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40A9409" w14:textId="2F285B15" w:rsidR="004B2F2A" w:rsidRDefault="004B2F2A">
      <w:pPr>
        <w:pStyle w:val="Plattetekst"/>
        <w:rPr>
          <w:rFonts w:ascii="Times New Roman"/>
        </w:rPr>
      </w:pPr>
    </w:p>
    <w:p w14:paraId="34DDFFCD" w14:textId="77777777" w:rsidR="004B2F2A" w:rsidRDefault="004B2F2A">
      <w:pPr>
        <w:pStyle w:val="Plattetekst"/>
        <w:rPr>
          <w:rFonts w:ascii="Times New Roman"/>
        </w:rPr>
      </w:pPr>
    </w:p>
    <w:p w14:paraId="43AB2FD8" w14:textId="77777777" w:rsidR="004B2F2A" w:rsidRDefault="004B2F2A">
      <w:pPr>
        <w:pStyle w:val="Plattetekst"/>
        <w:rPr>
          <w:rFonts w:ascii="Times New Roman"/>
        </w:rPr>
      </w:pPr>
    </w:p>
    <w:p w14:paraId="1957392E" w14:textId="64798E46" w:rsidR="004B2F2A" w:rsidRDefault="004B2F2A">
      <w:pPr>
        <w:pStyle w:val="Plattetekst"/>
        <w:rPr>
          <w:rFonts w:ascii="Times New Roman"/>
        </w:rPr>
      </w:pPr>
    </w:p>
    <w:p w14:paraId="423946AB" w14:textId="77777777" w:rsidR="004B2F2A" w:rsidRDefault="004B2F2A">
      <w:pPr>
        <w:pStyle w:val="Plattetekst"/>
        <w:rPr>
          <w:rFonts w:ascii="Times New Roman"/>
        </w:rPr>
      </w:pPr>
    </w:p>
    <w:p w14:paraId="2A58E75D" w14:textId="77777777" w:rsidR="004B2F2A" w:rsidRDefault="004B2F2A">
      <w:pPr>
        <w:pStyle w:val="Plattetekst"/>
        <w:rPr>
          <w:rFonts w:ascii="Times New Roman"/>
        </w:rPr>
      </w:pPr>
    </w:p>
    <w:p w14:paraId="2FB09B13" w14:textId="77777777" w:rsidR="004B2F2A" w:rsidRDefault="004B2F2A">
      <w:pPr>
        <w:pStyle w:val="Plattetekst"/>
        <w:rPr>
          <w:rFonts w:ascii="Times New Roman"/>
        </w:rPr>
      </w:pPr>
    </w:p>
    <w:p w14:paraId="2539FBE6" w14:textId="77777777" w:rsidR="004B2F2A" w:rsidRDefault="004B2F2A">
      <w:pPr>
        <w:pStyle w:val="Plattetekst"/>
        <w:rPr>
          <w:rFonts w:ascii="Times New Roman"/>
        </w:rPr>
      </w:pPr>
    </w:p>
    <w:p w14:paraId="3C8171C9" w14:textId="412CBBBE" w:rsidR="004B2F2A" w:rsidRDefault="004B2F2A">
      <w:pPr>
        <w:pStyle w:val="Plattetekst"/>
        <w:rPr>
          <w:rFonts w:ascii="Times New Roman"/>
        </w:rPr>
      </w:pPr>
    </w:p>
    <w:p w14:paraId="4CF6ED95" w14:textId="77777777" w:rsidR="004B2F2A" w:rsidRDefault="004B2F2A">
      <w:pPr>
        <w:pStyle w:val="Plattetekst"/>
        <w:rPr>
          <w:rFonts w:ascii="Times New Roman"/>
        </w:rPr>
      </w:pPr>
    </w:p>
    <w:p w14:paraId="3805447F" w14:textId="77777777" w:rsidR="004B2F2A" w:rsidRDefault="004B2F2A">
      <w:pPr>
        <w:pStyle w:val="Plattetekst"/>
        <w:rPr>
          <w:rFonts w:ascii="Times New Roman"/>
        </w:rPr>
      </w:pPr>
    </w:p>
    <w:p w14:paraId="3D218E09" w14:textId="77777777" w:rsidR="004B2F2A" w:rsidRDefault="004B2F2A">
      <w:pPr>
        <w:pStyle w:val="Plattetekst"/>
        <w:rPr>
          <w:rFonts w:ascii="Times New Roman"/>
        </w:rPr>
      </w:pPr>
    </w:p>
    <w:p w14:paraId="4B52B733" w14:textId="77777777" w:rsidR="004B2F2A" w:rsidRDefault="004B2F2A">
      <w:pPr>
        <w:pStyle w:val="Plattetekst"/>
        <w:rPr>
          <w:rFonts w:ascii="Times New Roman"/>
        </w:rPr>
      </w:pPr>
    </w:p>
    <w:p w14:paraId="3F4B07C1" w14:textId="5F122BEC" w:rsidR="004B2F2A" w:rsidRDefault="004B2F2A">
      <w:pPr>
        <w:pStyle w:val="Plattetekst"/>
        <w:rPr>
          <w:rFonts w:ascii="Times New Roman"/>
        </w:rPr>
      </w:pPr>
    </w:p>
    <w:p w14:paraId="3C7543FE" w14:textId="77777777" w:rsidR="004B2F2A" w:rsidRDefault="004B2F2A">
      <w:pPr>
        <w:pStyle w:val="Plattetekst"/>
        <w:rPr>
          <w:rFonts w:ascii="Times New Roman"/>
        </w:rPr>
      </w:pPr>
    </w:p>
    <w:p w14:paraId="79BE28AF" w14:textId="77777777" w:rsidR="004B2F2A" w:rsidRDefault="004B2F2A">
      <w:pPr>
        <w:pStyle w:val="Plattetekst"/>
        <w:rPr>
          <w:rFonts w:ascii="Times New Roman"/>
        </w:rPr>
      </w:pPr>
    </w:p>
    <w:p w14:paraId="0F2BB15F" w14:textId="77777777" w:rsidR="004B2F2A" w:rsidRDefault="004B2F2A">
      <w:pPr>
        <w:pStyle w:val="Plattetekst"/>
        <w:rPr>
          <w:rFonts w:ascii="Times New Roman"/>
        </w:rPr>
      </w:pPr>
    </w:p>
    <w:p w14:paraId="1A403D4A" w14:textId="77777777" w:rsidR="004B2F2A" w:rsidRDefault="004B2F2A">
      <w:pPr>
        <w:pStyle w:val="Plattetekst"/>
        <w:rPr>
          <w:rFonts w:ascii="Times New Roman"/>
        </w:rPr>
      </w:pPr>
    </w:p>
    <w:p w14:paraId="2D7C0711" w14:textId="77777777" w:rsidR="004B2F2A" w:rsidRDefault="004B2F2A">
      <w:pPr>
        <w:pStyle w:val="Plattetekst"/>
        <w:rPr>
          <w:rFonts w:ascii="Times New Roman"/>
        </w:rPr>
      </w:pPr>
    </w:p>
    <w:p w14:paraId="0A27E016" w14:textId="457254F7" w:rsidR="004B2F2A" w:rsidRDefault="004B2F2A">
      <w:pPr>
        <w:pStyle w:val="Plattetekst"/>
        <w:rPr>
          <w:rFonts w:ascii="Times New Roman"/>
        </w:rPr>
      </w:pPr>
    </w:p>
    <w:p w14:paraId="36CC555A" w14:textId="77777777" w:rsidR="004B2F2A" w:rsidRDefault="004B2F2A">
      <w:pPr>
        <w:pStyle w:val="Plattetekst"/>
        <w:rPr>
          <w:rFonts w:ascii="Times New Roman"/>
        </w:rPr>
      </w:pPr>
    </w:p>
    <w:p w14:paraId="57F341B9" w14:textId="77777777" w:rsidR="004B2F2A" w:rsidRDefault="004B2F2A">
      <w:pPr>
        <w:pStyle w:val="Plattetekst"/>
        <w:rPr>
          <w:rFonts w:ascii="Times New Roman"/>
        </w:rPr>
      </w:pPr>
    </w:p>
    <w:p w14:paraId="2A2D42DB" w14:textId="77777777" w:rsidR="004B2F2A" w:rsidRDefault="004B2F2A">
      <w:pPr>
        <w:pStyle w:val="Plattetekst"/>
        <w:rPr>
          <w:rFonts w:ascii="Times New Roman"/>
        </w:rPr>
      </w:pPr>
    </w:p>
    <w:p w14:paraId="256A8D93" w14:textId="0D819F25" w:rsidR="004B2F2A" w:rsidRDefault="004B2F2A">
      <w:pPr>
        <w:pStyle w:val="Plattetekst"/>
        <w:rPr>
          <w:rFonts w:ascii="Times New Roman"/>
        </w:rPr>
      </w:pPr>
    </w:p>
    <w:p w14:paraId="03C5F4DB" w14:textId="77777777" w:rsidR="004B2F2A" w:rsidRDefault="004B2F2A">
      <w:pPr>
        <w:pStyle w:val="Plattetekst"/>
        <w:rPr>
          <w:rFonts w:ascii="Times New Roman"/>
        </w:rPr>
      </w:pPr>
    </w:p>
    <w:p w14:paraId="5C4F2EBA" w14:textId="77777777" w:rsidR="004B2F2A" w:rsidRDefault="004B2F2A">
      <w:pPr>
        <w:pStyle w:val="Plattetekst"/>
        <w:rPr>
          <w:rFonts w:ascii="Times New Roman"/>
        </w:rPr>
      </w:pPr>
    </w:p>
    <w:p w14:paraId="64C0861C" w14:textId="7386B4E1" w:rsidR="004B2F2A" w:rsidRDefault="004B2F2A">
      <w:pPr>
        <w:pStyle w:val="Plattetekst"/>
        <w:rPr>
          <w:rFonts w:ascii="Times New Roman"/>
        </w:rPr>
      </w:pPr>
    </w:p>
    <w:p w14:paraId="48E5D9A1" w14:textId="77777777" w:rsidR="004B2F2A" w:rsidRDefault="004B2F2A">
      <w:pPr>
        <w:pStyle w:val="Plattetekst"/>
        <w:rPr>
          <w:rFonts w:ascii="Times New Roman"/>
        </w:rPr>
      </w:pPr>
    </w:p>
    <w:p w14:paraId="34DAE030" w14:textId="38EBD305" w:rsidR="004B2F2A" w:rsidRDefault="004B2F2A">
      <w:pPr>
        <w:pStyle w:val="Plattetekst"/>
        <w:rPr>
          <w:rFonts w:ascii="Times New Roman"/>
        </w:rPr>
      </w:pPr>
    </w:p>
    <w:p w14:paraId="4BD75E17" w14:textId="77777777" w:rsidR="004B2F2A" w:rsidRDefault="004B2F2A">
      <w:pPr>
        <w:pStyle w:val="Plattetekst"/>
        <w:spacing w:before="6"/>
        <w:rPr>
          <w:rFonts w:ascii="Times New Roman"/>
          <w:sz w:val="25"/>
        </w:rPr>
      </w:pPr>
    </w:p>
    <w:p w14:paraId="20416B3A" w14:textId="518F8A0A" w:rsidR="004B2F2A" w:rsidRDefault="007F0294">
      <w:pPr>
        <w:pStyle w:val="Titel"/>
      </w:pPr>
      <w:r>
        <w:rPr>
          <w:color w:val="FFFFFF"/>
        </w:rPr>
        <w:t>Handleiding</w:t>
      </w:r>
    </w:p>
    <w:p w14:paraId="08BB65DE" w14:textId="77777777" w:rsidR="004B2F2A" w:rsidRDefault="004B2F2A">
      <w:pPr>
        <w:pStyle w:val="Plattetekst"/>
        <w:rPr>
          <w:rFonts w:ascii="Trebuchet MS"/>
          <w:b/>
        </w:rPr>
      </w:pPr>
    </w:p>
    <w:p w14:paraId="183FA84D" w14:textId="77777777" w:rsidR="004B2F2A" w:rsidRDefault="004B2F2A">
      <w:pPr>
        <w:pStyle w:val="Plattetekst"/>
        <w:rPr>
          <w:rFonts w:ascii="Trebuchet MS"/>
          <w:b/>
        </w:rPr>
      </w:pPr>
    </w:p>
    <w:p w14:paraId="5D2863B8" w14:textId="55A06550" w:rsidR="004B2F2A" w:rsidRDefault="004B2F2A">
      <w:pPr>
        <w:pStyle w:val="Plattetekst"/>
        <w:rPr>
          <w:rFonts w:ascii="Trebuchet MS"/>
          <w:b/>
        </w:rPr>
      </w:pPr>
    </w:p>
    <w:p w14:paraId="71866A33" w14:textId="77777777" w:rsidR="004B2F2A" w:rsidRDefault="004B2F2A">
      <w:pPr>
        <w:pStyle w:val="Plattetekst"/>
        <w:rPr>
          <w:rFonts w:ascii="Trebuchet MS"/>
          <w:b/>
        </w:rPr>
      </w:pPr>
    </w:p>
    <w:p w14:paraId="4CA516FF" w14:textId="77777777" w:rsidR="004B2F2A" w:rsidRDefault="004B2F2A">
      <w:pPr>
        <w:pStyle w:val="Plattetekst"/>
        <w:rPr>
          <w:rFonts w:ascii="Trebuchet MS"/>
          <w:b/>
        </w:rPr>
      </w:pPr>
    </w:p>
    <w:p w14:paraId="747000D6" w14:textId="77777777" w:rsidR="004B2F2A" w:rsidRDefault="004B2F2A">
      <w:pPr>
        <w:pStyle w:val="Plattetekst"/>
        <w:rPr>
          <w:rFonts w:ascii="Trebuchet MS"/>
          <w:b/>
        </w:rPr>
      </w:pPr>
    </w:p>
    <w:p w14:paraId="07DD0789" w14:textId="36859E5E" w:rsidR="004B2F2A" w:rsidRDefault="004B2F2A">
      <w:pPr>
        <w:pStyle w:val="Plattetekst"/>
        <w:rPr>
          <w:rFonts w:ascii="Trebuchet MS"/>
          <w:b/>
        </w:rPr>
      </w:pPr>
    </w:p>
    <w:p w14:paraId="4576B490" w14:textId="034D8700" w:rsidR="004B2F2A" w:rsidRDefault="004B2F2A">
      <w:pPr>
        <w:pStyle w:val="Plattetekst"/>
        <w:rPr>
          <w:rFonts w:ascii="Trebuchet MS"/>
          <w:b/>
        </w:rPr>
      </w:pPr>
    </w:p>
    <w:p w14:paraId="75F9CF14" w14:textId="77777777" w:rsidR="004B2F2A" w:rsidRDefault="004B2F2A">
      <w:pPr>
        <w:pStyle w:val="Plattetekst"/>
        <w:rPr>
          <w:rFonts w:ascii="Trebuchet MS"/>
          <w:b/>
        </w:rPr>
      </w:pPr>
    </w:p>
    <w:p w14:paraId="0B8A1925" w14:textId="5E17EBC6" w:rsidR="004B2F2A" w:rsidRDefault="004B2F2A">
      <w:pPr>
        <w:pStyle w:val="Plattetekst"/>
        <w:rPr>
          <w:rFonts w:ascii="Trebuchet MS"/>
          <w:b/>
        </w:rPr>
      </w:pPr>
    </w:p>
    <w:p w14:paraId="4BF3630D" w14:textId="7AB4BC54" w:rsidR="004B2F2A" w:rsidRDefault="004B2F2A">
      <w:pPr>
        <w:pStyle w:val="Plattetekst"/>
        <w:rPr>
          <w:rFonts w:ascii="Trebuchet MS"/>
          <w:b/>
        </w:rPr>
      </w:pPr>
    </w:p>
    <w:p w14:paraId="532BD5EB" w14:textId="77777777" w:rsidR="004B2F2A" w:rsidRDefault="004B2F2A">
      <w:pPr>
        <w:pStyle w:val="Plattetekst"/>
        <w:rPr>
          <w:rFonts w:ascii="Trebuchet MS"/>
          <w:b/>
        </w:rPr>
      </w:pPr>
    </w:p>
    <w:p w14:paraId="53BA7D4C" w14:textId="42FCBC4C" w:rsidR="004B2F2A" w:rsidRDefault="004B2F2A">
      <w:pPr>
        <w:pStyle w:val="Plattetekst"/>
        <w:rPr>
          <w:rFonts w:ascii="Trebuchet MS"/>
          <w:b/>
        </w:rPr>
      </w:pPr>
    </w:p>
    <w:p w14:paraId="3465C026" w14:textId="44C9CBCC" w:rsidR="004B2F2A" w:rsidRDefault="004B2F2A">
      <w:pPr>
        <w:pStyle w:val="Plattetekst"/>
        <w:rPr>
          <w:rFonts w:ascii="Trebuchet MS"/>
          <w:b/>
        </w:rPr>
      </w:pPr>
    </w:p>
    <w:p w14:paraId="3E894F17" w14:textId="77777777" w:rsidR="004B2F2A" w:rsidRDefault="004B2F2A">
      <w:pPr>
        <w:pStyle w:val="Plattetekst"/>
        <w:rPr>
          <w:rFonts w:ascii="Trebuchet MS"/>
          <w:b/>
        </w:rPr>
      </w:pPr>
    </w:p>
    <w:p w14:paraId="34AC04AA" w14:textId="2FA0B4A2" w:rsidR="004B2F2A" w:rsidRDefault="004B2F2A">
      <w:pPr>
        <w:pStyle w:val="Plattetekst"/>
        <w:rPr>
          <w:rFonts w:ascii="Trebuchet MS"/>
          <w:b/>
        </w:rPr>
      </w:pPr>
    </w:p>
    <w:p w14:paraId="463BC965" w14:textId="733C38A5" w:rsidR="004B2F2A" w:rsidRDefault="00AF585E">
      <w:pPr>
        <w:pStyle w:val="Plattetekst"/>
        <w:rPr>
          <w:rFonts w:ascii="Trebuchet MS"/>
          <w:b/>
        </w:rPr>
      </w:pPr>
      <w:r w:rsidRPr="003E01D1">
        <w:rPr>
          <w:rFonts w:ascii="Trebuchet MS"/>
          <w:b/>
          <w:noProof/>
          <w:color w:val="03A152"/>
          <w:sz w:val="38"/>
        </w:rPr>
        <mc:AlternateContent>
          <mc:Choice Requires="wps">
            <w:drawing>
              <wp:anchor distT="0" distB="0" distL="114300" distR="114300" simplePos="0" relativeHeight="251660800" behindDoc="1" locked="0" layoutInCell="1" allowOverlap="1" wp14:anchorId="7EC9213D" wp14:editId="6B9FE155">
                <wp:simplePos x="0" y="0"/>
                <wp:positionH relativeFrom="column">
                  <wp:posOffset>219075</wp:posOffset>
                </wp:positionH>
                <wp:positionV relativeFrom="paragraph">
                  <wp:posOffset>29845</wp:posOffset>
                </wp:positionV>
                <wp:extent cx="1969135" cy="2441575"/>
                <wp:effectExtent l="19050" t="19050" r="31115" b="34925"/>
                <wp:wrapNone/>
                <wp:docPr id="308" name="Afgeronde rechthoek 30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69135" cy="2441575"/>
                        </a:xfrm>
                        <a:prstGeom prst="roundRect">
                          <a:avLst/>
                        </a:prstGeom>
                        <a:noFill/>
                        <a:ln w="50800" cap="rnd">
                          <a:solidFill>
                            <a:srgbClr val="00B0F0"/>
                          </a:solidFill>
                          <a:prstDash val="sysDot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0C8766FF" id="Afgeronde rechthoek 308" o:spid="_x0000_s1026" style="position:absolute;margin-left:17.25pt;margin-top:2.35pt;width:155.05pt;height:192.25pt;z-index:-25165568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" filled="f" strokecolor="#00b0f0" strokeweight="4pt">
                <v:stroke dashstyle="1 1" endcap="round"/>
              </v:roundrect>
            </w:pict>
          </mc:Fallback>
        </mc:AlternateContent>
      </w:r>
    </w:p>
    <w:p w14:paraId="7EAA0726" w14:textId="0356F3A5" w:rsidR="004B2F2A" w:rsidRDefault="004B2F2A">
      <w:pPr>
        <w:pStyle w:val="Plattetekst"/>
        <w:rPr>
          <w:rFonts w:ascii="Trebuchet MS"/>
          <w:b/>
        </w:rPr>
      </w:pPr>
    </w:p>
    <w:p w14:paraId="5BE12661" w14:textId="60BBFE12" w:rsidR="004B2F2A" w:rsidRDefault="004B2F2A">
      <w:pPr>
        <w:pStyle w:val="Plattetekst"/>
        <w:rPr>
          <w:rFonts w:ascii="Trebuchet MS"/>
          <w:b/>
        </w:rPr>
      </w:pPr>
    </w:p>
    <w:p w14:paraId="678A2E87" w14:textId="51EAA631" w:rsidR="004B2F2A" w:rsidRDefault="004B2F2A">
      <w:pPr>
        <w:pStyle w:val="Plattetekst"/>
        <w:rPr>
          <w:rFonts w:ascii="Trebuchet MS"/>
          <w:b/>
        </w:rPr>
      </w:pPr>
    </w:p>
    <w:p w14:paraId="3B27E256" w14:textId="5A801788" w:rsidR="004B2F2A" w:rsidRDefault="004B2F2A">
      <w:pPr>
        <w:pStyle w:val="Plattetekst"/>
        <w:rPr>
          <w:rFonts w:ascii="Trebuchet MS"/>
          <w:b/>
        </w:rPr>
      </w:pPr>
    </w:p>
    <w:p w14:paraId="0422C94C" w14:textId="77777777" w:rsidR="004B2F2A" w:rsidRDefault="004B2F2A">
      <w:pPr>
        <w:rPr>
          <w:rFonts w:ascii="Trebuchet MS"/>
        </w:rPr>
        <w:sectPr w:rsidR="004B2F2A" w:rsidSect="00AF585E">
          <w:footerReference w:type="default" r:id="rId7"/>
          <w:type w:val="continuous"/>
          <w:pgSz w:w="11910" w:h="16840"/>
          <w:pgMar w:top="0" w:right="580" w:bottom="280" w:left="600" w:header="708" w:footer="708" w:gutter="0"/>
          <w:cols w:space="708"/>
          <w:titlePg/>
          <w:docGrid w:linePitch="299"/>
        </w:sectPr>
      </w:pPr>
    </w:p>
    <w:p w14:paraId="45912A19" w14:textId="1AAD1CE1" w:rsidR="004B2F2A" w:rsidRDefault="00AF585E">
      <w:pPr>
        <w:pStyle w:val="Plattetekst"/>
        <w:spacing w:before="1"/>
        <w:rPr>
          <w:rFonts w:ascii="Trebuchet MS"/>
          <w:b/>
          <w:sz w:val="24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" behindDoc="1" locked="0" layoutInCell="1" allowOverlap="1" wp14:anchorId="7B6B1A65" wp14:editId="2CD3A837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0310" cy="8013065"/>
                <wp:effectExtent l="0" t="0" r="0" b="0"/>
                <wp:wrapNone/>
                <wp:docPr id="509" name="docshapegroup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60310" cy="8013065"/>
                          <a:chOff x="0" y="0"/>
                          <a:chExt cx="11906" cy="12619"/>
                        </a:xfrm>
                      </wpg:grpSpPr>
                      <pic:pic xmlns:pic="http://schemas.openxmlformats.org/drawingml/2006/picture">
                        <pic:nvPicPr>
                          <pic:cNvPr id="510" name="docshape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06" cy="107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11" name="docshape3"/>
                        <wps:cNvSpPr>
                          <a:spLocks/>
                        </wps:cNvSpPr>
                        <wps:spPr bwMode="auto">
                          <a:xfrm>
                            <a:off x="839" y="3032"/>
                            <a:ext cx="804" cy="1066"/>
                          </a:xfrm>
                          <a:custGeom>
                            <a:avLst/>
                            <a:gdLst>
                              <a:gd name="T0" fmla="+- 0 1172 840"/>
                              <a:gd name="T1" fmla="*/ T0 w 804"/>
                              <a:gd name="T2" fmla="+- 0 3038 3033"/>
                              <a:gd name="T3" fmla="*/ 3038 h 1066"/>
                              <a:gd name="T4" fmla="+- 0 1037 840"/>
                              <a:gd name="T5" fmla="*/ T4 w 804"/>
                              <a:gd name="T6" fmla="+- 0 3078 3033"/>
                              <a:gd name="T7" fmla="*/ 3078 h 1066"/>
                              <a:gd name="T8" fmla="+- 0 924 840"/>
                              <a:gd name="T9" fmla="*/ T8 w 804"/>
                              <a:gd name="T10" fmla="+- 0 3176 3033"/>
                              <a:gd name="T11" fmla="*/ 3176 h 1066"/>
                              <a:gd name="T12" fmla="+- 0 884 840"/>
                              <a:gd name="T13" fmla="*/ T12 w 804"/>
                              <a:gd name="T14" fmla="+- 0 3318 3033"/>
                              <a:gd name="T15" fmla="*/ 3318 h 1066"/>
                              <a:gd name="T16" fmla="+- 0 905 840"/>
                              <a:gd name="T17" fmla="*/ T16 w 804"/>
                              <a:gd name="T18" fmla="+- 0 3429 3033"/>
                              <a:gd name="T19" fmla="*/ 3429 h 1066"/>
                              <a:gd name="T20" fmla="+- 0 1014 840"/>
                              <a:gd name="T21" fmla="*/ T20 w 804"/>
                              <a:gd name="T22" fmla="+- 0 3559 3033"/>
                              <a:gd name="T23" fmla="*/ 3559 h 1066"/>
                              <a:gd name="T24" fmla="+- 0 1139 840"/>
                              <a:gd name="T25" fmla="*/ T24 w 804"/>
                              <a:gd name="T26" fmla="+- 0 3627 3033"/>
                              <a:gd name="T27" fmla="*/ 3627 h 1066"/>
                              <a:gd name="T28" fmla="+- 0 1286 840"/>
                              <a:gd name="T29" fmla="*/ T28 w 804"/>
                              <a:gd name="T30" fmla="+- 0 3683 3033"/>
                              <a:gd name="T31" fmla="*/ 3683 h 1066"/>
                              <a:gd name="T32" fmla="+- 0 1367 840"/>
                              <a:gd name="T33" fmla="*/ T32 w 804"/>
                              <a:gd name="T34" fmla="+- 0 3764 3033"/>
                              <a:gd name="T35" fmla="*/ 3764 h 1066"/>
                              <a:gd name="T36" fmla="+- 0 1341 840"/>
                              <a:gd name="T37" fmla="*/ T36 w 804"/>
                              <a:gd name="T38" fmla="+- 0 3831 3033"/>
                              <a:gd name="T39" fmla="*/ 3831 h 1066"/>
                              <a:gd name="T40" fmla="+- 0 1244 840"/>
                              <a:gd name="T41" fmla="*/ T40 w 804"/>
                              <a:gd name="T42" fmla="+- 0 3860 3033"/>
                              <a:gd name="T43" fmla="*/ 3860 h 1066"/>
                              <a:gd name="T44" fmla="+- 0 1154 840"/>
                              <a:gd name="T45" fmla="*/ T44 w 804"/>
                              <a:gd name="T46" fmla="+- 0 3840 3033"/>
                              <a:gd name="T47" fmla="*/ 3840 h 1066"/>
                              <a:gd name="T48" fmla="+- 0 1047 840"/>
                              <a:gd name="T49" fmla="*/ T48 w 804"/>
                              <a:gd name="T50" fmla="+- 0 3767 3033"/>
                              <a:gd name="T51" fmla="*/ 3767 h 1066"/>
                              <a:gd name="T52" fmla="+- 0 1023 840"/>
                              <a:gd name="T53" fmla="*/ T52 w 804"/>
                              <a:gd name="T54" fmla="+- 0 3747 3033"/>
                              <a:gd name="T55" fmla="*/ 3747 h 1066"/>
                              <a:gd name="T56" fmla="+- 0 1008 840"/>
                              <a:gd name="T57" fmla="*/ T56 w 804"/>
                              <a:gd name="T58" fmla="+- 0 3737 3033"/>
                              <a:gd name="T59" fmla="*/ 3737 h 1066"/>
                              <a:gd name="T60" fmla="+- 0 993 840"/>
                              <a:gd name="T61" fmla="*/ T60 w 804"/>
                              <a:gd name="T62" fmla="+- 0 3736 3033"/>
                              <a:gd name="T63" fmla="*/ 3736 h 1066"/>
                              <a:gd name="T64" fmla="+- 0 976 840"/>
                              <a:gd name="T65" fmla="*/ T64 w 804"/>
                              <a:gd name="T66" fmla="+- 0 3746 3033"/>
                              <a:gd name="T67" fmla="*/ 3746 h 1066"/>
                              <a:gd name="T68" fmla="+- 0 845 840"/>
                              <a:gd name="T69" fmla="*/ T68 w 804"/>
                              <a:gd name="T70" fmla="+- 0 3870 3033"/>
                              <a:gd name="T71" fmla="*/ 3870 h 1066"/>
                              <a:gd name="T72" fmla="+- 0 840 840"/>
                              <a:gd name="T73" fmla="*/ T72 w 804"/>
                              <a:gd name="T74" fmla="+- 0 3894 3033"/>
                              <a:gd name="T75" fmla="*/ 3894 h 1066"/>
                              <a:gd name="T76" fmla="+- 0 858 840"/>
                              <a:gd name="T77" fmla="*/ T76 w 804"/>
                              <a:gd name="T78" fmla="+- 0 3917 3033"/>
                              <a:gd name="T79" fmla="*/ 3917 h 1066"/>
                              <a:gd name="T80" fmla="+- 0 903 840"/>
                              <a:gd name="T81" fmla="*/ T80 w 804"/>
                              <a:gd name="T82" fmla="+- 0 3963 3033"/>
                              <a:gd name="T83" fmla="*/ 3963 h 1066"/>
                              <a:gd name="T84" fmla="+- 0 1046 840"/>
                              <a:gd name="T85" fmla="*/ T84 w 804"/>
                              <a:gd name="T86" fmla="+- 0 4054 3033"/>
                              <a:gd name="T87" fmla="*/ 4054 h 1066"/>
                              <a:gd name="T88" fmla="+- 0 1201 840"/>
                              <a:gd name="T89" fmla="*/ T88 w 804"/>
                              <a:gd name="T90" fmla="+- 0 4096 3033"/>
                              <a:gd name="T91" fmla="*/ 4096 h 1066"/>
                              <a:gd name="T92" fmla="+- 0 1282 840"/>
                              <a:gd name="T93" fmla="*/ T92 w 804"/>
                              <a:gd name="T94" fmla="+- 0 4097 3033"/>
                              <a:gd name="T95" fmla="*/ 4097 h 1066"/>
                              <a:gd name="T96" fmla="+- 0 1434 840"/>
                              <a:gd name="T97" fmla="*/ T96 w 804"/>
                              <a:gd name="T98" fmla="+- 0 4061 3033"/>
                              <a:gd name="T99" fmla="*/ 4061 h 1066"/>
                              <a:gd name="T100" fmla="+- 0 1552 840"/>
                              <a:gd name="T101" fmla="*/ T100 w 804"/>
                              <a:gd name="T102" fmla="+- 0 3984 3033"/>
                              <a:gd name="T103" fmla="*/ 3984 h 1066"/>
                              <a:gd name="T104" fmla="+- 0 1626 840"/>
                              <a:gd name="T105" fmla="*/ T104 w 804"/>
                              <a:gd name="T106" fmla="+- 0 3869 3033"/>
                              <a:gd name="T107" fmla="*/ 3869 h 1066"/>
                              <a:gd name="T108" fmla="+- 0 1644 840"/>
                              <a:gd name="T109" fmla="*/ T108 w 804"/>
                              <a:gd name="T110" fmla="+- 0 3763 3033"/>
                              <a:gd name="T111" fmla="*/ 3763 h 1066"/>
                              <a:gd name="T112" fmla="+- 0 1629 840"/>
                              <a:gd name="T113" fmla="*/ T112 w 804"/>
                              <a:gd name="T114" fmla="+- 0 3666 3033"/>
                              <a:gd name="T115" fmla="*/ 3666 h 1066"/>
                              <a:gd name="T116" fmla="+- 0 1524 840"/>
                              <a:gd name="T117" fmla="*/ T116 w 804"/>
                              <a:gd name="T118" fmla="+- 0 3535 3033"/>
                              <a:gd name="T119" fmla="*/ 3535 h 1066"/>
                              <a:gd name="T120" fmla="+- 0 1409 840"/>
                              <a:gd name="T121" fmla="*/ T120 w 804"/>
                              <a:gd name="T122" fmla="+- 0 3476 3033"/>
                              <a:gd name="T123" fmla="*/ 3476 h 1066"/>
                              <a:gd name="T124" fmla="+- 0 1253 840"/>
                              <a:gd name="T125" fmla="*/ T124 w 804"/>
                              <a:gd name="T126" fmla="+- 0 3421 3033"/>
                              <a:gd name="T127" fmla="*/ 3421 h 1066"/>
                              <a:gd name="T128" fmla="+- 0 1167 840"/>
                              <a:gd name="T129" fmla="*/ T128 w 804"/>
                              <a:gd name="T130" fmla="+- 0 3376 3033"/>
                              <a:gd name="T131" fmla="*/ 3376 h 1066"/>
                              <a:gd name="T132" fmla="+- 0 1151 840"/>
                              <a:gd name="T133" fmla="*/ T132 w 804"/>
                              <a:gd name="T134" fmla="+- 0 3320 3033"/>
                              <a:gd name="T135" fmla="*/ 3320 h 1066"/>
                              <a:gd name="T136" fmla="+- 0 1263 840"/>
                              <a:gd name="T137" fmla="*/ T136 w 804"/>
                              <a:gd name="T138" fmla="+- 0 3262 3033"/>
                              <a:gd name="T139" fmla="*/ 3262 h 1066"/>
                              <a:gd name="T140" fmla="+- 0 1338 840"/>
                              <a:gd name="T141" fmla="*/ T140 w 804"/>
                              <a:gd name="T142" fmla="+- 0 3280 3033"/>
                              <a:gd name="T143" fmla="*/ 3280 h 1066"/>
                              <a:gd name="T144" fmla="+- 0 1421 840"/>
                              <a:gd name="T145" fmla="*/ T144 w 804"/>
                              <a:gd name="T146" fmla="+- 0 3337 3033"/>
                              <a:gd name="T147" fmla="*/ 3337 h 1066"/>
                              <a:gd name="T148" fmla="+- 0 1444 840"/>
                              <a:gd name="T149" fmla="*/ T148 w 804"/>
                              <a:gd name="T150" fmla="+- 0 3355 3033"/>
                              <a:gd name="T151" fmla="*/ 3355 h 1066"/>
                              <a:gd name="T152" fmla="+- 0 1464 840"/>
                              <a:gd name="T153" fmla="*/ T152 w 804"/>
                              <a:gd name="T154" fmla="+- 0 3357 3033"/>
                              <a:gd name="T155" fmla="*/ 3357 h 1066"/>
                              <a:gd name="T156" fmla="+- 0 1604 840"/>
                              <a:gd name="T157" fmla="*/ T156 w 804"/>
                              <a:gd name="T158" fmla="+- 0 3204 3033"/>
                              <a:gd name="T159" fmla="*/ 3204 h 1066"/>
                              <a:gd name="T160" fmla="+- 0 1552 840"/>
                              <a:gd name="T161" fmla="*/ T160 w 804"/>
                              <a:gd name="T162" fmla="+- 0 3136 3033"/>
                              <a:gd name="T163" fmla="*/ 3136 h 1066"/>
                              <a:gd name="T164" fmla="+- 0 1431 840"/>
                              <a:gd name="T165" fmla="*/ T164 w 804"/>
                              <a:gd name="T166" fmla="+- 0 3066 3033"/>
                              <a:gd name="T167" fmla="*/ 3066 h 1066"/>
                              <a:gd name="T168" fmla="+- 0 1314 840"/>
                              <a:gd name="T169" fmla="*/ T168 w 804"/>
                              <a:gd name="T170" fmla="+- 0 3036 3033"/>
                              <a:gd name="T171" fmla="*/ 3036 h 1066"/>
                              <a:gd name="T172" fmla="+- 0 1252 840"/>
                              <a:gd name="T173" fmla="*/ T172 w 804"/>
                              <a:gd name="T174" fmla="+- 0 3033 3033"/>
                              <a:gd name="T175" fmla="*/ 3033 h 106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</a:cxnLst>
                            <a:rect l="0" t="0" r="r" b="b"/>
                            <a:pathLst>
                              <a:path w="804" h="1066">
                                <a:moveTo>
                                  <a:pt x="412" y="0"/>
                                </a:moveTo>
                                <a:lnTo>
                                  <a:pt x="332" y="5"/>
                                </a:lnTo>
                                <a:lnTo>
                                  <a:pt x="260" y="20"/>
                                </a:lnTo>
                                <a:lnTo>
                                  <a:pt x="197" y="45"/>
                                </a:lnTo>
                                <a:lnTo>
                                  <a:pt x="144" y="78"/>
                                </a:lnTo>
                                <a:lnTo>
                                  <a:pt x="84" y="143"/>
                                </a:lnTo>
                                <a:lnTo>
                                  <a:pt x="51" y="224"/>
                                </a:lnTo>
                                <a:lnTo>
                                  <a:pt x="44" y="285"/>
                                </a:lnTo>
                                <a:lnTo>
                                  <a:pt x="45" y="315"/>
                                </a:lnTo>
                                <a:lnTo>
                                  <a:pt x="65" y="396"/>
                                </a:lnTo>
                                <a:lnTo>
                                  <a:pt x="108" y="466"/>
                                </a:lnTo>
                                <a:lnTo>
                                  <a:pt x="174" y="526"/>
                                </a:lnTo>
                                <a:lnTo>
                                  <a:pt x="231" y="562"/>
                                </a:lnTo>
                                <a:lnTo>
                                  <a:pt x="299" y="594"/>
                                </a:lnTo>
                                <a:lnTo>
                                  <a:pt x="434" y="645"/>
                                </a:lnTo>
                                <a:lnTo>
                                  <a:pt x="446" y="650"/>
                                </a:lnTo>
                                <a:lnTo>
                                  <a:pt x="502" y="684"/>
                                </a:lnTo>
                                <a:lnTo>
                                  <a:pt x="527" y="731"/>
                                </a:lnTo>
                                <a:lnTo>
                                  <a:pt x="527" y="744"/>
                                </a:lnTo>
                                <a:lnTo>
                                  <a:pt x="501" y="798"/>
                                </a:lnTo>
                                <a:lnTo>
                                  <a:pt x="437" y="825"/>
                                </a:lnTo>
                                <a:lnTo>
                                  <a:pt x="404" y="827"/>
                                </a:lnTo>
                                <a:lnTo>
                                  <a:pt x="385" y="827"/>
                                </a:lnTo>
                                <a:lnTo>
                                  <a:pt x="314" y="807"/>
                                </a:lnTo>
                                <a:lnTo>
                                  <a:pt x="261" y="777"/>
                                </a:lnTo>
                                <a:lnTo>
                                  <a:pt x="207" y="734"/>
                                </a:lnTo>
                                <a:lnTo>
                                  <a:pt x="189" y="719"/>
                                </a:lnTo>
                                <a:lnTo>
                                  <a:pt x="183" y="714"/>
                                </a:lnTo>
                                <a:lnTo>
                                  <a:pt x="177" y="709"/>
                                </a:lnTo>
                                <a:lnTo>
                                  <a:pt x="168" y="704"/>
                                </a:lnTo>
                                <a:lnTo>
                                  <a:pt x="163" y="703"/>
                                </a:lnTo>
                                <a:lnTo>
                                  <a:pt x="153" y="703"/>
                                </a:lnTo>
                                <a:lnTo>
                                  <a:pt x="145" y="706"/>
                                </a:lnTo>
                                <a:lnTo>
                                  <a:pt x="136" y="713"/>
                                </a:lnTo>
                                <a:lnTo>
                                  <a:pt x="16" y="827"/>
                                </a:lnTo>
                                <a:lnTo>
                                  <a:pt x="5" y="837"/>
                                </a:lnTo>
                                <a:lnTo>
                                  <a:pt x="0" y="846"/>
                                </a:lnTo>
                                <a:lnTo>
                                  <a:pt x="0" y="861"/>
                                </a:lnTo>
                                <a:lnTo>
                                  <a:pt x="5" y="870"/>
                                </a:lnTo>
                                <a:lnTo>
                                  <a:pt x="18" y="884"/>
                                </a:lnTo>
                                <a:lnTo>
                                  <a:pt x="21" y="887"/>
                                </a:lnTo>
                                <a:lnTo>
                                  <a:pt x="63" y="930"/>
                                </a:lnTo>
                                <a:lnTo>
                                  <a:pt x="134" y="983"/>
                                </a:lnTo>
                                <a:lnTo>
                                  <a:pt x="206" y="1021"/>
                                </a:lnTo>
                                <a:lnTo>
                                  <a:pt x="282" y="1049"/>
                                </a:lnTo>
                                <a:lnTo>
                                  <a:pt x="361" y="1063"/>
                                </a:lnTo>
                                <a:lnTo>
                                  <a:pt x="401" y="1065"/>
                                </a:lnTo>
                                <a:lnTo>
                                  <a:pt x="442" y="1064"/>
                                </a:lnTo>
                                <a:lnTo>
                                  <a:pt x="521" y="1052"/>
                                </a:lnTo>
                                <a:lnTo>
                                  <a:pt x="594" y="1028"/>
                                </a:lnTo>
                                <a:lnTo>
                                  <a:pt x="658" y="994"/>
                                </a:lnTo>
                                <a:lnTo>
                                  <a:pt x="712" y="951"/>
                                </a:lnTo>
                                <a:lnTo>
                                  <a:pt x="755" y="898"/>
                                </a:lnTo>
                                <a:lnTo>
                                  <a:pt x="786" y="836"/>
                                </a:lnTo>
                                <a:lnTo>
                                  <a:pt x="802" y="767"/>
                                </a:lnTo>
                                <a:lnTo>
                                  <a:pt x="804" y="730"/>
                                </a:lnTo>
                                <a:lnTo>
                                  <a:pt x="802" y="695"/>
                                </a:lnTo>
                                <a:lnTo>
                                  <a:pt x="789" y="633"/>
                                </a:lnTo>
                                <a:lnTo>
                                  <a:pt x="748" y="560"/>
                                </a:lnTo>
                                <a:lnTo>
                                  <a:pt x="684" y="502"/>
                                </a:lnTo>
                                <a:lnTo>
                                  <a:pt x="631" y="471"/>
                                </a:lnTo>
                                <a:lnTo>
                                  <a:pt x="569" y="443"/>
                                </a:lnTo>
                                <a:lnTo>
                                  <a:pt x="501" y="418"/>
                                </a:lnTo>
                                <a:lnTo>
                                  <a:pt x="413" y="388"/>
                                </a:lnTo>
                                <a:lnTo>
                                  <a:pt x="384" y="377"/>
                                </a:lnTo>
                                <a:lnTo>
                                  <a:pt x="327" y="343"/>
                                </a:lnTo>
                                <a:lnTo>
                                  <a:pt x="311" y="312"/>
                                </a:lnTo>
                                <a:lnTo>
                                  <a:pt x="311" y="287"/>
                                </a:lnTo>
                                <a:lnTo>
                                  <a:pt x="355" y="239"/>
                                </a:lnTo>
                                <a:lnTo>
                                  <a:pt x="423" y="229"/>
                                </a:lnTo>
                                <a:lnTo>
                                  <a:pt x="434" y="229"/>
                                </a:lnTo>
                                <a:lnTo>
                                  <a:pt x="498" y="247"/>
                                </a:lnTo>
                                <a:lnTo>
                                  <a:pt x="555" y="283"/>
                                </a:lnTo>
                                <a:lnTo>
                                  <a:pt x="581" y="304"/>
                                </a:lnTo>
                                <a:lnTo>
                                  <a:pt x="593" y="315"/>
                                </a:lnTo>
                                <a:lnTo>
                                  <a:pt x="604" y="322"/>
                                </a:lnTo>
                                <a:lnTo>
                                  <a:pt x="610" y="324"/>
                                </a:lnTo>
                                <a:lnTo>
                                  <a:pt x="624" y="324"/>
                                </a:lnTo>
                                <a:lnTo>
                                  <a:pt x="752" y="193"/>
                                </a:lnTo>
                                <a:lnTo>
                                  <a:pt x="764" y="171"/>
                                </a:lnTo>
                                <a:lnTo>
                                  <a:pt x="764" y="159"/>
                                </a:lnTo>
                                <a:lnTo>
                                  <a:pt x="712" y="103"/>
                                </a:lnTo>
                                <a:lnTo>
                                  <a:pt x="647" y="60"/>
                                </a:lnTo>
                                <a:lnTo>
                                  <a:pt x="591" y="33"/>
                                </a:lnTo>
                                <a:lnTo>
                                  <a:pt x="533" y="14"/>
                                </a:lnTo>
                                <a:lnTo>
                                  <a:pt x="474" y="3"/>
                                </a:lnTo>
                                <a:lnTo>
                                  <a:pt x="444" y="1"/>
                                </a:lnTo>
                                <a:lnTo>
                                  <a:pt x="41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0535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12" name="docshape4"/>
                        <wps:cNvSpPr>
                          <a:spLocks/>
                        </wps:cNvSpPr>
                        <wps:spPr bwMode="auto">
                          <a:xfrm>
                            <a:off x="1780" y="3190"/>
                            <a:ext cx="921" cy="1166"/>
                          </a:xfrm>
                          <a:custGeom>
                            <a:avLst/>
                            <a:gdLst>
                              <a:gd name="T0" fmla="+- 0 1824 1781"/>
                              <a:gd name="T1" fmla="*/ T0 w 921"/>
                              <a:gd name="T2" fmla="+- 0 3201 3190"/>
                              <a:gd name="T3" fmla="*/ 3201 h 1166"/>
                              <a:gd name="T4" fmla="+- 0 1799 1781"/>
                              <a:gd name="T5" fmla="*/ T4 w 921"/>
                              <a:gd name="T6" fmla="+- 0 3213 3190"/>
                              <a:gd name="T7" fmla="*/ 3213 h 1166"/>
                              <a:gd name="T8" fmla="+- 0 1783 1781"/>
                              <a:gd name="T9" fmla="*/ T8 w 921"/>
                              <a:gd name="T10" fmla="+- 0 3235 3190"/>
                              <a:gd name="T11" fmla="*/ 3235 h 1166"/>
                              <a:gd name="T12" fmla="+- 0 1783 1781"/>
                              <a:gd name="T13" fmla="*/ T12 w 921"/>
                              <a:gd name="T14" fmla="+- 0 4321 3190"/>
                              <a:gd name="T15" fmla="*/ 4321 h 1166"/>
                              <a:gd name="T16" fmla="+- 0 1806 1781"/>
                              <a:gd name="T17" fmla="*/ T16 w 921"/>
                              <a:gd name="T18" fmla="+- 0 4347 3190"/>
                              <a:gd name="T19" fmla="*/ 4347 h 1166"/>
                              <a:gd name="T20" fmla="+- 0 1831 1781"/>
                              <a:gd name="T21" fmla="*/ T20 w 921"/>
                              <a:gd name="T22" fmla="+- 0 4356 3190"/>
                              <a:gd name="T23" fmla="*/ 4356 h 1166"/>
                              <a:gd name="T24" fmla="+- 0 2018 1781"/>
                              <a:gd name="T25" fmla="*/ T24 w 921"/>
                              <a:gd name="T26" fmla="+- 0 4352 3190"/>
                              <a:gd name="T27" fmla="*/ 4352 h 1166"/>
                              <a:gd name="T28" fmla="+- 0 2042 1781"/>
                              <a:gd name="T29" fmla="*/ T28 w 921"/>
                              <a:gd name="T30" fmla="+- 0 4331 3190"/>
                              <a:gd name="T31" fmla="*/ 4331 h 1166"/>
                              <a:gd name="T32" fmla="+- 0 2564 1781"/>
                              <a:gd name="T33" fmla="*/ T32 w 921"/>
                              <a:gd name="T34" fmla="+- 0 3982 3190"/>
                              <a:gd name="T35" fmla="*/ 3982 h 1166"/>
                              <a:gd name="T36" fmla="+- 0 2630 1781"/>
                              <a:gd name="T37" fmla="*/ T36 w 921"/>
                              <a:gd name="T38" fmla="+- 0 3902 3190"/>
                              <a:gd name="T39" fmla="*/ 3902 h 1166"/>
                              <a:gd name="T40" fmla="+- 0 2225 1781"/>
                              <a:gd name="T41" fmla="*/ T40 w 921"/>
                              <a:gd name="T42" fmla="+- 0 3864 3190"/>
                              <a:gd name="T43" fmla="*/ 3864 h 1166"/>
                              <a:gd name="T44" fmla="+- 0 2162 1781"/>
                              <a:gd name="T45" fmla="*/ T44 w 921"/>
                              <a:gd name="T46" fmla="+- 0 3848 3190"/>
                              <a:gd name="T47" fmla="*/ 3848 h 1166"/>
                              <a:gd name="T48" fmla="+- 0 2107 1781"/>
                              <a:gd name="T49" fmla="*/ T48 w 921"/>
                              <a:gd name="T50" fmla="+- 0 3815 3190"/>
                              <a:gd name="T51" fmla="*/ 3815 h 1166"/>
                              <a:gd name="T52" fmla="+- 0 2065 1781"/>
                              <a:gd name="T53" fmla="*/ T52 w 921"/>
                              <a:gd name="T54" fmla="+- 0 3769 3190"/>
                              <a:gd name="T55" fmla="*/ 3769 h 1166"/>
                              <a:gd name="T56" fmla="+- 0 2037 1781"/>
                              <a:gd name="T57" fmla="*/ T56 w 921"/>
                              <a:gd name="T58" fmla="+- 0 3711 3190"/>
                              <a:gd name="T59" fmla="*/ 3711 h 1166"/>
                              <a:gd name="T60" fmla="+- 0 2027 1781"/>
                              <a:gd name="T61" fmla="*/ T60 w 921"/>
                              <a:gd name="T62" fmla="+- 0 3645 3190"/>
                              <a:gd name="T63" fmla="*/ 3645 h 1166"/>
                              <a:gd name="T64" fmla="+- 0 2033 1781"/>
                              <a:gd name="T65" fmla="*/ T64 w 921"/>
                              <a:gd name="T66" fmla="+- 0 3593 3190"/>
                              <a:gd name="T67" fmla="*/ 3593 h 1166"/>
                              <a:gd name="T68" fmla="+- 0 2057 1781"/>
                              <a:gd name="T69" fmla="*/ T68 w 921"/>
                              <a:gd name="T70" fmla="+- 0 3535 3190"/>
                              <a:gd name="T71" fmla="*/ 3535 h 1166"/>
                              <a:gd name="T72" fmla="+- 0 2095 1781"/>
                              <a:gd name="T73" fmla="*/ T72 w 921"/>
                              <a:gd name="T74" fmla="+- 0 3488 3190"/>
                              <a:gd name="T75" fmla="*/ 3488 h 1166"/>
                              <a:gd name="T76" fmla="+- 0 2145 1781"/>
                              <a:gd name="T77" fmla="*/ T76 w 921"/>
                              <a:gd name="T78" fmla="+- 0 3452 3190"/>
                              <a:gd name="T79" fmla="*/ 3452 h 1166"/>
                              <a:gd name="T80" fmla="+- 0 2204 1781"/>
                              <a:gd name="T81" fmla="*/ T80 w 921"/>
                              <a:gd name="T82" fmla="+- 0 3431 3190"/>
                              <a:gd name="T83" fmla="*/ 3431 h 1166"/>
                              <a:gd name="T84" fmla="+- 0 2651 1781"/>
                              <a:gd name="T85" fmla="*/ T84 w 921"/>
                              <a:gd name="T86" fmla="+- 0 3427 3190"/>
                              <a:gd name="T87" fmla="*/ 3427 h 1166"/>
                              <a:gd name="T88" fmla="+- 0 2605 1781"/>
                              <a:gd name="T89" fmla="*/ T88 w 921"/>
                              <a:gd name="T90" fmla="+- 0 3354 3190"/>
                              <a:gd name="T91" fmla="*/ 3354 h 1166"/>
                              <a:gd name="T92" fmla="+- 0 1994 1781"/>
                              <a:gd name="T93" fmla="*/ T92 w 921"/>
                              <a:gd name="T94" fmla="+- 0 3253 3190"/>
                              <a:gd name="T95" fmla="*/ 3253 h 1166"/>
                              <a:gd name="T96" fmla="+- 0 1984 1781"/>
                              <a:gd name="T97" fmla="*/ T96 w 921"/>
                              <a:gd name="T98" fmla="+- 0 3227 3190"/>
                              <a:gd name="T99" fmla="*/ 3227 h 1166"/>
                              <a:gd name="T100" fmla="+- 0 1969 1781"/>
                              <a:gd name="T101" fmla="*/ T100 w 921"/>
                              <a:gd name="T102" fmla="+- 0 3208 3190"/>
                              <a:gd name="T103" fmla="*/ 3208 h 1166"/>
                              <a:gd name="T104" fmla="+- 0 2564 1781"/>
                              <a:gd name="T105" fmla="*/ T104 w 921"/>
                              <a:gd name="T106" fmla="+- 0 3982 3190"/>
                              <a:gd name="T107" fmla="*/ 3982 h 1166"/>
                              <a:gd name="T108" fmla="+- 0 2075 1781"/>
                              <a:gd name="T109" fmla="*/ T108 w 921"/>
                              <a:gd name="T110" fmla="+- 0 4014 3190"/>
                              <a:gd name="T111" fmla="*/ 4014 h 1166"/>
                              <a:gd name="T112" fmla="+- 0 2106 1781"/>
                              <a:gd name="T113" fmla="*/ T112 w 921"/>
                              <a:gd name="T114" fmla="+- 0 4044 3190"/>
                              <a:gd name="T115" fmla="*/ 4044 h 1166"/>
                              <a:gd name="T116" fmla="+- 0 2142 1781"/>
                              <a:gd name="T117" fmla="*/ T116 w 921"/>
                              <a:gd name="T118" fmla="+- 0 4070 3190"/>
                              <a:gd name="T119" fmla="*/ 4070 h 1166"/>
                              <a:gd name="T120" fmla="+- 0 2187 1781"/>
                              <a:gd name="T121" fmla="*/ T120 w 921"/>
                              <a:gd name="T122" fmla="+- 0 4090 3190"/>
                              <a:gd name="T123" fmla="*/ 4090 h 1166"/>
                              <a:gd name="T124" fmla="+- 0 2243 1781"/>
                              <a:gd name="T125" fmla="*/ T124 w 921"/>
                              <a:gd name="T126" fmla="+- 0 4100 3190"/>
                              <a:gd name="T127" fmla="*/ 4100 h 1166"/>
                              <a:gd name="T128" fmla="+- 0 2356 1781"/>
                              <a:gd name="T129" fmla="*/ T128 w 921"/>
                              <a:gd name="T130" fmla="+- 0 4092 3190"/>
                              <a:gd name="T131" fmla="*/ 4092 h 1166"/>
                              <a:gd name="T132" fmla="+- 0 2479 1781"/>
                              <a:gd name="T133" fmla="*/ T132 w 921"/>
                              <a:gd name="T134" fmla="+- 0 4046 3190"/>
                              <a:gd name="T135" fmla="*/ 4046 h 1166"/>
                              <a:gd name="T136" fmla="+- 0 2564 1781"/>
                              <a:gd name="T137" fmla="*/ T136 w 921"/>
                              <a:gd name="T138" fmla="+- 0 3982 3190"/>
                              <a:gd name="T139" fmla="*/ 3982 h 1166"/>
                              <a:gd name="T140" fmla="+- 0 2269 1781"/>
                              <a:gd name="T141" fmla="*/ T140 w 921"/>
                              <a:gd name="T142" fmla="+- 0 3428 3190"/>
                              <a:gd name="T143" fmla="*/ 3428 h 1166"/>
                              <a:gd name="T144" fmla="+- 0 2328 1781"/>
                              <a:gd name="T145" fmla="*/ T144 w 921"/>
                              <a:gd name="T146" fmla="+- 0 3444 3190"/>
                              <a:gd name="T147" fmla="*/ 3444 h 1166"/>
                              <a:gd name="T148" fmla="+- 0 2377 1781"/>
                              <a:gd name="T149" fmla="*/ T148 w 921"/>
                              <a:gd name="T150" fmla="+- 0 3477 3190"/>
                              <a:gd name="T151" fmla="*/ 3477 h 1166"/>
                              <a:gd name="T152" fmla="+- 0 2415 1781"/>
                              <a:gd name="T153" fmla="*/ T152 w 921"/>
                              <a:gd name="T154" fmla="+- 0 3524 3190"/>
                              <a:gd name="T155" fmla="*/ 3524 h 1166"/>
                              <a:gd name="T156" fmla="+- 0 2438 1781"/>
                              <a:gd name="T157" fmla="*/ T156 w 921"/>
                              <a:gd name="T158" fmla="+- 0 3581 3190"/>
                              <a:gd name="T159" fmla="*/ 3581 h 1166"/>
                              <a:gd name="T160" fmla="+- 0 2447 1781"/>
                              <a:gd name="T161" fmla="*/ T160 w 921"/>
                              <a:gd name="T162" fmla="+- 0 3645 3190"/>
                              <a:gd name="T163" fmla="*/ 3645 h 1166"/>
                              <a:gd name="T164" fmla="+- 0 2438 1781"/>
                              <a:gd name="T165" fmla="*/ T164 w 921"/>
                              <a:gd name="T166" fmla="+- 0 3711 3190"/>
                              <a:gd name="T167" fmla="*/ 3711 h 1166"/>
                              <a:gd name="T168" fmla="+- 0 2415 1781"/>
                              <a:gd name="T169" fmla="*/ T168 w 921"/>
                              <a:gd name="T170" fmla="+- 0 3769 3190"/>
                              <a:gd name="T171" fmla="*/ 3769 h 1166"/>
                              <a:gd name="T172" fmla="+- 0 2377 1781"/>
                              <a:gd name="T173" fmla="*/ T172 w 921"/>
                              <a:gd name="T174" fmla="+- 0 3815 3190"/>
                              <a:gd name="T175" fmla="*/ 3815 h 1166"/>
                              <a:gd name="T176" fmla="+- 0 2328 1781"/>
                              <a:gd name="T177" fmla="*/ T176 w 921"/>
                              <a:gd name="T178" fmla="+- 0 3848 3190"/>
                              <a:gd name="T179" fmla="*/ 3848 h 1166"/>
                              <a:gd name="T180" fmla="+- 0 2269 1781"/>
                              <a:gd name="T181" fmla="*/ T180 w 921"/>
                              <a:gd name="T182" fmla="+- 0 3864 3190"/>
                              <a:gd name="T183" fmla="*/ 3864 h 1166"/>
                              <a:gd name="T184" fmla="+- 0 2651 1781"/>
                              <a:gd name="T185" fmla="*/ T184 w 921"/>
                              <a:gd name="T186" fmla="+- 0 3865 3190"/>
                              <a:gd name="T187" fmla="*/ 3865 h 1166"/>
                              <a:gd name="T188" fmla="+- 0 2693 1781"/>
                              <a:gd name="T189" fmla="*/ T188 w 921"/>
                              <a:gd name="T190" fmla="+- 0 3738 3190"/>
                              <a:gd name="T191" fmla="*/ 3738 h 1166"/>
                              <a:gd name="T192" fmla="+- 0 2699 1781"/>
                              <a:gd name="T193" fmla="*/ T192 w 921"/>
                              <a:gd name="T194" fmla="+- 0 3598 3190"/>
                              <a:gd name="T195" fmla="*/ 3598 h 1166"/>
                              <a:gd name="T196" fmla="+- 0 2669 1781"/>
                              <a:gd name="T197" fmla="*/ T196 w 921"/>
                              <a:gd name="T198" fmla="+- 0 3466 3190"/>
                              <a:gd name="T199" fmla="*/ 3466 h 1166"/>
                              <a:gd name="T200" fmla="+- 0 2239 1781"/>
                              <a:gd name="T201" fmla="*/ T200 w 921"/>
                              <a:gd name="T202" fmla="+- 0 3191 3190"/>
                              <a:gd name="T203" fmla="*/ 3191 h 1166"/>
                              <a:gd name="T204" fmla="+- 0 2173 1781"/>
                              <a:gd name="T205" fmla="*/ T204 w 921"/>
                              <a:gd name="T206" fmla="+- 0 3204 3190"/>
                              <a:gd name="T207" fmla="*/ 3204 h 1166"/>
                              <a:gd name="T208" fmla="+- 0 2123 1781"/>
                              <a:gd name="T209" fmla="*/ T208 w 921"/>
                              <a:gd name="T210" fmla="+- 0 3229 3190"/>
                              <a:gd name="T211" fmla="*/ 3229 h 1166"/>
                              <a:gd name="T212" fmla="+- 0 2084 1781"/>
                              <a:gd name="T213" fmla="*/ T212 w 921"/>
                              <a:gd name="T214" fmla="+- 0 3262 3190"/>
                              <a:gd name="T215" fmla="*/ 3262 h 1166"/>
                              <a:gd name="T216" fmla="+- 0 2042 1781"/>
                              <a:gd name="T217" fmla="*/ T216 w 921"/>
                              <a:gd name="T218" fmla="+- 0 3312 3190"/>
                              <a:gd name="T219" fmla="*/ 3312 h 1166"/>
                              <a:gd name="T220" fmla="+- 0 2578 1781"/>
                              <a:gd name="T221" fmla="*/ T220 w 921"/>
                              <a:gd name="T222" fmla="+- 0 3322 3190"/>
                              <a:gd name="T223" fmla="*/ 3322 h 1166"/>
                              <a:gd name="T224" fmla="+- 0 2479 1781"/>
                              <a:gd name="T225" fmla="*/ T224 w 921"/>
                              <a:gd name="T226" fmla="+- 0 3245 3190"/>
                              <a:gd name="T227" fmla="*/ 3245 h 1166"/>
                              <a:gd name="T228" fmla="+- 0 2356 1781"/>
                              <a:gd name="T229" fmla="*/ T228 w 921"/>
                              <a:gd name="T230" fmla="+- 0 3199 3190"/>
                              <a:gd name="T231" fmla="*/ 3199 h 116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</a:cxnLst>
                            <a:rect l="0" t="0" r="r" b="b"/>
                            <a:pathLst>
                              <a:path w="921" h="1166">
                                <a:moveTo>
                                  <a:pt x="169" y="11"/>
                                </a:moveTo>
                                <a:lnTo>
                                  <a:pt x="49" y="11"/>
                                </a:lnTo>
                                <a:lnTo>
                                  <a:pt x="43" y="11"/>
                                </a:lnTo>
                                <a:lnTo>
                                  <a:pt x="30" y="14"/>
                                </a:lnTo>
                                <a:lnTo>
                                  <a:pt x="24" y="17"/>
                                </a:lnTo>
                                <a:lnTo>
                                  <a:pt x="18" y="23"/>
                                </a:lnTo>
                                <a:lnTo>
                                  <a:pt x="13" y="28"/>
                                </a:lnTo>
                                <a:lnTo>
                                  <a:pt x="9" y="33"/>
                                </a:lnTo>
                                <a:lnTo>
                                  <a:pt x="2" y="45"/>
                                </a:lnTo>
                                <a:lnTo>
                                  <a:pt x="0" y="53"/>
                                </a:lnTo>
                                <a:lnTo>
                                  <a:pt x="0" y="1123"/>
                                </a:lnTo>
                                <a:lnTo>
                                  <a:pt x="2" y="1131"/>
                                </a:lnTo>
                                <a:lnTo>
                                  <a:pt x="9" y="1143"/>
                                </a:lnTo>
                                <a:lnTo>
                                  <a:pt x="14" y="1148"/>
                                </a:lnTo>
                                <a:lnTo>
                                  <a:pt x="25" y="1157"/>
                                </a:lnTo>
                                <a:lnTo>
                                  <a:pt x="31" y="1160"/>
                                </a:lnTo>
                                <a:lnTo>
                                  <a:pt x="44" y="1164"/>
                                </a:lnTo>
                                <a:lnTo>
                                  <a:pt x="50" y="1166"/>
                                </a:lnTo>
                                <a:lnTo>
                                  <a:pt x="214" y="1166"/>
                                </a:lnTo>
                                <a:lnTo>
                                  <a:pt x="226" y="1165"/>
                                </a:lnTo>
                                <a:lnTo>
                                  <a:pt x="237" y="1162"/>
                                </a:lnTo>
                                <a:lnTo>
                                  <a:pt x="246" y="1157"/>
                                </a:lnTo>
                                <a:lnTo>
                                  <a:pt x="253" y="1151"/>
                                </a:lnTo>
                                <a:lnTo>
                                  <a:pt x="261" y="1141"/>
                                </a:lnTo>
                                <a:lnTo>
                                  <a:pt x="265" y="1130"/>
                                </a:lnTo>
                                <a:lnTo>
                                  <a:pt x="265" y="792"/>
                                </a:lnTo>
                                <a:lnTo>
                                  <a:pt x="783" y="792"/>
                                </a:lnTo>
                                <a:lnTo>
                                  <a:pt x="797" y="779"/>
                                </a:lnTo>
                                <a:lnTo>
                                  <a:pt x="824" y="747"/>
                                </a:lnTo>
                                <a:lnTo>
                                  <a:pt x="849" y="712"/>
                                </a:lnTo>
                                <a:lnTo>
                                  <a:pt x="869" y="675"/>
                                </a:lnTo>
                                <a:lnTo>
                                  <a:pt x="466" y="675"/>
                                </a:lnTo>
                                <a:lnTo>
                                  <a:pt x="444" y="674"/>
                                </a:lnTo>
                                <a:lnTo>
                                  <a:pt x="422" y="671"/>
                                </a:lnTo>
                                <a:lnTo>
                                  <a:pt x="401" y="665"/>
                                </a:lnTo>
                                <a:lnTo>
                                  <a:pt x="381" y="658"/>
                                </a:lnTo>
                                <a:lnTo>
                                  <a:pt x="361" y="648"/>
                                </a:lnTo>
                                <a:lnTo>
                                  <a:pt x="343" y="638"/>
                                </a:lnTo>
                                <a:lnTo>
                                  <a:pt x="326" y="625"/>
                                </a:lnTo>
                                <a:lnTo>
                                  <a:pt x="311" y="611"/>
                                </a:lnTo>
                                <a:lnTo>
                                  <a:pt x="296" y="596"/>
                                </a:lnTo>
                                <a:lnTo>
                                  <a:pt x="284" y="579"/>
                                </a:lnTo>
                                <a:lnTo>
                                  <a:pt x="273" y="561"/>
                                </a:lnTo>
                                <a:lnTo>
                                  <a:pt x="263" y="541"/>
                                </a:lnTo>
                                <a:lnTo>
                                  <a:pt x="256" y="521"/>
                                </a:lnTo>
                                <a:lnTo>
                                  <a:pt x="250" y="500"/>
                                </a:lnTo>
                                <a:lnTo>
                                  <a:pt x="247" y="478"/>
                                </a:lnTo>
                                <a:lnTo>
                                  <a:pt x="246" y="455"/>
                                </a:lnTo>
                                <a:lnTo>
                                  <a:pt x="246" y="445"/>
                                </a:lnTo>
                                <a:lnTo>
                                  <a:pt x="248" y="424"/>
                                </a:lnTo>
                                <a:lnTo>
                                  <a:pt x="252" y="403"/>
                                </a:lnTo>
                                <a:lnTo>
                                  <a:pt x="258" y="383"/>
                                </a:lnTo>
                                <a:lnTo>
                                  <a:pt x="267" y="364"/>
                                </a:lnTo>
                                <a:lnTo>
                                  <a:pt x="276" y="345"/>
                                </a:lnTo>
                                <a:lnTo>
                                  <a:pt x="288" y="328"/>
                                </a:lnTo>
                                <a:lnTo>
                                  <a:pt x="300" y="312"/>
                                </a:lnTo>
                                <a:lnTo>
                                  <a:pt x="314" y="298"/>
                                </a:lnTo>
                                <a:lnTo>
                                  <a:pt x="330" y="284"/>
                                </a:lnTo>
                                <a:lnTo>
                                  <a:pt x="346" y="272"/>
                                </a:lnTo>
                                <a:lnTo>
                                  <a:pt x="364" y="262"/>
                                </a:lnTo>
                                <a:lnTo>
                                  <a:pt x="383" y="253"/>
                                </a:lnTo>
                                <a:lnTo>
                                  <a:pt x="403" y="246"/>
                                </a:lnTo>
                                <a:lnTo>
                                  <a:pt x="423" y="241"/>
                                </a:lnTo>
                                <a:lnTo>
                                  <a:pt x="444" y="238"/>
                                </a:lnTo>
                                <a:lnTo>
                                  <a:pt x="466" y="237"/>
                                </a:lnTo>
                                <a:lnTo>
                                  <a:pt x="870" y="237"/>
                                </a:lnTo>
                                <a:lnTo>
                                  <a:pt x="870" y="236"/>
                                </a:lnTo>
                                <a:lnTo>
                                  <a:pt x="849" y="199"/>
                                </a:lnTo>
                                <a:lnTo>
                                  <a:pt x="824" y="164"/>
                                </a:lnTo>
                                <a:lnTo>
                                  <a:pt x="810" y="147"/>
                                </a:lnTo>
                                <a:lnTo>
                                  <a:pt x="242" y="147"/>
                                </a:lnTo>
                                <a:lnTo>
                                  <a:pt x="213" y="63"/>
                                </a:lnTo>
                                <a:lnTo>
                                  <a:pt x="210" y="56"/>
                                </a:lnTo>
                                <a:lnTo>
                                  <a:pt x="208" y="49"/>
                                </a:lnTo>
                                <a:lnTo>
                                  <a:pt x="203" y="37"/>
                                </a:lnTo>
                                <a:lnTo>
                                  <a:pt x="200" y="31"/>
                                </a:lnTo>
                                <a:lnTo>
                                  <a:pt x="192" y="22"/>
                                </a:lnTo>
                                <a:lnTo>
                                  <a:pt x="188" y="18"/>
                                </a:lnTo>
                                <a:lnTo>
                                  <a:pt x="176" y="12"/>
                                </a:lnTo>
                                <a:lnTo>
                                  <a:pt x="169" y="11"/>
                                </a:lnTo>
                                <a:close/>
                                <a:moveTo>
                                  <a:pt x="783" y="792"/>
                                </a:moveTo>
                                <a:lnTo>
                                  <a:pt x="265" y="792"/>
                                </a:lnTo>
                                <a:lnTo>
                                  <a:pt x="275" y="803"/>
                                </a:lnTo>
                                <a:lnTo>
                                  <a:pt x="294" y="824"/>
                                </a:lnTo>
                                <a:lnTo>
                                  <a:pt x="304" y="834"/>
                                </a:lnTo>
                                <a:lnTo>
                                  <a:pt x="314" y="844"/>
                                </a:lnTo>
                                <a:lnTo>
                                  <a:pt x="325" y="854"/>
                                </a:lnTo>
                                <a:lnTo>
                                  <a:pt x="336" y="863"/>
                                </a:lnTo>
                                <a:lnTo>
                                  <a:pt x="348" y="872"/>
                                </a:lnTo>
                                <a:lnTo>
                                  <a:pt x="361" y="880"/>
                                </a:lnTo>
                                <a:lnTo>
                                  <a:pt x="375" y="888"/>
                                </a:lnTo>
                                <a:lnTo>
                                  <a:pt x="390" y="894"/>
                                </a:lnTo>
                                <a:lnTo>
                                  <a:pt x="406" y="900"/>
                                </a:lnTo>
                                <a:lnTo>
                                  <a:pt x="423" y="905"/>
                                </a:lnTo>
                                <a:lnTo>
                                  <a:pt x="442" y="908"/>
                                </a:lnTo>
                                <a:lnTo>
                                  <a:pt x="462" y="910"/>
                                </a:lnTo>
                                <a:lnTo>
                                  <a:pt x="484" y="911"/>
                                </a:lnTo>
                                <a:lnTo>
                                  <a:pt x="531" y="909"/>
                                </a:lnTo>
                                <a:lnTo>
                                  <a:pt x="575" y="902"/>
                                </a:lnTo>
                                <a:lnTo>
                                  <a:pt x="618" y="891"/>
                                </a:lnTo>
                                <a:lnTo>
                                  <a:pt x="659" y="876"/>
                                </a:lnTo>
                                <a:lnTo>
                                  <a:pt x="698" y="856"/>
                                </a:lnTo>
                                <a:lnTo>
                                  <a:pt x="734" y="834"/>
                                </a:lnTo>
                                <a:lnTo>
                                  <a:pt x="767" y="808"/>
                                </a:lnTo>
                                <a:lnTo>
                                  <a:pt x="783" y="792"/>
                                </a:lnTo>
                                <a:close/>
                                <a:moveTo>
                                  <a:pt x="870" y="237"/>
                                </a:moveTo>
                                <a:lnTo>
                                  <a:pt x="466" y="237"/>
                                </a:lnTo>
                                <a:lnTo>
                                  <a:pt x="488" y="238"/>
                                </a:lnTo>
                                <a:lnTo>
                                  <a:pt x="508" y="241"/>
                                </a:lnTo>
                                <a:lnTo>
                                  <a:pt x="528" y="247"/>
                                </a:lnTo>
                                <a:lnTo>
                                  <a:pt x="547" y="254"/>
                                </a:lnTo>
                                <a:lnTo>
                                  <a:pt x="565" y="264"/>
                                </a:lnTo>
                                <a:lnTo>
                                  <a:pt x="581" y="275"/>
                                </a:lnTo>
                                <a:lnTo>
                                  <a:pt x="596" y="287"/>
                                </a:lnTo>
                                <a:lnTo>
                                  <a:pt x="610" y="301"/>
                                </a:lnTo>
                                <a:lnTo>
                                  <a:pt x="623" y="317"/>
                                </a:lnTo>
                                <a:lnTo>
                                  <a:pt x="634" y="334"/>
                                </a:lnTo>
                                <a:lnTo>
                                  <a:pt x="643" y="352"/>
                                </a:lnTo>
                                <a:lnTo>
                                  <a:pt x="651" y="371"/>
                                </a:lnTo>
                                <a:lnTo>
                                  <a:pt x="657" y="391"/>
                                </a:lnTo>
                                <a:lnTo>
                                  <a:pt x="662" y="412"/>
                                </a:lnTo>
                                <a:lnTo>
                                  <a:pt x="665" y="433"/>
                                </a:lnTo>
                                <a:lnTo>
                                  <a:pt x="666" y="455"/>
                                </a:lnTo>
                                <a:lnTo>
                                  <a:pt x="665" y="478"/>
                                </a:lnTo>
                                <a:lnTo>
                                  <a:pt x="662" y="500"/>
                                </a:lnTo>
                                <a:lnTo>
                                  <a:pt x="657" y="521"/>
                                </a:lnTo>
                                <a:lnTo>
                                  <a:pt x="651" y="541"/>
                                </a:lnTo>
                                <a:lnTo>
                                  <a:pt x="643" y="561"/>
                                </a:lnTo>
                                <a:lnTo>
                                  <a:pt x="634" y="579"/>
                                </a:lnTo>
                                <a:lnTo>
                                  <a:pt x="623" y="596"/>
                                </a:lnTo>
                                <a:lnTo>
                                  <a:pt x="610" y="611"/>
                                </a:lnTo>
                                <a:lnTo>
                                  <a:pt x="596" y="625"/>
                                </a:lnTo>
                                <a:lnTo>
                                  <a:pt x="581" y="638"/>
                                </a:lnTo>
                                <a:lnTo>
                                  <a:pt x="565" y="648"/>
                                </a:lnTo>
                                <a:lnTo>
                                  <a:pt x="547" y="658"/>
                                </a:lnTo>
                                <a:lnTo>
                                  <a:pt x="528" y="665"/>
                                </a:lnTo>
                                <a:lnTo>
                                  <a:pt x="508" y="671"/>
                                </a:lnTo>
                                <a:lnTo>
                                  <a:pt x="488" y="674"/>
                                </a:lnTo>
                                <a:lnTo>
                                  <a:pt x="466" y="675"/>
                                </a:lnTo>
                                <a:lnTo>
                                  <a:pt x="869" y="675"/>
                                </a:lnTo>
                                <a:lnTo>
                                  <a:pt x="870" y="675"/>
                                </a:lnTo>
                                <a:lnTo>
                                  <a:pt x="888" y="634"/>
                                </a:lnTo>
                                <a:lnTo>
                                  <a:pt x="902" y="592"/>
                                </a:lnTo>
                                <a:lnTo>
                                  <a:pt x="912" y="548"/>
                                </a:lnTo>
                                <a:lnTo>
                                  <a:pt x="918" y="502"/>
                                </a:lnTo>
                                <a:lnTo>
                                  <a:pt x="920" y="455"/>
                                </a:lnTo>
                                <a:lnTo>
                                  <a:pt x="918" y="408"/>
                                </a:lnTo>
                                <a:lnTo>
                                  <a:pt x="912" y="362"/>
                                </a:lnTo>
                                <a:lnTo>
                                  <a:pt x="902" y="318"/>
                                </a:lnTo>
                                <a:lnTo>
                                  <a:pt x="888" y="276"/>
                                </a:lnTo>
                                <a:lnTo>
                                  <a:pt x="870" y="237"/>
                                </a:lnTo>
                                <a:close/>
                                <a:moveTo>
                                  <a:pt x="484" y="0"/>
                                </a:moveTo>
                                <a:lnTo>
                                  <a:pt x="458" y="1"/>
                                </a:lnTo>
                                <a:lnTo>
                                  <a:pt x="434" y="4"/>
                                </a:lnTo>
                                <a:lnTo>
                                  <a:pt x="412" y="8"/>
                                </a:lnTo>
                                <a:lnTo>
                                  <a:pt x="392" y="14"/>
                                </a:lnTo>
                                <a:lnTo>
                                  <a:pt x="374" y="22"/>
                                </a:lnTo>
                                <a:lnTo>
                                  <a:pt x="358" y="30"/>
                                </a:lnTo>
                                <a:lnTo>
                                  <a:pt x="342" y="39"/>
                                </a:lnTo>
                                <a:lnTo>
                                  <a:pt x="328" y="49"/>
                                </a:lnTo>
                                <a:lnTo>
                                  <a:pt x="315" y="60"/>
                                </a:lnTo>
                                <a:lnTo>
                                  <a:pt x="303" y="72"/>
                                </a:lnTo>
                                <a:lnTo>
                                  <a:pt x="291" y="84"/>
                                </a:lnTo>
                                <a:lnTo>
                                  <a:pt x="281" y="96"/>
                                </a:lnTo>
                                <a:lnTo>
                                  <a:pt x="261" y="122"/>
                                </a:lnTo>
                                <a:lnTo>
                                  <a:pt x="242" y="147"/>
                                </a:lnTo>
                                <a:lnTo>
                                  <a:pt x="810" y="147"/>
                                </a:lnTo>
                                <a:lnTo>
                                  <a:pt x="797" y="132"/>
                                </a:lnTo>
                                <a:lnTo>
                                  <a:pt x="767" y="103"/>
                                </a:lnTo>
                                <a:lnTo>
                                  <a:pt x="734" y="77"/>
                                </a:lnTo>
                                <a:lnTo>
                                  <a:pt x="698" y="55"/>
                                </a:lnTo>
                                <a:lnTo>
                                  <a:pt x="659" y="35"/>
                                </a:lnTo>
                                <a:lnTo>
                                  <a:pt x="618" y="20"/>
                                </a:lnTo>
                                <a:lnTo>
                                  <a:pt x="575" y="9"/>
                                </a:lnTo>
                                <a:lnTo>
                                  <a:pt x="531" y="3"/>
                                </a:lnTo>
                                <a:lnTo>
                                  <a:pt x="48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F672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13" name="docshape5"/>
                        <wps:cNvSpPr>
                          <a:spLocks/>
                        </wps:cNvSpPr>
                        <wps:spPr bwMode="auto">
                          <a:xfrm>
                            <a:off x="2839" y="3190"/>
                            <a:ext cx="693" cy="895"/>
                          </a:xfrm>
                          <a:custGeom>
                            <a:avLst/>
                            <a:gdLst>
                              <a:gd name="T0" fmla="+- 0 3273 2840"/>
                              <a:gd name="T1" fmla="*/ T0 w 693"/>
                              <a:gd name="T2" fmla="+- 0 3190 3190"/>
                              <a:gd name="T3" fmla="*/ 3190 h 895"/>
                              <a:gd name="T4" fmla="+- 0 3210 2840"/>
                              <a:gd name="T5" fmla="*/ T4 w 693"/>
                              <a:gd name="T6" fmla="+- 0 3204 3190"/>
                              <a:gd name="T7" fmla="*/ 3204 h 895"/>
                              <a:gd name="T8" fmla="+- 0 3152 2840"/>
                              <a:gd name="T9" fmla="*/ T8 w 693"/>
                              <a:gd name="T10" fmla="+- 0 3251 3190"/>
                              <a:gd name="T11" fmla="*/ 3251 h 895"/>
                              <a:gd name="T12" fmla="+- 0 3102 2840"/>
                              <a:gd name="T13" fmla="*/ T12 w 693"/>
                              <a:gd name="T14" fmla="+- 0 3311 3190"/>
                              <a:gd name="T15" fmla="*/ 3311 h 895"/>
                              <a:gd name="T16" fmla="+- 0 3082 2840"/>
                              <a:gd name="T17" fmla="*/ T16 w 693"/>
                              <a:gd name="T18" fmla="+- 0 3335 3190"/>
                              <a:gd name="T19" fmla="*/ 3335 h 895"/>
                              <a:gd name="T20" fmla="+- 0 3053 2840"/>
                              <a:gd name="T21" fmla="*/ T20 w 693"/>
                              <a:gd name="T22" fmla="+- 0 3260 3190"/>
                              <a:gd name="T23" fmla="*/ 3260 h 895"/>
                              <a:gd name="T24" fmla="+- 0 3048 2840"/>
                              <a:gd name="T25" fmla="*/ T24 w 693"/>
                              <a:gd name="T26" fmla="+- 0 3252 3190"/>
                              <a:gd name="T27" fmla="*/ 3252 h 895"/>
                              <a:gd name="T28" fmla="+- 0 3045 2840"/>
                              <a:gd name="T29" fmla="*/ T28 w 693"/>
                              <a:gd name="T30" fmla="+- 0 3245 3190"/>
                              <a:gd name="T31" fmla="*/ 3245 h 895"/>
                              <a:gd name="T32" fmla="+- 0 3009 2840"/>
                              <a:gd name="T33" fmla="*/ T32 w 693"/>
                              <a:gd name="T34" fmla="+- 0 3204 3190"/>
                              <a:gd name="T35" fmla="*/ 3204 h 895"/>
                              <a:gd name="T36" fmla="+- 0 2882 2840"/>
                              <a:gd name="T37" fmla="*/ T36 w 693"/>
                              <a:gd name="T38" fmla="+- 0 3204 3190"/>
                              <a:gd name="T39" fmla="*/ 3204 h 895"/>
                              <a:gd name="T40" fmla="+- 0 2840 2840"/>
                              <a:gd name="T41" fmla="*/ T40 w 693"/>
                              <a:gd name="T42" fmla="+- 0 3248 3190"/>
                              <a:gd name="T43" fmla="*/ 3248 h 895"/>
                              <a:gd name="T44" fmla="+- 0 2840 2840"/>
                              <a:gd name="T45" fmla="*/ T44 w 693"/>
                              <a:gd name="T46" fmla="+- 0 3256 3190"/>
                              <a:gd name="T47" fmla="*/ 3256 h 895"/>
                              <a:gd name="T48" fmla="+- 0 2840 2840"/>
                              <a:gd name="T49" fmla="*/ T48 w 693"/>
                              <a:gd name="T50" fmla="+- 0 4032 3190"/>
                              <a:gd name="T51" fmla="*/ 4032 h 895"/>
                              <a:gd name="T52" fmla="+- 0 2843 2840"/>
                              <a:gd name="T53" fmla="*/ T52 w 693"/>
                              <a:gd name="T54" fmla="+- 0 4055 3190"/>
                              <a:gd name="T55" fmla="*/ 4055 h 895"/>
                              <a:gd name="T56" fmla="+- 0 2853 2840"/>
                              <a:gd name="T57" fmla="*/ T56 w 693"/>
                              <a:gd name="T58" fmla="+- 0 4072 3190"/>
                              <a:gd name="T59" fmla="*/ 4072 h 895"/>
                              <a:gd name="T60" fmla="+- 0 2870 2840"/>
                              <a:gd name="T61" fmla="*/ T60 w 693"/>
                              <a:gd name="T62" fmla="+- 0 4082 3190"/>
                              <a:gd name="T63" fmla="*/ 4082 h 895"/>
                              <a:gd name="T64" fmla="+- 0 2894 2840"/>
                              <a:gd name="T65" fmla="*/ T64 w 693"/>
                              <a:gd name="T66" fmla="+- 0 4085 3190"/>
                              <a:gd name="T67" fmla="*/ 4085 h 895"/>
                              <a:gd name="T68" fmla="+- 0 3050 2840"/>
                              <a:gd name="T69" fmla="*/ T68 w 693"/>
                              <a:gd name="T70" fmla="+- 0 4085 3190"/>
                              <a:gd name="T71" fmla="*/ 4085 h 895"/>
                              <a:gd name="T72" fmla="+- 0 3102 2840"/>
                              <a:gd name="T73" fmla="*/ T72 w 693"/>
                              <a:gd name="T74" fmla="+- 0 4055 3190"/>
                              <a:gd name="T75" fmla="*/ 4055 h 895"/>
                              <a:gd name="T76" fmla="+- 0 3106 2840"/>
                              <a:gd name="T77" fmla="*/ T76 w 693"/>
                              <a:gd name="T78" fmla="+- 0 4032 3190"/>
                              <a:gd name="T79" fmla="*/ 4032 h 895"/>
                              <a:gd name="T80" fmla="+- 0 3106 2840"/>
                              <a:gd name="T81" fmla="*/ T80 w 693"/>
                              <a:gd name="T82" fmla="+- 0 3530 3190"/>
                              <a:gd name="T83" fmla="*/ 3530 h 895"/>
                              <a:gd name="T84" fmla="+- 0 3120 2840"/>
                              <a:gd name="T85" fmla="*/ T84 w 693"/>
                              <a:gd name="T86" fmla="+- 0 3507 3190"/>
                              <a:gd name="T87" fmla="*/ 3507 h 895"/>
                              <a:gd name="T88" fmla="+- 0 3166 2840"/>
                              <a:gd name="T89" fmla="*/ T88 w 693"/>
                              <a:gd name="T90" fmla="+- 0 3453 3190"/>
                              <a:gd name="T91" fmla="*/ 3453 h 895"/>
                              <a:gd name="T92" fmla="+- 0 3225 2840"/>
                              <a:gd name="T93" fmla="*/ T92 w 693"/>
                              <a:gd name="T94" fmla="+- 0 3426 3190"/>
                              <a:gd name="T95" fmla="*/ 3426 h 895"/>
                              <a:gd name="T96" fmla="+- 0 3251 2840"/>
                              <a:gd name="T97" fmla="*/ T96 w 693"/>
                              <a:gd name="T98" fmla="+- 0 3424 3190"/>
                              <a:gd name="T99" fmla="*/ 3424 h 895"/>
                              <a:gd name="T100" fmla="+- 0 3270 2840"/>
                              <a:gd name="T101" fmla="*/ T100 w 693"/>
                              <a:gd name="T102" fmla="+- 0 3425 3190"/>
                              <a:gd name="T103" fmla="*/ 3425 h 895"/>
                              <a:gd name="T104" fmla="+- 0 3336 2840"/>
                              <a:gd name="T105" fmla="*/ T104 w 693"/>
                              <a:gd name="T106" fmla="+- 0 3446 3190"/>
                              <a:gd name="T107" fmla="*/ 3446 h 895"/>
                              <a:gd name="T108" fmla="+- 0 3382 2840"/>
                              <a:gd name="T109" fmla="*/ T108 w 693"/>
                              <a:gd name="T110" fmla="+- 0 3482 3190"/>
                              <a:gd name="T111" fmla="*/ 3482 h 895"/>
                              <a:gd name="T112" fmla="+- 0 3393 2840"/>
                              <a:gd name="T113" fmla="*/ T112 w 693"/>
                              <a:gd name="T114" fmla="+- 0 3486 3190"/>
                              <a:gd name="T115" fmla="*/ 3486 h 895"/>
                              <a:gd name="T116" fmla="+- 0 3404 2840"/>
                              <a:gd name="T117" fmla="*/ T116 w 693"/>
                              <a:gd name="T118" fmla="+- 0 3489 3190"/>
                              <a:gd name="T119" fmla="*/ 3489 h 895"/>
                              <a:gd name="T120" fmla="+- 0 3415 2840"/>
                              <a:gd name="T121" fmla="*/ T120 w 693"/>
                              <a:gd name="T122" fmla="+- 0 3489 3190"/>
                              <a:gd name="T123" fmla="*/ 3489 h 895"/>
                              <a:gd name="T124" fmla="+- 0 3425 2840"/>
                              <a:gd name="T125" fmla="*/ T124 w 693"/>
                              <a:gd name="T126" fmla="+- 0 3488 3190"/>
                              <a:gd name="T127" fmla="*/ 3488 h 895"/>
                              <a:gd name="T128" fmla="+- 0 3522 2840"/>
                              <a:gd name="T129" fmla="*/ T128 w 693"/>
                              <a:gd name="T130" fmla="+- 0 3355 3190"/>
                              <a:gd name="T131" fmla="*/ 3355 h 895"/>
                              <a:gd name="T132" fmla="+- 0 3533 2840"/>
                              <a:gd name="T133" fmla="*/ T132 w 693"/>
                              <a:gd name="T134" fmla="+- 0 3310 3190"/>
                              <a:gd name="T135" fmla="*/ 3310 h 895"/>
                              <a:gd name="T136" fmla="+- 0 3523 2840"/>
                              <a:gd name="T137" fmla="*/ T136 w 693"/>
                              <a:gd name="T138" fmla="+- 0 3293 3190"/>
                              <a:gd name="T139" fmla="*/ 3293 h 895"/>
                              <a:gd name="T140" fmla="+- 0 3448 2840"/>
                              <a:gd name="T141" fmla="*/ T140 w 693"/>
                              <a:gd name="T142" fmla="+- 0 3240 3190"/>
                              <a:gd name="T143" fmla="*/ 3240 h 895"/>
                              <a:gd name="T144" fmla="+- 0 3382 2840"/>
                              <a:gd name="T145" fmla="*/ T144 w 693"/>
                              <a:gd name="T146" fmla="+- 0 3207 3190"/>
                              <a:gd name="T147" fmla="*/ 3207 h 895"/>
                              <a:gd name="T148" fmla="+- 0 3308 2840"/>
                              <a:gd name="T149" fmla="*/ T148 w 693"/>
                              <a:gd name="T150" fmla="+- 0 3192 3190"/>
                              <a:gd name="T151" fmla="*/ 3192 h 895"/>
                              <a:gd name="T152" fmla="+- 0 3291 2840"/>
                              <a:gd name="T153" fmla="*/ T152 w 693"/>
                              <a:gd name="T154" fmla="+- 0 3191 3190"/>
                              <a:gd name="T155" fmla="*/ 3191 h 895"/>
                              <a:gd name="T156" fmla="+- 0 3273 2840"/>
                              <a:gd name="T157" fmla="*/ T156 w 693"/>
                              <a:gd name="T158" fmla="+- 0 3190 3190"/>
                              <a:gd name="T159" fmla="*/ 3190 h 89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</a:cxnLst>
                            <a:rect l="0" t="0" r="r" b="b"/>
                            <a:pathLst>
                              <a:path w="693" h="895">
                                <a:moveTo>
                                  <a:pt x="433" y="0"/>
                                </a:moveTo>
                                <a:lnTo>
                                  <a:pt x="370" y="14"/>
                                </a:lnTo>
                                <a:lnTo>
                                  <a:pt x="312" y="61"/>
                                </a:lnTo>
                                <a:lnTo>
                                  <a:pt x="262" y="121"/>
                                </a:lnTo>
                                <a:lnTo>
                                  <a:pt x="242" y="145"/>
                                </a:lnTo>
                                <a:lnTo>
                                  <a:pt x="213" y="70"/>
                                </a:lnTo>
                                <a:lnTo>
                                  <a:pt x="208" y="62"/>
                                </a:lnTo>
                                <a:lnTo>
                                  <a:pt x="205" y="55"/>
                                </a:lnTo>
                                <a:lnTo>
                                  <a:pt x="169" y="14"/>
                                </a:lnTo>
                                <a:lnTo>
                                  <a:pt x="42" y="14"/>
                                </a:lnTo>
                                <a:lnTo>
                                  <a:pt x="0" y="58"/>
                                </a:lnTo>
                                <a:lnTo>
                                  <a:pt x="0" y="66"/>
                                </a:lnTo>
                                <a:lnTo>
                                  <a:pt x="0" y="842"/>
                                </a:lnTo>
                                <a:lnTo>
                                  <a:pt x="3" y="865"/>
                                </a:lnTo>
                                <a:lnTo>
                                  <a:pt x="13" y="882"/>
                                </a:lnTo>
                                <a:lnTo>
                                  <a:pt x="30" y="892"/>
                                </a:lnTo>
                                <a:lnTo>
                                  <a:pt x="54" y="895"/>
                                </a:lnTo>
                                <a:lnTo>
                                  <a:pt x="210" y="895"/>
                                </a:lnTo>
                                <a:lnTo>
                                  <a:pt x="262" y="865"/>
                                </a:lnTo>
                                <a:lnTo>
                                  <a:pt x="266" y="842"/>
                                </a:lnTo>
                                <a:lnTo>
                                  <a:pt x="266" y="340"/>
                                </a:lnTo>
                                <a:lnTo>
                                  <a:pt x="280" y="317"/>
                                </a:lnTo>
                                <a:lnTo>
                                  <a:pt x="326" y="263"/>
                                </a:lnTo>
                                <a:lnTo>
                                  <a:pt x="385" y="236"/>
                                </a:lnTo>
                                <a:lnTo>
                                  <a:pt x="411" y="234"/>
                                </a:lnTo>
                                <a:lnTo>
                                  <a:pt x="430" y="235"/>
                                </a:lnTo>
                                <a:lnTo>
                                  <a:pt x="496" y="256"/>
                                </a:lnTo>
                                <a:lnTo>
                                  <a:pt x="542" y="292"/>
                                </a:lnTo>
                                <a:lnTo>
                                  <a:pt x="553" y="296"/>
                                </a:lnTo>
                                <a:lnTo>
                                  <a:pt x="564" y="299"/>
                                </a:lnTo>
                                <a:lnTo>
                                  <a:pt x="575" y="299"/>
                                </a:lnTo>
                                <a:lnTo>
                                  <a:pt x="585" y="298"/>
                                </a:lnTo>
                                <a:lnTo>
                                  <a:pt x="682" y="165"/>
                                </a:lnTo>
                                <a:lnTo>
                                  <a:pt x="693" y="120"/>
                                </a:lnTo>
                                <a:lnTo>
                                  <a:pt x="683" y="103"/>
                                </a:lnTo>
                                <a:lnTo>
                                  <a:pt x="608" y="50"/>
                                </a:lnTo>
                                <a:lnTo>
                                  <a:pt x="542" y="17"/>
                                </a:lnTo>
                                <a:lnTo>
                                  <a:pt x="468" y="2"/>
                                </a:lnTo>
                                <a:lnTo>
                                  <a:pt x="451" y="1"/>
                                </a:lnTo>
                                <a:lnTo>
                                  <a:pt x="43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DDD2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14" name="docshape6"/>
                        <wps:cNvSpPr>
                          <a:spLocks/>
                        </wps:cNvSpPr>
                        <wps:spPr bwMode="auto">
                          <a:xfrm>
                            <a:off x="3637" y="2853"/>
                            <a:ext cx="267" cy="1232"/>
                          </a:xfrm>
                          <a:custGeom>
                            <a:avLst/>
                            <a:gdLst>
                              <a:gd name="T0" fmla="+- 0 3689 3638"/>
                              <a:gd name="T1" fmla="*/ T0 w 267"/>
                              <a:gd name="T2" fmla="+- 0 3204 2854"/>
                              <a:gd name="T3" fmla="*/ 3204 h 1232"/>
                              <a:gd name="T4" fmla="+- 0 3666 3638"/>
                              <a:gd name="T5" fmla="*/ T4 w 267"/>
                              <a:gd name="T6" fmla="+- 0 3208 2854"/>
                              <a:gd name="T7" fmla="*/ 3208 h 1232"/>
                              <a:gd name="T8" fmla="+- 0 3650 3638"/>
                              <a:gd name="T9" fmla="*/ T8 w 267"/>
                              <a:gd name="T10" fmla="+- 0 3220 2854"/>
                              <a:gd name="T11" fmla="*/ 3220 h 1232"/>
                              <a:gd name="T12" fmla="+- 0 3641 3638"/>
                              <a:gd name="T13" fmla="*/ T12 w 267"/>
                              <a:gd name="T14" fmla="+- 0 3238 2854"/>
                              <a:gd name="T15" fmla="*/ 3238 h 1232"/>
                              <a:gd name="T16" fmla="+- 0 3638 3638"/>
                              <a:gd name="T17" fmla="*/ T16 w 267"/>
                              <a:gd name="T18" fmla="+- 0 3258 2854"/>
                              <a:gd name="T19" fmla="*/ 3258 h 1232"/>
                              <a:gd name="T20" fmla="+- 0 3641 3638"/>
                              <a:gd name="T21" fmla="*/ T20 w 267"/>
                              <a:gd name="T22" fmla="+- 0 4055 2854"/>
                              <a:gd name="T23" fmla="*/ 4055 h 1232"/>
                              <a:gd name="T24" fmla="+- 0 3666 3638"/>
                              <a:gd name="T25" fmla="*/ T24 w 267"/>
                              <a:gd name="T26" fmla="+- 0 4082 2854"/>
                              <a:gd name="T27" fmla="*/ 4082 h 1232"/>
                              <a:gd name="T28" fmla="+- 0 3848 3638"/>
                              <a:gd name="T29" fmla="*/ T28 w 267"/>
                              <a:gd name="T30" fmla="+- 0 4085 2854"/>
                              <a:gd name="T31" fmla="*/ 4085 h 1232"/>
                              <a:gd name="T32" fmla="+- 0 3872 3638"/>
                              <a:gd name="T33" fmla="*/ T32 w 267"/>
                              <a:gd name="T34" fmla="+- 0 4082 2854"/>
                              <a:gd name="T35" fmla="*/ 4082 h 1232"/>
                              <a:gd name="T36" fmla="+- 0 3889 3638"/>
                              <a:gd name="T37" fmla="*/ T36 w 267"/>
                              <a:gd name="T38" fmla="+- 0 4072 2854"/>
                              <a:gd name="T39" fmla="*/ 4072 h 1232"/>
                              <a:gd name="T40" fmla="+- 0 3900 3638"/>
                              <a:gd name="T41" fmla="*/ T40 w 267"/>
                              <a:gd name="T42" fmla="+- 0 4055 2854"/>
                              <a:gd name="T43" fmla="*/ 4055 h 1232"/>
                              <a:gd name="T44" fmla="+- 0 3904 3638"/>
                              <a:gd name="T45" fmla="*/ T44 w 267"/>
                              <a:gd name="T46" fmla="+- 0 4032 2854"/>
                              <a:gd name="T47" fmla="*/ 4032 h 1232"/>
                              <a:gd name="T48" fmla="+- 0 3902 3638"/>
                              <a:gd name="T49" fmla="*/ T48 w 267"/>
                              <a:gd name="T50" fmla="+- 0 3243 2854"/>
                              <a:gd name="T51" fmla="*/ 3243 h 1232"/>
                              <a:gd name="T52" fmla="+- 0 3889 3638"/>
                              <a:gd name="T53" fmla="*/ T52 w 267"/>
                              <a:gd name="T54" fmla="+- 0 3224 2854"/>
                              <a:gd name="T55" fmla="*/ 3224 h 1232"/>
                              <a:gd name="T56" fmla="+- 0 3872 3638"/>
                              <a:gd name="T57" fmla="*/ T56 w 267"/>
                              <a:gd name="T58" fmla="+- 0 3211 2854"/>
                              <a:gd name="T59" fmla="*/ 3211 h 1232"/>
                              <a:gd name="T60" fmla="+- 0 3853 3638"/>
                              <a:gd name="T61" fmla="*/ T60 w 267"/>
                              <a:gd name="T62" fmla="+- 0 3204 2854"/>
                              <a:gd name="T63" fmla="*/ 3204 h 1232"/>
                              <a:gd name="T64" fmla="+- 0 3689 3638"/>
                              <a:gd name="T65" fmla="*/ T64 w 267"/>
                              <a:gd name="T66" fmla="+- 0 2854 2854"/>
                              <a:gd name="T67" fmla="*/ 2854 h 1232"/>
                              <a:gd name="T68" fmla="+- 0 3666 3638"/>
                              <a:gd name="T69" fmla="*/ T68 w 267"/>
                              <a:gd name="T70" fmla="+- 0 2857 2854"/>
                              <a:gd name="T71" fmla="*/ 2857 h 1232"/>
                              <a:gd name="T72" fmla="+- 0 3650 3638"/>
                              <a:gd name="T73" fmla="*/ T72 w 267"/>
                              <a:gd name="T74" fmla="+- 0 2866 2854"/>
                              <a:gd name="T75" fmla="*/ 2866 h 1232"/>
                              <a:gd name="T76" fmla="+- 0 3641 3638"/>
                              <a:gd name="T77" fmla="*/ T76 w 267"/>
                              <a:gd name="T78" fmla="+- 0 2882 2854"/>
                              <a:gd name="T79" fmla="*/ 2882 h 1232"/>
                              <a:gd name="T80" fmla="+- 0 3638 3638"/>
                              <a:gd name="T81" fmla="*/ T80 w 267"/>
                              <a:gd name="T82" fmla="+- 0 2907 2854"/>
                              <a:gd name="T83" fmla="*/ 2907 h 1232"/>
                              <a:gd name="T84" fmla="+- 0 3641 3638"/>
                              <a:gd name="T85" fmla="*/ T84 w 267"/>
                              <a:gd name="T86" fmla="+- 0 3068 2854"/>
                              <a:gd name="T87" fmla="*/ 3068 h 1232"/>
                              <a:gd name="T88" fmla="+- 0 3666 3638"/>
                              <a:gd name="T89" fmla="*/ T88 w 267"/>
                              <a:gd name="T90" fmla="+- 0 3097 2854"/>
                              <a:gd name="T91" fmla="*/ 3097 h 1232"/>
                              <a:gd name="T92" fmla="+- 0 3858 3638"/>
                              <a:gd name="T93" fmla="*/ T92 w 267"/>
                              <a:gd name="T94" fmla="+- 0 3100 2854"/>
                              <a:gd name="T95" fmla="*/ 3100 h 1232"/>
                              <a:gd name="T96" fmla="+- 0 3879 3638"/>
                              <a:gd name="T97" fmla="*/ T96 w 267"/>
                              <a:gd name="T98" fmla="+- 0 3090 2854"/>
                              <a:gd name="T99" fmla="*/ 3090 h 1232"/>
                              <a:gd name="T100" fmla="+- 0 3894 3638"/>
                              <a:gd name="T101" fmla="*/ T100 w 267"/>
                              <a:gd name="T102" fmla="+- 0 3073 2854"/>
                              <a:gd name="T103" fmla="*/ 3073 h 1232"/>
                              <a:gd name="T104" fmla="+- 0 3903 3638"/>
                              <a:gd name="T105" fmla="*/ T104 w 267"/>
                              <a:gd name="T106" fmla="+- 0 3054 2854"/>
                              <a:gd name="T107" fmla="*/ 3054 h 1232"/>
                              <a:gd name="T108" fmla="+- 0 3904 3638"/>
                              <a:gd name="T109" fmla="*/ T108 w 267"/>
                              <a:gd name="T110" fmla="+- 0 2907 2854"/>
                              <a:gd name="T111" fmla="*/ 2907 h 1232"/>
                              <a:gd name="T112" fmla="+- 0 3900 3638"/>
                              <a:gd name="T113" fmla="*/ T112 w 267"/>
                              <a:gd name="T114" fmla="+- 0 2882 2854"/>
                              <a:gd name="T115" fmla="*/ 2882 h 1232"/>
                              <a:gd name="T116" fmla="+- 0 3889 3638"/>
                              <a:gd name="T117" fmla="*/ T116 w 267"/>
                              <a:gd name="T118" fmla="+- 0 2866 2854"/>
                              <a:gd name="T119" fmla="*/ 2866 h 1232"/>
                              <a:gd name="T120" fmla="+- 0 3872 3638"/>
                              <a:gd name="T121" fmla="*/ T120 w 267"/>
                              <a:gd name="T122" fmla="+- 0 2857 2854"/>
                              <a:gd name="T123" fmla="*/ 2857 h 1232"/>
                              <a:gd name="T124" fmla="+- 0 3850 3638"/>
                              <a:gd name="T125" fmla="*/ T124 w 267"/>
                              <a:gd name="T126" fmla="+- 0 2854 2854"/>
                              <a:gd name="T127" fmla="*/ 2854 h 123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</a:cxnLst>
                            <a:rect l="0" t="0" r="r" b="b"/>
                            <a:pathLst>
                              <a:path w="267" h="1232">
                                <a:moveTo>
                                  <a:pt x="215" y="350"/>
                                </a:moveTo>
                                <a:lnTo>
                                  <a:pt x="51" y="350"/>
                                </a:lnTo>
                                <a:lnTo>
                                  <a:pt x="39" y="351"/>
                                </a:lnTo>
                                <a:lnTo>
                                  <a:pt x="28" y="354"/>
                                </a:lnTo>
                                <a:lnTo>
                                  <a:pt x="19" y="359"/>
                                </a:lnTo>
                                <a:lnTo>
                                  <a:pt x="12" y="366"/>
                                </a:lnTo>
                                <a:lnTo>
                                  <a:pt x="7" y="375"/>
                                </a:lnTo>
                                <a:lnTo>
                                  <a:pt x="3" y="384"/>
                                </a:lnTo>
                                <a:lnTo>
                                  <a:pt x="0" y="394"/>
                                </a:lnTo>
                                <a:lnTo>
                                  <a:pt x="0" y="404"/>
                                </a:lnTo>
                                <a:lnTo>
                                  <a:pt x="0" y="1178"/>
                                </a:lnTo>
                                <a:lnTo>
                                  <a:pt x="3" y="1201"/>
                                </a:lnTo>
                                <a:lnTo>
                                  <a:pt x="12" y="1218"/>
                                </a:lnTo>
                                <a:lnTo>
                                  <a:pt x="28" y="1228"/>
                                </a:lnTo>
                                <a:lnTo>
                                  <a:pt x="51" y="1231"/>
                                </a:lnTo>
                                <a:lnTo>
                                  <a:pt x="210" y="1231"/>
                                </a:lnTo>
                                <a:lnTo>
                                  <a:pt x="222" y="1230"/>
                                </a:lnTo>
                                <a:lnTo>
                                  <a:pt x="234" y="1228"/>
                                </a:lnTo>
                                <a:lnTo>
                                  <a:pt x="243" y="1223"/>
                                </a:lnTo>
                                <a:lnTo>
                                  <a:pt x="251" y="1218"/>
                                </a:lnTo>
                                <a:lnTo>
                                  <a:pt x="258" y="1210"/>
                                </a:lnTo>
                                <a:lnTo>
                                  <a:pt x="262" y="1201"/>
                                </a:lnTo>
                                <a:lnTo>
                                  <a:pt x="265" y="1190"/>
                                </a:lnTo>
                                <a:lnTo>
                                  <a:pt x="266" y="1178"/>
                                </a:lnTo>
                                <a:lnTo>
                                  <a:pt x="266" y="396"/>
                                </a:lnTo>
                                <a:lnTo>
                                  <a:pt x="264" y="389"/>
                                </a:lnTo>
                                <a:lnTo>
                                  <a:pt x="256" y="376"/>
                                </a:lnTo>
                                <a:lnTo>
                                  <a:pt x="251" y="370"/>
                                </a:lnTo>
                                <a:lnTo>
                                  <a:pt x="240" y="360"/>
                                </a:lnTo>
                                <a:lnTo>
                                  <a:pt x="234" y="357"/>
                                </a:lnTo>
                                <a:lnTo>
                                  <a:pt x="221" y="352"/>
                                </a:lnTo>
                                <a:lnTo>
                                  <a:pt x="215" y="350"/>
                                </a:lnTo>
                                <a:close/>
                                <a:moveTo>
                                  <a:pt x="212" y="0"/>
                                </a:moveTo>
                                <a:lnTo>
                                  <a:pt x="51" y="0"/>
                                </a:lnTo>
                                <a:lnTo>
                                  <a:pt x="39" y="1"/>
                                </a:lnTo>
                                <a:lnTo>
                                  <a:pt x="28" y="3"/>
                                </a:lnTo>
                                <a:lnTo>
                                  <a:pt x="19" y="7"/>
                                </a:lnTo>
                                <a:lnTo>
                                  <a:pt x="12" y="12"/>
                                </a:lnTo>
                                <a:lnTo>
                                  <a:pt x="7" y="19"/>
                                </a:lnTo>
                                <a:lnTo>
                                  <a:pt x="3" y="28"/>
                                </a:lnTo>
                                <a:lnTo>
                                  <a:pt x="0" y="40"/>
                                </a:lnTo>
                                <a:lnTo>
                                  <a:pt x="0" y="53"/>
                                </a:lnTo>
                                <a:lnTo>
                                  <a:pt x="0" y="189"/>
                                </a:lnTo>
                                <a:lnTo>
                                  <a:pt x="3" y="214"/>
                                </a:lnTo>
                                <a:lnTo>
                                  <a:pt x="12" y="232"/>
                                </a:lnTo>
                                <a:lnTo>
                                  <a:pt x="28" y="243"/>
                                </a:lnTo>
                                <a:lnTo>
                                  <a:pt x="51" y="246"/>
                                </a:lnTo>
                                <a:lnTo>
                                  <a:pt x="220" y="246"/>
                                </a:lnTo>
                                <a:lnTo>
                                  <a:pt x="228" y="244"/>
                                </a:lnTo>
                                <a:lnTo>
                                  <a:pt x="241" y="236"/>
                                </a:lnTo>
                                <a:lnTo>
                                  <a:pt x="247" y="231"/>
                                </a:lnTo>
                                <a:lnTo>
                                  <a:pt x="256" y="219"/>
                                </a:lnTo>
                                <a:lnTo>
                                  <a:pt x="260" y="213"/>
                                </a:lnTo>
                                <a:lnTo>
                                  <a:pt x="265" y="200"/>
                                </a:lnTo>
                                <a:lnTo>
                                  <a:pt x="266" y="194"/>
                                </a:lnTo>
                                <a:lnTo>
                                  <a:pt x="266" y="53"/>
                                </a:lnTo>
                                <a:lnTo>
                                  <a:pt x="265" y="40"/>
                                </a:lnTo>
                                <a:lnTo>
                                  <a:pt x="262" y="28"/>
                                </a:lnTo>
                                <a:lnTo>
                                  <a:pt x="257" y="19"/>
                                </a:lnTo>
                                <a:lnTo>
                                  <a:pt x="251" y="12"/>
                                </a:lnTo>
                                <a:lnTo>
                                  <a:pt x="243" y="7"/>
                                </a:lnTo>
                                <a:lnTo>
                                  <a:pt x="234" y="3"/>
                                </a:lnTo>
                                <a:lnTo>
                                  <a:pt x="223" y="1"/>
                                </a:lnTo>
                                <a:lnTo>
                                  <a:pt x="21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2A35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15" name="docshape7"/>
                        <wps:cNvSpPr>
                          <a:spLocks/>
                        </wps:cNvSpPr>
                        <wps:spPr bwMode="auto">
                          <a:xfrm>
                            <a:off x="4070" y="3191"/>
                            <a:ext cx="836" cy="895"/>
                          </a:xfrm>
                          <a:custGeom>
                            <a:avLst/>
                            <a:gdLst>
                              <a:gd name="T0" fmla="+- 0 4557 4070"/>
                              <a:gd name="T1" fmla="*/ T0 w 836"/>
                              <a:gd name="T2" fmla="+- 0 3191 3191"/>
                              <a:gd name="T3" fmla="*/ 3191 h 895"/>
                              <a:gd name="T4" fmla="+- 0 4482 4070"/>
                              <a:gd name="T5" fmla="*/ T4 w 836"/>
                              <a:gd name="T6" fmla="+- 0 3200 3191"/>
                              <a:gd name="T7" fmla="*/ 3200 h 895"/>
                              <a:gd name="T8" fmla="+- 0 4421 4070"/>
                              <a:gd name="T9" fmla="*/ T8 w 836"/>
                              <a:gd name="T10" fmla="+- 0 3225 3191"/>
                              <a:gd name="T11" fmla="*/ 3225 h 895"/>
                              <a:gd name="T12" fmla="+- 0 4359 4070"/>
                              <a:gd name="T13" fmla="*/ T12 w 836"/>
                              <a:gd name="T14" fmla="+- 0 3272 3191"/>
                              <a:gd name="T15" fmla="*/ 3272 h 895"/>
                              <a:gd name="T16" fmla="+- 0 4320 4070"/>
                              <a:gd name="T17" fmla="*/ T16 w 836"/>
                              <a:gd name="T18" fmla="+- 0 3324 3191"/>
                              <a:gd name="T19" fmla="*/ 3324 h 895"/>
                              <a:gd name="T20" fmla="+- 0 4307 4070"/>
                              <a:gd name="T21" fmla="*/ T20 w 836"/>
                              <a:gd name="T22" fmla="+- 0 3347 3191"/>
                              <a:gd name="T23" fmla="*/ 3347 h 895"/>
                              <a:gd name="T24" fmla="+- 0 4285 4070"/>
                              <a:gd name="T25" fmla="*/ T24 w 836"/>
                              <a:gd name="T26" fmla="+- 0 3259 3191"/>
                              <a:gd name="T27" fmla="*/ 3259 h 895"/>
                              <a:gd name="T28" fmla="+- 0 4247 4070"/>
                              <a:gd name="T29" fmla="*/ T28 w 836"/>
                              <a:gd name="T30" fmla="+- 0 3206 3191"/>
                              <a:gd name="T31" fmla="*/ 3206 h 895"/>
                              <a:gd name="T32" fmla="+- 0 4240 4070"/>
                              <a:gd name="T33" fmla="*/ T32 w 836"/>
                              <a:gd name="T34" fmla="+- 0 3205 3191"/>
                              <a:gd name="T35" fmla="*/ 3205 h 895"/>
                              <a:gd name="T36" fmla="+- 0 4120 4070"/>
                              <a:gd name="T37" fmla="*/ T36 w 836"/>
                              <a:gd name="T38" fmla="+- 0 3205 3191"/>
                              <a:gd name="T39" fmla="*/ 3205 h 895"/>
                              <a:gd name="T40" fmla="+- 0 4114 4070"/>
                              <a:gd name="T41" fmla="*/ T40 w 836"/>
                              <a:gd name="T42" fmla="+- 0 3206 3191"/>
                              <a:gd name="T43" fmla="*/ 3206 h 895"/>
                              <a:gd name="T44" fmla="+- 0 4101 4070"/>
                              <a:gd name="T45" fmla="*/ T44 w 836"/>
                              <a:gd name="T46" fmla="+- 0 3208 3191"/>
                              <a:gd name="T47" fmla="*/ 3208 h 895"/>
                              <a:gd name="T48" fmla="+- 0 4094 4070"/>
                              <a:gd name="T49" fmla="*/ T48 w 836"/>
                              <a:gd name="T50" fmla="+- 0 3212 3191"/>
                              <a:gd name="T51" fmla="*/ 3212 h 895"/>
                              <a:gd name="T52" fmla="+- 0 4088 4070"/>
                              <a:gd name="T53" fmla="*/ T52 w 836"/>
                              <a:gd name="T54" fmla="+- 0 3217 3191"/>
                              <a:gd name="T55" fmla="*/ 3217 h 895"/>
                              <a:gd name="T56" fmla="+- 0 4093 4070"/>
                              <a:gd name="T57" fmla="*/ T56 w 836"/>
                              <a:gd name="T58" fmla="+- 0 3215 3191"/>
                              <a:gd name="T59" fmla="*/ 3215 h 895"/>
                              <a:gd name="T60" fmla="+- 0 4086 4070"/>
                              <a:gd name="T61" fmla="*/ T60 w 836"/>
                              <a:gd name="T62" fmla="+- 0 3219 3191"/>
                              <a:gd name="T63" fmla="*/ 3219 h 895"/>
                              <a:gd name="T64" fmla="+- 0 4080 4070"/>
                              <a:gd name="T65" fmla="*/ T64 w 836"/>
                              <a:gd name="T66" fmla="+- 0 3224 3191"/>
                              <a:gd name="T67" fmla="*/ 3224 h 895"/>
                              <a:gd name="T68" fmla="+- 0 4072 4070"/>
                              <a:gd name="T69" fmla="*/ T68 w 836"/>
                              <a:gd name="T70" fmla="+- 0 3239 3191"/>
                              <a:gd name="T71" fmla="*/ 3239 h 895"/>
                              <a:gd name="T72" fmla="+- 0 4070 4070"/>
                              <a:gd name="T73" fmla="*/ T72 w 836"/>
                              <a:gd name="T74" fmla="+- 0 3247 3191"/>
                              <a:gd name="T75" fmla="*/ 3247 h 895"/>
                              <a:gd name="T76" fmla="+- 0 4070 4070"/>
                              <a:gd name="T77" fmla="*/ T76 w 836"/>
                              <a:gd name="T78" fmla="+- 0 4032 3191"/>
                              <a:gd name="T79" fmla="*/ 4032 h 895"/>
                              <a:gd name="T80" fmla="+- 0 4113 4070"/>
                              <a:gd name="T81" fmla="*/ T80 w 836"/>
                              <a:gd name="T82" fmla="+- 0 4084 3191"/>
                              <a:gd name="T83" fmla="*/ 4084 h 895"/>
                              <a:gd name="T84" fmla="+- 0 4127 4070"/>
                              <a:gd name="T85" fmla="*/ T84 w 836"/>
                              <a:gd name="T86" fmla="+- 0 4085 3191"/>
                              <a:gd name="T87" fmla="*/ 4085 h 895"/>
                              <a:gd name="T88" fmla="+- 0 4290 4070"/>
                              <a:gd name="T89" fmla="*/ T88 w 836"/>
                              <a:gd name="T90" fmla="+- 0 4085 3191"/>
                              <a:gd name="T91" fmla="*/ 4085 h 895"/>
                              <a:gd name="T92" fmla="+- 0 4337 4070"/>
                              <a:gd name="T93" fmla="*/ T92 w 836"/>
                              <a:gd name="T94" fmla="+- 0 4042 3191"/>
                              <a:gd name="T95" fmla="*/ 4042 h 895"/>
                              <a:gd name="T96" fmla="+- 0 4337 4070"/>
                              <a:gd name="T97" fmla="*/ T96 w 836"/>
                              <a:gd name="T98" fmla="+- 0 3583 3191"/>
                              <a:gd name="T99" fmla="*/ 3583 h 895"/>
                              <a:gd name="T100" fmla="+- 0 4338 4070"/>
                              <a:gd name="T101" fmla="*/ T100 w 836"/>
                              <a:gd name="T102" fmla="+- 0 3568 3191"/>
                              <a:gd name="T103" fmla="*/ 3568 h 895"/>
                              <a:gd name="T104" fmla="+- 0 4362 4070"/>
                              <a:gd name="T105" fmla="*/ T104 w 836"/>
                              <a:gd name="T106" fmla="+- 0 3512 3191"/>
                              <a:gd name="T107" fmla="*/ 3512 h 895"/>
                              <a:gd name="T108" fmla="+- 0 4413 4070"/>
                              <a:gd name="T109" fmla="*/ T108 w 836"/>
                              <a:gd name="T110" fmla="+- 0 3461 3191"/>
                              <a:gd name="T111" fmla="*/ 3461 h 895"/>
                              <a:gd name="T112" fmla="+- 0 4477 4070"/>
                              <a:gd name="T113" fmla="*/ T112 w 836"/>
                              <a:gd name="T114" fmla="+- 0 3437 3191"/>
                              <a:gd name="T115" fmla="*/ 3437 h 895"/>
                              <a:gd name="T116" fmla="+- 0 4489 4070"/>
                              <a:gd name="T117" fmla="*/ T116 w 836"/>
                              <a:gd name="T118" fmla="+- 0 3437 3191"/>
                              <a:gd name="T119" fmla="*/ 3437 h 895"/>
                              <a:gd name="T120" fmla="+- 0 4504 4070"/>
                              <a:gd name="T121" fmla="*/ T120 w 836"/>
                              <a:gd name="T122" fmla="+- 0 3437 3191"/>
                              <a:gd name="T123" fmla="*/ 3437 h 895"/>
                              <a:gd name="T124" fmla="+- 0 4573 4070"/>
                              <a:gd name="T125" fmla="*/ T124 w 836"/>
                              <a:gd name="T126" fmla="+- 0 3462 3191"/>
                              <a:gd name="T127" fmla="*/ 3462 h 895"/>
                              <a:gd name="T128" fmla="+- 0 4625 4070"/>
                              <a:gd name="T129" fmla="*/ T128 w 836"/>
                              <a:gd name="T130" fmla="+- 0 3515 3191"/>
                              <a:gd name="T131" fmla="*/ 3515 h 895"/>
                              <a:gd name="T132" fmla="+- 0 4646 4070"/>
                              <a:gd name="T133" fmla="*/ T132 w 836"/>
                              <a:gd name="T134" fmla="+- 0 3584 3191"/>
                              <a:gd name="T135" fmla="*/ 3584 h 895"/>
                              <a:gd name="T136" fmla="+- 0 4646 4070"/>
                              <a:gd name="T137" fmla="*/ T136 w 836"/>
                              <a:gd name="T138" fmla="+- 0 4036 3191"/>
                              <a:gd name="T139" fmla="*/ 4036 h 895"/>
                              <a:gd name="T140" fmla="+- 0 4647 4070"/>
                              <a:gd name="T141" fmla="*/ T140 w 836"/>
                              <a:gd name="T142" fmla="+- 0 4049 3191"/>
                              <a:gd name="T143" fmla="*/ 4049 h 895"/>
                              <a:gd name="T144" fmla="+- 0 4698 4070"/>
                              <a:gd name="T145" fmla="*/ T144 w 836"/>
                              <a:gd name="T146" fmla="+- 0 4085 3191"/>
                              <a:gd name="T147" fmla="*/ 4085 h 895"/>
                              <a:gd name="T148" fmla="+- 0 4875 4070"/>
                              <a:gd name="T149" fmla="*/ T148 w 836"/>
                              <a:gd name="T150" fmla="+- 0 4085 3191"/>
                              <a:gd name="T151" fmla="*/ 4085 h 895"/>
                              <a:gd name="T152" fmla="+- 0 4906 4070"/>
                              <a:gd name="T153" fmla="*/ T152 w 836"/>
                              <a:gd name="T154" fmla="+- 0 4032 3191"/>
                              <a:gd name="T155" fmla="*/ 4032 h 895"/>
                              <a:gd name="T156" fmla="+- 0 4906 4070"/>
                              <a:gd name="T157" fmla="*/ T156 w 836"/>
                              <a:gd name="T158" fmla="+- 0 3577 3191"/>
                              <a:gd name="T159" fmla="*/ 3577 h 895"/>
                              <a:gd name="T160" fmla="+- 0 4900 4070"/>
                              <a:gd name="T161" fmla="*/ T160 w 836"/>
                              <a:gd name="T162" fmla="+- 0 3500 3191"/>
                              <a:gd name="T163" fmla="*/ 3500 h 895"/>
                              <a:gd name="T164" fmla="+- 0 4881 4070"/>
                              <a:gd name="T165" fmla="*/ T164 w 836"/>
                              <a:gd name="T166" fmla="+- 0 3427 3191"/>
                              <a:gd name="T167" fmla="*/ 3427 h 895"/>
                              <a:gd name="T168" fmla="+- 0 4851 4070"/>
                              <a:gd name="T169" fmla="*/ T168 w 836"/>
                              <a:gd name="T170" fmla="+- 0 3361 3191"/>
                              <a:gd name="T171" fmla="*/ 3361 h 895"/>
                              <a:gd name="T172" fmla="+- 0 4811 4070"/>
                              <a:gd name="T173" fmla="*/ T172 w 836"/>
                              <a:gd name="T174" fmla="+- 0 3304 3191"/>
                              <a:gd name="T175" fmla="*/ 3304 h 895"/>
                              <a:gd name="T176" fmla="+- 0 4761 4070"/>
                              <a:gd name="T177" fmla="*/ T176 w 836"/>
                              <a:gd name="T178" fmla="+- 0 3257 3191"/>
                              <a:gd name="T179" fmla="*/ 3257 h 895"/>
                              <a:gd name="T180" fmla="+- 0 4701 4070"/>
                              <a:gd name="T181" fmla="*/ T180 w 836"/>
                              <a:gd name="T182" fmla="+- 0 3221 3191"/>
                              <a:gd name="T183" fmla="*/ 3221 h 895"/>
                              <a:gd name="T184" fmla="+- 0 4633 4070"/>
                              <a:gd name="T185" fmla="*/ T184 w 836"/>
                              <a:gd name="T186" fmla="+- 0 3199 3191"/>
                              <a:gd name="T187" fmla="*/ 3199 h 895"/>
                              <a:gd name="T188" fmla="+- 0 4596 4070"/>
                              <a:gd name="T189" fmla="*/ T188 w 836"/>
                              <a:gd name="T190" fmla="+- 0 3193 3191"/>
                              <a:gd name="T191" fmla="*/ 3193 h 895"/>
                              <a:gd name="T192" fmla="+- 0 4557 4070"/>
                              <a:gd name="T193" fmla="*/ T192 w 836"/>
                              <a:gd name="T194" fmla="+- 0 3191 3191"/>
                              <a:gd name="T195" fmla="*/ 3191 h 89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</a:cxnLst>
                            <a:rect l="0" t="0" r="r" b="b"/>
                            <a:pathLst>
                              <a:path w="836" h="895">
                                <a:moveTo>
                                  <a:pt x="487" y="0"/>
                                </a:moveTo>
                                <a:lnTo>
                                  <a:pt x="412" y="9"/>
                                </a:lnTo>
                                <a:lnTo>
                                  <a:pt x="351" y="34"/>
                                </a:lnTo>
                                <a:lnTo>
                                  <a:pt x="289" y="81"/>
                                </a:lnTo>
                                <a:lnTo>
                                  <a:pt x="250" y="133"/>
                                </a:lnTo>
                                <a:lnTo>
                                  <a:pt x="237" y="156"/>
                                </a:lnTo>
                                <a:lnTo>
                                  <a:pt x="215" y="68"/>
                                </a:lnTo>
                                <a:lnTo>
                                  <a:pt x="177" y="15"/>
                                </a:lnTo>
                                <a:lnTo>
                                  <a:pt x="170" y="14"/>
                                </a:lnTo>
                                <a:lnTo>
                                  <a:pt x="50" y="14"/>
                                </a:lnTo>
                                <a:lnTo>
                                  <a:pt x="44" y="15"/>
                                </a:lnTo>
                                <a:lnTo>
                                  <a:pt x="31" y="17"/>
                                </a:lnTo>
                                <a:lnTo>
                                  <a:pt x="24" y="21"/>
                                </a:lnTo>
                                <a:lnTo>
                                  <a:pt x="18" y="26"/>
                                </a:lnTo>
                                <a:lnTo>
                                  <a:pt x="23" y="24"/>
                                </a:lnTo>
                                <a:lnTo>
                                  <a:pt x="16" y="28"/>
                                </a:lnTo>
                                <a:lnTo>
                                  <a:pt x="10" y="33"/>
                                </a:lnTo>
                                <a:lnTo>
                                  <a:pt x="2" y="48"/>
                                </a:lnTo>
                                <a:lnTo>
                                  <a:pt x="0" y="56"/>
                                </a:lnTo>
                                <a:lnTo>
                                  <a:pt x="0" y="841"/>
                                </a:lnTo>
                                <a:lnTo>
                                  <a:pt x="43" y="893"/>
                                </a:lnTo>
                                <a:lnTo>
                                  <a:pt x="57" y="894"/>
                                </a:lnTo>
                                <a:lnTo>
                                  <a:pt x="220" y="894"/>
                                </a:lnTo>
                                <a:lnTo>
                                  <a:pt x="267" y="851"/>
                                </a:lnTo>
                                <a:lnTo>
                                  <a:pt x="267" y="392"/>
                                </a:lnTo>
                                <a:lnTo>
                                  <a:pt x="268" y="377"/>
                                </a:lnTo>
                                <a:lnTo>
                                  <a:pt x="292" y="321"/>
                                </a:lnTo>
                                <a:lnTo>
                                  <a:pt x="343" y="270"/>
                                </a:lnTo>
                                <a:lnTo>
                                  <a:pt x="407" y="246"/>
                                </a:lnTo>
                                <a:lnTo>
                                  <a:pt x="419" y="246"/>
                                </a:lnTo>
                                <a:lnTo>
                                  <a:pt x="434" y="246"/>
                                </a:lnTo>
                                <a:lnTo>
                                  <a:pt x="503" y="271"/>
                                </a:lnTo>
                                <a:lnTo>
                                  <a:pt x="555" y="324"/>
                                </a:lnTo>
                                <a:lnTo>
                                  <a:pt x="576" y="393"/>
                                </a:lnTo>
                                <a:lnTo>
                                  <a:pt x="576" y="845"/>
                                </a:lnTo>
                                <a:lnTo>
                                  <a:pt x="577" y="858"/>
                                </a:lnTo>
                                <a:lnTo>
                                  <a:pt x="628" y="894"/>
                                </a:lnTo>
                                <a:lnTo>
                                  <a:pt x="805" y="894"/>
                                </a:lnTo>
                                <a:lnTo>
                                  <a:pt x="836" y="841"/>
                                </a:lnTo>
                                <a:lnTo>
                                  <a:pt x="836" y="386"/>
                                </a:lnTo>
                                <a:lnTo>
                                  <a:pt x="830" y="309"/>
                                </a:lnTo>
                                <a:lnTo>
                                  <a:pt x="811" y="236"/>
                                </a:lnTo>
                                <a:lnTo>
                                  <a:pt x="781" y="170"/>
                                </a:lnTo>
                                <a:lnTo>
                                  <a:pt x="741" y="113"/>
                                </a:lnTo>
                                <a:lnTo>
                                  <a:pt x="691" y="66"/>
                                </a:lnTo>
                                <a:lnTo>
                                  <a:pt x="631" y="30"/>
                                </a:lnTo>
                                <a:lnTo>
                                  <a:pt x="563" y="8"/>
                                </a:lnTo>
                                <a:lnTo>
                                  <a:pt x="526" y="2"/>
                                </a:lnTo>
                                <a:lnTo>
                                  <a:pt x="48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A8E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16" name="docshape8"/>
                        <wps:cNvSpPr>
                          <a:spLocks/>
                        </wps:cNvSpPr>
                        <wps:spPr bwMode="auto">
                          <a:xfrm>
                            <a:off x="5050" y="3188"/>
                            <a:ext cx="908" cy="1225"/>
                          </a:xfrm>
                          <a:custGeom>
                            <a:avLst/>
                            <a:gdLst>
                              <a:gd name="T0" fmla="+- 0 5170 5050"/>
                              <a:gd name="T1" fmla="*/ T0 w 908"/>
                              <a:gd name="T2" fmla="+- 0 4224 3189"/>
                              <a:gd name="T3" fmla="*/ 4224 h 1225"/>
                              <a:gd name="T4" fmla="+- 0 5157 5050"/>
                              <a:gd name="T5" fmla="*/ T4 w 908"/>
                              <a:gd name="T6" fmla="+- 0 4265 3189"/>
                              <a:gd name="T7" fmla="*/ 4265 h 1225"/>
                              <a:gd name="T8" fmla="+- 0 5176 5050"/>
                              <a:gd name="T9" fmla="*/ T8 w 908"/>
                              <a:gd name="T10" fmla="+- 0 4301 3189"/>
                              <a:gd name="T11" fmla="*/ 4301 h 1225"/>
                              <a:gd name="T12" fmla="+- 0 5252 5050"/>
                              <a:gd name="T13" fmla="*/ T12 w 908"/>
                              <a:gd name="T14" fmla="+- 0 4353 3189"/>
                              <a:gd name="T15" fmla="*/ 4353 h 1225"/>
                              <a:gd name="T16" fmla="+- 0 5356 5050"/>
                              <a:gd name="T17" fmla="*/ T16 w 908"/>
                              <a:gd name="T18" fmla="+- 0 4393 3189"/>
                              <a:gd name="T19" fmla="*/ 4393 h 1225"/>
                              <a:gd name="T20" fmla="+- 0 5462 5050"/>
                              <a:gd name="T21" fmla="*/ T20 w 908"/>
                              <a:gd name="T22" fmla="+- 0 4411 3189"/>
                              <a:gd name="T23" fmla="*/ 4411 h 1225"/>
                              <a:gd name="T24" fmla="+- 0 5638 5050"/>
                              <a:gd name="T25" fmla="*/ T24 w 908"/>
                              <a:gd name="T26" fmla="+- 0 4396 3189"/>
                              <a:gd name="T27" fmla="*/ 4396 h 1225"/>
                              <a:gd name="T28" fmla="+- 0 5826 5050"/>
                              <a:gd name="T29" fmla="*/ T28 w 908"/>
                              <a:gd name="T30" fmla="+- 0 4294 3189"/>
                              <a:gd name="T31" fmla="*/ 4294 h 1225"/>
                              <a:gd name="T32" fmla="+- 0 5485 5050"/>
                              <a:gd name="T33" fmla="*/ T32 w 908"/>
                              <a:gd name="T34" fmla="+- 0 4181 3189"/>
                              <a:gd name="T35" fmla="*/ 4181 h 1225"/>
                              <a:gd name="T36" fmla="+- 0 5432 5050"/>
                              <a:gd name="T37" fmla="*/ T36 w 908"/>
                              <a:gd name="T38" fmla="+- 0 4179 3189"/>
                              <a:gd name="T39" fmla="*/ 4179 h 1225"/>
                              <a:gd name="T40" fmla="+- 0 5372 5050"/>
                              <a:gd name="T41" fmla="*/ T40 w 908"/>
                              <a:gd name="T42" fmla="+- 0 4165 3189"/>
                              <a:gd name="T43" fmla="*/ 4165 h 1225"/>
                              <a:gd name="T44" fmla="+- 0 5319 5050"/>
                              <a:gd name="T45" fmla="*/ T44 w 908"/>
                              <a:gd name="T46" fmla="+- 0 4137 3189"/>
                              <a:gd name="T47" fmla="*/ 4137 h 1225"/>
                              <a:gd name="T48" fmla="+- 0 5269 5050"/>
                              <a:gd name="T49" fmla="*/ T48 w 908"/>
                              <a:gd name="T50" fmla="+- 0 4113 3189"/>
                              <a:gd name="T51" fmla="*/ 4113 h 1225"/>
                              <a:gd name="T52" fmla="+- 0 5702 5050"/>
                              <a:gd name="T53" fmla="*/ T52 w 908"/>
                              <a:gd name="T54" fmla="+- 0 4029 3189"/>
                              <a:gd name="T55" fmla="*/ 4029 h 1225"/>
                              <a:gd name="T56" fmla="+- 0 5676 5050"/>
                              <a:gd name="T57" fmla="*/ T56 w 908"/>
                              <a:gd name="T58" fmla="+- 0 4096 3189"/>
                              <a:gd name="T59" fmla="*/ 4096 h 1225"/>
                              <a:gd name="T60" fmla="+- 0 5614 5050"/>
                              <a:gd name="T61" fmla="*/ T60 w 908"/>
                              <a:gd name="T62" fmla="+- 0 4149 3189"/>
                              <a:gd name="T63" fmla="*/ 4149 h 1225"/>
                              <a:gd name="T64" fmla="+- 0 5534 5050"/>
                              <a:gd name="T65" fmla="*/ T64 w 908"/>
                              <a:gd name="T66" fmla="+- 0 4177 3189"/>
                              <a:gd name="T67" fmla="*/ 4177 h 1225"/>
                              <a:gd name="T68" fmla="+- 0 5923 5050"/>
                              <a:gd name="T69" fmla="*/ T68 w 908"/>
                              <a:gd name="T70" fmla="+- 0 4151 3189"/>
                              <a:gd name="T71" fmla="*/ 4151 h 1225"/>
                              <a:gd name="T72" fmla="+- 0 5958 5050"/>
                              <a:gd name="T73" fmla="*/ T72 w 908"/>
                              <a:gd name="T74" fmla="+- 0 3939 3189"/>
                              <a:gd name="T75" fmla="*/ 3939 h 1225"/>
                              <a:gd name="T76" fmla="+- 0 5312 5050"/>
                              <a:gd name="T77" fmla="*/ T76 w 908"/>
                              <a:gd name="T78" fmla="+- 0 3224 3189"/>
                              <a:gd name="T79" fmla="*/ 3224 h 1225"/>
                              <a:gd name="T80" fmla="+- 0 5146 5050"/>
                              <a:gd name="T81" fmla="*/ T80 w 908"/>
                              <a:gd name="T82" fmla="+- 0 3352 3189"/>
                              <a:gd name="T83" fmla="*/ 3352 h 1225"/>
                              <a:gd name="T84" fmla="+- 0 5058 5050"/>
                              <a:gd name="T85" fmla="*/ T84 w 908"/>
                              <a:gd name="T86" fmla="+- 0 3551 3189"/>
                              <a:gd name="T87" fmla="*/ 3551 h 1225"/>
                              <a:gd name="T88" fmla="+- 0 5069 5050"/>
                              <a:gd name="T89" fmla="*/ T88 w 908"/>
                              <a:gd name="T90" fmla="+- 0 3777 3189"/>
                              <a:gd name="T91" fmla="*/ 3777 h 1225"/>
                              <a:gd name="T92" fmla="+- 0 5174 5050"/>
                              <a:gd name="T93" fmla="*/ T92 w 908"/>
                              <a:gd name="T94" fmla="+- 0 3955 3189"/>
                              <a:gd name="T95" fmla="*/ 3955 h 1225"/>
                              <a:gd name="T96" fmla="+- 0 5353 5050"/>
                              <a:gd name="T97" fmla="*/ T96 w 908"/>
                              <a:gd name="T98" fmla="+- 0 4058 3189"/>
                              <a:gd name="T99" fmla="*/ 4058 h 1225"/>
                              <a:gd name="T100" fmla="+- 0 5525 5050"/>
                              <a:gd name="T101" fmla="*/ T100 w 908"/>
                              <a:gd name="T102" fmla="+- 0 4073 3189"/>
                              <a:gd name="T103" fmla="*/ 4073 h 1225"/>
                              <a:gd name="T104" fmla="+- 0 5604 5050"/>
                              <a:gd name="T105" fmla="*/ T104 w 908"/>
                              <a:gd name="T106" fmla="+- 0 4039 3189"/>
                              <a:gd name="T107" fmla="*/ 4039 h 1225"/>
                              <a:gd name="T108" fmla="+- 0 5663 5050"/>
                              <a:gd name="T109" fmla="*/ T108 w 908"/>
                              <a:gd name="T110" fmla="+- 0 3985 3189"/>
                              <a:gd name="T111" fmla="*/ 3985 h 1225"/>
                              <a:gd name="T112" fmla="+- 0 5958 5050"/>
                              <a:gd name="T113" fmla="*/ T112 w 908"/>
                              <a:gd name="T114" fmla="+- 0 3939 3189"/>
                              <a:gd name="T115" fmla="*/ 3939 h 1225"/>
                              <a:gd name="T116" fmla="+- 0 5437 5050"/>
                              <a:gd name="T117" fmla="*/ T116 w 908"/>
                              <a:gd name="T118" fmla="+- 0 3851 3189"/>
                              <a:gd name="T119" fmla="*/ 3851 h 1225"/>
                              <a:gd name="T120" fmla="+- 0 5355 5050"/>
                              <a:gd name="T121" fmla="*/ T120 w 908"/>
                              <a:gd name="T122" fmla="+- 0 3798 3189"/>
                              <a:gd name="T123" fmla="*/ 3798 h 1225"/>
                              <a:gd name="T124" fmla="+- 0 5308 5050"/>
                              <a:gd name="T125" fmla="*/ T124 w 908"/>
                              <a:gd name="T126" fmla="+- 0 3709 3189"/>
                              <a:gd name="T127" fmla="*/ 3709 h 1225"/>
                              <a:gd name="T128" fmla="+- 0 5304 5050"/>
                              <a:gd name="T129" fmla="*/ T128 w 908"/>
                              <a:gd name="T130" fmla="+- 0 3599 3189"/>
                              <a:gd name="T131" fmla="*/ 3599 h 1225"/>
                              <a:gd name="T132" fmla="+- 0 5342 5050"/>
                              <a:gd name="T133" fmla="*/ T132 w 908"/>
                              <a:gd name="T134" fmla="+- 0 3503 3189"/>
                              <a:gd name="T135" fmla="*/ 3503 h 1225"/>
                              <a:gd name="T136" fmla="+- 0 5418 5050"/>
                              <a:gd name="T137" fmla="*/ T136 w 908"/>
                              <a:gd name="T138" fmla="+- 0 3440 3189"/>
                              <a:gd name="T139" fmla="*/ 3440 h 1225"/>
                              <a:gd name="T140" fmla="+- 0 5958 5050"/>
                              <a:gd name="T141" fmla="*/ T140 w 908"/>
                              <a:gd name="T142" fmla="+- 0 3423 3189"/>
                              <a:gd name="T143" fmla="*/ 3423 h 1225"/>
                              <a:gd name="T144" fmla="+- 0 5688 5050"/>
                              <a:gd name="T145" fmla="*/ T144 w 908"/>
                              <a:gd name="T146" fmla="+- 0 3296 3189"/>
                              <a:gd name="T147" fmla="*/ 3296 h 1225"/>
                              <a:gd name="T148" fmla="+- 0 5625 5050"/>
                              <a:gd name="T149" fmla="*/ T148 w 908"/>
                              <a:gd name="T150" fmla="+- 0 3236 3189"/>
                              <a:gd name="T151" fmla="*/ 3236 h 1225"/>
                              <a:gd name="T152" fmla="+- 0 5545 5050"/>
                              <a:gd name="T153" fmla="*/ T152 w 908"/>
                              <a:gd name="T154" fmla="+- 0 3196 3189"/>
                              <a:gd name="T155" fmla="*/ 3196 h 1225"/>
                              <a:gd name="T156" fmla="+- 0 5500 5050"/>
                              <a:gd name="T157" fmla="*/ T156 w 908"/>
                              <a:gd name="T158" fmla="+- 0 3423 3189"/>
                              <a:gd name="T159" fmla="*/ 3423 h 1225"/>
                              <a:gd name="T160" fmla="+- 0 5603 5050"/>
                              <a:gd name="T161" fmla="*/ T160 w 908"/>
                              <a:gd name="T162" fmla="+- 0 3449 3189"/>
                              <a:gd name="T163" fmla="*/ 3449 h 1225"/>
                              <a:gd name="T164" fmla="+- 0 5679 5050"/>
                              <a:gd name="T165" fmla="*/ T164 w 908"/>
                              <a:gd name="T166" fmla="+- 0 3517 3189"/>
                              <a:gd name="T167" fmla="*/ 3517 h 1225"/>
                              <a:gd name="T168" fmla="+- 0 5717 5050"/>
                              <a:gd name="T169" fmla="*/ T168 w 908"/>
                              <a:gd name="T170" fmla="+- 0 3611 3189"/>
                              <a:gd name="T171" fmla="*/ 3611 h 1225"/>
                              <a:gd name="T172" fmla="+- 0 5707 5050"/>
                              <a:gd name="T173" fmla="*/ T172 w 908"/>
                              <a:gd name="T174" fmla="+- 0 3717 3189"/>
                              <a:gd name="T175" fmla="*/ 3717 h 1225"/>
                              <a:gd name="T176" fmla="+- 0 5652 5050"/>
                              <a:gd name="T177" fmla="*/ T176 w 908"/>
                              <a:gd name="T178" fmla="+- 0 3801 3189"/>
                              <a:gd name="T179" fmla="*/ 3801 h 1225"/>
                              <a:gd name="T180" fmla="+- 0 5564 5050"/>
                              <a:gd name="T181" fmla="*/ T180 w 908"/>
                              <a:gd name="T182" fmla="+- 0 3852 3189"/>
                              <a:gd name="T183" fmla="*/ 3852 h 1225"/>
                              <a:gd name="T184" fmla="+- 0 5958 5050"/>
                              <a:gd name="T185" fmla="*/ T184 w 908"/>
                              <a:gd name="T186" fmla="+- 0 3423 3189"/>
                              <a:gd name="T187" fmla="*/ 3423 h 1225"/>
                              <a:gd name="T188" fmla="+- 0 5767 5050"/>
                              <a:gd name="T189" fmla="*/ T188 w 908"/>
                              <a:gd name="T190" fmla="+- 0 3210 3189"/>
                              <a:gd name="T191" fmla="*/ 3210 h 1225"/>
                              <a:gd name="T192" fmla="+- 0 5720 5050"/>
                              <a:gd name="T193" fmla="*/ T192 w 908"/>
                              <a:gd name="T194" fmla="+- 0 3335 3189"/>
                              <a:gd name="T195" fmla="*/ 3335 h 1225"/>
                              <a:gd name="T196" fmla="+- 0 5950 5050"/>
                              <a:gd name="T197" fmla="*/ T196 w 908"/>
                              <a:gd name="T198" fmla="+- 0 3223 3189"/>
                              <a:gd name="T199" fmla="*/ 3223 h 1225"/>
                              <a:gd name="T200" fmla="+- 0 5914 5050"/>
                              <a:gd name="T201" fmla="*/ T200 w 908"/>
                              <a:gd name="T202" fmla="+- 0 3201 3189"/>
                              <a:gd name="T203" fmla="*/ 3201 h 122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</a:cxnLst>
                            <a:rect l="0" t="0" r="r" b="b"/>
                            <a:pathLst>
                              <a:path w="908" h="1225">
                                <a:moveTo>
                                  <a:pt x="219" y="924"/>
                                </a:moveTo>
                                <a:lnTo>
                                  <a:pt x="209" y="925"/>
                                </a:lnTo>
                                <a:lnTo>
                                  <a:pt x="198" y="932"/>
                                </a:lnTo>
                                <a:lnTo>
                                  <a:pt x="186" y="945"/>
                                </a:lnTo>
                                <a:lnTo>
                                  <a:pt x="120" y="1035"/>
                                </a:lnTo>
                                <a:lnTo>
                                  <a:pt x="114" y="1044"/>
                                </a:lnTo>
                                <a:lnTo>
                                  <a:pt x="110" y="1053"/>
                                </a:lnTo>
                                <a:lnTo>
                                  <a:pt x="108" y="1061"/>
                                </a:lnTo>
                                <a:lnTo>
                                  <a:pt x="107" y="1069"/>
                                </a:lnTo>
                                <a:lnTo>
                                  <a:pt x="107" y="1076"/>
                                </a:lnTo>
                                <a:lnTo>
                                  <a:pt x="108" y="1083"/>
                                </a:lnTo>
                                <a:lnTo>
                                  <a:pt x="110" y="1090"/>
                                </a:lnTo>
                                <a:lnTo>
                                  <a:pt x="113" y="1097"/>
                                </a:lnTo>
                                <a:lnTo>
                                  <a:pt x="121" y="1108"/>
                                </a:lnTo>
                                <a:lnTo>
                                  <a:pt x="126" y="1112"/>
                                </a:lnTo>
                                <a:lnTo>
                                  <a:pt x="131" y="1117"/>
                                </a:lnTo>
                                <a:lnTo>
                                  <a:pt x="147" y="1130"/>
                                </a:lnTo>
                                <a:lnTo>
                                  <a:pt x="164" y="1142"/>
                                </a:lnTo>
                                <a:lnTo>
                                  <a:pt x="182" y="1154"/>
                                </a:lnTo>
                                <a:lnTo>
                                  <a:pt x="202" y="1164"/>
                                </a:lnTo>
                                <a:lnTo>
                                  <a:pt x="222" y="1174"/>
                                </a:lnTo>
                                <a:lnTo>
                                  <a:pt x="242" y="1183"/>
                                </a:lnTo>
                                <a:lnTo>
                                  <a:pt x="263" y="1191"/>
                                </a:lnTo>
                                <a:lnTo>
                                  <a:pt x="284" y="1198"/>
                                </a:lnTo>
                                <a:lnTo>
                                  <a:pt x="306" y="1204"/>
                                </a:lnTo>
                                <a:lnTo>
                                  <a:pt x="327" y="1209"/>
                                </a:lnTo>
                                <a:lnTo>
                                  <a:pt x="349" y="1214"/>
                                </a:lnTo>
                                <a:lnTo>
                                  <a:pt x="370" y="1218"/>
                                </a:lnTo>
                                <a:lnTo>
                                  <a:pt x="391" y="1220"/>
                                </a:lnTo>
                                <a:lnTo>
                                  <a:pt x="412" y="1222"/>
                                </a:lnTo>
                                <a:lnTo>
                                  <a:pt x="431" y="1224"/>
                                </a:lnTo>
                                <a:lnTo>
                                  <a:pt x="450" y="1224"/>
                                </a:lnTo>
                                <a:lnTo>
                                  <a:pt x="498" y="1222"/>
                                </a:lnTo>
                                <a:lnTo>
                                  <a:pt x="544" y="1216"/>
                                </a:lnTo>
                                <a:lnTo>
                                  <a:pt x="588" y="1207"/>
                                </a:lnTo>
                                <a:lnTo>
                                  <a:pt x="631" y="1194"/>
                                </a:lnTo>
                                <a:lnTo>
                                  <a:pt x="671" y="1177"/>
                                </a:lnTo>
                                <a:lnTo>
                                  <a:pt x="709" y="1156"/>
                                </a:lnTo>
                                <a:lnTo>
                                  <a:pt x="744" y="1132"/>
                                </a:lnTo>
                                <a:lnTo>
                                  <a:pt x="776" y="1105"/>
                                </a:lnTo>
                                <a:lnTo>
                                  <a:pt x="805" y="1074"/>
                                </a:lnTo>
                                <a:lnTo>
                                  <a:pt x="831" y="1040"/>
                                </a:lnTo>
                                <a:lnTo>
                                  <a:pt x="854" y="1003"/>
                                </a:lnTo>
                                <a:lnTo>
                                  <a:pt x="858" y="992"/>
                                </a:lnTo>
                                <a:lnTo>
                                  <a:pt x="435" y="992"/>
                                </a:lnTo>
                                <a:lnTo>
                                  <a:pt x="426" y="992"/>
                                </a:lnTo>
                                <a:lnTo>
                                  <a:pt x="415" y="992"/>
                                </a:lnTo>
                                <a:lnTo>
                                  <a:pt x="405" y="992"/>
                                </a:lnTo>
                                <a:lnTo>
                                  <a:pt x="393" y="991"/>
                                </a:lnTo>
                                <a:lnTo>
                                  <a:pt x="382" y="990"/>
                                </a:lnTo>
                                <a:lnTo>
                                  <a:pt x="370" y="988"/>
                                </a:lnTo>
                                <a:lnTo>
                                  <a:pt x="358" y="986"/>
                                </a:lnTo>
                                <a:lnTo>
                                  <a:pt x="346" y="983"/>
                                </a:lnTo>
                                <a:lnTo>
                                  <a:pt x="334" y="980"/>
                                </a:lnTo>
                                <a:lnTo>
                                  <a:pt x="322" y="976"/>
                                </a:lnTo>
                                <a:lnTo>
                                  <a:pt x="311" y="972"/>
                                </a:lnTo>
                                <a:lnTo>
                                  <a:pt x="300" y="967"/>
                                </a:lnTo>
                                <a:lnTo>
                                  <a:pt x="289" y="962"/>
                                </a:lnTo>
                                <a:lnTo>
                                  <a:pt x="278" y="955"/>
                                </a:lnTo>
                                <a:lnTo>
                                  <a:pt x="269" y="948"/>
                                </a:lnTo>
                                <a:lnTo>
                                  <a:pt x="260" y="940"/>
                                </a:lnTo>
                                <a:lnTo>
                                  <a:pt x="248" y="933"/>
                                </a:lnTo>
                                <a:lnTo>
                                  <a:pt x="238" y="927"/>
                                </a:lnTo>
                                <a:lnTo>
                                  <a:pt x="228" y="924"/>
                                </a:lnTo>
                                <a:lnTo>
                                  <a:pt x="219" y="924"/>
                                </a:lnTo>
                                <a:close/>
                                <a:moveTo>
                                  <a:pt x="908" y="750"/>
                                </a:moveTo>
                                <a:lnTo>
                                  <a:pt x="654" y="750"/>
                                </a:lnTo>
                                <a:lnTo>
                                  <a:pt x="654" y="819"/>
                                </a:lnTo>
                                <a:lnTo>
                                  <a:pt x="654" y="826"/>
                                </a:lnTo>
                                <a:lnTo>
                                  <a:pt x="652" y="840"/>
                                </a:lnTo>
                                <a:lnTo>
                                  <a:pt x="650" y="853"/>
                                </a:lnTo>
                                <a:lnTo>
                                  <a:pt x="647" y="866"/>
                                </a:lnTo>
                                <a:lnTo>
                                  <a:pt x="642" y="880"/>
                                </a:lnTo>
                                <a:lnTo>
                                  <a:pt x="635" y="894"/>
                                </a:lnTo>
                                <a:lnTo>
                                  <a:pt x="626" y="907"/>
                                </a:lnTo>
                                <a:lnTo>
                                  <a:pt x="616" y="920"/>
                                </a:lnTo>
                                <a:lnTo>
                                  <a:pt x="604" y="931"/>
                                </a:lnTo>
                                <a:lnTo>
                                  <a:pt x="592" y="941"/>
                                </a:lnTo>
                                <a:lnTo>
                                  <a:pt x="578" y="951"/>
                                </a:lnTo>
                                <a:lnTo>
                                  <a:pt x="564" y="960"/>
                                </a:lnTo>
                                <a:lnTo>
                                  <a:pt x="549" y="967"/>
                                </a:lnTo>
                                <a:lnTo>
                                  <a:pt x="533" y="974"/>
                                </a:lnTo>
                                <a:lnTo>
                                  <a:pt x="517" y="980"/>
                                </a:lnTo>
                                <a:lnTo>
                                  <a:pt x="500" y="984"/>
                                </a:lnTo>
                                <a:lnTo>
                                  <a:pt x="484" y="988"/>
                                </a:lnTo>
                                <a:lnTo>
                                  <a:pt x="467" y="990"/>
                                </a:lnTo>
                                <a:lnTo>
                                  <a:pt x="451" y="992"/>
                                </a:lnTo>
                                <a:lnTo>
                                  <a:pt x="435" y="992"/>
                                </a:lnTo>
                                <a:lnTo>
                                  <a:pt x="858" y="992"/>
                                </a:lnTo>
                                <a:lnTo>
                                  <a:pt x="873" y="962"/>
                                </a:lnTo>
                                <a:lnTo>
                                  <a:pt x="888" y="918"/>
                                </a:lnTo>
                                <a:lnTo>
                                  <a:pt x="899" y="871"/>
                                </a:lnTo>
                                <a:lnTo>
                                  <a:pt x="906" y="822"/>
                                </a:lnTo>
                                <a:lnTo>
                                  <a:pt x="908" y="773"/>
                                </a:lnTo>
                                <a:lnTo>
                                  <a:pt x="908" y="750"/>
                                </a:lnTo>
                                <a:close/>
                                <a:moveTo>
                                  <a:pt x="435" y="0"/>
                                </a:moveTo>
                                <a:lnTo>
                                  <a:pt x="389" y="2"/>
                                </a:lnTo>
                                <a:lnTo>
                                  <a:pt x="345" y="9"/>
                                </a:lnTo>
                                <a:lnTo>
                                  <a:pt x="303" y="20"/>
                                </a:lnTo>
                                <a:lnTo>
                                  <a:pt x="262" y="35"/>
                                </a:lnTo>
                                <a:lnTo>
                                  <a:pt x="223" y="54"/>
                                </a:lnTo>
                                <a:lnTo>
                                  <a:pt x="187" y="77"/>
                                </a:lnTo>
                                <a:lnTo>
                                  <a:pt x="154" y="102"/>
                                </a:lnTo>
                                <a:lnTo>
                                  <a:pt x="124" y="131"/>
                                </a:lnTo>
                                <a:lnTo>
                                  <a:pt x="96" y="163"/>
                                </a:lnTo>
                                <a:lnTo>
                                  <a:pt x="72" y="198"/>
                                </a:lnTo>
                                <a:lnTo>
                                  <a:pt x="51" y="236"/>
                                </a:lnTo>
                                <a:lnTo>
                                  <a:pt x="33" y="276"/>
                                </a:lnTo>
                                <a:lnTo>
                                  <a:pt x="19" y="318"/>
                                </a:lnTo>
                                <a:lnTo>
                                  <a:pt x="8" y="362"/>
                                </a:lnTo>
                                <a:lnTo>
                                  <a:pt x="2" y="407"/>
                                </a:lnTo>
                                <a:lnTo>
                                  <a:pt x="0" y="454"/>
                                </a:lnTo>
                                <a:lnTo>
                                  <a:pt x="2" y="500"/>
                                </a:lnTo>
                                <a:lnTo>
                                  <a:pt x="8" y="545"/>
                                </a:lnTo>
                                <a:lnTo>
                                  <a:pt x="19" y="588"/>
                                </a:lnTo>
                                <a:lnTo>
                                  <a:pt x="33" y="629"/>
                                </a:lnTo>
                                <a:lnTo>
                                  <a:pt x="51" y="668"/>
                                </a:lnTo>
                                <a:lnTo>
                                  <a:pt x="72" y="703"/>
                                </a:lnTo>
                                <a:lnTo>
                                  <a:pt x="96" y="736"/>
                                </a:lnTo>
                                <a:lnTo>
                                  <a:pt x="124" y="766"/>
                                </a:lnTo>
                                <a:lnTo>
                                  <a:pt x="154" y="793"/>
                                </a:lnTo>
                                <a:lnTo>
                                  <a:pt x="187" y="817"/>
                                </a:lnTo>
                                <a:lnTo>
                                  <a:pt x="223" y="838"/>
                                </a:lnTo>
                                <a:lnTo>
                                  <a:pt x="262" y="855"/>
                                </a:lnTo>
                                <a:lnTo>
                                  <a:pt x="303" y="869"/>
                                </a:lnTo>
                                <a:lnTo>
                                  <a:pt x="345" y="879"/>
                                </a:lnTo>
                                <a:lnTo>
                                  <a:pt x="389" y="885"/>
                                </a:lnTo>
                                <a:lnTo>
                                  <a:pt x="435" y="887"/>
                                </a:lnTo>
                                <a:lnTo>
                                  <a:pt x="456" y="886"/>
                                </a:lnTo>
                                <a:lnTo>
                                  <a:pt x="475" y="884"/>
                                </a:lnTo>
                                <a:lnTo>
                                  <a:pt x="493" y="880"/>
                                </a:lnTo>
                                <a:lnTo>
                                  <a:pt x="509" y="874"/>
                                </a:lnTo>
                                <a:lnTo>
                                  <a:pt x="525" y="867"/>
                                </a:lnTo>
                                <a:lnTo>
                                  <a:pt x="540" y="859"/>
                                </a:lnTo>
                                <a:lnTo>
                                  <a:pt x="554" y="850"/>
                                </a:lnTo>
                                <a:lnTo>
                                  <a:pt x="567" y="840"/>
                                </a:lnTo>
                                <a:lnTo>
                                  <a:pt x="579" y="830"/>
                                </a:lnTo>
                                <a:lnTo>
                                  <a:pt x="591" y="819"/>
                                </a:lnTo>
                                <a:lnTo>
                                  <a:pt x="602" y="808"/>
                                </a:lnTo>
                                <a:lnTo>
                                  <a:pt x="613" y="796"/>
                                </a:lnTo>
                                <a:lnTo>
                                  <a:pt x="623" y="784"/>
                                </a:lnTo>
                                <a:lnTo>
                                  <a:pt x="633" y="773"/>
                                </a:lnTo>
                                <a:lnTo>
                                  <a:pt x="644" y="761"/>
                                </a:lnTo>
                                <a:lnTo>
                                  <a:pt x="654" y="750"/>
                                </a:lnTo>
                                <a:lnTo>
                                  <a:pt x="908" y="750"/>
                                </a:lnTo>
                                <a:lnTo>
                                  <a:pt x="908" y="671"/>
                                </a:lnTo>
                                <a:lnTo>
                                  <a:pt x="450" y="671"/>
                                </a:lnTo>
                                <a:lnTo>
                                  <a:pt x="428" y="670"/>
                                </a:lnTo>
                                <a:lnTo>
                                  <a:pt x="407" y="667"/>
                                </a:lnTo>
                                <a:lnTo>
                                  <a:pt x="387" y="662"/>
                                </a:lnTo>
                                <a:lnTo>
                                  <a:pt x="368" y="655"/>
                                </a:lnTo>
                                <a:lnTo>
                                  <a:pt x="350" y="646"/>
                                </a:lnTo>
                                <a:lnTo>
                                  <a:pt x="334" y="635"/>
                                </a:lnTo>
                                <a:lnTo>
                                  <a:pt x="319" y="623"/>
                                </a:lnTo>
                                <a:lnTo>
                                  <a:pt x="305" y="609"/>
                                </a:lnTo>
                                <a:lnTo>
                                  <a:pt x="292" y="594"/>
                                </a:lnTo>
                                <a:lnTo>
                                  <a:pt x="281" y="577"/>
                                </a:lnTo>
                                <a:lnTo>
                                  <a:pt x="272" y="559"/>
                                </a:lnTo>
                                <a:lnTo>
                                  <a:pt x="264" y="540"/>
                                </a:lnTo>
                                <a:lnTo>
                                  <a:pt x="258" y="520"/>
                                </a:lnTo>
                                <a:lnTo>
                                  <a:pt x="254" y="498"/>
                                </a:lnTo>
                                <a:lnTo>
                                  <a:pt x="251" y="476"/>
                                </a:lnTo>
                                <a:lnTo>
                                  <a:pt x="250" y="454"/>
                                </a:lnTo>
                                <a:lnTo>
                                  <a:pt x="251" y="432"/>
                                </a:lnTo>
                                <a:lnTo>
                                  <a:pt x="254" y="410"/>
                                </a:lnTo>
                                <a:lnTo>
                                  <a:pt x="258" y="389"/>
                                </a:lnTo>
                                <a:lnTo>
                                  <a:pt x="264" y="369"/>
                                </a:lnTo>
                                <a:lnTo>
                                  <a:pt x="272" y="349"/>
                                </a:lnTo>
                                <a:lnTo>
                                  <a:pt x="281" y="331"/>
                                </a:lnTo>
                                <a:lnTo>
                                  <a:pt x="292" y="314"/>
                                </a:lnTo>
                                <a:lnTo>
                                  <a:pt x="305" y="299"/>
                                </a:lnTo>
                                <a:lnTo>
                                  <a:pt x="319" y="285"/>
                                </a:lnTo>
                                <a:lnTo>
                                  <a:pt x="334" y="272"/>
                                </a:lnTo>
                                <a:lnTo>
                                  <a:pt x="350" y="261"/>
                                </a:lnTo>
                                <a:lnTo>
                                  <a:pt x="368" y="251"/>
                                </a:lnTo>
                                <a:lnTo>
                                  <a:pt x="387" y="244"/>
                                </a:lnTo>
                                <a:lnTo>
                                  <a:pt x="407" y="238"/>
                                </a:lnTo>
                                <a:lnTo>
                                  <a:pt x="428" y="235"/>
                                </a:lnTo>
                                <a:lnTo>
                                  <a:pt x="450" y="234"/>
                                </a:lnTo>
                                <a:lnTo>
                                  <a:pt x="908" y="234"/>
                                </a:lnTo>
                                <a:lnTo>
                                  <a:pt x="908" y="146"/>
                                </a:lnTo>
                                <a:lnTo>
                                  <a:pt x="670" y="146"/>
                                </a:lnTo>
                                <a:lnTo>
                                  <a:pt x="660" y="133"/>
                                </a:lnTo>
                                <a:lnTo>
                                  <a:pt x="649" y="120"/>
                                </a:lnTo>
                                <a:lnTo>
                                  <a:pt x="638" y="107"/>
                                </a:lnTo>
                                <a:lnTo>
                                  <a:pt x="626" y="94"/>
                                </a:lnTo>
                                <a:lnTo>
                                  <a:pt x="614" y="81"/>
                                </a:lnTo>
                                <a:lnTo>
                                  <a:pt x="602" y="69"/>
                                </a:lnTo>
                                <a:lnTo>
                                  <a:pt x="589" y="58"/>
                                </a:lnTo>
                                <a:lnTo>
                                  <a:pt x="575" y="47"/>
                                </a:lnTo>
                                <a:lnTo>
                                  <a:pt x="561" y="37"/>
                                </a:lnTo>
                                <a:lnTo>
                                  <a:pt x="545" y="28"/>
                                </a:lnTo>
                                <a:lnTo>
                                  <a:pt x="529" y="20"/>
                                </a:lnTo>
                                <a:lnTo>
                                  <a:pt x="513" y="13"/>
                                </a:lnTo>
                                <a:lnTo>
                                  <a:pt x="495" y="7"/>
                                </a:lnTo>
                                <a:lnTo>
                                  <a:pt x="476" y="3"/>
                                </a:lnTo>
                                <a:lnTo>
                                  <a:pt x="456" y="1"/>
                                </a:lnTo>
                                <a:lnTo>
                                  <a:pt x="435" y="0"/>
                                </a:lnTo>
                                <a:close/>
                                <a:moveTo>
                                  <a:pt x="908" y="234"/>
                                </a:moveTo>
                                <a:lnTo>
                                  <a:pt x="450" y="234"/>
                                </a:lnTo>
                                <a:lnTo>
                                  <a:pt x="472" y="235"/>
                                </a:lnTo>
                                <a:lnTo>
                                  <a:pt x="494" y="238"/>
                                </a:lnTo>
                                <a:lnTo>
                                  <a:pt x="514" y="243"/>
                                </a:lnTo>
                                <a:lnTo>
                                  <a:pt x="534" y="251"/>
                                </a:lnTo>
                                <a:lnTo>
                                  <a:pt x="553" y="260"/>
                                </a:lnTo>
                                <a:lnTo>
                                  <a:pt x="571" y="271"/>
                                </a:lnTo>
                                <a:lnTo>
                                  <a:pt x="587" y="283"/>
                                </a:lnTo>
                                <a:lnTo>
                                  <a:pt x="602" y="296"/>
                                </a:lnTo>
                                <a:lnTo>
                                  <a:pt x="616" y="311"/>
                                </a:lnTo>
                                <a:lnTo>
                                  <a:pt x="629" y="328"/>
                                </a:lnTo>
                                <a:lnTo>
                                  <a:pt x="640" y="345"/>
                                </a:lnTo>
                                <a:lnTo>
                                  <a:pt x="649" y="363"/>
                                </a:lnTo>
                                <a:lnTo>
                                  <a:pt x="657" y="382"/>
                                </a:lnTo>
                                <a:lnTo>
                                  <a:pt x="663" y="402"/>
                                </a:lnTo>
                                <a:lnTo>
                                  <a:pt x="667" y="422"/>
                                </a:lnTo>
                                <a:lnTo>
                                  <a:pt x="669" y="443"/>
                                </a:lnTo>
                                <a:lnTo>
                                  <a:pt x="669" y="466"/>
                                </a:lnTo>
                                <a:lnTo>
                                  <a:pt x="667" y="488"/>
                                </a:lnTo>
                                <a:lnTo>
                                  <a:pt x="663" y="508"/>
                                </a:lnTo>
                                <a:lnTo>
                                  <a:pt x="657" y="528"/>
                                </a:lnTo>
                                <a:lnTo>
                                  <a:pt x="649" y="547"/>
                                </a:lnTo>
                                <a:lnTo>
                                  <a:pt x="640" y="565"/>
                                </a:lnTo>
                                <a:lnTo>
                                  <a:pt x="629" y="582"/>
                                </a:lnTo>
                                <a:lnTo>
                                  <a:pt x="616" y="598"/>
                                </a:lnTo>
                                <a:lnTo>
                                  <a:pt x="602" y="612"/>
                                </a:lnTo>
                                <a:lnTo>
                                  <a:pt x="587" y="626"/>
                                </a:lnTo>
                                <a:lnTo>
                                  <a:pt x="571" y="637"/>
                                </a:lnTo>
                                <a:lnTo>
                                  <a:pt x="553" y="647"/>
                                </a:lnTo>
                                <a:lnTo>
                                  <a:pt x="534" y="656"/>
                                </a:lnTo>
                                <a:lnTo>
                                  <a:pt x="514" y="663"/>
                                </a:lnTo>
                                <a:lnTo>
                                  <a:pt x="494" y="667"/>
                                </a:lnTo>
                                <a:lnTo>
                                  <a:pt x="472" y="670"/>
                                </a:lnTo>
                                <a:lnTo>
                                  <a:pt x="450" y="671"/>
                                </a:lnTo>
                                <a:lnTo>
                                  <a:pt x="908" y="671"/>
                                </a:lnTo>
                                <a:lnTo>
                                  <a:pt x="908" y="234"/>
                                </a:lnTo>
                                <a:close/>
                                <a:moveTo>
                                  <a:pt x="858" y="12"/>
                                </a:moveTo>
                                <a:lnTo>
                                  <a:pt x="741" y="12"/>
                                </a:lnTo>
                                <a:lnTo>
                                  <a:pt x="733" y="13"/>
                                </a:lnTo>
                                <a:lnTo>
                                  <a:pt x="722" y="18"/>
                                </a:lnTo>
                                <a:lnTo>
                                  <a:pt x="717" y="21"/>
                                </a:lnTo>
                                <a:lnTo>
                                  <a:pt x="710" y="30"/>
                                </a:lnTo>
                                <a:lnTo>
                                  <a:pt x="707" y="35"/>
                                </a:lnTo>
                                <a:lnTo>
                                  <a:pt x="702" y="48"/>
                                </a:lnTo>
                                <a:lnTo>
                                  <a:pt x="697" y="63"/>
                                </a:lnTo>
                                <a:lnTo>
                                  <a:pt x="670" y="146"/>
                                </a:lnTo>
                                <a:lnTo>
                                  <a:pt x="908" y="146"/>
                                </a:lnTo>
                                <a:lnTo>
                                  <a:pt x="908" y="54"/>
                                </a:lnTo>
                                <a:lnTo>
                                  <a:pt x="907" y="46"/>
                                </a:lnTo>
                                <a:lnTo>
                                  <a:pt x="903" y="40"/>
                                </a:lnTo>
                                <a:lnTo>
                                  <a:pt x="900" y="34"/>
                                </a:lnTo>
                                <a:lnTo>
                                  <a:pt x="895" y="29"/>
                                </a:lnTo>
                                <a:lnTo>
                                  <a:pt x="889" y="24"/>
                                </a:lnTo>
                                <a:lnTo>
                                  <a:pt x="884" y="18"/>
                                </a:lnTo>
                                <a:lnTo>
                                  <a:pt x="878" y="15"/>
                                </a:lnTo>
                                <a:lnTo>
                                  <a:pt x="864" y="12"/>
                                </a:lnTo>
                                <a:lnTo>
                                  <a:pt x="858" y="1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8397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17" name="docshape9"/>
                        <wps:cNvSpPr>
                          <a:spLocks/>
                        </wps:cNvSpPr>
                        <wps:spPr bwMode="auto">
                          <a:xfrm>
                            <a:off x="853" y="4581"/>
                            <a:ext cx="1466" cy="1030"/>
                          </a:xfrm>
                          <a:custGeom>
                            <a:avLst/>
                            <a:gdLst>
                              <a:gd name="T0" fmla="+- 0 2301 854"/>
                              <a:gd name="T1" fmla="*/ T0 w 1466"/>
                              <a:gd name="T2" fmla="+- 0 4582 4582"/>
                              <a:gd name="T3" fmla="*/ 4582 h 1030"/>
                              <a:gd name="T4" fmla="+- 0 2071 854"/>
                              <a:gd name="T5" fmla="*/ T4 w 1466"/>
                              <a:gd name="T6" fmla="+- 0 4582 4582"/>
                              <a:gd name="T7" fmla="*/ 4582 h 1030"/>
                              <a:gd name="T8" fmla="+- 0 2058 854"/>
                              <a:gd name="T9" fmla="*/ T8 w 1466"/>
                              <a:gd name="T10" fmla="+- 0 4584 4582"/>
                              <a:gd name="T11" fmla="*/ 4584 h 1030"/>
                              <a:gd name="T12" fmla="+- 0 2048 854"/>
                              <a:gd name="T13" fmla="*/ T12 w 1466"/>
                              <a:gd name="T14" fmla="+- 0 4589 4582"/>
                              <a:gd name="T15" fmla="*/ 4589 h 1030"/>
                              <a:gd name="T16" fmla="+- 0 2039 854"/>
                              <a:gd name="T17" fmla="*/ T16 w 1466"/>
                              <a:gd name="T18" fmla="+- 0 4597 4582"/>
                              <a:gd name="T19" fmla="*/ 4597 h 1030"/>
                              <a:gd name="T20" fmla="+- 0 2033 854"/>
                              <a:gd name="T21" fmla="*/ T20 w 1466"/>
                              <a:gd name="T22" fmla="+- 0 4608 4582"/>
                              <a:gd name="T23" fmla="*/ 4608 h 1030"/>
                              <a:gd name="T24" fmla="+- 0 1809 854"/>
                              <a:gd name="T25" fmla="*/ T24 w 1466"/>
                              <a:gd name="T26" fmla="+- 0 5239 4582"/>
                              <a:gd name="T27" fmla="*/ 5239 h 1030"/>
                              <a:gd name="T28" fmla="+- 0 1716 854"/>
                              <a:gd name="T29" fmla="*/ T28 w 1466"/>
                              <a:gd name="T30" fmla="+- 0 4967 4582"/>
                              <a:gd name="T31" fmla="*/ 4967 h 1030"/>
                              <a:gd name="T32" fmla="+- 0 1839 854"/>
                              <a:gd name="T33" fmla="*/ T32 w 1466"/>
                              <a:gd name="T34" fmla="+- 0 4613 4582"/>
                              <a:gd name="T35" fmla="*/ 4613 h 1030"/>
                              <a:gd name="T36" fmla="+- 0 1839 854"/>
                              <a:gd name="T37" fmla="*/ T36 w 1466"/>
                              <a:gd name="T38" fmla="+- 0 4611 4582"/>
                              <a:gd name="T39" fmla="*/ 4611 h 1030"/>
                              <a:gd name="T40" fmla="+- 0 1840 854"/>
                              <a:gd name="T41" fmla="*/ T40 w 1466"/>
                              <a:gd name="T42" fmla="+- 0 4610 4582"/>
                              <a:gd name="T43" fmla="*/ 4610 h 1030"/>
                              <a:gd name="T44" fmla="+- 0 1840 854"/>
                              <a:gd name="T45" fmla="*/ T44 w 1466"/>
                              <a:gd name="T46" fmla="+- 0 4597 4582"/>
                              <a:gd name="T47" fmla="*/ 4597 h 1030"/>
                              <a:gd name="T48" fmla="+- 0 1838 854"/>
                              <a:gd name="T49" fmla="*/ T48 w 1466"/>
                              <a:gd name="T50" fmla="+- 0 4592 4582"/>
                              <a:gd name="T51" fmla="*/ 4592 h 1030"/>
                              <a:gd name="T52" fmla="+- 0 1829 854"/>
                              <a:gd name="T53" fmla="*/ T52 w 1466"/>
                              <a:gd name="T54" fmla="+- 0 4584 4582"/>
                              <a:gd name="T55" fmla="*/ 4584 h 1030"/>
                              <a:gd name="T56" fmla="+- 0 1821 854"/>
                              <a:gd name="T57" fmla="*/ T56 w 1466"/>
                              <a:gd name="T58" fmla="+- 0 4582 4582"/>
                              <a:gd name="T59" fmla="*/ 4582 h 1030"/>
                              <a:gd name="T60" fmla="+- 0 1585 854"/>
                              <a:gd name="T61" fmla="*/ T60 w 1466"/>
                              <a:gd name="T62" fmla="+- 0 4582 4582"/>
                              <a:gd name="T63" fmla="*/ 4582 h 1030"/>
                              <a:gd name="T64" fmla="+- 0 1351 854"/>
                              <a:gd name="T65" fmla="*/ T64 w 1466"/>
                              <a:gd name="T66" fmla="+- 0 5240 4582"/>
                              <a:gd name="T67" fmla="*/ 5240 h 1030"/>
                              <a:gd name="T68" fmla="+- 0 1139 854"/>
                              <a:gd name="T69" fmla="*/ T68 w 1466"/>
                              <a:gd name="T70" fmla="+- 0 4608 4582"/>
                              <a:gd name="T71" fmla="*/ 4608 h 1030"/>
                              <a:gd name="T72" fmla="+- 0 1133 854"/>
                              <a:gd name="T73" fmla="*/ T72 w 1466"/>
                              <a:gd name="T74" fmla="+- 0 4597 4582"/>
                              <a:gd name="T75" fmla="*/ 4597 h 1030"/>
                              <a:gd name="T76" fmla="+- 0 1125 854"/>
                              <a:gd name="T77" fmla="*/ T76 w 1466"/>
                              <a:gd name="T78" fmla="+- 0 4589 4582"/>
                              <a:gd name="T79" fmla="*/ 4589 h 1030"/>
                              <a:gd name="T80" fmla="+- 0 1115 854"/>
                              <a:gd name="T81" fmla="*/ T80 w 1466"/>
                              <a:gd name="T82" fmla="+- 0 4584 4582"/>
                              <a:gd name="T83" fmla="*/ 4584 h 1030"/>
                              <a:gd name="T84" fmla="+- 0 1103 854"/>
                              <a:gd name="T85" fmla="*/ T84 w 1466"/>
                              <a:gd name="T86" fmla="+- 0 4582 4582"/>
                              <a:gd name="T87" fmla="*/ 4582 h 1030"/>
                              <a:gd name="T88" fmla="+- 0 862 854"/>
                              <a:gd name="T89" fmla="*/ T88 w 1466"/>
                              <a:gd name="T90" fmla="+- 0 4582 4582"/>
                              <a:gd name="T91" fmla="*/ 4582 h 1030"/>
                              <a:gd name="T92" fmla="+- 0 854 854"/>
                              <a:gd name="T93" fmla="*/ T92 w 1466"/>
                              <a:gd name="T94" fmla="+- 0 4588 4582"/>
                              <a:gd name="T95" fmla="*/ 4588 h 1030"/>
                              <a:gd name="T96" fmla="+- 0 854 854"/>
                              <a:gd name="T97" fmla="*/ T96 w 1466"/>
                              <a:gd name="T98" fmla="+- 0 4601 4582"/>
                              <a:gd name="T99" fmla="*/ 4601 h 1030"/>
                              <a:gd name="T100" fmla="+- 0 854 854"/>
                              <a:gd name="T101" fmla="*/ T100 w 1466"/>
                              <a:gd name="T102" fmla="+- 0 4605 4582"/>
                              <a:gd name="T103" fmla="*/ 4605 h 1030"/>
                              <a:gd name="T104" fmla="+- 0 855 854"/>
                              <a:gd name="T105" fmla="*/ T104 w 1466"/>
                              <a:gd name="T106" fmla="+- 0 4609 4582"/>
                              <a:gd name="T107" fmla="*/ 4609 h 1030"/>
                              <a:gd name="T108" fmla="+- 0 856 854"/>
                              <a:gd name="T109" fmla="*/ T108 w 1466"/>
                              <a:gd name="T110" fmla="+- 0 4613 4582"/>
                              <a:gd name="T111" fmla="*/ 4613 h 1030"/>
                              <a:gd name="T112" fmla="+- 0 1215 854"/>
                              <a:gd name="T113" fmla="*/ T112 w 1466"/>
                              <a:gd name="T114" fmla="+- 0 5556 4582"/>
                              <a:gd name="T115" fmla="*/ 5556 h 1030"/>
                              <a:gd name="T116" fmla="+- 0 1219 854"/>
                              <a:gd name="T117" fmla="*/ T116 w 1466"/>
                              <a:gd name="T118" fmla="+- 0 5565 4582"/>
                              <a:gd name="T119" fmla="*/ 5565 h 1030"/>
                              <a:gd name="T120" fmla="+- 0 1227 854"/>
                              <a:gd name="T121" fmla="*/ T120 w 1466"/>
                              <a:gd name="T122" fmla="+- 0 5581 4582"/>
                              <a:gd name="T123" fmla="*/ 5581 h 1030"/>
                              <a:gd name="T124" fmla="+- 0 1236 854"/>
                              <a:gd name="T125" fmla="*/ T124 w 1466"/>
                              <a:gd name="T126" fmla="+- 0 5597 4582"/>
                              <a:gd name="T127" fmla="*/ 5597 h 1030"/>
                              <a:gd name="T128" fmla="+- 0 1241 854"/>
                              <a:gd name="T129" fmla="*/ T128 w 1466"/>
                              <a:gd name="T130" fmla="+- 0 5607 4582"/>
                              <a:gd name="T131" fmla="*/ 5607 h 1030"/>
                              <a:gd name="T132" fmla="+- 0 1251 854"/>
                              <a:gd name="T133" fmla="*/ T132 w 1466"/>
                              <a:gd name="T134" fmla="+- 0 5612 4582"/>
                              <a:gd name="T135" fmla="*/ 5612 h 1030"/>
                              <a:gd name="T136" fmla="+- 0 1442 854"/>
                              <a:gd name="T137" fmla="*/ T136 w 1466"/>
                              <a:gd name="T138" fmla="+- 0 5612 4582"/>
                              <a:gd name="T139" fmla="*/ 5612 h 1030"/>
                              <a:gd name="T140" fmla="+- 0 1482 854"/>
                              <a:gd name="T141" fmla="*/ T140 w 1466"/>
                              <a:gd name="T142" fmla="+- 0 5563 4582"/>
                              <a:gd name="T143" fmla="*/ 5563 h 1030"/>
                              <a:gd name="T144" fmla="+- 0 1498 854"/>
                              <a:gd name="T145" fmla="*/ T144 w 1466"/>
                              <a:gd name="T146" fmla="+- 0 5518 4582"/>
                              <a:gd name="T147" fmla="*/ 5518 h 1030"/>
                              <a:gd name="T148" fmla="+- 0 1579 854"/>
                              <a:gd name="T149" fmla="*/ T148 w 1466"/>
                              <a:gd name="T150" fmla="+- 0 5302 4582"/>
                              <a:gd name="T151" fmla="*/ 5302 h 1030"/>
                              <a:gd name="T152" fmla="+- 0 1691 854"/>
                              <a:gd name="T153" fmla="*/ T152 w 1466"/>
                              <a:gd name="T154" fmla="+- 0 5597 4582"/>
                              <a:gd name="T155" fmla="*/ 5597 h 1030"/>
                              <a:gd name="T156" fmla="+- 0 1695 854"/>
                              <a:gd name="T157" fmla="*/ T156 w 1466"/>
                              <a:gd name="T158" fmla="+- 0 5602 4582"/>
                              <a:gd name="T159" fmla="*/ 5602 h 1030"/>
                              <a:gd name="T160" fmla="+- 0 1705 854"/>
                              <a:gd name="T161" fmla="*/ T160 w 1466"/>
                              <a:gd name="T162" fmla="+- 0 5610 4582"/>
                              <a:gd name="T163" fmla="*/ 5610 h 1030"/>
                              <a:gd name="T164" fmla="+- 0 1713 854"/>
                              <a:gd name="T165" fmla="*/ T164 w 1466"/>
                              <a:gd name="T166" fmla="+- 0 5612 4582"/>
                              <a:gd name="T167" fmla="*/ 5612 h 1030"/>
                              <a:gd name="T168" fmla="+- 0 1902 854"/>
                              <a:gd name="T169" fmla="*/ T168 w 1466"/>
                              <a:gd name="T170" fmla="+- 0 5612 4582"/>
                              <a:gd name="T171" fmla="*/ 5612 h 1030"/>
                              <a:gd name="T172" fmla="+- 0 1910 854"/>
                              <a:gd name="T173" fmla="*/ T172 w 1466"/>
                              <a:gd name="T174" fmla="+- 0 5609 4582"/>
                              <a:gd name="T175" fmla="*/ 5609 h 1030"/>
                              <a:gd name="T176" fmla="+- 0 1923 854"/>
                              <a:gd name="T177" fmla="*/ T176 w 1466"/>
                              <a:gd name="T178" fmla="+- 0 5596 4582"/>
                              <a:gd name="T179" fmla="*/ 5596 h 1030"/>
                              <a:gd name="T180" fmla="+- 0 1927 854"/>
                              <a:gd name="T181" fmla="*/ T180 w 1466"/>
                              <a:gd name="T182" fmla="+- 0 5591 4582"/>
                              <a:gd name="T183" fmla="*/ 5591 h 1030"/>
                              <a:gd name="T184" fmla="+- 0 1953 854"/>
                              <a:gd name="T185" fmla="*/ T184 w 1466"/>
                              <a:gd name="T186" fmla="+- 0 5525 4582"/>
                              <a:gd name="T187" fmla="*/ 5525 h 1030"/>
                              <a:gd name="T188" fmla="+- 0 2000 854"/>
                              <a:gd name="T189" fmla="*/ T188 w 1466"/>
                              <a:gd name="T190" fmla="+- 0 5403 4582"/>
                              <a:gd name="T191" fmla="*/ 5403 h 1030"/>
                              <a:gd name="T192" fmla="+- 0 2049 854"/>
                              <a:gd name="T193" fmla="*/ T192 w 1466"/>
                              <a:gd name="T194" fmla="+- 0 5282 4582"/>
                              <a:gd name="T195" fmla="*/ 5282 h 1030"/>
                              <a:gd name="T196" fmla="+- 0 2222 854"/>
                              <a:gd name="T197" fmla="*/ T196 w 1466"/>
                              <a:gd name="T198" fmla="+- 0 4857 4582"/>
                              <a:gd name="T199" fmla="*/ 4857 h 1030"/>
                              <a:gd name="T200" fmla="+- 0 2271 854"/>
                              <a:gd name="T201" fmla="*/ T200 w 1466"/>
                              <a:gd name="T202" fmla="+- 0 4735 4582"/>
                              <a:gd name="T203" fmla="*/ 4735 h 1030"/>
                              <a:gd name="T204" fmla="+- 0 2318 854"/>
                              <a:gd name="T205" fmla="*/ T204 w 1466"/>
                              <a:gd name="T206" fmla="+- 0 4613 4582"/>
                              <a:gd name="T207" fmla="*/ 4613 h 1030"/>
                              <a:gd name="T208" fmla="+- 0 2318 854"/>
                              <a:gd name="T209" fmla="*/ T208 w 1466"/>
                              <a:gd name="T210" fmla="+- 0 4611 4582"/>
                              <a:gd name="T211" fmla="*/ 4611 h 1030"/>
                              <a:gd name="T212" fmla="+- 0 2319 854"/>
                              <a:gd name="T213" fmla="*/ T212 w 1466"/>
                              <a:gd name="T214" fmla="+- 0 4610 4582"/>
                              <a:gd name="T215" fmla="*/ 4610 h 1030"/>
                              <a:gd name="T216" fmla="+- 0 2319 854"/>
                              <a:gd name="T217" fmla="*/ T216 w 1466"/>
                              <a:gd name="T218" fmla="+- 0 4597 4582"/>
                              <a:gd name="T219" fmla="*/ 4597 h 1030"/>
                              <a:gd name="T220" fmla="+- 0 2317 854"/>
                              <a:gd name="T221" fmla="*/ T220 w 1466"/>
                              <a:gd name="T222" fmla="+- 0 4592 4582"/>
                              <a:gd name="T223" fmla="*/ 4592 h 1030"/>
                              <a:gd name="T224" fmla="+- 0 2308 854"/>
                              <a:gd name="T225" fmla="*/ T224 w 1466"/>
                              <a:gd name="T226" fmla="+- 0 4584 4582"/>
                              <a:gd name="T227" fmla="*/ 4584 h 1030"/>
                              <a:gd name="T228" fmla="+- 0 2301 854"/>
                              <a:gd name="T229" fmla="*/ T228 w 1466"/>
                              <a:gd name="T230" fmla="+- 0 4582 4582"/>
                              <a:gd name="T231" fmla="*/ 4582 h 103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</a:cxnLst>
                            <a:rect l="0" t="0" r="r" b="b"/>
                            <a:pathLst>
                              <a:path w="1466" h="1030">
                                <a:moveTo>
                                  <a:pt x="1447" y="0"/>
                                </a:moveTo>
                                <a:lnTo>
                                  <a:pt x="1217" y="0"/>
                                </a:lnTo>
                                <a:lnTo>
                                  <a:pt x="1204" y="2"/>
                                </a:lnTo>
                                <a:lnTo>
                                  <a:pt x="1194" y="7"/>
                                </a:lnTo>
                                <a:lnTo>
                                  <a:pt x="1185" y="15"/>
                                </a:lnTo>
                                <a:lnTo>
                                  <a:pt x="1179" y="26"/>
                                </a:lnTo>
                                <a:lnTo>
                                  <a:pt x="955" y="657"/>
                                </a:lnTo>
                                <a:lnTo>
                                  <a:pt x="862" y="385"/>
                                </a:lnTo>
                                <a:lnTo>
                                  <a:pt x="985" y="31"/>
                                </a:lnTo>
                                <a:lnTo>
                                  <a:pt x="985" y="29"/>
                                </a:lnTo>
                                <a:lnTo>
                                  <a:pt x="986" y="28"/>
                                </a:lnTo>
                                <a:lnTo>
                                  <a:pt x="986" y="15"/>
                                </a:lnTo>
                                <a:lnTo>
                                  <a:pt x="984" y="10"/>
                                </a:lnTo>
                                <a:lnTo>
                                  <a:pt x="975" y="2"/>
                                </a:lnTo>
                                <a:lnTo>
                                  <a:pt x="967" y="0"/>
                                </a:lnTo>
                                <a:lnTo>
                                  <a:pt x="731" y="0"/>
                                </a:lnTo>
                                <a:lnTo>
                                  <a:pt x="497" y="658"/>
                                </a:lnTo>
                                <a:lnTo>
                                  <a:pt x="285" y="26"/>
                                </a:lnTo>
                                <a:lnTo>
                                  <a:pt x="279" y="15"/>
                                </a:lnTo>
                                <a:lnTo>
                                  <a:pt x="271" y="7"/>
                                </a:lnTo>
                                <a:lnTo>
                                  <a:pt x="261" y="2"/>
                                </a:lnTo>
                                <a:lnTo>
                                  <a:pt x="249" y="0"/>
                                </a:lnTo>
                                <a:lnTo>
                                  <a:pt x="8" y="0"/>
                                </a:lnTo>
                                <a:lnTo>
                                  <a:pt x="0" y="6"/>
                                </a:lnTo>
                                <a:lnTo>
                                  <a:pt x="0" y="19"/>
                                </a:lnTo>
                                <a:lnTo>
                                  <a:pt x="0" y="23"/>
                                </a:lnTo>
                                <a:lnTo>
                                  <a:pt x="1" y="27"/>
                                </a:lnTo>
                                <a:lnTo>
                                  <a:pt x="2" y="31"/>
                                </a:lnTo>
                                <a:lnTo>
                                  <a:pt x="361" y="974"/>
                                </a:lnTo>
                                <a:lnTo>
                                  <a:pt x="365" y="983"/>
                                </a:lnTo>
                                <a:lnTo>
                                  <a:pt x="373" y="999"/>
                                </a:lnTo>
                                <a:lnTo>
                                  <a:pt x="382" y="1015"/>
                                </a:lnTo>
                                <a:lnTo>
                                  <a:pt x="387" y="1025"/>
                                </a:lnTo>
                                <a:lnTo>
                                  <a:pt x="397" y="1030"/>
                                </a:lnTo>
                                <a:lnTo>
                                  <a:pt x="588" y="1030"/>
                                </a:lnTo>
                                <a:lnTo>
                                  <a:pt x="628" y="981"/>
                                </a:lnTo>
                                <a:lnTo>
                                  <a:pt x="644" y="936"/>
                                </a:lnTo>
                                <a:lnTo>
                                  <a:pt x="725" y="720"/>
                                </a:lnTo>
                                <a:lnTo>
                                  <a:pt x="837" y="1015"/>
                                </a:lnTo>
                                <a:lnTo>
                                  <a:pt x="841" y="1020"/>
                                </a:lnTo>
                                <a:lnTo>
                                  <a:pt x="851" y="1028"/>
                                </a:lnTo>
                                <a:lnTo>
                                  <a:pt x="859" y="1030"/>
                                </a:lnTo>
                                <a:lnTo>
                                  <a:pt x="1048" y="1030"/>
                                </a:lnTo>
                                <a:lnTo>
                                  <a:pt x="1056" y="1027"/>
                                </a:lnTo>
                                <a:lnTo>
                                  <a:pt x="1069" y="1014"/>
                                </a:lnTo>
                                <a:lnTo>
                                  <a:pt x="1073" y="1009"/>
                                </a:lnTo>
                                <a:lnTo>
                                  <a:pt x="1099" y="943"/>
                                </a:lnTo>
                                <a:lnTo>
                                  <a:pt x="1146" y="821"/>
                                </a:lnTo>
                                <a:lnTo>
                                  <a:pt x="1195" y="700"/>
                                </a:lnTo>
                                <a:lnTo>
                                  <a:pt x="1368" y="275"/>
                                </a:lnTo>
                                <a:lnTo>
                                  <a:pt x="1417" y="153"/>
                                </a:lnTo>
                                <a:lnTo>
                                  <a:pt x="1464" y="31"/>
                                </a:lnTo>
                                <a:lnTo>
                                  <a:pt x="1464" y="29"/>
                                </a:lnTo>
                                <a:lnTo>
                                  <a:pt x="1465" y="28"/>
                                </a:lnTo>
                                <a:lnTo>
                                  <a:pt x="1465" y="15"/>
                                </a:lnTo>
                                <a:lnTo>
                                  <a:pt x="1463" y="10"/>
                                </a:lnTo>
                                <a:lnTo>
                                  <a:pt x="1454" y="2"/>
                                </a:lnTo>
                                <a:lnTo>
                                  <a:pt x="144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2A35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18" name="docshape10"/>
                        <wps:cNvSpPr>
                          <a:spLocks/>
                        </wps:cNvSpPr>
                        <wps:spPr bwMode="auto">
                          <a:xfrm>
                            <a:off x="2450" y="4581"/>
                            <a:ext cx="269" cy="1030"/>
                          </a:xfrm>
                          <a:custGeom>
                            <a:avLst/>
                            <a:gdLst>
                              <a:gd name="T0" fmla="+- 0 2692 2450"/>
                              <a:gd name="T1" fmla="*/ T0 w 269"/>
                              <a:gd name="T2" fmla="+- 0 4582 4582"/>
                              <a:gd name="T3" fmla="*/ 4582 h 1030"/>
                              <a:gd name="T4" fmla="+- 0 2470 2450"/>
                              <a:gd name="T5" fmla="*/ T4 w 269"/>
                              <a:gd name="T6" fmla="+- 0 4582 4582"/>
                              <a:gd name="T7" fmla="*/ 4582 h 1030"/>
                              <a:gd name="T8" fmla="+- 0 2463 2450"/>
                              <a:gd name="T9" fmla="*/ T8 w 269"/>
                              <a:gd name="T10" fmla="+- 0 4585 4582"/>
                              <a:gd name="T11" fmla="*/ 4585 h 1030"/>
                              <a:gd name="T12" fmla="+- 0 2453 2450"/>
                              <a:gd name="T13" fmla="*/ T12 w 269"/>
                              <a:gd name="T14" fmla="+- 0 4597 4582"/>
                              <a:gd name="T15" fmla="*/ 4597 h 1030"/>
                              <a:gd name="T16" fmla="+- 0 2450 2450"/>
                              <a:gd name="T17" fmla="*/ T16 w 269"/>
                              <a:gd name="T18" fmla="+- 0 4604 4582"/>
                              <a:gd name="T19" fmla="*/ 4604 h 1030"/>
                              <a:gd name="T20" fmla="+- 0 2450 2450"/>
                              <a:gd name="T21" fmla="*/ T20 w 269"/>
                              <a:gd name="T22" fmla="+- 0 4613 4582"/>
                              <a:gd name="T23" fmla="*/ 4613 h 1030"/>
                              <a:gd name="T24" fmla="+- 0 2450 2450"/>
                              <a:gd name="T25" fmla="*/ T24 w 269"/>
                              <a:gd name="T26" fmla="+- 0 5581 4582"/>
                              <a:gd name="T27" fmla="*/ 5581 h 1030"/>
                              <a:gd name="T28" fmla="+- 0 2452 2450"/>
                              <a:gd name="T29" fmla="*/ T28 w 269"/>
                              <a:gd name="T30" fmla="+- 0 5595 4582"/>
                              <a:gd name="T31" fmla="*/ 5595 h 1030"/>
                              <a:gd name="T32" fmla="+- 0 2458 2450"/>
                              <a:gd name="T33" fmla="*/ T32 w 269"/>
                              <a:gd name="T34" fmla="+- 0 5604 4582"/>
                              <a:gd name="T35" fmla="*/ 5604 h 1030"/>
                              <a:gd name="T36" fmla="+- 0 2467 2450"/>
                              <a:gd name="T37" fmla="*/ T36 w 269"/>
                              <a:gd name="T38" fmla="+- 0 5610 4582"/>
                              <a:gd name="T39" fmla="*/ 5610 h 1030"/>
                              <a:gd name="T40" fmla="+- 0 2481 2450"/>
                              <a:gd name="T41" fmla="*/ T40 w 269"/>
                              <a:gd name="T42" fmla="+- 0 5612 4582"/>
                              <a:gd name="T43" fmla="*/ 5612 h 1030"/>
                              <a:gd name="T44" fmla="+- 0 2685 2450"/>
                              <a:gd name="T45" fmla="*/ T44 w 269"/>
                              <a:gd name="T46" fmla="+- 0 5612 4582"/>
                              <a:gd name="T47" fmla="*/ 5612 h 1030"/>
                              <a:gd name="T48" fmla="+- 0 2699 2450"/>
                              <a:gd name="T49" fmla="*/ T48 w 269"/>
                              <a:gd name="T50" fmla="+- 0 5610 4582"/>
                              <a:gd name="T51" fmla="*/ 5610 h 1030"/>
                              <a:gd name="T52" fmla="+- 0 2710 2450"/>
                              <a:gd name="T53" fmla="*/ T52 w 269"/>
                              <a:gd name="T54" fmla="+- 0 5604 4582"/>
                              <a:gd name="T55" fmla="*/ 5604 h 1030"/>
                              <a:gd name="T56" fmla="+- 0 2716 2450"/>
                              <a:gd name="T57" fmla="*/ T56 w 269"/>
                              <a:gd name="T58" fmla="+- 0 5595 4582"/>
                              <a:gd name="T59" fmla="*/ 5595 h 1030"/>
                              <a:gd name="T60" fmla="+- 0 2719 2450"/>
                              <a:gd name="T61" fmla="*/ T60 w 269"/>
                              <a:gd name="T62" fmla="+- 0 5581 4582"/>
                              <a:gd name="T63" fmla="*/ 5581 h 1030"/>
                              <a:gd name="T64" fmla="+- 0 2719 2450"/>
                              <a:gd name="T65" fmla="*/ T64 w 269"/>
                              <a:gd name="T66" fmla="+- 0 4603 4582"/>
                              <a:gd name="T67" fmla="*/ 4603 h 1030"/>
                              <a:gd name="T68" fmla="+- 0 2715 2450"/>
                              <a:gd name="T69" fmla="*/ T68 w 269"/>
                              <a:gd name="T70" fmla="+- 0 4596 4582"/>
                              <a:gd name="T71" fmla="*/ 4596 h 1030"/>
                              <a:gd name="T72" fmla="+- 0 2699 2450"/>
                              <a:gd name="T73" fmla="*/ T72 w 269"/>
                              <a:gd name="T74" fmla="+- 0 4585 4582"/>
                              <a:gd name="T75" fmla="*/ 4585 h 1030"/>
                              <a:gd name="T76" fmla="+- 0 2692 2450"/>
                              <a:gd name="T77" fmla="*/ T76 w 269"/>
                              <a:gd name="T78" fmla="+- 0 4582 4582"/>
                              <a:gd name="T79" fmla="*/ 4582 h 103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</a:cxnLst>
                            <a:rect l="0" t="0" r="r" b="b"/>
                            <a:pathLst>
                              <a:path w="269" h="1030">
                                <a:moveTo>
                                  <a:pt x="242" y="0"/>
                                </a:moveTo>
                                <a:lnTo>
                                  <a:pt x="20" y="0"/>
                                </a:lnTo>
                                <a:lnTo>
                                  <a:pt x="13" y="3"/>
                                </a:lnTo>
                                <a:lnTo>
                                  <a:pt x="3" y="15"/>
                                </a:lnTo>
                                <a:lnTo>
                                  <a:pt x="0" y="22"/>
                                </a:lnTo>
                                <a:lnTo>
                                  <a:pt x="0" y="31"/>
                                </a:lnTo>
                                <a:lnTo>
                                  <a:pt x="0" y="999"/>
                                </a:lnTo>
                                <a:lnTo>
                                  <a:pt x="2" y="1013"/>
                                </a:lnTo>
                                <a:lnTo>
                                  <a:pt x="8" y="1022"/>
                                </a:lnTo>
                                <a:lnTo>
                                  <a:pt x="17" y="1028"/>
                                </a:lnTo>
                                <a:lnTo>
                                  <a:pt x="31" y="1030"/>
                                </a:lnTo>
                                <a:lnTo>
                                  <a:pt x="235" y="1030"/>
                                </a:lnTo>
                                <a:lnTo>
                                  <a:pt x="249" y="1028"/>
                                </a:lnTo>
                                <a:lnTo>
                                  <a:pt x="260" y="1022"/>
                                </a:lnTo>
                                <a:lnTo>
                                  <a:pt x="266" y="1013"/>
                                </a:lnTo>
                                <a:lnTo>
                                  <a:pt x="269" y="999"/>
                                </a:lnTo>
                                <a:lnTo>
                                  <a:pt x="269" y="21"/>
                                </a:lnTo>
                                <a:lnTo>
                                  <a:pt x="265" y="14"/>
                                </a:lnTo>
                                <a:lnTo>
                                  <a:pt x="249" y="3"/>
                                </a:lnTo>
                                <a:lnTo>
                                  <a:pt x="24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8397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19" name="docshape11"/>
                        <wps:cNvSpPr>
                          <a:spLocks/>
                        </wps:cNvSpPr>
                        <wps:spPr bwMode="auto">
                          <a:xfrm>
                            <a:off x="2730" y="4581"/>
                            <a:ext cx="612" cy="1316"/>
                          </a:xfrm>
                          <a:custGeom>
                            <a:avLst/>
                            <a:gdLst>
                              <a:gd name="T0" fmla="+- 0 3304 2730"/>
                              <a:gd name="T1" fmla="*/ T0 w 612"/>
                              <a:gd name="T2" fmla="+- 0 4582 4582"/>
                              <a:gd name="T3" fmla="*/ 4582 h 1316"/>
                              <a:gd name="T4" fmla="+- 0 3100 2730"/>
                              <a:gd name="T5" fmla="*/ T4 w 612"/>
                              <a:gd name="T6" fmla="+- 0 4582 4582"/>
                              <a:gd name="T7" fmla="*/ 4582 h 1316"/>
                              <a:gd name="T8" fmla="+- 0 3082 2730"/>
                              <a:gd name="T9" fmla="*/ T8 w 612"/>
                              <a:gd name="T10" fmla="+- 0 4583 4582"/>
                              <a:gd name="T11" fmla="*/ 4583 h 1316"/>
                              <a:gd name="T12" fmla="+- 0 3073 2730"/>
                              <a:gd name="T13" fmla="*/ T12 w 612"/>
                              <a:gd name="T14" fmla="+- 0 4593 4582"/>
                              <a:gd name="T15" fmla="*/ 4593 h 1316"/>
                              <a:gd name="T16" fmla="+- 0 3073 2730"/>
                              <a:gd name="T17" fmla="*/ T16 w 612"/>
                              <a:gd name="T18" fmla="+- 0 4610 4582"/>
                              <a:gd name="T19" fmla="*/ 4610 h 1316"/>
                              <a:gd name="T20" fmla="+- 0 3073 2730"/>
                              <a:gd name="T21" fmla="*/ T20 w 612"/>
                              <a:gd name="T22" fmla="+- 0 5579 4582"/>
                              <a:gd name="T23" fmla="*/ 5579 h 1316"/>
                              <a:gd name="T24" fmla="+- 0 3040 2730"/>
                              <a:gd name="T25" fmla="*/ T24 w 612"/>
                              <a:gd name="T26" fmla="+- 0 5630 4582"/>
                              <a:gd name="T27" fmla="*/ 5630 h 1316"/>
                              <a:gd name="T28" fmla="+- 0 3000 2730"/>
                              <a:gd name="T29" fmla="*/ T28 w 612"/>
                              <a:gd name="T30" fmla="+- 0 5646 4582"/>
                              <a:gd name="T31" fmla="*/ 5646 h 1316"/>
                              <a:gd name="T32" fmla="+- 0 2975 2730"/>
                              <a:gd name="T33" fmla="*/ T32 w 612"/>
                              <a:gd name="T34" fmla="+- 0 5646 4582"/>
                              <a:gd name="T35" fmla="*/ 5646 h 1316"/>
                              <a:gd name="T36" fmla="+- 0 2963 2730"/>
                              <a:gd name="T37" fmla="*/ T36 w 612"/>
                              <a:gd name="T38" fmla="+- 0 5643 4582"/>
                              <a:gd name="T39" fmla="*/ 5643 h 1316"/>
                              <a:gd name="T40" fmla="+- 0 2943 2730"/>
                              <a:gd name="T41" fmla="*/ T40 w 612"/>
                              <a:gd name="T42" fmla="+- 0 5633 4582"/>
                              <a:gd name="T43" fmla="*/ 5633 h 1316"/>
                              <a:gd name="T44" fmla="+- 0 2934 2730"/>
                              <a:gd name="T45" fmla="*/ T44 w 612"/>
                              <a:gd name="T46" fmla="+- 0 5628 4582"/>
                              <a:gd name="T47" fmla="*/ 5628 h 1316"/>
                              <a:gd name="T48" fmla="+- 0 2899 2730"/>
                              <a:gd name="T49" fmla="*/ T48 w 612"/>
                              <a:gd name="T50" fmla="+- 0 5599 4582"/>
                              <a:gd name="T51" fmla="*/ 5599 h 1316"/>
                              <a:gd name="T52" fmla="+- 0 2893 2730"/>
                              <a:gd name="T53" fmla="*/ T52 w 612"/>
                              <a:gd name="T54" fmla="+- 0 5597 4582"/>
                              <a:gd name="T55" fmla="*/ 5597 h 1316"/>
                              <a:gd name="T56" fmla="+- 0 2882 2730"/>
                              <a:gd name="T57" fmla="*/ T56 w 612"/>
                              <a:gd name="T58" fmla="+- 0 5597 4582"/>
                              <a:gd name="T59" fmla="*/ 5597 h 1316"/>
                              <a:gd name="T60" fmla="+- 0 2878 2730"/>
                              <a:gd name="T61" fmla="*/ T60 w 612"/>
                              <a:gd name="T62" fmla="+- 0 5598 4582"/>
                              <a:gd name="T63" fmla="*/ 5598 h 1316"/>
                              <a:gd name="T64" fmla="+- 0 2870 2730"/>
                              <a:gd name="T65" fmla="*/ T64 w 612"/>
                              <a:gd name="T66" fmla="+- 0 5602 4582"/>
                              <a:gd name="T67" fmla="*/ 5602 h 1316"/>
                              <a:gd name="T68" fmla="+- 0 2866 2730"/>
                              <a:gd name="T69" fmla="*/ T68 w 612"/>
                              <a:gd name="T70" fmla="+- 0 5605 4582"/>
                              <a:gd name="T71" fmla="*/ 5605 h 1316"/>
                              <a:gd name="T72" fmla="+- 0 2741 2730"/>
                              <a:gd name="T73" fmla="*/ T72 w 612"/>
                              <a:gd name="T74" fmla="+- 0 5721 4582"/>
                              <a:gd name="T75" fmla="*/ 5721 h 1316"/>
                              <a:gd name="T76" fmla="+- 0 2734 2730"/>
                              <a:gd name="T77" fmla="*/ T76 w 612"/>
                              <a:gd name="T78" fmla="+- 0 5726 4582"/>
                              <a:gd name="T79" fmla="*/ 5726 h 1316"/>
                              <a:gd name="T80" fmla="+- 0 2730 2730"/>
                              <a:gd name="T81" fmla="*/ T80 w 612"/>
                              <a:gd name="T82" fmla="+- 0 5735 4582"/>
                              <a:gd name="T83" fmla="*/ 5735 h 1316"/>
                              <a:gd name="T84" fmla="+- 0 2730 2730"/>
                              <a:gd name="T85" fmla="*/ T84 w 612"/>
                              <a:gd name="T86" fmla="+- 0 5754 4582"/>
                              <a:gd name="T87" fmla="*/ 5754 h 1316"/>
                              <a:gd name="T88" fmla="+- 0 2731 2730"/>
                              <a:gd name="T89" fmla="*/ T88 w 612"/>
                              <a:gd name="T90" fmla="+- 0 5758 4582"/>
                              <a:gd name="T91" fmla="*/ 5758 h 1316"/>
                              <a:gd name="T92" fmla="+- 0 2732 2730"/>
                              <a:gd name="T93" fmla="*/ T92 w 612"/>
                              <a:gd name="T94" fmla="+- 0 5758 4582"/>
                              <a:gd name="T95" fmla="*/ 5758 h 1316"/>
                              <a:gd name="T96" fmla="+- 0 2744 2730"/>
                              <a:gd name="T97" fmla="*/ T96 w 612"/>
                              <a:gd name="T98" fmla="+- 0 5775 4582"/>
                              <a:gd name="T99" fmla="*/ 5775 h 1316"/>
                              <a:gd name="T100" fmla="+- 0 2801 2730"/>
                              <a:gd name="T101" fmla="*/ T100 w 612"/>
                              <a:gd name="T102" fmla="+- 0 5831 4582"/>
                              <a:gd name="T103" fmla="*/ 5831 h 1316"/>
                              <a:gd name="T104" fmla="+- 0 2868 2730"/>
                              <a:gd name="T105" fmla="*/ T104 w 612"/>
                              <a:gd name="T106" fmla="+- 0 5870 4582"/>
                              <a:gd name="T107" fmla="*/ 5870 h 1316"/>
                              <a:gd name="T108" fmla="+- 0 2944 2730"/>
                              <a:gd name="T109" fmla="*/ T108 w 612"/>
                              <a:gd name="T110" fmla="+- 0 5893 4582"/>
                              <a:gd name="T111" fmla="*/ 5893 h 1316"/>
                              <a:gd name="T112" fmla="+- 0 3004 2730"/>
                              <a:gd name="T113" fmla="*/ T112 w 612"/>
                              <a:gd name="T114" fmla="+- 0 5898 4582"/>
                              <a:gd name="T115" fmla="*/ 5898 h 1316"/>
                              <a:gd name="T116" fmla="+- 0 3037 2730"/>
                              <a:gd name="T117" fmla="*/ T116 w 612"/>
                              <a:gd name="T118" fmla="+- 0 5896 4582"/>
                              <a:gd name="T119" fmla="*/ 5896 h 1316"/>
                              <a:gd name="T120" fmla="+- 0 3102 2730"/>
                              <a:gd name="T121" fmla="*/ T120 w 612"/>
                              <a:gd name="T122" fmla="+- 0 5883 4582"/>
                              <a:gd name="T123" fmla="*/ 5883 h 1316"/>
                              <a:gd name="T124" fmla="+- 0 3162 2730"/>
                              <a:gd name="T125" fmla="*/ T124 w 612"/>
                              <a:gd name="T126" fmla="+- 0 5858 4582"/>
                              <a:gd name="T127" fmla="*/ 5858 h 1316"/>
                              <a:gd name="T128" fmla="+- 0 3216 2730"/>
                              <a:gd name="T129" fmla="*/ T128 w 612"/>
                              <a:gd name="T130" fmla="+- 0 5823 4582"/>
                              <a:gd name="T131" fmla="*/ 5823 h 1316"/>
                              <a:gd name="T132" fmla="+- 0 3262 2730"/>
                              <a:gd name="T133" fmla="*/ T132 w 612"/>
                              <a:gd name="T134" fmla="+- 0 5778 4582"/>
                              <a:gd name="T135" fmla="*/ 5778 h 1316"/>
                              <a:gd name="T136" fmla="+- 0 3299 2730"/>
                              <a:gd name="T137" fmla="*/ T136 w 612"/>
                              <a:gd name="T138" fmla="+- 0 5726 4582"/>
                              <a:gd name="T139" fmla="*/ 5726 h 1316"/>
                              <a:gd name="T140" fmla="+- 0 3326 2730"/>
                              <a:gd name="T141" fmla="*/ T140 w 612"/>
                              <a:gd name="T142" fmla="+- 0 5666 4582"/>
                              <a:gd name="T143" fmla="*/ 5666 h 1316"/>
                              <a:gd name="T144" fmla="+- 0 3340 2730"/>
                              <a:gd name="T145" fmla="*/ T144 w 612"/>
                              <a:gd name="T146" fmla="+- 0 5602 4582"/>
                              <a:gd name="T147" fmla="*/ 5602 h 1316"/>
                              <a:gd name="T148" fmla="+- 0 3341 2730"/>
                              <a:gd name="T149" fmla="*/ T148 w 612"/>
                              <a:gd name="T150" fmla="+- 0 5568 4582"/>
                              <a:gd name="T151" fmla="*/ 5568 h 1316"/>
                              <a:gd name="T152" fmla="+- 0 3341 2730"/>
                              <a:gd name="T153" fmla="*/ T152 w 612"/>
                              <a:gd name="T154" fmla="+- 0 4618 4582"/>
                              <a:gd name="T155" fmla="*/ 4618 h 1316"/>
                              <a:gd name="T156" fmla="+- 0 3339 2730"/>
                              <a:gd name="T157" fmla="*/ T156 w 612"/>
                              <a:gd name="T158" fmla="+- 0 4602 4582"/>
                              <a:gd name="T159" fmla="*/ 4602 h 1316"/>
                              <a:gd name="T160" fmla="+- 0 3332 2730"/>
                              <a:gd name="T161" fmla="*/ T160 w 612"/>
                              <a:gd name="T162" fmla="+- 0 4591 4582"/>
                              <a:gd name="T163" fmla="*/ 4591 h 1316"/>
                              <a:gd name="T164" fmla="+- 0 3320 2730"/>
                              <a:gd name="T165" fmla="*/ T164 w 612"/>
                              <a:gd name="T166" fmla="+- 0 4584 4582"/>
                              <a:gd name="T167" fmla="*/ 4584 h 1316"/>
                              <a:gd name="T168" fmla="+- 0 3304 2730"/>
                              <a:gd name="T169" fmla="*/ T168 w 612"/>
                              <a:gd name="T170" fmla="+- 0 4582 4582"/>
                              <a:gd name="T171" fmla="*/ 4582 h 131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</a:cxnLst>
                            <a:rect l="0" t="0" r="r" b="b"/>
                            <a:pathLst>
                              <a:path w="612" h="1316">
                                <a:moveTo>
                                  <a:pt x="574" y="0"/>
                                </a:moveTo>
                                <a:lnTo>
                                  <a:pt x="370" y="0"/>
                                </a:lnTo>
                                <a:lnTo>
                                  <a:pt x="352" y="1"/>
                                </a:lnTo>
                                <a:lnTo>
                                  <a:pt x="343" y="11"/>
                                </a:lnTo>
                                <a:lnTo>
                                  <a:pt x="343" y="28"/>
                                </a:lnTo>
                                <a:lnTo>
                                  <a:pt x="343" y="997"/>
                                </a:lnTo>
                                <a:lnTo>
                                  <a:pt x="310" y="1048"/>
                                </a:lnTo>
                                <a:lnTo>
                                  <a:pt x="270" y="1064"/>
                                </a:lnTo>
                                <a:lnTo>
                                  <a:pt x="245" y="1064"/>
                                </a:lnTo>
                                <a:lnTo>
                                  <a:pt x="233" y="1061"/>
                                </a:lnTo>
                                <a:lnTo>
                                  <a:pt x="213" y="1051"/>
                                </a:lnTo>
                                <a:lnTo>
                                  <a:pt x="204" y="1046"/>
                                </a:lnTo>
                                <a:lnTo>
                                  <a:pt x="169" y="1017"/>
                                </a:lnTo>
                                <a:lnTo>
                                  <a:pt x="163" y="1015"/>
                                </a:lnTo>
                                <a:lnTo>
                                  <a:pt x="152" y="1015"/>
                                </a:lnTo>
                                <a:lnTo>
                                  <a:pt x="148" y="1016"/>
                                </a:lnTo>
                                <a:lnTo>
                                  <a:pt x="140" y="1020"/>
                                </a:lnTo>
                                <a:lnTo>
                                  <a:pt x="136" y="1023"/>
                                </a:lnTo>
                                <a:lnTo>
                                  <a:pt x="11" y="1139"/>
                                </a:lnTo>
                                <a:lnTo>
                                  <a:pt x="4" y="1144"/>
                                </a:lnTo>
                                <a:lnTo>
                                  <a:pt x="0" y="1153"/>
                                </a:lnTo>
                                <a:lnTo>
                                  <a:pt x="0" y="1172"/>
                                </a:lnTo>
                                <a:lnTo>
                                  <a:pt x="1" y="1176"/>
                                </a:lnTo>
                                <a:lnTo>
                                  <a:pt x="2" y="1176"/>
                                </a:lnTo>
                                <a:lnTo>
                                  <a:pt x="14" y="1193"/>
                                </a:lnTo>
                                <a:lnTo>
                                  <a:pt x="71" y="1249"/>
                                </a:lnTo>
                                <a:lnTo>
                                  <a:pt x="138" y="1288"/>
                                </a:lnTo>
                                <a:lnTo>
                                  <a:pt x="214" y="1311"/>
                                </a:lnTo>
                                <a:lnTo>
                                  <a:pt x="274" y="1316"/>
                                </a:lnTo>
                                <a:lnTo>
                                  <a:pt x="307" y="1314"/>
                                </a:lnTo>
                                <a:lnTo>
                                  <a:pt x="372" y="1301"/>
                                </a:lnTo>
                                <a:lnTo>
                                  <a:pt x="432" y="1276"/>
                                </a:lnTo>
                                <a:lnTo>
                                  <a:pt x="486" y="1241"/>
                                </a:lnTo>
                                <a:lnTo>
                                  <a:pt x="532" y="1196"/>
                                </a:lnTo>
                                <a:lnTo>
                                  <a:pt x="569" y="1144"/>
                                </a:lnTo>
                                <a:lnTo>
                                  <a:pt x="596" y="1084"/>
                                </a:lnTo>
                                <a:lnTo>
                                  <a:pt x="610" y="1020"/>
                                </a:lnTo>
                                <a:lnTo>
                                  <a:pt x="611" y="986"/>
                                </a:lnTo>
                                <a:lnTo>
                                  <a:pt x="611" y="36"/>
                                </a:lnTo>
                                <a:lnTo>
                                  <a:pt x="609" y="20"/>
                                </a:lnTo>
                                <a:lnTo>
                                  <a:pt x="602" y="9"/>
                                </a:lnTo>
                                <a:lnTo>
                                  <a:pt x="590" y="2"/>
                                </a:lnTo>
                                <a:lnTo>
                                  <a:pt x="57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F672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20" name="docshape12"/>
                        <wps:cNvSpPr>
                          <a:spLocks/>
                        </wps:cNvSpPr>
                        <wps:spPr bwMode="auto">
                          <a:xfrm>
                            <a:off x="3511" y="4727"/>
                            <a:ext cx="723" cy="885"/>
                          </a:xfrm>
                          <a:custGeom>
                            <a:avLst/>
                            <a:gdLst>
                              <a:gd name="T0" fmla="+- 0 4171 3511"/>
                              <a:gd name="T1" fmla="*/ T0 w 723"/>
                              <a:gd name="T2" fmla="+- 0 4728 4728"/>
                              <a:gd name="T3" fmla="*/ 4728 h 885"/>
                              <a:gd name="T4" fmla="+- 0 3587 3511"/>
                              <a:gd name="T5" fmla="*/ T4 w 723"/>
                              <a:gd name="T6" fmla="+- 0 4728 4728"/>
                              <a:gd name="T7" fmla="*/ 4728 h 885"/>
                              <a:gd name="T8" fmla="+- 0 3575 3511"/>
                              <a:gd name="T9" fmla="*/ T8 w 723"/>
                              <a:gd name="T10" fmla="+- 0 4729 4728"/>
                              <a:gd name="T11" fmla="*/ 4729 h 885"/>
                              <a:gd name="T12" fmla="+- 0 3531 3511"/>
                              <a:gd name="T13" fmla="*/ T12 w 723"/>
                              <a:gd name="T14" fmla="+- 0 4782 4728"/>
                              <a:gd name="T15" fmla="*/ 4782 h 885"/>
                              <a:gd name="T16" fmla="+- 0 3531 3511"/>
                              <a:gd name="T17" fmla="*/ T16 w 723"/>
                              <a:gd name="T18" fmla="+- 0 4894 4728"/>
                              <a:gd name="T19" fmla="*/ 4894 h 885"/>
                              <a:gd name="T20" fmla="+- 0 3564 3511"/>
                              <a:gd name="T21" fmla="*/ T20 w 723"/>
                              <a:gd name="T22" fmla="+- 0 4948 4728"/>
                              <a:gd name="T23" fmla="*/ 4948 h 885"/>
                              <a:gd name="T24" fmla="+- 0 3587 3511"/>
                              <a:gd name="T25" fmla="*/ T24 w 723"/>
                              <a:gd name="T26" fmla="+- 0 4952 4728"/>
                              <a:gd name="T27" fmla="*/ 4952 h 885"/>
                              <a:gd name="T28" fmla="+- 0 3925 3511"/>
                              <a:gd name="T29" fmla="*/ T28 w 723"/>
                              <a:gd name="T30" fmla="+- 0 4952 4728"/>
                              <a:gd name="T31" fmla="*/ 4952 h 885"/>
                              <a:gd name="T32" fmla="+- 0 3901 3511"/>
                              <a:gd name="T33" fmla="*/ T32 w 723"/>
                              <a:gd name="T34" fmla="+- 0 4978 4728"/>
                              <a:gd name="T35" fmla="*/ 4978 h 885"/>
                              <a:gd name="T36" fmla="+- 0 3852 3511"/>
                              <a:gd name="T37" fmla="*/ T36 w 723"/>
                              <a:gd name="T38" fmla="+- 0 5034 4728"/>
                              <a:gd name="T39" fmla="*/ 5034 h 885"/>
                              <a:gd name="T40" fmla="+- 0 3621 3511"/>
                              <a:gd name="T41" fmla="*/ T40 w 723"/>
                              <a:gd name="T42" fmla="+- 0 5308 4728"/>
                              <a:gd name="T43" fmla="*/ 5308 h 885"/>
                              <a:gd name="T44" fmla="+- 0 3571 3511"/>
                              <a:gd name="T45" fmla="*/ T44 w 723"/>
                              <a:gd name="T46" fmla="+- 0 5366 4728"/>
                              <a:gd name="T47" fmla="*/ 5366 h 885"/>
                              <a:gd name="T48" fmla="+- 0 3518 3511"/>
                              <a:gd name="T49" fmla="*/ T48 w 723"/>
                              <a:gd name="T50" fmla="+- 0 5426 4728"/>
                              <a:gd name="T51" fmla="*/ 5426 h 885"/>
                              <a:gd name="T52" fmla="+- 0 3514 3511"/>
                              <a:gd name="T53" fmla="*/ T52 w 723"/>
                              <a:gd name="T54" fmla="+- 0 5432 4728"/>
                              <a:gd name="T55" fmla="*/ 5432 h 885"/>
                              <a:gd name="T56" fmla="+- 0 3512 3511"/>
                              <a:gd name="T57" fmla="*/ T56 w 723"/>
                              <a:gd name="T58" fmla="+- 0 5444 4728"/>
                              <a:gd name="T59" fmla="*/ 5444 h 885"/>
                              <a:gd name="T60" fmla="+- 0 3511 3511"/>
                              <a:gd name="T61" fmla="*/ T60 w 723"/>
                              <a:gd name="T62" fmla="+- 0 5450 4728"/>
                              <a:gd name="T63" fmla="*/ 5450 h 885"/>
                              <a:gd name="T64" fmla="+- 0 3511 3511"/>
                              <a:gd name="T65" fmla="*/ T64 w 723"/>
                              <a:gd name="T66" fmla="+- 0 5560 4728"/>
                              <a:gd name="T67" fmla="*/ 5560 h 885"/>
                              <a:gd name="T68" fmla="+- 0 3553 3511"/>
                              <a:gd name="T69" fmla="*/ T68 w 723"/>
                              <a:gd name="T70" fmla="+- 0 5610 4728"/>
                              <a:gd name="T71" fmla="*/ 5610 h 885"/>
                              <a:gd name="T72" fmla="+- 0 3560 3511"/>
                              <a:gd name="T73" fmla="*/ T72 w 723"/>
                              <a:gd name="T74" fmla="+- 0 5612 4728"/>
                              <a:gd name="T75" fmla="*/ 5612 h 885"/>
                              <a:gd name="T76" fmla="+- 0 4188 3511"/>
                              <a:gd name="T77" fmla="*/ T76 w 723"/>
                              <a:gd name="T78" fmla="+- 0 5612 4728"/>
                              <a:gd name="T79" fmla="*/ 5612 h 885"/>
                              <a:gd name="T80" fmla="+- 0 4233 3511"/>
                              <a:gd name="T81" fmla="*/ T80 w 723"/>
                              <a:gd name="T82" fmla="+- 0 5566 4728"/>
                              <a:gd name="T83" fmla="*/ 5566 h 885"/>
                              <a:gd name="T84" fmla="+- 0 4234 3511"/>
                              <a:gd name="T85" fmla="*/ T84 w 723"/>
                              <a:gd name="T86" fmla="+- 0 5559 4728"/>
                              <a:gd name="T87" fmla="*/ 5559 h 885"/>
                              <a:gd name="T88" fmla="+- 0 4234 3511"/>
                              <a:gd name="T89" fmla="*/ T88 w 723"/>
                              <a:gd name="T90" fmla="+- 0 5443 4728"/>
                              <a:gd name="T91" fmla="*/ 5443 h 885"/>
                              <a:gd name="T92" fmla="+- 0 4202 3511"/>
                              <a:gd name="T93" fmla="*/ T92 w 723"/>
                              <a:gd name="T94" fmla="+- 0 5391 4728"/>
                              <a:gd name="T95" fmla="*/ 5391 h 885"/>
                              <a:gd name="T96" fmla="+- 0 3837 3511"/>
                              <a:gd name="T97" fmla="*/ T96 w 723"/>
                              <a:gd name="T98" fmla="+- 0 5387 4728"/>
                              <a:gd name="T99" fmla="*/ 5387 h 885"/>
                              <a:gd name="T100" fmla="+- 0 4219 3511"/>
                              <a:gd name="T101" fmla="*/ T100 w 723"/>
                              <a:gd name="T102" fmla="+- 0 4934 4728"/>
                              <a:gd name="T103" fmla="*/ 4934 h 885"/>
                              <a:gd name="T104" fmla="+- 0 4223 3511"/>
                              <a:gd name="T105" fmla="*/ T104 w 723"/>
                              <a:gd name="T106" fmla="+- 0 4928 4728"/>
                              <a:gd name="T107" fmla="*/ 4928 h 885"/>
                              <a:gd name="T108" fmla="+- 0 4225 3511"/>
                              <a:gd name="T109" fmla="*/ T108 w 723"/>
                              <a:gd name="T110" fmla="+- 0 4923 4728"/>
                              <a:gd name="T111" fmla="*/ 4923 h 885"/>
                              <a:gd name="T112" fmla="+- 0 4227 3511"/>
                              <a:gd name="T113" fmla="*/ T112 w 723"/>
                              <a:gd name="T114" fmla="+- 0 4907 4728"/>
                              <a:gd name="T115" fmla="*/ 4907 h 885"/>
                              <a:gd name="T116" fmla="+- 0 4227 3511"/>
                              <a:gd name="T117" fmla="*/ T116 w 723"/>
                              <a:gd name="T118" fmla="+- 0 4782 4728"/>
                              <a:gd name="T119" fmla="*/ 4782 h 885"/>
                              <a:gd name="T120" fmla="+- 0 4192 3511"/>
                              <a:gd name="T121" fmla="*/ T120 w 723"/>
                              <a:gd name="T122" fmla="+- 0 4731 4728"/>
                              <a:gd name="T123" fmla="*/ 4731 h 885"/>
                              <a:gd name="T124" fmla="+- 0 4182 3511"/>
                              <a:gd name="T125" fmla="*/ T124 w 723"/>
                              <a:gd name="T126" fmla="+- 0 4728 4728"/>
                              <a:gd name="T127" fmla="*/ 4728 h 885"/>
                              <a:gd name="T128" fmla="+- 0 4171 3511"/>
                              <a:gd name="T129" fmla="*/ T128 w 723"/>
                              <a:gd name="T130" fmla="+- 0 4728 4728"/>
                              <a:gd name="T131" fmla="*/ 4728 h 88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</a:cxnLst>
                            <a:rect l="0" t="0" r="r" b="b"/>
                            <a:pathLst>
                              <a:path w="723" h="885">
                                <a:moveTo>
                                  <a:pt x="660" y="0"/>
                                </a:moveTo>
                                <a:lnTo>
                                  <a:pt x="76" y="0"/>
                                </a:lnTo>
                                <a:lnTo>
                                  <a:pt x="64" y="1"/>
                                </a:lnTo>
                                <a:lnTo>
                                  <a:pt x="20" y="54"/>
                                </a:lnTo>
                                <a:lnTo>
                                  <a:pt x="20" y="166"/>
                                </a:lnTo>
                                <a:lnTo>
                                  <a:pt x="53" y="220"/>
                                </a:lnTo>
                                <a:lnTo>
                                  <a:pt x="76" y="224"/>
                                </a:lnTo>
                                <a:lnTo>
                                  <a:pt x="414" y="224"/>
                                </a:lnTo>
                                <a:lnTo>
                                  <a:pt x="390" y="250"/>
                                </a:lnTo>
                                <a:lnTo>
                                  <a:pt x="341" y="306"/>
                                </a:lnTo>
                                <a:lnTo>
                                  <a:pt x="110" y="580"/>
                                </a:lnTo>
                                <a:lnTo>
                                  <a:pt x="60" y="638"/>
                                </a:lnTo>
                                <a:lnTo>
                                  <a:pt x="7" y="698"/>
                                </a:lnTo>
                                <a:lnTo>
                                  <a:pt x="3" y="704"/>
                                </a:lnTo>
                                <a:lnTo>
                                  <a:pt x="1" y="716"/>
                                </a:lnTo>
                                <a:lnTo>
                                  <a:pt x="0" y="722"/>
                                </a:lnTo>
                                <a:lnTo>
                                  <a:pt x="0" y="832"/>
                                </a:lnTo>
                                <a:lnTo>
                                  <a:pt x="42" y="882"/>
                                </a:lnTo>
                                <a:lnTo>
                                  <a:pt x="49" y="884"/>
                                </a:lnTo>
                                <a:lnTo>
                                  <a:pt x="677" y="884"/>
                                </a:lnTo>
                                <a:lnTo>
                                  <a:pt x="722" y="838"/>
                                </a:lnTo>
                                <a:lnTo>
                                  <a:pt x="723" y="831"/>
                                </a:lnTo>
                                <a:lnTo>
                                  <a:pt x="723" y="715"/>
                                </a:lnTo>
                                <a:lnTo>
                                  <a:pt x="691" y="663"/>
                                </a:lnTo>
                                <a:lnTo>
                                  <a:pt x="326" y="659"/>
                                </a:lnTo>
                                <a:lnTo>
                                  <a:pt x="708" y="206"/>
                                </a:lnTo>
                                <a:lnTo>
                                  <a:pt x="712" y="200"/>
                                </a:lnTo>
                                <a:lnTo>
                                  <a:pt x="714" y="195"/>
                                </a:lnTo>
                                <a:lnTo>
                                  <a:pt x="716" y="179"/>
                                </a:lnTo>
                                <a:lnTo>
                                  <a:pt x="716" y="54"/>
                                </a:lnTo>
                                <a:lnTo>
                                  <a:pt x="681" y="3"/>
                                </a:lnTo>
                                <a:lnTo>
                                  <a:pt x="671" y="0"/>
                                </a:lnTo>
                                <a:lnTo>
                                  <a:pt x="66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0535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21" name="docshape13"/>
                        <wps:cNvSpPr>
                          <a:spLocks/>
                        </wps:cNvSpPr>
                        <wps:spPr bwMode="auto">
                          <a:xfrm>
                            <a:off x="4316" y="4717"/>
                            <a:ext cx="865" cy="909"/>
                          </a:xfrm>
                          <a:custGeom>
                            <a:avLst/>
                            <a:gdLst>
                              <a:gd name="T0" fmla="+- 0 4692 4317"/>
                              <a:gd name="T1" fmla="*/ T0 w 865"/>
                              <a:gd name="T2" fmla="+- 0 4721 4717"/>
                              <a:gd name="T3" fmla="*/ 4721 h 909"/>
                              <a:gd name="T4" fmla="+- 0 4606 4317"/>
                              <a:gd name="T5" fmla="*/ T4 w 865"/>
                              <a:gd name="T6" fmla="+- 0 4743 4717"/>
                              <a:gd name="T7" fmla="*/ 4743 h 909"/>
                              <a:gd name="T8" fmla="+- 0 4528 4317"/>
                              <a:gd name="T9" fmla="*/ T8 w 865"/>
                              <a:gd name="T10" fmla="+- 0 4780 4717"/>
                              <a:gd name="T11" fmla="*/ 4780 h 909"/>
                              <a:gd name="T12" fmla="+- 0 4461 4317"/>
                              <a:gd name="T13" fmla="*/ T12 w 865"/>
                              <a:gd name="T14" fmla="+- 0 4832 4717"/>
                              <a:gd name="T15" fmla="*/ 4832 h 909"/>
                              <a:gd name="T16" fmla="+- 0 4404 4317"/>
                              <a:gd name="T17" fmla="*/ T16 w 865"/>
                              <a:gd name="T18" fmla="+- 0 4896 4717"/>
                              <a:gd name="T19" fmla="*/ 4896 h 909"/>
                              <a:gd name="T20" fmla="+- 0 4361 4317"/>
                              <a:gd name="T21" fmla="*/ T20 w 865"/>
                              <a:gd name="T22" fmla="+- 0 4969 4717"/>
                              <a:gd name="T23" fmla="*/ 4969 h 909"/>
                              <a:gd name="T24" fmla="+- 0 4331 4317"/>
                              <a:gd name="T25" fmla="*/ T24 w 865"/>
                              <a:gd name="T26" fmla="+- 0 5051 4717"/>
                              <a:gd name="T27" fmla="*/ 5051 h 909"/>
                              <a:gd name="T28" fmla="+- 0 4317 4317"/>
                              <a:gd name="T29" fmla="*/ T28 w 865"/>
                              <a:gd name="T30" fmla="+- 0 5139 4717"/>
                              <a:gd name="T31" fmla="*/ 5139 h 909"/>
                              <a:gd name="T32" fmla="+- 0 4326 4317"/>
                              <a:gd name="T33" fmla="*/ T32 w 865"/>
                              <a:gd name="T34" fmla="+- 0 5264 4717"/>
                              <a:gd name="T35" fmla="*/ 5264 h 909"/>
                              <a:gd name="T36" fmla="+- 0 4374 4317"/>
                              <a:gd name="T37" fmla="*/ T36 w 865"/>
                              <a:gd name="T38" fmla="+- 0 5391 4717"/>
                              <a:gd name="T39" fmla="*/ 5391 h 909"/>
                              <a:gd name="T40" fmla="+- 0 4455 4317"/>
                              <a:gd name="T41" fmla="*/ T40 w 865"/>
                              <a:gd name="T42" fmla="+- 0 5495 4717"/>
                              <a:gd name="T43" fmla="*/ 5495 h 909"/>
                              <a:gd name="T44" fmla="+- 0 4563 4317"/>
                              <a:gd name="T45" fmla="*/ T44 w 865"/>
                              <a:gd name="T46" fmla="+- 0 5572 4717"/>
                              <a:gd name="T47" fmla="*/ 5572 h 909"/>
                              <a:gd name="T48" fmla="+- 0 4691 4317"/>
                              <a:gd name="T49" fmla="*/ T48 w 865"/>
                              <a:gd name="T50" fmla="+- 0 5617 4717"/>
                              <a:gd name="T51" fmla="*/ 5617 h 909"/>
                              <a:gd name="T52" fmla="+- 0 4825 4317"/>
                              <a:gd name="T53" fmla="*/ T52 w 865"/>
                              <a:gd name="T54" fmla="+- 0 5624 4717"/>
                              <a:gd name="T55" fmla="*/ 5624 h 909"/>
                              <a:gd name="T56" fmla="+- 0 4945 4317"/>
                              <a:gd name="T57" fmla="*/ T56 w 865"/>
                              <a:gd name="T58" fmla="+- 0 5594 4717"/>
                              <a:gd name="T59" fmla="*/ 5594 h 909"/>
                              <a:gd name="T60" fmla="+- 0 5051 4317"/>
                              <a:gd name="T61" fmla="*/ T60 w 865"/>
                              <a:gd name="T62" fmla="+- 0 5533 4717"/>
                              <a:gd name="T63" fmla="*/ 5533 h 909"/>
                              <a:gd name="T64" fmla="+- 0 5095 4317"/>
                              <a:gd name="T65" fmla="*/ T64 w 865"/>
                              <a:gd name="T66" fmla="+- 0 5496 4717"/>
                              <a:gd name="T67" fmla="*/ 5496 h 909"/>
                              <a:gd name="T68" fmla="+- 0 5108 4317"/>
                              <a:gd name="T69" fmla="*/ T68 w 865"/>
                              <a:gd name="T70" fmla="+- 0 5460 4717"/>
                              <a:gd name="T71" fmla="*/ 5460 h 909"/>
                              <a:gd name="T72" fmla="+- 0 5104 4317"/>
                              <a:gd name="T73" fmla="*/ T72 w 865"/>
                              <a:gd name="T74" fmla="+- 0 5445 4717"/>
                              <a:gd name="T75" fmla="*/ 5445 h 909"/>
                              <a:gd name="T76" fmla="+- 0 5073 4317"/>
                              <a:gd name="T77" fmla="*/ T76 w 865"/>
                              <a:gd name="T78" fmla="+- 0 5407 4717"/>
                              <a:gd name="T79" fmla="*/ 5407 h 909"/>
                              <a:gd name="T80" fmla="+- 0 4738 4317"/>
                              <a:gd name="T81" fmla="*/ T80 w 865"/>
                              <a:gd name="T82" fmla="+- 0 5405 4717"/>
                              <a:gd name="T83" fmla="*/ 5405 h 909"/>
                              <a:gd name="T84" fmla="+- 0 4692 4317"/>
                              <a:gd name="T85" fmla="*/ T84 w 865"/>
                              <a:gd name="T86" fmla="+- 0 5395 4717"/>
                              <a:gd name="T87" fmla="*/ 5395 h 909"/>
                              <a:gd name="T88" fmla="+- 0 4649 4317"/>
                              <a:gd name="T89" fmla="*/ T88 w 865"/>
                              <a:gd name="T90" fmla="+- 0 5374 4717"/>
                              <a:gd name="T91" fmla="*/ 5374 h 909"/>
                              <a:gd name="T92" fmla="+- 0 4611 4317"/>
                              <a:gd name="T93" fmla="*/ T92 w 865"/>
                              <a:gd name="T94" fmla="+- 0 5341 4717"/>
                              <a:gd name="T95" fmla="*/ 5341 h 909"/>
                              <a:gd name="T96" fmla="+- 0 4582 4317"/>
                              <a:gd name="T97" fmla="*/ T96 w 865"/>
                              <a:gd name="T98" fmla="+- 0 5293 4717"/>
                              <a:gd name="T99" fmla="*/ 5293 h 909"/>
                              <a:gd name="T100" fmla="+- 0 5071 4317"/>
                              <a:gd name="T101" fmla="*/ T100 w 865"/>
                              <a:gd name="T102" fmla="+- 0 5253 4717"/>
                              <a:gd name="T103" fmla="*/ 5253 h 909"/>
                              <a:gd name="T104" fmla="+- 0 5125 4317"/>
                              <a:gd name="T105" fmla="*/ T104 w 865"/>
                              <a:gd name="T106" fmla="+- 0 5250 4717"/>
                              <a:gd name="T107" fmla="*/ 5250 h 909"/>
                              <a:gd name="T108" fmla="+- 0 5163 4317"/>
                              <a:gd name="T109" fmla="*/ T108 w 865"/>
                              <a:gd name="T110" fmla="+- 0 5238 4717"/>
                              <a:gd name="T111" fmla="*/ 5238 h 909"/>
                              <a:gd name="T112" fmla="+- 0 5180 4317"/>
                              <a:gd name="T113" fmla="*/ T112 w 865"/>
                              <a:gd name="T114" fmla="+- 0 5192 4717"/>
                              <a:gd name="T115" fmla="*/ 5192 h 909"/>
                              <a:gd name="T116" fmla="+- 0 5181 4317"/>
                              <a:gd name="T117" fmla="*/ T116 w 865"/>
                              <a:gd name="T118" fmla="+- 0 5151 4717"/>
                              <a:gd name="T119" fmla="*/ 5151 h 909"/>
                              <a:gd name="T120" fmla="+- 0 5178 4317"/>
                              <a:gd name="T121" fmla="*/ T120 w 865"/>
                              <a:gd name="T122" fmla="+- 0 5079 4717"/>
                              <a:gd name="T123" fmla="*/ 5079 h 909"/>
                              <a:gd name="T124" fmla="+- 0 4586 4317"/>
                              <a:gd name="T125" fmla="*/ T124 w 865"/>
                              <a:gd name="T126" fmla="+- 0 5044 4717"/>
                              <a:gd name="T127" fmla="*/ 5044 h 909"/>
                              <a:gd name="T128" fmla="+- 0 4609 4317"/>
                              <a:gd name="T129" fmla="*/ T128 w 865"/>
                              <a:gd name="T130" fmla="+- 0 5009 4717"/>
                              <a:gd name="T131" fmla="*/ 5009 h 909"/>
                              <a:gd name="T132" fmla="+- 0 4638 4317"/>
                              <a:gd name="T133" fmla="*/ T132 w 865"/>
                              <a:gd name="T134" fmla="+- 0 4978 4717"/>
                              <a:gd name="T135" fmla="*/ 4978 h 909"/>
                              <a:gd name="T136" fmla="+- 0 4672 4317"/>
                              <a:gd name="T137" fmla="*/ T136 w 865"/>
                              <a:gd name="T138" fmla="+- 0 4952 4717"/>
                              <a:gd name="T139" fmla="*/ 4952 h 909"/>
                              <a:gd name="T140" fmla="+- 0 4709 4317"/>
                              <a:gd name="T141" fmla="*/ T140 w 865"/>
                              <a:gd name="T142" fmla="+- 0 4935 4717"/>
                              <a:gd name="T143" fmla="*/ 4935 h 909"/>
                              <a:gd name="T144" fmla="+- 0 4749 4317"/>
                              <a:gd name="T145" fmla="*/ T144 w 865"/>
                              <a:gd name="T146" fmla="+- 0 4929 4717"/>
                              <a:gd name="T147" fmla="*/ 4929 h 909"/>
                              <a:gd name="T148" fmla="+- 0 5107 4317"/>
                              <a:gd name="T149" fmla="*/ T148 w 865"/>
                              <a:gd name="T150" fmla="+- 0 4904 4717"/>
                              <a:gd name="T151" fmla="*/ 4904 h 909"/>
                              <a:gd name="T152" fmla="+- 0 5054 4317"/>
                              <a:gd name="T153" fmla="*/ T152 w 865"/>
                              <a:gd name="T154" fmla="+- 0 4842 4717"/>
                              <a:gd name="T155" fmla="*/ 4842 h 909"/>
                              <a:gd name="T156" fmla="+- 0 4990 4317"/>
                              <a:gd name="T157" fmla="*/ T156 w 865"/>
                              <a:gd name="T158" fmla="+- 0 4790 4717"/>
                              <a:gd name="T159" fmla="*/ 4790 h 909"/>
                              <a:gd name="T160" fmla="+- 0 4918 4317"/>
                              <a:gd name="T161" fmla="*/ T160 w 865"/>
                              <a:gd name="T162" fmla="+- 0 4751 4717"/>
                              <a:gd name="T163" fmla="*/ 4751 h 909"/>
                              <a:gd name="T164" fmla="+- 0 4838 4317"/>
                              <a:gd name="T165" fmla="*/ T164 w 865"/>
                              <a:gd name="T166" fmla="+- 0 4726 4717"/>
                              <a:gd name="T167" fmla="*/ 4726 h 909"/>
                              <a:gd name="T168" fmla="+- 0 4754 4317"/>
                              <a:gd name="T169" fmla="*/ T168 w 865"/>
                              <a:gd name="T170" fmla="+- 0 4717 4717"/>
                              <a:gd name="T171" fmla="*/ 4717 h 909"/>
                              <a:gd name="T172" fmla="+- 0 4971 4317"/>
                              <a:gd name="T173" fmla="*/ T172 w 865"/>
                              <a:gd name="T174" fmla="+- 0 5328 4717"/>
                              <a:gd name="T175" fmla="*/ 5328 h 909"/>
                              <a:gd name="T176" fmla="+- 0 4954 4317"/>
                              <a:gd name="T177" fmla="*/ T176 w 865"/>
                              <a:gd name="T178" fmla="+- 0 5338 4717"/>
                              <a:gd name="T179" fmla="*/ 5338 h 909"/>
                              <a:gd name="T180" fmla="+- 0 4933 4317"/>
                              <a:gd name="T181" fmla="*/ T180 w 865"/>
                              <a:gd name="T182" fmla="+- 0 5356 4717"/>
                              <a:gd name="T183" fmla="*/ 5356 h 909"/>
                              <a:gd name="T184" fmla="+- 0 4904 4317"/>
                              <a:gd name="T185" fmla="*/ T184 w 865"/>
                              <a:gd name="T186" fmla="+- 0 5374 4717"/>
                              <a:gd name="T187" fmla="*/ 5374 h 909"/>
                              <a:gd name="T188" fmla="+- 0 4869 4317"/>
                              <a:gd name="T189" fmla="*/ T188 w 865"/>
                              <a:gd name="T190" fmla="+- 0 5388 4717"/>
                              <a:gd name="T191" fmla="*/ 5388 h 909"/>
                              <a:gd name="T192" fmla="+- 0 4831 4317"/>
                              <a:gd name="T193" fmla="*/ T192 w 865"/>
                              <a:gd name="T194" fmla="+- 0 5399 4717"/>
                              <a:gd name="T195" fmla="*/ 5399 h 909"/>
                              <a:gd name="T196" fmla="+- 0 4792 4317"/>
                              <a:gd name="T197" fmla="*/ T196 w 865"/>
                              <a:gd name="T198" fmla="+- 0 5406 4717"/>
                              <a:gd name="T199" fmla="*/ 5406 h 909"/>
                              <a:gd name="T200" fmla="+- 0 5073 4317"/>
                              <a:gd name="T201" fmla="*/ T200 w 865"/>
                              <a:gd name="T202" fmla="+- 0 5407 4717"/>
                              <a:gd name="T203" fmla="*/ 5407 h 909"/>
                              <a:gd name="T204" fmla="+- 0 5008 4317"/>
                              <a:gd name="T205" fmla="*/ T204 w 865"/>
                              <a:gd name="T206" fmla="+- 0 5337 4717"/>
                              <a:gd name="T207" fmla="*/ 5337 h 909"/>
                              <a:gd name="T208" fmla="+- 0 5123 4317"/>
                              <a:gd name="T209" fmla="*/ T208 w 865"/>
                              <a:gd name="T210" fmla="+- 0 4929 4717"/>
                              <a:gd name="T211" fmla="*/ 4929 h 909"/>
                              <a:gd name="T212" fmla="+- 0 4784 4317"/>
                              <a:gd name="T213" fmla="*/ T212 w 865"/>
                              <a:gd name="T214" fmla="+- 0 4931 4717"/>
                              <a:gd name="T215" fmla="*/ 4931 h 909"/>
                              <a:gd name="T216" fmla="+- 0 4828 4317"/>
                              <a:gd name="T217" fmla="*/ T216 w 865"/>
                              <a:gd name="T218" fmla="+- 0 4944 4717"/>
                              <a:gd name="T219" fmla="*/ 4944 h 909"/>
                              <a:gd name="T220" fmla="+- 0 4864 4317"/>
                              <a:gd name="T221" fmla="*/ T220 w 865"/>
                              <a:gd name="T222" fmla="+- 0 4966 4717"/>
                              <a:gd name="T223" fmla="*/ 4966 h 909"/>
                              <a:gd name="T224" fmla="+- 0 4894 4317"/>
                              <a:gd name="T225" fmla="*/ T224 w 865"/>
                              <a:gd name="T226" fmla="+- 0 4995 4717"/>
                              <a:gd name="T227" fmla="*/ 4995 h 909"/>
                              <a:gd name="T228" fmla="+- 0 4919 4317"/>
                              <a:gd name="T229" fmla="*/ T228 w 865"/>
                              <a:gd name="T230" fmla="+- 0 5030 4717"/>
                              <a:gd name="T231" fmla="*/ 5030 h 909"/>
                              <a:gd name="T232" fmla="+- 0 5173 4317"/>
                              <a:gd name="T233" fmla="*/ T232 w 865"/>
                              <a:gd name="T234" fmla="+- 0 5056 4717"/>
                              <a:gd name="T235" fmla="*/ 5056 h 909"/>
                              <a:gd name="T236" fmla="+- 0 5157 4317"/>
                              <a:gd name="T237" fmla="*/ T236 w 865"/>
                              <a:gd name="T238" fmla="+- 0 5000 4717"/>
                              <a:gd name="T239" fmla="*/ 5000 h 909"/>
                              <a:gd name="T240" fmla="+- 0 5123 4317"/>
                              <a:gd name="T241" fmla="*/ T240 w 865"/>
                              <a:gd name="T242" fmla="+- 0 4929 4717"/>
                              <a:gd name="T243" fmla="*/ 4929 h 90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</a:cxnLst>
                            <a:rect l="0" t="0" r="r" b="b"/>
                            <a:pathLst>
                              <a:path w="865" h="909">
                                <a:moveTo>
                                  <a:pt x="437" y="0"/>
                                </a:moveTo>
                                <a:lnTo>
                                  <a:pt x="405" y="1"/>
                                </a:lnTo>
                                <a:lnTo>
                                  <a:pt x="375" y="4"/>
                                </a:lnTo>
                                <a:lnTo>
                                  <a:pt x="345" y="10"/>
                                </a:lnTo>
                                <a:lnTo>
                                  <a:pt x="317" y="17"/>
                                </a:lnTo>
                                <a:lnTo>
                                  <a:pt x="289" y="26"/>
                                </a:lnTo>
                                <a:lnTo>
                                  <a:pt x="262" y="37"/>
                                </a:lnTo>
                                <a:lnTo>
                                  <a:pt x="236" y="49"/>
                                </a:lnTo>
                                <a:lnTo>
                                  <a:pt x="211" y="63"/>
                                </a:lnTo>
                                <a:lnTo>
                                  <a:pt x="187" y="79"/>
                                </a:lnTo>
                                <a:lnTo>
                                  <a:pt x="165" y="96"/>
                                </a:lnTo>
                                <a:lnTo>
                                  <a:pt x="144" y="115"/>
                                </a:lnTo>
                                <a:lnTo>
                                  <a:pt x="123" y="135"/>
                                </a:lnTo>
                                <a:lnTo>
                                  <a:pt x="104" y="157"/>
                                </a:lnTo>
                                <a:lnTo>
                                  <a:pt x="87" y="179"/>
                                </a:lnTo>
                                <a:lnTo>
                                  <a:pt x="71" y="203"/>
                                </a:lnTo>
                                <a:lnTo>
                                  <a:pt x="57" y="227"/>
                                </a:lnTo>
                                <a:lnTo>
                                  <a:pt x="44" y="252"/>
                                </a:lnTo>
                                <a:lnTo>
                                  <a:pt x="32" y="279"/>
                                </a:lnTo>
                                <a:lnTo>
                                  <a:pt x="23" y="306"/>
                                </a:lnTo>
                                <a:lnTo>
                                  <a:pt x="14" y="334"/>
                                </a:lnTo>
                                <a:lnTo>
                                  <a:pt x="8" y="363"/>
                                </a:lnTo>
                                <a:lnTo>
                                  <a:pt x="3" y="392"/>
                                </a:lnTo>
                                <a:lnTo>
                                  <a:pt x="0" y="422"/>
                                </a:lnTo>
                                <a:lnTo>
                                  <a:pt x="0" y="452"/>
                                </a:lnTo>
                                <a:lnTo>
                                  <a:pt x="2" y="500"/>
                                </a:lnTo>
                                <a:lnTo>
                                  <a:pt x="9" y="547"/>
                                </a:lnTo>
                                <a:lnTo>
                                  <a:pt x="21" y="591"/>
                                </a:lnTo>
                                <a:lnTo>
                                  <a:pt x="37" y="633"/>
                                </a:lnTo>
                                <a:lnTo>
                                  <a:pt x="57" y="674"/>
                                </a:lnTo>
                                <a:lnTo>
                                  <a:pt x="81" y="711"/>
                                </a:lnTo>
                                <a:lnTo>
                                  <a:pt x="108" y="746"/>
                                </a:lnTo>
                                <a:lnTo>
                                  <a:pt x="138" y="778"/>
                                </a:lnTo>
                                <a:lnTo>
                                  <a:pt x="171" y="807"/>
                                </a:lnTo>
                                <a:lnTo>
                                  <a:pt x="207" y="833"/>
                                </a:lnTo>
                                <a:lnTo>
                                  <a:pt x="246" y="855"/>
                                </a:lnTo>
                                <a:lnTo>
                                  <a:pt x="287" y="874"/>
                                </a:lnTo>
                                <a:lnTo>
                                  <a:pt x="330" y="889"/>
                                </a:lnTo>
                                <a:lnTo>
                                  <a:pt x="374" y="900"/>
                                </a:lnTo>
                                <a:lnTo>
                                  <a:pt x="419" y="907"/>
                                </a:lnTo>
                                <a:lnTo>
                                  <a:pt x="466" y="909"/>
                                </a:lnTo>
                                <a:lnTo>
                                  <a:pt x="508" y="907"/>
                                </a:lnTo>
                                <a:lnTo>
                                  <a:pt x="549" y="901"/>
                                </a:lnTo>
                                <a:lnTo>
                                  <a:pt x="589" y="891"/>
                                </a:lnTo>
                                <a:lnTo>
                                  <a:pt x="628" y="877"/>
                                </a:lnTo>
                                <a:lnTo>
                                  <a:pt x="665" y="860"/>
                                </a:lnTo>
                                <a:lnTo>
                                  <a:pt x="700" y="840"/>
                                </a:lnTo>
                                <a:lnTo>
                                  <a:pt x="734" y="816"/>
                                </a:lnTo>
                                <a:lnTo>
                                  <a:pt x="765" y="790"/>
                                </a:lnTo>
                                <a:lnTo>
                                  <a:pt x="772" y="784"/>
                                </a:lnTo>
                                <a:lnTo>
                                  <a:pt x="778" y="779"/>
                                </a:lnTo>
                                <a:lnTo>
                                  <a:pt x="788" y="765"/>
                                </a:lnTo>
                                <a:lnTo>
                                  <a:pt x="791" y="757"/>
                                </a:lnTo>
                                <a:lnTo>
                                  <a:pt x="791" y="743"/>
                                </a:lnTo>
                                <a:lnTo>
                                  <a:pt x="790" y="738"/>
                                </a:lnTo>
                                <a:lnTo>
                                  <a:pt x="789" y="733"/>
                                </a:lnTo>
                                <a:lnTo>
                                  <a:pt x="787" y="728"/>
                                </a:lnTo>
                                <a:lnTo>
                                  <a:pt x="784" y="723"/>
                                </a:lnTo>
                                <a:lnTo>
                                  <a:pt x="779" y="717"/>
                                </a:lnTo>
                                <a:lnTo>
                                  <a:pt x="756" y="690"/>
                                </a:lnTo>
                                <a:lnTo>
                                  <a:pt x="450" y="690"/>
                                </a:lnTo>
                                <a:lnTo>
                                  <a:pt x="436" y="690"/>
                                </a:lnTo>
                                <a:lnTo>
                                  <a:pt x="421" y="688"/>
                                </a:lnTo>
                                <a:lnTo>
                                  <a:pt x="406" y="686"/>
                                </a:lnTo>
                                <a:lnTo>
                                  <a:pt x="391" y="683"/>
                                </a:lnTo>
                                <a:lnTo>
                                  <a:pt x="375" y="678"/>
                                </a:lnTo>
                                <a:lnTo>
                                  <a:pt x="360" y="673"/>
                                </a:lnTo>
                                <a:lnTo>
                                  <a:pt x="346" y="666"/>
                                </a:lnTo>
                                <a:lnTo>
                                  <a:pt x="332" y="657"/>
                                </a:lnTo>
                                <a:lnTo>
                                  <a:pt x="318" y="648"/>
                                </a:lnTo>
                                <a:lnTo>
                                  <a:pt x="306" y="637"/>
                                </a:lnTo>
                                <a:lnTo>
                                  <a:pt x="294" y="624"/>
                                </a:lnTo>
                                <a:lnTo>
                                  <a:pt x="283" y="610"/>
                                </a:lnTo>
                                <a:lnTo>
                                  <a:pt x="273" y="594"/>
                                </a:lnTo>
                                <a:lnTo>
                                  <a:pt x="265" y="576"/>
                                </a:lnTo>
                                <a:lnTo>
                                  <a:pt x="259" y="557"/>
                                </a:lnTo>
                                <a:lnTo>
                                  <a:pt x="255" y="536"/>
                                </a:lnTo>
                                <a:lnTo>
                                  <a:pt x="754" y="536"/>
                                </a:lnTo>
                                <a:lnTo>
                                  <a:pt x="775" y="535"/>
                                </a:lnTo>
                                <a:lnTo>
                                  <a:pt x="793" y="534"/>
                                </a:lnTo>
                                <a:lnTo>
                                  <a:pt x="808" y="533"/>
                                </a:lnTo>
                                <a:lnTo>
                                  <a:pt x="820" y="530"/>
                                </a:lnTo>
                                <a:lnTo>
                                  <a:pt x="835" y="527"/>
                                </a:lnTo>
                                <a:lnTo>
                                  <a:pt x="846" y="521"/>
                                </a:lnTo>
                                <a:lnTo>
                                  <a:pt x="859" y="503"/>
                                </a:lnTo>
                                <a:lnTo>
                                  <a:pt x="863" y="491"/>
                                </a:lnTo>
                                <a:lnTo>
                                  <a:pt x="863" y="475"/>
                                </a:lnTo>
                                <a:lnTo>
                                  <a:pt x="864" y="463"/>
                                </a:lnTo>
                                <a:lnTo>
                                  <a:pt x="864" y="449"/>
                                </a:lnTo>
                                <a:lnTo>
                                  <a:pt x="864" y="434"/>
                                </a:lnTo>
                                <a:lnTo>
                                  <a:pt x="864" y="416"/>
                                </a:lnTo>
                                <a:lnTo>
                                  <a:pt x="863" y="389"/>
                                </a:lnTo>
                                <a:lnTo>
                                  <a:pt x="861" y="362"/>
                                </a:lnTo>
                                <a:lnTo>
                                  <a:pt x="856" y="339"/>
                                </a:lnTo>
                                <a:lnTo>
                                  <a:pt x="263" y="339"/>
                                </a:lnTo>
                                <a:lnTo>
                                  <a:pt x="269" y="327"/>
                                </a:lnTo>
                                <a:lnTo>
                                  <a:pt x="276" y="315"/>
                                </a:lnTo>
                                <a:lnTo>
                                  <a:pt x="283" y="304"/>
                                </a:lnTo>
                                <a:lnTo>
                                  <a:pt x="292" y="292"/>
                                </a:lnTo>
                                <a:lnTo>
                                  <a:pt x="301" y="281"/>
                                </a:lnTo>
                                <a:lnTo>
                                  <a:pt x="311" y="271"/>
                                </a:lnTo>
                                <a:lnTo>
                                  <a:pt x="321" y="261"/>
                                </a:lnTo>
                                <a:lnTo>
                                  <a:pt x="332" y="251"/>
                                </a:lnTo>
                                <a:lnTo>
                                  <a:pt x="343" y="243"/>
                                </a:lnTo>
                                <a:lnTo>
                                  <a:pt x="355" y="235"/>
                                </a:lnTo>
                                <a:lnTo>
                                  <a:pt x="367" y="228"/>
                                </a:lnTo>
                                <a:lnTo>
                                  <a:pt x="379" y="223"/>
                                </a:lnTo>
                                <a:lnTo>
                                  <a:pt x="392" y="218"/>
                                </a:lnTo>
                                <a:lnTo>
                                  <a:pt x="405" y="214"/>
                                </a:lnTo>
                                <a:lnTo>
                                  <a:pt x="418" y="212"/>
                                </a:lnTo>
                                <a:lnTo>
                                  <a:pt x="432" y="212"/>
                                </a:lnTo>
                                <a:lnTo>
                                  <a:pt x="806" y="212"/>
                                </a:lnTo>
                                <a:lnTo>
                                  <a:pt x="805" y="210"/>
                                </a:lnTo>
                                <a:lnTo>
                                  <a:pt x="790" y="187"/>
                                </a:lnTo>
                                <a:lnTo>
                                  <a:pt x="774" y="166"/>
                                </a:lnTo>
                                <a:lnTo>
                                  <a:pt x="756" y="145"/>
                                </a:lnTo>
                                <a:lnTo>
                                  <a:pt x="737" y="125"/>
                                </a:lnTo>
                                <a:lnTo>
                                  <a:pt x="717" y="106"/>
                                </a:lnTo>
                                <a:lnTo>
                                  <a:pt x="695" y="89"/>
                                </a:lnTo>
                                <a:lnTo>
                                  <a:pt x="673" y="73"/>
                                </a:lnTo>
                                <a:lnTo>
                                  <a:pt x="650" y="58"/>
                                </a:lnTo>
                                <a:lnTo>
                                  <a:pt x="626" y="45"/>
                                </a:lnTo>
                                <a:lnTo>
                                  <a:pt x="601" y="34"/>
                                </a:lnTo>
                                <a:lnTo>
                                  <a:pt x="575" y="24"/>
                                </a:lnTo>
                                <a:lnTo>
                                  <a:pt x="548" y="15"/>
                                </a:lnTo>
                                <a:lnTo>
                                  <a:pt x="521" y="9"/>
                                </a:lnTo>
                                <a:lnTo>
                                  <a:pt x="493" y="4"/>
                                </a:lnTo>
                                <a:lnTo>
                                  <a:pt x="465" y="1"/>
                                </a:lnTo>
                                <a:lnTo>
                                  <a:pt x="437" y="0"/>
                                </a:lnTo>
                                <a:close/>
                                <a:moveTo>
                                  <a:pt x="672" y="609"/>
                                </a:moveTo>
                                <a:lnTo>
                                  <a:pt x="660" y="609"/>
                                </a:lnTo>
                                <a:lnTo>
                                  <a:pt x="654" y="611"/>
                                </a:lnTo>
                                <a:lnTo>
                                  <a:pt x="649" y="614"/>
                                </a:lnTo>
                                <a:lnTo>
                                  <a:pt x="644" y="617"/>
                                </a:lnTo>
                                <a:lnTo>
                                  <a:pt x="637" y="621"/>
                                </a:lnTo>
                                <a:lnTo>
                                  <a:pt x="630" y="627"/>
                                </a:lnTo>
                                <a:lnTo>
                                  <a:pt x="623" y="633"/>
                                </a:lnTo>
                                <a:lnTo>
                                  <a:pt x="616" y="639"/>
                                </a:lnTo>
                                <a:lnTo>
                                  <a:pt x="607" y="645"/>
                                </a:lnTo>
                                <a:lnTo>
                                  <a:pt x="597" y="651"/>
                                </a:lnTo>
                                <a:lnTo>
                                  <a:pt x="587" y="657"/>
                                </a:lnTo>
                                <a:lnTo>
                                  <a:pt x="576" y="662"/>
                                </a:lnTo>
                                <a:lnTo>
                                  <a:pt x="564" y="667"/>
                                </a:lnTo>
                                <a:lnTo>
                                  <a:pt x="552" y="671"/>
                                </a:lnTo>
                                <a:lnTo>
                                  <a:pt x="540" y="675"/>
                                </a:lnTo>
                                <a:lnTo>
                                  <a:pt x="527" y="679"/>
                                </a:lnTo>
                                <a:lnTo>
                                  <a:pt x="514" y="682"/>
                                </a:lnTo>
                                <a:lnTo>
                                  <a:pt x="501" y="685"/>
                                </a:lnTo>
                                <a:lnTo>
                                  <a:pt x="488" y="687"/>
                                </a:lnTo>
                                <a:lnTo>
                                  <a:pt x="475" y="689"/>
                                </a:lnTo>
                                <a:lnTo>
                                  <a:pt x="462" y="690"/>
                                </a:lnTo>
                                <a:lnTo>
                                  <a:pt x="450" y="690"/>
                                </a:lnTo>
                                <a:lnTo>
                                  <a:pt x="756" y="690"/>
                                </a:lnTo>
                                <a:lnTo>
                                  <a:pt x="706" y="633"/>
                                </a:lnTo>
                                <a:lnTo>
                                  <a:pt x="698" y="626"/>
                                </a:lnTo>
                                <a:lnTo>
                                  <a:pt x="691" y="620"/>
                                </a:lnTo>
                                <a:lnTo>
                                  <a:pt x="678" y="611"/>
                                </a:lnTo>
                                <a:lnTo>
                                  <a:pt x="672" y="609"/>
                                </a:lnTo>
                                <a:close/>
                                <a:moveTo>
                                  <a:pt x="806" y="212"/>
                                </a:moveTo>
                                <a:lnTo>
                                  <a:pt x="432" y="212"/>
                                </a:lnTo>
                                <a:lnTo>
                                  <a:pt x="450" y="212"/>
                                </a:lnTo>
                                <a:lnTo>
                                  <a:pt x="467" y="214"/>
                                </a:lnTo>
                                <a:lnTo>
                                  <a:pt x="483" y="217"/>
                                </a:lnTo>
                                <a:lnTo>
                                  <a:pt x="497" y="221"/>
                                </a:lnTo>
                                <a:lnTo>
                                  <a:pt x="511" y="227"/>
                                </a:lnTo>
                                <a:lnTo>
                                  <a:pt x="524" y="233"/>
                                </a:lnTo>
                                <a:lnTo>
                                  <a:pt x="536" y="240"/>
                                </a:lnTo>
                                <a:lnTo>
                                  <a:pt x="547" y="249"/>
                                </a:lnTo>
                                <a:lnTo>
                                  <a:pt x="558" y="258"/>
                                </a:lnTo>
                                <a:lnTo>
                                  <a:pt x="568" y="267"/>
                                </a:lnTo>
                                <a:lnTo>
                                  <a:pt x="577" y="278"/>
                                </a:lnTo>
                                <a:lnTo>
                                  <a:pt x="586" y="289"/>
                                </a:lnTo>
                                <a:lnTo>
                                  <a:pt x="594" y="300"/>
                                </a:lnTo>
                                <a:lnTo>
                                  <a:pt x="602" y="313"/>
                                </a:lnTo>
                                <a:lnTo>
                                  <a:pt x="610" y="325"/>
                                </a:lnTo>
                                <a:lnTo>
                                  <a:pt x="618" y="339"/>
                                </a:lnTo>
                                <a:lnTo>
                                  <a:pt x="856" y="339"/>
                                </a:lnTo>
                                <a:lnTo>
                                  <a:pt x="856" y="335"/>
                                </a:lnTo>
                                <a:lnTo>
                                  <a:pt x="849" y="309"/>
                                </a:lnTo>
                                <a:lnTo>
                                  <a:pt x="840" y="283"/>
                                </a:lnTo>
                                <a:lnTo>
                                  <a:pt x="830" y="258"/>
                                </a:lnTo>
                                <a:lnTo>
                                  <a:pt x="818" y="233"/>
                                </a:lnTo>
                                <a:lnTo>
                                  <a:pt x="806" y="21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DDD2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22" name="docshape14"/>
                        <wps:cNvSpPr>
                          <a:spLocks/>
                        </wps:cNvSpPr>
                        <wps:spPr bwMode="auto">
                          <a:xfrm>
                            <a:off x="5326" y="4717"/>
                            <a:ext cx="693" cy="895"/>
                          </a:xfrm>
                          <a:custGeom>
                            <a:avLst/>
                            <a:gdLst>
                              <a:gd name="T0" fmla="+- 0 5759 5326"/>
                              <a:gd name="T1" fmla="*/ T0 w 693"/>
                              <a:gd name="T2" fmla="+- 0 4717 4717"/>
                              <a:gd name="T3" fmla="*/ 4717 h 895"/>
                              <a:gd name="T4" fmla="+- 0 5697 5326"/>
                              <a:gd name="T5" fmla="*/ T4 w 693"/>
                              <a:gd name="T6" fmla="+- 0 4731 4717"/>
                              <a:gd name="T7" fmla="*/ 4731 h 895"/>
                              <a:gd name="T8" fmla="+- 0 5638 5326"/>
                              <a:gd name="T9" fmla="*/ T8 w 693"/>
                              <a:gd name="T10" fmla="+- 0 4777 4717"/>
                              <a:gd name="T11" fmla="*/ 4777 h 895"/>
                              <a:gd name="T12" fmla="+- 0 5589 5326"/>
                              <a:gd name="T13" fmla="*/ T12 w 693"/>
                              <a:gd name="T14" fmla="+- 0 4838 4717"/>
                              <a:gd name="T15" fmla="*/ 4838 h 895"/>
                              <a:gd name="T16" fmla="+- 0 5568 5326"/>
                              <a:gd name="T17" fmla="*/ T16 w 693"/>
                              <a:gd name="T18" fmla="+- 0 4862 4717"/>
                              <a:gd name="T19" fmla="*/ 4862 h 895"/>
                              <a:gd name="T20" fmla="+- 0 5540 5326"/>
                              <a:gd name="T21" fmla="*/ T20 w 693"/>
                              <a:gd name="T22" fmla="+- 0 4787 4717"/>
                              <a:gd name="T23" fmla="*/ 4787 h 895"/>
                              <a:gd name="T24" fmla="+- 0 5535 5326"/>
                              <a:gd name="T25" fmla="*/ T24 w 693"/>
                              <a:gd name="T26" fmla="+- 0 4779 4717"/>
                              <a:gd name="T27" fmla="*/ 4779 h 895"/>
                              <a:gd name="T28" fmla="+- 0 5532 5326"/>
                              <a:gd name="T29" fmla="*/ T28 w 693"/>
                              <a:gd name="T30" fmla="+- 0 4772 4717"/>
                              <a:gd name="T31" fmla="*/ 4772 h 895"/>
                              <a:gd name="T32" fmla="+- 0 5495 5326"/>
                              <a:gd name="T33" fmla="*/ T32 w 693"/>
                              <a:gd name="T34" fmla="+- 0 4731 4717"/>
                              <a:gd name="T35" fmla="*/ 4731 h 895"/>
                              <a:gd name="T36" fmla="+- 0 5369 5326"/>
                              <a:gd name="T37" fmla="*/ T36 w 693"/>
                              <a:gd name="T38" fmla="+- 0 4731 4717"/>
                              <a:gd name="T39" fmla="*/ 4731 h 895"/>
                              <a:gd name="T40" fmla="+- 0 5326 5326"/>
                              <a:gd name="T41" fmla="*/ T40 w 693"/>
                              <a:gd name="T42" fmla="+- 0 4775 4717"/>
                              <a:gd name="T43" fmla="*/ 4775 h 895"/>
                              <a:gd name="T44" fmla="+- 0 5326 5326"/>
                              <a:gd name="T45" fmla="*/ T44 w 693"/>
                              <a:gd name="T46" fmla="+- 0 4782 4717"/>
                              <a:gd name="T47" fmla="*/ 4782 h 895"/>
                              <a:gd name="T48" fmla="+- 0 5326 5326"/>
                              <a:gd name="T49" fmla="*/ T48 w 693"/>
                              <a:gd name="T50" fmla="+- 0 5559 4717"/>
                              <a:gd name="T51" fmla="*/ 5559 h 895"/>
                              <a:gd name="T52" fmla="+- 0 5330 5326"/>
                              <a:gd name="T53" fmla="*/ T52 w 693"/>
                              <a:gd name="T54" fmla="+- 0 5582 4717"/>
                              <a:gd name="T55" fmla="*/ 5582 h 895"/>
                              <a:gd name="T56" fmla="+- 0 5340 5326"/>
                              <a:gd name="T57" fmla="*/ T56 w 693"/>
                              <a:gd name="T58" fmla="+- 0 5599 4717"/>
                              <a:gd name="T59" fmla="*/ 5599 h 895"/>
                              <a:gd name="T60" fmla="+- 0 5357 5326"/>
                              <a:gd name="T61" fmla="*/ T60 w 693"/>
                              <a:gd name="T62" fmla="+- 0 5609 4717"/>
                              <a:gd name="T63" fmla="*/ 5609 h 895"/>
                              <a:gd name="T64" fmla="+- 0 5380 5326"/>
                              <a:gd name="T65" fmla="*/ T64 w 693"/>
                              <a:gd name="T66" fmla="+- 0 5612 4717"/>
                              <a:gd name="T67" fmla="*/ 5612 h 895"/>
                              <a:gd name="T68" fmla="+- 0 5537 5326"/>
                              <a:gd name="T69" fmla="*/ T68 w 693"/>
                              <a:gd name="T70" fmla="+- 0 5612 4717"/>
                              <a:gd name="T71" fmla="*/ 5612 h 895"/>
                              <a:gd name="T72" fmla="+- 0 5589 5326"/>
                              <a:gd name="T73" fmla="*/ T72 w 693"/>
                              <a:gd name="T74" fmla="+- 0 5582 4717"/>
                              <a:gd name="T75" fmla="*/ 5582 h 895"/>
                              <a:gd name="T76" fmla="+- 0 5592 5326"/>
                              <a:gd name="T77" fmla="*/ T76 w 693"/>
                              <a:gd name="T78" fmla="+- 0 5559 4717"/>
                              <a:gd name="T79" fmla="*/ 5559 h 895"/>
                              <a:gd name="T80" fmla="+- 0 5592 5326"/>
                              <a:gd name="T81" fmla="*/ T80 w 693"/>
                              <a:gd name="T82" fmla="+- 0 5056 4717"/>
                              <a:gd name="T83" fmla="*/ 5056 h 895"/>
                              <a:gd name="T84" fmla="+- 0 5607 5326"/>
                              <a:gd name="T85" fmla="*/ T84 w 693"/>
                              <a:gd name="T86" fmla="+- 0 5034 4717"/>
                              <a:gd name="T87" fmla="*/ 5034 h 895"/>
                              <a:gd name="T88" fmla="+- 0 5652 5326"/>
                              <a:gd name="T89" fmla="*/ T88 w 693"/>
                              <a:gd name="T90" fmla="+- 0 4980 4717"/>
                              <a:gd name="T91" fmla="*/ 4980 h 895"/>
                              <a:gd name="T92" fmla="+- 0 5712 5326"/>
                              <a:gd name="T93" fmla="*/ T92 w 693"/>
                              <a:gd name="T94" fmla="+- 0 4953 4717"/>
                              <a:gd name="T95" fmla="*/ 4953 h 895"/>
                              <a:gd name="T96" fmla="+- 0 5737 5326"/>
                              <a:gd name="T97" fmla="*/ T96 w 693"/>
                              <a:gd name="T98" fmla="+- 0 4951 4717"/>
                              <a:gd name="T99" fmla="*/ 4951 h 895"/>
                              <a:gd name="T100" fmla="+- 0 5756 5326"/>
                              <a:gd name="T101" fmla="*/ T100 w 693"/>
                              <a:gd name="T102" fmla="+- 0 4952 4717"/>
                              <a:gd name="T103" fmla="*/ 4952 h 895"/>
                              <a:gd name="T104" fmla="+- 0 5823 5326"/>
                              <a:gd name="T105" fmla="*/ T104 w 693"/>
                              <a:gd name="T106" fmla="+- 0 4973 4717"/>
                              <a:gd name="T107" fmla="*/ 4973 h 895"/>
                              <a:gd name="T108" fmla="+- 0 5868 5326"/>
                              <a:gd name="T109" fmla="*/ T108 w 693"/>
                              <a:gd name="T110" fmla="+- 0 5009 4717"/>
                              <a:gd name="T111" fmla="*/ 5009 h 895"/>
                              <a:gd name="T112" fmla="+- 0 5880 5326"/>
                              <a:gd name="T113" fmla="*/ T112 w 693"/>
                              <a:gd name="T114" fmla="+- 0 5013 4717"/>
                              <a:gd name="T115" fmla="*/ 5013 h 895"/>
                              <a:gd name="T116" fmla="+- 0 5891 5326"/>
                              <a:gd name="T117" fmla="*/ T116 w 693"/>
                              <a:gd name="T118" fmla="+- 0 5016 4717"/>
                              <a:gd name="T119" fmla="*/ 5016 h 895"/>
                              <a:gd name="T120" fmla="+- 0 5901 5326"/>
                              <a:gd name="T121" fmla="*/ T120 w 693"/>
                              <a:gd name="T122" fmla="+- 0 5016 4717"/>
                              <a:gd name="T123" fmla="*/ 5016 h 895"/>
                              <a:gd name="T124" fmla="+- 0 5912 5326"/>
                              <a:gd name="T125" fmla="*/ T124 w 693"/>
                              <a:gd name="T126" fmla="+- 0 5015 4717"/>
                              <a:gd name="T127" fmla="*/ 5015 h 895"/>
                              <a:gd name="T128" fmla="+- 0 6009 5326"/>
                              <a:gd name="T129" fmla="*/ T128 w 693"/>
                              <a:gd name="T130" fmla="+- 0 4882 4717"/>
                              <a:gd name="T131" fmla="*/ 4882 h 895"/>
                              <a:gd name="T132" fmla="+- 0 6019 5326"/>
                              <a:gd name="T133" fmla="*/ T132 w 693"/>
                              <a:gd name="T134" fmla="+- 0 4837 4717"/>
                              <a:gd name="T135" fmla="*/ 4837 h 895"/>
                              <a:gd name="T136" fmla="+- 0 6010 5326"/>
                              <a:gd name="T137" fmla="*/ T136 w 693"/>
                              <a:gd name="T138" fmla="+- 0 4820 4717"/>
                              <a:gd name="T139" fmla="*/ 4820 h 895"/>
                              <a:gd name="T140" fmla="+- 0 5934 5326"/>
                              <a:gd name="T141" fmla="*/ T140 w 693"/>
                              <a:gd name="T142" fmla="+- 0 4766 4717"/>
                              <a:gd name="T143" fmla="*/ 4766 h 895"/>
                              <a:gd name="T144" fmla="+- 0 5869 5326"/>
                              <a:gd name="T145" fmla="*/ T144 w 693"/>
                              <a:gd name="T146" fmla="+- 0 4734 4717"/>
                              <a:gd name="T147" fmla="*/ 4734 h 895"/>
                              <a:gd name="T148" fmla="+- 0 5795 5326"/>
                              <a:gd name="T149" fmla="*/ T148 w 693"/>
                              <a:gd name="T150" fmla="+- 0 4719 4717"/>
                              <a:gd name="T151" fmla="*/ 4719 h 895"/>
                              <a:gd name="T152" fmla="+- 0 5777 5326"/>
                              <a:gd name="T153" fmla="*/ T152 w 693"/>
                              <a:gd name="T154" fmla="+- 0 4718 4717"/>
                              <a:gd name="T155" fmla="*/ 4718 h 895"/>
                              <a:gd name="T156" fmla="+- 0 5759 5326"/>
                              <a:gd name="T157" fmla="*/ T156 w 693"/>
                              <a:gd name="T158" fmla="+- 0 4717 4717"/>
                              <a:gd name="T159" fmla="*/ 4717 h 89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</a:cxnLst>
                            <a:rect l="0" t="0" r="r" b="b"/>
                            <a:pathLst>
                              <a:path w="693" h="895">
                                <a:moveTo>
                                  <a:pt x="433" y="0"/>
                                </a:moveTo>
                                <a:lnTo>
                                  <a:pt x="371" y="14"/>
                                </a:lnTo>
                                <a:lnTo>
                                  <a:pt x="312" y="60"/>
                                </a:lnTo>
                                <a:lnTo>
                                  <a:pt x="263" y="121"/>
                                </a:lnTo>
                                <a:lnTo>
                                  <a:pt x="242" y="145"/>
                                </a:lnTo>
                                <a:lnTo>
                                  <a:pt x="214" y="70"/>
                                </a:lnTo>
                                <a:lnTo>
                                  <a:pt x="209" y="62"/>
                                </a:lnTo>
                                <a:lnTo>
                                  <a:pt x="206" y="55"/>
                                </a:lnTo>
                                <a:lnTo>
                                  <a:pt x="169" y="14"/>
                                </a:lnTo>
                                <a:lnTo>
                                  <a:pt x="43" y="14"/>
                                </a:lnTo>
                                <a:lnTo>
                                  <a:pt x="0" y="58"/>
                                </a:lnTo>
                                <a:lnTo>
                                  <a:pt x="0" y="65"/>
                                </a:lnTo>
                                <a:lnTo>
                                  <a:pt x="0" y="842"/>
                                </a:lnTo>
                                <a:lnTo>
                                  <a:pt x="4" y="865"/>
                                </a:lnTo>
                                <a:lnTo>
                                  <a:pt x="14" y="882"/>
                                </a:lnTo>
                                <a:lnTo>
                                  <a:pt x="31" y="892"/>
                                </a:lnTo>
                                <a:lnTo>
                                  <a:pt x="54" y="895"/>
                                </a:lnTo>
                                <a:lnTo>
                                  <a:pt x="211" y="895"/>
                                </a:lnTo>
                                <a:lnTo>
                                  <a:pt x="263" y="865"/>
                                </a:lnTo>
                                <a:lnTo>
                                  <a:pt x="266" y="842"/>
                                </a:lnTo>
                                <a:lnTo>
                                  <a:pt x="266" y="339"/>
                                </a:lnTo>
                                <a:lnTo>
                                  <a:pt x="281" y="317"/>
                                </a:lnTo>
                                <a:lnTo>
                                  <a:pt x="326" y="263"/>
                                </a:lnTo>
                                <a:lnTo>
                                  <a:pt x="386" y="236"/>
                                </a:lnTo>
                                <a:lnTo>
                                  <a:pt x="411" y="234"/>
                                </a:lnTo>
                                <a:lnTo>
                                  <a:pt x="430" y="235"/>
                                </a:lnTo>
                                <a:lnTo>
                                  <a:pt x="497" y="256"/>
                                </a:lnTo>
                                <a:lnTo>
                                  <a:pt x="542" y="292"/>
                                </a:lnTo>
                                <a:lnTo>
                                  <a:pt x="554" y="296"/>
                                </a:lnTo>
                                <a:lnTo>
                                  <a:pt x="565" y="299"/>
                                </a:lnTo>
                                <a:lnTo>
                                  <a:pt x="575" y="299"/>
                                </a:lnTo>
                                <a:lnTo>
                                  <a:pt x="586" y="298"/>
                                </a:lnTo>
                                <a:lnTo>
                                  <a:pt x="683" y="165"/>
                                </a:lnTo>
                                <a:lnTo>
                                  <a:pt x="693" y="120"/>
                                </a:lnTo>
                                <a:lnTo>
                                  <a:pt x="684" y="103"/>
                                </a:lnTo>
                                <a:lnTo>
                                  <a:pt x="608" y="49"/>
                                </a:lnTo>
                                <a:lnTo>
                                  <a:pt x="543" y="17"/>
                                </a:lnTo>
                                <a:lnTo>
                                  <a:pt x="469" y="2"/>
                                </a:lnTo>
                                <a:lnTo>
                                  <a:pt x="451" y="1"/>
                                </a:lnTo>
                                <a:lnTo>
                                  <a:pt x="43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A8E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23" name="docshape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467" y="2120"/>
                            <a:ext cx="2550" cy="27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24" name="docshape16"/>
                        <wps:cNvSpPr>
                          <a:spLocks/>
                        </wps:cNvSpPr>
                        <wps:spPr bwMode="auto">
                          <a:xfrm>
                            <a:off x="0" y="9786"/>
                            <a:ext cx="11906" cy="2833"/>
                          </a:xfrm>
                          <a:custGeom>
                            <a:avLst/>
                            <a:gdLst>
                              <a:gd name="T0" fmla="*/ 11906 w 11906"/>
                              <a:gd name="T1" fmla="+- 0 9787 9787"/>
                              <a:gd name="T2" fmla="*/ 9787 h 2833"/>
                              <a:gd name="T3" fmla="*/ 8022 w 11906"/>
                              <a:gd name="T4" fmla="+- 0 9813 9787"/>
                              <a:gd name="T5" fmla="*/ 9813 h 2833"/>
                              <a:gd name="T6" fmla="*/ 1715 w 11906"/>
                              <a:gd name="T7" fmla="+- 0 10245 9787"/>
                              <a:gd name="T8" fmla="*/ 10245 h 2833"/>
                              <a:gd name="T9" fmla="*/ 241 w 11906"/>
                              <a:gd name="T10" fmla="+- 0 10323 9787"/>
                              <a:gd name="T11" fmla="*/ 10323 h 2833"/>
                              <a:gd name="T12" fmla="*/ 0 w 11906"/>
                              <a:gd name="T13" fmla="+- 0 10332 9787"/>
                              <a:gd name="T14" fmla="*/ 10332 h 2833"/>
                              <a:gd name="T15" fmla="*/ 0 w 11906"/>
                              <a:gd name="T16" fmla="+- 0 12619 9787"/>
                              <a:gd name="T17" fmla="*/ 12619 h 2833"/>
                              <a:gd name="T18" fmla="*/ 11906 w 11906"/>
                              <a:gd name="T19" fmla="+- 0 12619 9787"/>
                              <a:gd name="T20" fmla="*/ 12619 h 2833"/>
                              <a:gd name="T21" fmla="*/ 11906 w 11906"/>
                              <a:gd name="T22" fmla="+- 0 9787 9787"/>
                              <a:gd name="T23" fmla="*/ 9787 h 2833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  <a:cxn ang="0">
                                <a:pos x="T15" y="T17"/>
                              </a:cxn>
                              <a:cxn ang="0">
                                <a:pos x="T18" y="T20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11906" h="2833">
                                <a:moveTo>
                                  <a:pt x="11906" y="0"/>
                                </a:moveTo>
                                <a:lnTo>
                                  <a:pt x="8022" y="26"/>
                                </a:lnTo>
                                <a:lnTo>
                                  <a:pt x="1715" y="458"/>
                                </a:lnTo>
                                <a:lnTo>
                                  <a:pt x="241" y="536"/>
                                </a:lnTo>
                                <a:lnTo>
                                  <a:pt x="0" y="545"/>
                                </a:lnTo>
                                <a:lnTo>
                                  <a:pt x="0" y="2832"/>
                                </a:lnTo>
                                <a:lnTo>
                                  <a:pt x="11906" y="2832"/>
                                </a:lnTo>
                                <a:lnTo>
                                  <a:pt x="1190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25" name="docshape17"/>
                        <wps:cNvSpPr>
                          <a:spLocks/>
                        </wps:cNvSpPr>
                        <wps:spPr bwMode="auto">
                          <a:xfrm>
                            <a:off x="8460" y="9184"/>
                            <a:ext cx="720" cy="720"/>
                          </a:xfrm>
                          <a:custGeom>
                            <a:avLst/>
                            <a:gdLst>
                              <a:gd name="T0" fmla="+- 0 8461 8461"/>
                              <a:gd name="T1" fmla="*/ T0 w 720"/>
                              <a:gd name="T2" fmla="+- 0 9544 9184"/>
                              <a:gd name="T3" fmla="*/ 9544 h 720"/>
                              <a:gd name="T4" fmla="+- 0 8468 8461"/>
                              <a:gd name="T5" fmla="*/ T4 w 720"/>
                              <a:gd name="T6" fmla="+- 0 9471 9184"/>
                              <a:gd name="T7" fmla="*/ 9471 h 720"/>
                              <a:gd name="T8" fmla="+- 0 8489 8461"/>
                              <a:gd name="T9" fmla="*/ T8 w 720"/>
                              <a:gd name="T10" fmla="+- 0 9404 9184"/>
                              <a:gd name="T11" fmla="*/ 9404 h 720"/>
                              <a:gd name="T12" fmla="+- 0 8522 8461"/>
                              <a:gd name="T13" fmla="*/ T12 w 720"/>
                              <a:gd name="T14" fmla="+- 0 9343 9184"/>
                              <a:gd name="T15" fmla="*/ 9343 h 720"/>
                              <a:gd name="T16" fmla="+- 0 8566 8461"/>
                              <a:gd name="T17" fmla="*/ T16 w 720"/>
                              <a:gd name="T18" fmla="+- 0 9290 9184"/>
                              <a:gd name="T19" fmla="*/ 9290 h 720"/>
                              <a:gd name="T20" fmla="+- 0 8619 8461"/>
                              <a:gd name="T21" fmla="*/ T20 w 720"/>
                              <a:gd name="T22" fmla="+- 0 9246 9184"/>
                              <a:gd name="T23" fmla="*/ 9246 h 720"/>
                              <a:gd name="T24" fmla="+- 0 8680 8461"/>
                              <a:gd name="T25" fmla="*/ T24 w 720"/>
                              <a:gd name="T26" fmla="+- 0 9212 9184"/>
                              <a:gd name="T27" fmla="*/ 9212 h 720"/>
                              <a:gd name="T28" fmla="+- 0 8748 8461"/>
                              <a:gd name="T29" fmla="*/ T28 w 720"/>
                              <a:gd name="T30" fmla="+- 0 9192 9184"/>
                              <a:gd name="T31" fmla="*/ 9192 h 720"/>
                              <a:gd name="T32" fmla="+- 0 8820 8461"/>
                              <a:gd name="T33" fmla="*/ T32 w 720"/>
                              <a:gd name="T34" fmla="+- 0 9184 9184"/>
                              <a:gd name="T35" fmla="*/ 9184 h 720"/>
                              <a:gd name="T36" fmla="+- 0 8893 8461"/>
                              <a:gd name="T37" fmla="*/ T36 w 720"/>
                              <a:gd name="T38" fmla="+- 0 9192 9184"/>
                              <a:gd name="T39" fmla="*/ 9192 h 720"/>
                              <a:gd name="T40" fmla="+- 0 8960 8461"/>
                              <a:gd name="T41" fmla="*/ T40 w 720"/>
                              <a:gd name="T42" fmla="+- 0 9212 9184"/>
                              <a:gd name="T43" fmla="*/ 9212 h 720"/>
                              <a:gd name="T44" fmla="+- 0 9021 8461"/>
                              <a:gd name="T45" fmla="*/ T44 w 720"/>
                              <a:gd name="T46" fmla="+- 0 9246 9184"/>
                              <a:gd name="T47" fmla="*/ 9246 h 720"/>
                              <a:gd name="T48" fmla="+- 0 9074 8461"/>
                              <a:gd name="T49" fmla="*/ T48 w 720"/>
                              <a:gd name="T50" fmla="+- 0 9290 9184"/>
                              <a:gd name="T51" fmla="*/ 9290 h 720"/>
                              <a:gd name="T52" fmla="+- 0 9118 8461"/>
                              <a:gd name="T53" fmla="*/ T52 w 720"/>
                              <a:gd name="T54" fmla="+- 0 9343 9184"/>
                              <a:gd name="T55" fmla="*/ 9343 h 720"/>
                              <a:gd name="T56" fmla="+- 0 9151 8461"/>
                              <a:gd name="T57" fmla="*/ T56 w 720"/>
                              <a:gd name="T58" fmla="+- 0 9404 9184"/>
                              <a:gd name="T59" fmla="*/ 9404 h 720"/>
                              <a:gd name="T60" fmla="+- 0 9172 8461"/>
                              <a:gd name="T61" fmla="*/ T60 w 720"/>
                              <a:gd name="T62" fmla="+- 0 9471 9184"/>
                              <a:gd name="T63" fmla="*/ 9471 h 720"/>
                              <a:gd name="T64" fmla="+- 0 9180 8461"/>
                              <a:gd name="T65" fmla="*/ T64 w 720"/>
                              <a:gd name="T66" fmla="+- 0 9544 9184"/>
                              <a:gd name="T67" fmla="*/ 9544 h 720"/>
                              <a:gd name="T68" fmla="+- 0 9172 8461"/>
                              <a:gd name="T69" fmla="*/ T68 w 720"/>
                              <a:gd name="T70" fmla="+- 0 9616 9184"/>
                              <a:gd name="T71" fmla="*/ 9616 h 720"/>
                              <a:gd name="T72" fmla="+- 0 9151 8461"/>
                              <a:gd name="T73" fmla="*/ T72 w 720"/>
                              <a:gd name="T74" fmla="+- 0 9684 9184"/>
                              <a:gd name="T75" fmla="*/ 9684 h 720"/>
                              <a:gd name="T76" fmla="+- 0 9118 8461"/>
                              <a:gd name="T77" fmla="*/ T76 w 720"/>
                              <a:gd name="T78" fmla="+- 0 9745 9184"/>
                              <a:gd name="T79" fmla="*/ 9745 h 720"/>
                              <a:gd name="T80" fmla="+- 0 9074 8461"/>
                              <a:gd name="T81" fmla="*/ T80 w 720"/>
                              <a:gd name="T82" fmla="+- 0 9798 9184"/>
                              <a:gd name="T83" fmla="*/ 9798 h 720"/>
                              <a:gd name="T84" fmla="+- 0 9021 8461"/>
                              <a:gd name="T85" fmla="*/ T84 w 720"/>
                              <a:gd name="T86" fmla="+- 0 9842 9184"/>
                              <a:gd name="T87" fmla="*/ 9842 h 720"/>
                              <a:gd name="T88" fmla="+- 0 8960 8461"/>
                              <a:gd name="T89" fmla="*/ T88 w 720"/>
                              <a:gd name="T90" fmla="+- 0 9875 9184"/>
                              <a:gd name="T91" fmla="*/ 9875 h 720"/>
                              <a:gd name="T92" fmla="+- 0 8893 8461"/>
                              <a:gd name="T93" fmla="*/ T92 w 720"/>
                              <a:gd name="T94" fmla="+- 0 9896 9184"/>
                              <a:gd name="T95" fmla="*/ 9896 h 720"/>
                              <a:gd name="T96" fmla="+- 0 8820 8461"/>
                              <a:gd name="T97" fmla="*/ T96 w 720"/>
                              <a:gd name="T98" fmla="+- 0 9903 9184"/>
                              <a:gd name="T99" fmla="*/ 9903 h 720"/>
                              <a:gd name="T100" fmla="+- 0 8748 8461"/>
                              <a:gd name="T101" fmla="*/ T100 w 720"/>
                              <a:gd name="T102" fmla="+- 0 9896 9184"/>
                              <a:gd name="T103" fmla="*/ 9896 h 720"/>
                              <a:gd name="T104" fmla="+- 0 8680 8461"/>
                              <a:gd name="T105" fmla="*/ T104 w 720"/>
                              <a:gd name="T106" fmla="+- 0 9875 9184"/>
                              <a:gd name="T107" fmla="*/ 9875 h 720"/>
                              <a:gd name="T108" fmla="+- 0 8619 8461"/>
                              <a:gd name="T109" fmla="*/ T108 w 720"/>
                              <a:gd name="T110" fmla="+- 0 9842 9184"/>
                              <a:gd name="T111" fmla="*/ 9842 h 720"/>
                              <a:gd name="T112" fmla="+- 0 8566 8461"/>
                              <a:gd name="T113" fmla="*/ T112 w 720"/>
                              <a:gd name="T114" fmla="+- 0 9798 9184"/>
                              <a:gd name="T115" fmla="*/ 9798 h 720"/>
                              <a:gd name="T116" fmla="+- 0 8522 8461"/>
                              <a:gd name="T117" fmla="*/ T116 w 720"/>
                              <a:gd name="T118" fmla="+- 0 9745 9184"/>
                              <a:gd name="T119" fmla="*/ 9745 h 720"/>
                              <a:gd name="T120" fmla="+- 0 8489 8461"/>
                              <a:gd name="T121" fmla="*/ T120 w 720"/>
                              <a:gd name="T122" fmla="+- 0 9684 9184"/>
                              <a:gd name="T123" fmla="*/ 9684 h 720"/>
                              <a:gd name="T124" fmla="+- 0 8468 8461"/>
                              <a:gd name="T125" fmla="*/ T124 w 720"/>
                              <a:gd name="T126" fmla="+- 0 9616 9184"/>
                              <a:gd name="T127" fmla="*/ 9616 h 720"/>
                              <a:gd name="T128" fmla="+- 0 8461 8461"/>
                              <a:gd name="T129" fmla="*/ T128 w 720"/>
                              <a:gd name="T130" fmla="+- 0 9544 9184"/>
                              <a:gd name="T131" fmla="*/ 9544 h 7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</a:cxnLst>
                            <a:rect l="0" t="0" r="r" b="b"/>
                            <a:pathLst>
                              <a:path w="720" h="720">
                                <a:moveTo>
                                  <a:pt x="0" y="360"/>
                                </a:moveTo>
                                <a:lnTo>
                                  <a:pt x="7" y="287"/>
                                </a:lnTo>
                                <a:lnTo>
                                  <a:pt x="28" y="220"/>
                                </a:lnTo>
                                <a:lnTo>
                                  <a:pt x="61" y="159"/>
                                </a:lnTo>
                                <a:lnTo>
                                  <a:pt x="105" y="106"/>
                                </a:lnTo>
                                <a:lnTo>
                                  <a:pt x="158" y="62"/>
                                </a:lnTo>
                                <a:lnTo>
                                  <a:pt x="219" y="28"/>
                                </a:lnTo>
                                <a:lnTo>
                                  <a:pt x="287" y="8"/>
                                </a:lnTo>
                                <a:lnTo>
                                  <a:pt x="359" y="0"/>
                                </a:lnTo>
                                <a:lnTo>
                                  <a:pt x="432" y="8"/>
                                </a:lnTo>
                                <a:lnTo>
                                  <a:pt x="499" y="28"/>
                                </a:lnTo>
                                <a:lnTo>
                                  <a:pt x="560" y="62"/>
                                </a:lnTo>
                                <a:lnTo>
                                  <a:pt x="613" y="106"/>
                                </a:lnTo>
                                <a:lnTo>
                                  <a:pt x="657" y="159"/>
                                </a:lnTo>
                                <a:lnTo>
                                  <a:pt x="690" y="220"/>
                                </a:lnTo>
                                <a:lnTo>
                                  <a:pt x="711" y="287"/>
                                </a:lnTo>
                                <a:lnTo>
                                  <a:pt x="719" y="360"/>
                                </a:lnTo>
                                <a:lnTo>
                                  <a:pt x="711" y="432"/>
                                </a:lnTo>
                                <a:lnTo>
                                  <a:pt x="690" y="500"/>
                                </a:lnTo>
                                <a:lnTo>
                                  <a:pt x="657" y="561"/>
                                </a:lnTo>
                                <a:lnTo>
                                  <a:pt x="613" y="614"/>
                                </a:lnTo>
                                <a:lnTo>
                                  <a:pt x="560" y="658"/>
                                </a:lnTo>
                                <a:lnTo>
                                  <a:pt x="499" y="691"/>
                                </a:lnTo>
                                <a:lnTo>
                                  <a:pt x="432" y="712"/>
                                </a:lnTo>
                                <a:lnTo>
                                  <a:pt x="359" y="719"/>
                                </a:lnTo>
                                <a:lnTo>
                                  <a:pt x="287" y="712"/>
                                </a:lnTo>
                                <a:lnTo>
                                  <a:pt x="219" y="691"/>
                                </a:lnTo>
                                <a:lnTo>
                                  <a:pt x="158" y="658"/>
                                </a:lnTo>
                                <a:lnTo>
                                  <a:pt x="105" y="614"/>
                                </a:lnTo>
                                <a:lnTo>
                                  <a:pt x="61" y="561"/>
                                </a:lnTo>
                                <a:lnTo>
                                  <a:pt x="28" y="500"/>
                                </a:lnTo>
                                <a:lnTo>
                                  <a:pt x="7" y="432"/>
                                </a:lnTo>
                                <a:lnTo>
                                  <a:pt x="0" y="360"/>
                                </a:lnTo>
                              </a:path>
                            </a:pathLst>
                          </a:custGeom>
                          <a:noFill/>
                          <a:ln w="89129">
                            <a:solidFill>
                              <a:srgbClr val="E8475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26" name="docshape18"/>
                        <wps:cNvSpPr>
                          <a:spLocks noChangeArrowheads="1"/>
                        </wps:cNvSpPr>
                        <wps:spPr bwMode="auto">
                          <a:xfrm>
                            <a:off x="9489" y="8039"/>
                            <a:ext cx="1057" cy="1057"/>
                          </a:xfrm>
                          <a:prstGeom prst="rect">
                            <a:avLst/>
                          </a:prstGeom>
                          <a:noFill/>
                          <a:ln w="89129">
                            <a:solidFill>
                              <a:srgbClr val="E95D2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27" name="docshape19"/>
                        <wps:cNvSpPr>
                          <a:spLocks/>
                        </wps:cNvSpPr>
                        <wps:spPr bwMode="auto">
                          <a:xfrm>
                            <a:off x="10714" y="9604"/>
                            <a:ext cx="646" cy="646"/>
                          </a:xfrm>
                          <a:custGeom>
                            <a:avLst/>
                            <a:gdLst>
                              <a:gd name="T0" fmla="+- 0 10715 10715"/>
                              <a:gd name="T1" fmla="*/ T0 w 646"/>
                              <a:gd name="T2" fmla="+- 0 10250 9604"/>
                              <a:gd name="T3" fmla="*/ 10250 h 646"/>
                              <a:gd name="T4" fmla="+- 0 10715 10715"/>
                              <a:gd name="T5" fmla="*/ T4 w 646"/>
                              <a:gd name="T6" fmla="+- 0 9604 9604"/>
                              <a:gd name="T7" fmla="*/ 9604 h 646"/>
                              <a:gd name="T8" fmla="+- 0 11360 10715"/>
                              <a:gd name="T9" fmla="*/ T8 w 646"/>
                              <a:gd name="T10" fmla="+- 0 9604 9604"/>
                              <a:gd name="T11" fmla="*/ 9604 h 646"/>
                              <a:gd name="T12" fmla="+- 0 10715 10715"/>
                              <a:gd name="T13" fmla="*/ T12 w 646"/>
                              <a:gd name="T14" fmla="+- 0 10250 9604"/>
                              <a:gd name="T15" fmla="*/ 10250 h 64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646" h="646">
                                <a:moveTo>
                                  <a:pt x="0" y="646"/>
                                </a:moveTo>
                                <a:lnTo>
                                  <a:pt x="0" y="0"/>
                                </a:lnTo>
                                <a:lnTo>
                                  <a:pt x="645" y="0"/>
                                </a:lnTo>
                                <a:lnTo>
                                  <a:pt x="0" y="64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89129">
                            <a:solidFill>
                              <a:srgbClr val="293173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28" name="docshape20"/>
                        <wps:cNvSpPr>
                          <a:spLocks/>
                        </wps:cNvSpPr>
                        <wps:spPr bwMode="auto">
                          <a:xfrm>
                            <a:off x="9129" y="10178"/>
                            <a:ext cx="1021" cy="1021"/>
                          </a:xfrm>
                          <a:custGeom>
                            <a:avLst/>
                            <a:gdLst>
                              <a:gd name="T0" fmla="+- 0 10150 9130"/>
                              <a:gd name="T1" fmla="*/ T0 w 1021"/>
                              <a:gd name="T2" fmla="+- 0 10523 10178"/>
                              <a:gd name="T3" fmla="*/ 10523 h 1021"/>
                              <a:gd name="T4" fmla="+- 0 9806 9130"/>
                              <a:gd name="T5" fmla="*/ T4 w 1021"/>
                              <a:gd name="T6" fmla="+- 0 10523 10178"/>
                              <a:gd name="T7" fmla="*/ 10523 h 1021"/>
                              <a:gd name="T8" fmla="+- 0 9806 9130"/>
                              <a:gd name="T9" fmla="*/ T8 w 1021"/>
                              <a:gd name="T10" fmla="+- 0 10178 10178"/>
                              <a:gd name="T11" fmla="*/ 10178 h 1021"/>
                              <a:gd name="T12" fmla="+- 0 9474 9130"/>
                              <a:gd name="T13" fmla="*/ T12 w 1021"/>
                              <a:gd name="T14" fmla="+- 0 10178 10178"/>
                              <a:gd name="T15" fmla="*/ 10178 h 1021"/>
                              <a:gd name="T16" fmla="+- 0 9474 9130"/>
                              <a:gd name="T17" fmla="*/ T16 w 1021"/>
                              <a:gd name="T18" fmla="+- 0 10523 10178"/>
                              <a:gd name="T19" fmla="*/ 10523 h 1021"/>
                              <a:gd name="T20" fmla="+- 0 9130 9130"/>
                              <a:gd name="T21" fmla="*/ T20 w 1021"/>
                              <a:gd name="T22" fmla="+- 0 10523 10178"/>
                              <a:gd name="T23" fmla="*/ 10523 h 1021"/>
                              <a:gd name="T24" fmla="+- 0 9130 9130"/>
                              <a:gd name="T25" fmla="*/ T24 w 1021"/>
                              <a:gd name="T26" fmla="+- 0 10854 10178"/>
                              <a:gd name="T27" fmla="*/ 10854 h 1021"/>
                              <a:gd name="T28" fmla="+- 0 9474 9130"/>
                              <a:gd name="T29" fmla="*/ T28 w 1021"/>
                              <a:gd name="T30" fmla="+- 0 10854 10178"/>
                              <a:gd name="T31" fmla="*/ 10854 h 1021"/>
                              <a:gd name="T32" fmla="+- 0 9474 9130"/>
                              <a:gd name="T33" fmla="*/ T32 w 1021"/>
                              <a:gd name="T34" fmla="+- 0 11199 10178"/>
                              <a:gd name="T35" fmla="*/ 11199 h 1021"/>
                              <a:gd name="T36" fmla="+- 0 9806 9130"/>
                              <a:gd name="T37" fmla="*/ T36 w 1021"/>
                              <a:gd name="T38" fmla="+- 0 11199 10178"/>
                              <a:gd name="T39" fmla="*/ 11199 h 1021"/>
                              <a:gd name="T40" fmla="+- 0 9806 9130"/>
                              <a:gd name="T41" fmla="*/ T40 w 1021"/>
                              <a:gd name="T42" fmla="+- 0 10854 10178"/>
                              <a:gd name="T43" fmla="*/ 10854 h 1021"/>
                              <a:gd name="T44" fmla="+- 0 10150 9130"/>
                              <a:gd name="T45" fmla="*/ T44 w 1021"/>
                              <a:gd name="T46" fmla="+- 0 10854 10178"/>
                              <a:gd name="T47" fmla="*/ 10854 h 1021"/>
                              <a:gd name="T48" fmla="+- 0 10150 9130"/>
                              <a:gd name="T49" fmla="*/ T48 w 1021"/>
                              <a:gd name="T50" fmla="+- 0 10523 10178"/>
                              <a:gd name="T51" fmla="*/ 10523 h 102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1021" h="1021">
                                <a:moveTo>
                                  <a:pt x="1020" y="345"/>
                                </a:moveTo>
                                <a:lnTo>
                                  <a:pt x="676" y="345"/>
                                </a:lnTo>
                                <a:lnTo>
                                  <a:pt x="676" y="0"/>
                                </a:lnTo>
                                <a:lnTo>
                                  <a:pt x="344" y="0"/>
                                </a:lnTo>
                                <a:lnTo>
                                  <a:pt x="344" y="345"/>
                                </a:lnTo>
                                <a:lnTo>
                                  <a:pt x="0" y="345"/>
                                </a:lnTo>
                                <a:lnTo>
                                  <a:pt x="0" y="676"/>
                                </a:lnTo>
                                <a:lnTo>
                                  <a:pt x="344" y="676"/>
                                </a:lnTo>
                                <a:lnTo>
                                  <a:pt x="344" y="1021"/>
                                </a:lnTo>
                                <a:lnTo>
                                  <a:pt x="676" y="1021"/>
                                </a:lnTo>
                                <a:lnTo>
                                  <a:pt x="676" y="676"/>
                                </a:lnTo>
                                <a:lnTo>
                                  <a:pt x="1020" y="676"/>
                                </a:lnTo>
                                <a:lnTo>
                                  <a:pt x="1020" y="345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89129">
                            <a:solidFill>
                              <a:srgbClr val="37A6DE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F59112F" id="docshapegroup1" o:spid="_x0000_s1026" style="position:absolute;margin-left:0;margin-top:0;width:595.3pt;height:630.95pt;z-index:-503316478;mso-position-horizontal-relative:page;mso-position-vertical-relative:page" coordsize="11906,1261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docshape2" o:spid="_x0000_s1027" type="#_x0000_t75" style="position:absolute;width:11906;height:107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">
                  <v:imagedata r:id="rId10" o:title=""/>
                </v:shape>
                <v:shape id="docshape3" o:spid="_x0000_s1028" style="position:absolute;left:839;top:3032;width:804;height:1066;visibility:visible;mso-wrap-style:square;v-text-anchor:top" coordsize="804,10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" path="m412,l332,5,260,20,197,45,144,78,84,143,51,224r-7,61l45,315r20,81l108,466r66,60l231,562r68,32l434,645r12,5l502,684r25,47l527,744r-26,54l437,825r-33,2l385,827,314,807,261,777,207,734,189,719r-6,-5l177,709r-9,-5l163,703r-10,l145,706r-9,7l16,827,5,837,,846r,15l5,870r13,14l21,887r42,43l134,983r72,38l282,1049r79,14l401,1065r41,-1l521,1052r73,-24l658,994r54,-43l755,898r31,-62l802,767r2,-37l802,695,789,633,748,560,684,502,631,471,569,443,501,418,413,388,384,377,327,343,311,312r,-25l355,239r68,-10l434,229r64,18l555,283r26,21l593,315r11,7l610,324r14,l752,193r12,-22l764,159,712,103,647,60,591,33,533,14,474,3,444,1,412,xe" fillcolor="#f05358" stroked="f">
                  <v:path arrowok="t" o:connecttype="custom" o:connectlocs="332,3038;197,3078;84,3176;44,3318;65,3429;174,3559;299,3627;446,3683;527,3764;501,3831;404,3860;314,3840;207,3767;183,3747;168,3737;153,3736;136,3746;5,3870;0,3894;18,3917;63,3963;206,4054;361,4096;442,4097;594,4061;712,3984;786,3869;804,3763;789,3666;684,3535;569,3476;413,3421;327,3376;311,3320;423,3262;498,3280;581,3337;604,3355;624,3357;764,3204;712,3136;591,3066;474,3036;412,3033" o:connectangles="0,0,0,0,0,0,0,0,0,0,0,0,0,0,0,0,0,0,0,0,0,0,0,0,0,0,0,0,0,0,0,0,0,0,0,0,0,0,0,0,0,0,0,0"/>
                </v:shape>
                <v:shape id="docshape4" o:spid="_x0000_s1029" style="position:absolute;left:1780;top:3190;width:921;height:1166;visibility:visible;mso-wrap-style:square;v-text-anchor:top" coordsize="921,11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" path="m169,11l49,11r-6,l30,14r-6,3l18,23r-5,5l9,33,2,45,,53,,1123r2,8l9,1143r5,5l25,1157r6,3l44,1164r6,2l214,1166r12,-1l237,1162r9,-5l253,1151r8,-10l265,1130r,-338l783,792r14,-13l824,747r25,-35l869,675r-403,l444,674r-22,-3l401,665r-20,-7l361,648,343,638,326,625,311,611,296,596,284,579,273,561,263,541r-7,-20l250,500r-3,-22l246,455r,-10l248,424r4,-21l258,383r9,-19l276,345r12,-17l300,312r14,-14l330,284r16,-12l364,262r19,-9l403,246r20,-5l444,238r22,-1l870,237r,-1l849,199,824,164,810,147r-568,l213,63r-3,-7l208,49,203,37r-3,-6l192,22r-4,-4l176,12r-7,-1xm783,792r-518,l275,803r19,21l304,834r10,10l325,854r11,9l348,872r13,8l375,888r15,6l406,900r17,5l442,908r20,2l484,911r47,-2l575,902r43,-11l659,876r39,-20l734,834r33,-26l783,792xm870,237r-404,l488,238r20,3l528,247r19,7l565,264r16,11l596,287r14,14l623,317r11,17l643,352r8,19l657,391r5,21l665,433r1,22l665,478r-3,22l657,521r-6,20l643,561r-9,18l623,596r-13,15l596,625r-15,13l565,648r-18,10l528,665r-20,6l488,674r-22,1l869,675r1,l888,634r14,-42l912,548r6,-46l920,455r-2,-47l912,362,902,318,888,276,870,237xm484,l458,1,434,4,412,8r-20,6l374,22r-16,8l342,39,328,49,315,60,303,72,291,84,281,96r-20,26l242,147r568,l797,132,767,103,734,77,698,55,659,35,618,20,575,9,531,3,484,xe" fillcolor="#ef672f" stroked="f">
                  <v:path arrowok="t" o:connecttype="custom" o:connectlocs="43,3201;18,3213;2,3235;2,4321;25,4347;50,4356;237,4352;261,4331;783,3982;849,3902;444,3864;381,3848;326,3815;284,3769;256,3711;246,3645;252,3593;276,3535;314,3488;364,3452;423,3431;870,3427;824,3354;213,3253;203,3227;188,3208;783,3982;294,4014;325,4044;361,4070;406,4090;462,4100;575,4092;698,4046;783,3982;488,3428;547,3444;596,3477;634,3524;657,3581;666,3645;657,3711;634,3769;596,3815;547,3848;488,3864;870,3865;912,3738;918,3598;888,3466;458,3191;392,3204;342,3229;303,3262;261,3312;797,3322;698,3245;575,3199" o:connectangles="0,0,0,0,0,0,0,0,0,0,0,0,0,0,0,0,0,0,0,0,0,0,0,0,0,0,0,0,0,0,0,0,0,0,0,0,0,0,0,0,0,0,0,0,0,0,0,0,0,0,0,0,0,0,0,0,0,0"/>
                </v:shape>
                <v:shape id="docshape5" o:spid="_x0000_s1030" style="position:absolute;left:2839;top:3190;width:693;height:895;visibility:visible;mso-wrap-style:square;v-text-anchor:top" coordsize="693,8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" path="m433,l370,14,312,61r-50,60l242,145,213,70r-5,-8l205,55,169,14,42,14,,58r,8l,842r3,23l13,882r17,10l54,895r156,l262,865r4,-23l266,340r14,-23l326,263r59,-27l411,234r19,1l496,256r46,36l553,296r11,3l575,299r10,-1l682,165r11,-45l683,103,608,50,542,17,468,2,451,1,433,xe" fillcolor="#fddd2d" stroked="f">
                  <v:path arrowok="t" o:connecttype="custom" o:connectlocs="433,3190;370,3204;312,3251;262,3311;242,3335;213,3260;208,3252;205,3245;169,3204;42,3204;0,3248;0,3256;0,4032;3,4055;13,4072;30,4082;54,4085;210,4085;262,4055;266,4032;266,3530;280,3507;326,3453;385,3426;411,3424;430,3425;496,3446;542,3482;553,3486;564,3489;575,3489;585,3488;682,3355;693,3310;683,3293;608,3240;542,3207;468,3192;451,3191;433,3190" o:connectangles="0,0,0,0,0,0,0,0,0,0,0,0,0,0,0,0,0,0,0,0,0,0,0,0,0,0,0,0,0,0,0,0,0,0,0,0,0,0,0,0"/>
                </v:shape>
                <v:shape id="docshape6" o:spid="_x0000_s1031" style="position:absolute;left:3637;top:2853;width:267;height:1232;visibility:visible;mso-wrap-style:square;v-text-anchor:top" coordsize="267,123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" path="m215,350r-164,l39,351r-11,3l19,359r-7,7l7,375r-4,9l,394r,10l,1178r3,23l12,1218r16,10l51,1231r159,l222,1230r12,-2l243,1223r8,-5l258,1210r4,-9l265,1190r1,-12l266,396r-2,-7l256,376r-5,-6l240,360r-6,-3l221,352r-6,-2xm212,l51,,39,1,28,3,19,7r-7,5l7,19,3,28,,40,,53,,189r3,25l12,232r16,11l51,246r169,l228,244r13,-8l247,231r9,-12l260,213r5,-13l266,194r,-141l265,40,262,28r-5,-9l251,12,243,7,234,3,223,1,212,xe" fillcolor="#02a352" stroked="f">
                  <v:path arrowok="t" o:connecttype="custom" o:connectlocs="51,3204;28,3208;12,3220;3,3238;0,3258;3,4055;28,4082;210,4085;234,4082;251,4072;262,4055;266,4032;264,3243;251,3224;234,3211;215,3204;51,2854;28,2857;12,2866;3,2882;0,2907;3,3068;28,3097;220,3100;241,3090;256,3073;265,3054;266,2907;262,2882;251,2866;234,2857;212,2854" o:connectangles="0,0,0,0,0,0,0,0,0,0,0,0,0,0,0,0,0,0,0,0,0,0,0,0,0,0,0,0,0,0,0,0"/>
                </v:shape>
                <v:shape id="docshape7" o:spid="_x0000_s1032" style="position:absolute;left:4070;top:3191;width:836;height:895;visibility:visible;mso-wrap-style:square;v-text-anchor:top" coordsize="836,8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" path="m487,l412,9,351,34,289,81r-39,52l237,156,215,68,177,15r-7,-1l50,14r-6,1l31,17r-7,4l18,26r5,-2l16,28r-6,5l2,48,,56,,841r43,52l57,894r163,l267,851r,-459l268,377r24,-56l343,270r64,-24l419,246r15,l503,271r52,53l576,393r,452l577,858r51,36l805,894r31,-53l836,386r-6,-77l811,236,781,170,741,113,691,66,631,30,563,8,526,2,487,xe" fillcolor="#2ca8e0" stroked="f">
                  <v:path arrowok="t" o:connecttype="custom" o:connectlocs="487,3191;412,3200;351,3225;289,3272;250,3324;237,3347;215,3259;177,3206;170,3205;50,3205;44,3206;31,3208;24,3212;18,3217;23,3215;16,3219;10,3224;2,3239;0,3247;0,4032;43,4084;57,4085;220,4085;267,4042;267,3583;268,3568;292,3512;343,3461;407,3437;419,3437;434,3437;503,3462;555,3515;576,3584;576,4036;577,4049;628,4085;805,4085;836,4032;836,3577;830,3500;811,3427;781,3361;741,3304;691,3257;631,3221;563,3199;526,3193;487,3191" o:connectangles="0,0,0,0,0,0,0,0,0,0,0,0,0,0,0,0,0,0,0,0,0,0,0,0,0,0,0,0,0,0,0,0,0,0,0,0,0,0,0,0,0,0,0,0,0,0,0,0,0"/>
                </v:shape>
                <v:shape id="docshape8" o:spid="_x0000_s1033" style="position:absolute;left:5050;top:3188;width:908;height:1225;visibility:visible;mso-wrap-style:square;v-text-anchor:top" coordsize="908,12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" path="m219,924r-10,1l198,932r-12,13l120,1035r-6,9l110,1053r-2,8l107,1069r,7l108,1083r2,7l113,1097r8,11l126,1112r5,5l147,1130r17,12l182,1154r20,10l222,1174r20,9l263,1191r21,7l306,1204r21,5l349,1214r21,4l391,1220r21,2l431,1224r19,l498,1222r46,-6l588,1207r43,-13l671,1177r38,-21l744,1132r32,-27l805,1074r26,-34l854,1003r4,-11l435,992r-9,l415,992r-10,l393,991r-11,-1l370,988r-12,-2l346,983r-12,-3l322,976r-11,-4l300,967r-11,-5l278,955r-9,-7l260,940r-12,-7l238,927r-10,-3l219,924xm908,750r-254,l654,819r,7l652,840r-2,13l647,866r-5,14l635,894r-9,13l616,920r-12,11l592,941r-14,10l564,960r-15,7l533,974r-16,6l500,984r-16,4l467,990r-16,2l435,992r423,l873,962r15,-44l899,871r7,-49l908,773r,-23xm435,l389,2,345,9,303,20,262,35,223,54,187,77r-33,25l124,131,96,163,72,198,51,236,33,276,19,318,8,362,2,407,,454r2,46l8,545r11,43l33,629r18,39l72,703r24,33l124,766r30,27l187,817r36,21l262,855r41,14l345,879r44,6l435,887r21,-1l475,884r18,-4l509,874r16,-7l540,859r14,-9l567,840r12,-10l591,819r11,-11l613,796r10,-12l633,773r11,-12l654,750r254,l908,671r-458,l428,670r-21,-3l387,662r-19,-7l350,646,334,635,319,623,305,609,292,594,281,577r-9,-18l264,540r-6,-20l254,498r-3,-22l250,454r1,-22l254,410r4,-21l264,369r8,-20l281,331r11,-17l305,299r14,-14l334,272r16,-11l368,251r19,-7l407,238r21,-3l450,234r458,l908,146r-238,l660,133,649,120,638,107,626,94,614,81,602,69,589,58,575,47,561,37,545,28,529,20,513,13,495,7,476,3,456,1,435,xm908,234r-458,l472,235r22,3l514,243r20,8l553,260r18,11l587,283r15,13l616,311r13,17l640,345r9,18l657,382r6,20l667,422r2,21l669,466r-2,22l663,508r-6,20l649,547r-9,18l629,582r-13,16l602,612r-15,14l571,637r-18,10l534,656r-20,7l494,667r-22,3l450,671r458,l908,234xm858,12r-117,l733,13r-11,5l717,21r-7,9l707,35r-5,13l697,63r-27,83l908,146r,-92l907,46r-4,-6l900,34r-5,-5l889,24r-5,-6l878,15,864,12r-6,xe" fillcolor="#28397b" stroked="f">
                  <v:path arrowok="t" o:connecttype="custom" o:connectlocs="120,4224;107,4265;126,4301;202,4353;306,4393;412,4411;588,4396;776,4294;435,4181;382,4179;322,4165;269,4137;219,4113;652,4029;626,4096;564,4149;484,4177;873,4151;908,3939;262,3224;96,3352;8,3551;19,3777;124,3955;303,4058;475,4073;554,4039;613,3985;908,3939;387,3851;305,3798;258,3709;254,3599;292,3503;368,3440;908,3423;638,3296;575,3236;495,3196;450,3423;553,3449;629,3517;667,3611;657,3717;602,3801;514,3852;908,3423;717,3210;670,3335;900,3223;864,3201" o:connectangles="0,0,0,0,0,0,0,0,0,0,0,0,0,0,0,0,0,0,0,0,0,0,0,0,0,0,0,0,0,0,0,0,0,0,0,0,0,0,0,0,0,0,0,0,0,0,0,0,0,0,0"/>
                </v:shape>
                <v:shape id="docshape9" o:spid="_x0000_s1034" style="position:absolute;left:853;top:4581;width:1466;height:1030;visibility:visible;mso-wrap-style:square;v-text-anchor:top" coordsize="1466,10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" path="m1447,l1217,r-13,2l1194,7r-9,8l1179,26,955,657,862,385,985,31r,-2l986,28r,-13l984,10,975,2,967,,731,,497,658,285,26,279,15,271,7,261,2,249,,8,,,6,,19r,4l1,27r1,4l361,974r4,9l373,999r9,16l387,1025r10,5l588,1030r40,-49l644,936,725,720r112,295l841,1020r10,8l859,1030r189,l1056,1027r13,-13l1073,1009r26,-66l1146,821r49,-121l1368,275r49,-122l1464,31r,-2l1465,28r,-13l1463,10r-9,-8l1447,xe" fillcolor="#02a352" stroked="f">
                  <v:path arrowok="t" o:connecttype="custom" o:connectlocs="1447,4582;1217,4582;1204,4584;1194,4589;1185,4597;1179,4608;955,5239;862,4967;985,4613;985,4611;986,4610;986,4597;984,4592;975,4584;967,4582;731,4582;497,5240;285,4608;279,4597;271,4589;261,4584;249,4582;8,4582;0,4588;0,4601;0,4605;1,4609;2,4613;361,5556;365,5565;373,5581;382,5597;387,5607;397,5612;588,5612;628,5563;644,5518;725,5302;837,5597;841,5602;851,5610;859,5612;1048,5612;1056,5609;1069,5596;1073,5591;1099,5525;1146,5403;1195,5282;1368,4857;1417,4735;1464,4613;1464,4611;1465,4610;1465,4597;1463,4592;1454,4584;1447,4582" o:connectangles="0,0,0,0,0,0,0,0,0,0,0,0,0,0,0,0,0,0,0,0,0,0,0,0,0,0,0,0,0,0,0,0,0,0,0,0,0,0,0,0,0,0,0,0,0,0,0,0,0,0,0,0,0,0,0,0,0,0"/>
                </v:shape>
                <v:shape id="docshape10" o:spid="_x0000_s1035" style="position:absolute;left:2450;top:4581;width:269;height:1030;visibility:visible;mso-wrap-style:square;v-text-anchor:top" coordsize="269,10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" path="m242,l20,,13,3,3,15,,22r,9l,999r2,14l8,1022r9,6l31,1030r204,l249,1028r11,-6l266,1013r3,-14l269,21r-4,-7l249,3,242,xe" fillcolor="#28397b" stroked="f">
                  <v:path arrowok="t" o:connecttype="custom" o:connectlocs="242,4582;20,4582;13,4585;3,4597;0,4604;0,4613;0,5581;2,5595;8,5604;17,5610;31,5612;235,5612;249,5610;260,5604;266,5595;269,5581;269,4603;265,4596;249,4585;242,4582" o:connectangles="0,0,0,0,0,0,0,0,0,0,0,0,0,0,0,0,0,0,0,0"/>
                </v:shape>
                <v:shape id="docshape11" o:spid="_x0000_s1036" style="position:absolute;left:2730;top:4581;width:612;height:1316;visibility:visible;mso-wrap-style:square;v-text-anchor:top" coordsize="612,13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" path="m574,l370,,352,1r-9,10l343,28r,969l310,1048r-40,16l245,1064r-12,-3l213,1051r-9,-5l169,1017r-6,-2l152,1015r-4,1l140,1020r-4,3l11,1139r-7,5l,1153r,19l1,1176r1,l14,1193r57,56l138,1288r76,23l274,1316r33,-2l372,1301r60,-25l486,1241r46,-45l569,1144r27,-60l610,1020r1,-34l611,36,609,20,602,9,590,2,574,xe" fillcolor="#ef672f" stroked="f">
                  <v:path arrowok="t" o:connecttype="custom" o:connectlocs="574,4582;370,4582;352,4583;343,4593;343,4610;343,5579;310,5630;270,5646;245,5646;233,5643;213,5633;204,5628;169,5599;163,5597;152,5597;148,5598;140,5602;136,5605;11,5721;4,5726;0,5735;0,5754;1,5758;2,5758;14,5775;71,5831;138,5870;214,5893;274,5898;307,5896;372,5883;432,5858;486,5823;532,5778;569,5726;596,5666;610,5602;611,5568;611,4618;609,4602;602,4591;590,4584;574,4582" o:connectangles="0,0,0,0,0,0,0,0,0,0,0,0,0,0,0,0,0,0,0,0,0,0,0,0,0,0,0,0,0,0,0,0,0,0,0,0,0,0,0,0,0,0,0"/>
                </v:shape>
                <v:shape id="docshape12" o:spid="_x0000_s1037" style="position:absolute;left:3511;top:4727;width:723;height:885;visibility:visible;mso-wrap-style:square;v-text-anchor:top" coordsize="723,8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" path="m660,l76,,64,1,20,54r,112l53,220r23,4l414,224r-24,26l341,306,110,580,60,638,7,698r-4,6l1,716,,722,,832r42,50l49,884r628,l722,838r1,-7l723,715,691,663,326,659,708,206r4,-6l714,195r2,-16l716,54,681,3,671,,660,xe" fillcolor="#f05358" stroked="f">
                  <v:path arrowok="t" o:connecttype="custom" o:connectlocs="660,4728;76,4728;64,4729;20,4782;20,4894;53,4948;76,4952;414,4952;390,4978;341,5034;110,5308;60,5366;7,5426;3,5432;1,5444;0,5450;0,5560;42,5610;49,5612;677,5612;722,5566;723,5559;723,5443;691,5391;326,5387;708,4934;712,4928;714,4923;716,4907;716,4782;681,4731;671,4728;660,4728" o:connectangles="0,0,0,0,0,0,0,0,0,0,0,0,0,0,0,0,0,0,0,0,0,0,0,0,0,0,0,0,0,0,0,0,0"/>
                </v:shape>
                <v:shape id="docshape13" o:spid="_x0000_s1038" style="position:absolute;left:4316;top:4717;width:865;height:909;visibility:visible;mso-wrap-style:square;v-text-anchor:top" coordsize="865,90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" path="m437,l405,1,375,4r-30,6l317,17r-28,9l262,37,236,49,211,63,187,79,165,96r-21,19l123,135r-19,22l87,179,71,203,57,227,44,252,32,279r-9,27l14,334,8,363,3,392,,422r,30l2,500r7,47l21,591r16,42l57,674r24,37l108,746r30,32l171,807r36,26l246,855r41,19l330,889r44,11l419,907r47,2l508,907r41,-6l589,891r39,-14l665,860r35,-20l734,816r31,-26l772,784r6,-5l788,765r3,-8l791,743r-1,-5l789,733r-2,-5l784,723r-5,-6l756,690r-306,l436,690r-15,-2l406,686r-15,-3l375,678r-15,-5l346,666r-14,-9l318,648,306,637,294,624,283,610,273,594r-8,-18l259,557r-4,-21l754,536r21,-1l793,534r15,-1l820,530r15,-3l846,521r13,-18l863,491r,-16l864,463r,-14l864,434r,-18l863,389r-2,-27l856,339r-593,l269,327r7,-12l283,304r9,-12l301,281r10,-10l321,261r11,-10l343,243r12,-8l367,228r12,-5l392,218r13,-4l418,212r14,l806,212r-1,-2l790,187,774,166,756,145,737,125,717,106,695,89,673,73,650,58,626,45,601,34,575,24,548,15,521,9,493,4,465,1,437,xm672,609r-12,l654,611r-5,3l644,617r-7,4l630,627r-7,6l616,639r-9,6l597,651r-10,6l576,662r-12,5l552,671r-12,4l527,679r-13,3l501,685r-13,2l475,689r-13,1l450,690r306,l706,633r-8,-7l691,620r-13,-9l672,609xm806,212r-374,l450,212r17,2l483,217r14,4l511,227r13,6l536,240r11,9l558,258r10,9l577,278r9,11l594,300r8,13l610,325r8,14l856,339r,-4l849,309r-9,-26l830,258,818,233,806,212xe" fillcolor="#fddd2d" stroked="f">
                  <v:path arrowok="t" o:connecttype="custom" o:connectlocs="375,4721;289,4743;211,4780;144,4832;87,4896;44,4969;14,5051;0,5139;9,5264;57,5391;138,5495;246,5572;374,5617;508,5624;628,5594;734,5533;778,5496;791,5460;787,5445;756,5407;421,5405;375,5395;332,5374;294,5341;265,5293;754,5253;808,5250;846,5238;863,5192;864,5151;861,5079;269,5044;292,5009;321,4978;355,4952;392,4935;432,4929;790,4904;737,4842;673,4790;601,4751;521,4726;437,4717;654,5328;637,5338;616,5356;587,5374;552,5388;514,5399;475,5406;756,5407;691,5337;806,4929;467,4931;511,4944;547,4966;577,4995;602,5030;856,5056;840,5000;806,4929" o:connectangles="0,0,0,0,0,0,0,0,0,0,0,0,0,0,0,0,0,0,0,0,0,0,0,0,0,0,0,0,0,0,0,0,0,0,0,0,0,0,0,0,0,0,0,0,0,0,0,0,0,0,0,0,0,0,0,0,0,0,0,0,0"/>
                </v:shape>
                <v:shape id="docshape14" o:spid="_x0000_s1039" style="position:absolute;left:5326;top:4717;width:693;height:895;visibility:visible;mso-wrap-style:square;v-text-anchor:top" coordsize="693,8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" path="m433,l371,14,312,60r-49,61l242,145,214,70r-5,-8l206,55,169,14,43,14,,58r,7l,842r4,23l14,882r17,10l54,895r157,l263,865r3,-23l266,339r15,-22l326,263r60,-27l411,234r19,1l497,256r45,36l554,296r11,3l575,299r11,-1l683,165r10,-45l684,103,608,49,543,17,469,2,451,1,433,xe" fillcolor="#2ca8e0" stroked="f">
                  <v:path arrowok="t" o:connecttype="custom" o:connectlocs="433,4717;371,4731;312,4777;263,4838;242,4862;214,4787;209,4779;206,4772;169,4731;43,4731;0,4775;0,4782;0,5559;4,5582;14,5599;31,5609;54,5612;211,5612;263,5582;266,5559;266,5056;281,5034;326,4980;386,4953;411,4951;430,4952;497,4973;542,5009;554,5013;565,5016;575,5016;586,5015;683,4882;693,4837;684,4820;608,4766;543,4734;469,4719;451,4718;433,4717" o:connectangles="0,0,0,0,0,0,0,0,0,0,0,0,0,0,0,0,0,0,0,0,0,0,0,0,0,0,0,0,0,0,0,0,0,0,0,0,0,0,0,0"/>
                </v:shape>
                <v:shape id="docshape15" o:spid="_x0000_s1040" type="#_x0000_t75" style="position:absolute;left:6467;top:2120;width:2550;height:27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">
                  <v:imagedata r:id="rId11" o:title=""/>
                </v:shape>
                <v:shape id="docshape16" o:spid="_x0000_s1041" style="position:absolute;top:9786;width:11906;height:2833;visibility:visible;mso-wrap-style:square;v-text-anchor:top" coordsize="11906,28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" path="m11906,l8022,26,1715,458,241,536,,545,,2832r11906,l11906,xe" stroked="f">
                  <v:path arrowok="t" o:connecttype="custom" o:connectlocs="11906,9787;8022,9813;1715,10245;241,10323;0,10332;0,12619;11906,12619;11906,9787" o:connectangles="0,0,0,0,0,0,0,0"/>
                </v:shape>
                <v:shape id="docshape17" o:spid="_x0000_s1042" style="position:absolute;left:8460;top:9184;width:720;height:720;visibility:visible;mso-wrap-style:square;v-text-anchor:top" coordsize="720,7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" path="m,360l7,287,28,220,61,159r44,-53l158,62,219,28,287,8,359,r73,8l499,28r61,34l613,106r44,53l690,220r21,67l719,360r-8,72l690,500r-33,61l613,614r-53,44l499,691r-67,21l359,719r-72,-7l219,691,158,658,105,614,61,561,28,500,7,432,,360e" filled="f" strokecolor="#e84750" strokeweight="2.47581mm">
                  <v:path arrowok="t" o:connecttype="custom" o:connectlocs="0,9544;7,9471;28,9404;61,9343;105,9290;158,9246;219,9212;287,9192;359,9184;432,9192;499,9212;560,9246;613,9290;657,9343;690,9404;711,9471;719,9544;711,9616;690,9684;657,9745;613,9798;560,9842;499,9875;432,9896;359,9903;287,9896;219,9875;158,9842;105,9798;61,9745;28,9684;7,9616;0,9544" o:connectangles="0,0,0,0,0,0,0,0,0,0,0,0,0,0,0,0,0,0,0,0,0,0,0,0,0,0,0,0,0,0,0,0,0"/>
                </v:shape>
                <v:rect id="docshape18" o:spid="_x0000_s1043" style="position:absolute;left:9489;top:8039;width:1057;height:105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" filled="f" strokecolor="#e95d20" strokeweight="2.47581mm"/>
                <v:shape id="docshape19" o:spid="_x0000_s1044" style="position:absolute;left:10714;top:9604;width:646;height:646;visibility:visible;mso-wrap-style:square;v-text-anchor:top" coordsize="646,6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" path="m,646l,,645,,,646xe" filled="f" strokecolor="#293173" strokeweight="2.47581mm">
                  <v:path arrowok="t" o:connecttype="custom" o:connectlocs="0,10250;0,9604;645,9604;0,10250" o:connectangles="0,0,0,0"/>
                </v:shape>
                <v:shape id="docshape20" o:spid="_x0000_s1045" style="position:absolute;left:9129;top:10178;width:1021;height:1021;visibility:visible;mso-wrap-style:square;v-text-anchor:top" coordsize="1021,102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" path="m1020,345r-344,l676,,344,r,345l,345,,676r344,l344,1021r332,l676,676r344,l1020,345xe" filled="f" strokecolor="#37a6de" strokeweight="2.47581mm">
                  <v:path arrowok="t" o:connecttype="custom" o:connectlocs="1020,10523;676,10523;676,10178;344,10178;344,10523;0,10523;0,10854;344,10854;344,11199;676,11199;676,10854;1020,10854;1020,10523" o:connectangles="0,0,0,0,0,0,0,0,0,0,0,0,0"/>
                </v:shape>
                <w10:wrap anchorx="page" anchory="page"/>
              </v:group>
            </w:pict>
          </mc:Fallback>
        </mc:AlternateContent>
      </w:r>
    </w:p>
    <w:p w14:paraId="6D08D17A" w14:textId="77777777" w:rsidR="004B2F2A" w:rsidRDefault="007F0294">
      <w:pPr>
        <w:spacing w:before="1" w:line="237" w:lineRule="auto"/>
        <w:ind w:left="1027" w:right="23" w:hanging="237"/>
        <w:rPr>
          <w:sz w:val="24"/>
        </w:rPr>
      </w:pPr>
      <w:r>
        <w:rPr>
          <w:color w:val="231F20"/>
          <w:sz w:val="24"/>
        </w:rPr>
        <w:t>Plaats hier een foto</w:t>
      </w:r>
      <w:r>
        <w:rPr>
          <w:color w:val="231F20"/>
          <w:spacing w:val="-82"/>
          <w:sz w:val="24"/>
        </w:rPr>
        <w:t xml:space="preserve"> </w:t>
      </w:r>
      <w:r>
        <w:rPr>
          <w:color w:val="231F20"/>
          <w:sz w:val="24"/>
        </w:rPr>
        <w:t>van</w:t>
      </w:r>
      <w:r>
        <w:rPr>
          <w:color w:val="231F20"/>
          <w:spacing w:val="-3"/>
          <w:sz w:val="24"/>
        </w:rPr>
        <w:t xml:space="preserve"> </w:t>
      </w:r>
      <w:r>
        <w:rPr>
          <w:color w:val="231F20"/>
          <w:sz w:val="24"/>
        </w:rPr>
        <w:t>de</w:t>
      </w:r>
      <w:r>
        <w:rPr>
          <w:color w:val="231F20"/>
          <w:spacing w:val="-4"/>
          <w:sz w:val="24"/>
        </w:rPr>
        <w:t xml:space="preserve"> </w:t>
      </w:r>
      <w:r>
        <w:rPr>
          <w:color w:val="231F20"/>
          <w:sz w:val="24"/>
        </w:rPr>
        <w:t>leerling.</w:t>
      </w:r>
    </w:p>
    <w:p w14:paraId="065931B5" w14:textId="77777777" w:rsidR="004B2F2A" w:rsidRDefault="007F0294">
      <w:pPr>
        <w:spacing w:before="11"/>
        <w:rPr>
          <w:sz w:val="60"/>
        </w:rPr>
      </w:pPr>
      <w:r>
        <w:br w:type="column"/>
      </w:r>
    </w:p>
    <w:p w14:paraId="26D48DF3" w14:textId="6855FD50" w:rsidR="004B2F2A" w:rsidRDefault="00AF585E">
      <w:pPr>
        <w:ind w:left="791"/>
        <w:rPr>
          <w:rFonts w:ascii="Trebuchet MS"/>
          <w:b/>
          <w:sz w:val="38"/>
        </w:rPr>
      </w:pPr>
      <w:r w:rsidRPr="003E01D1">
        <w:rPr>
          <w:rFonts w:ascii="Trebuchet MS"/>
          <w:b/>
          <w:noProof/>
          <w:color w:val="03A152"/>
          <w:sz w:val="38"/>
        </w:rPr>
        <mc:AlternateContent>
          <mc:Choice Requires="wps">
            <w:drawing>
              <wp:anchor distT="0" distB="0" distL="114300" distR="114300" simplePos="0" relativeHeight="251661824" behindDoc="1" locked="0" layoutInCell="1" allowOverlap="1" wp14:anchorId="3615B7E3" wp14:editId="1629764B">
                <wp:simplePos x="0" y="0"/>
                <wp:positionH relativeFrom="column">
                  <wp:posOffset>995680</wp:posOffset>
                </wp:positionH>
                <wp:positionV relativeFrom="paragraph">
                  <wp:posOffset>375285</wp:posOffset>
                </wp:positionV>
                <wp:extent cx="2858135" cy="0"/>
                <wp:effectExtent l="19050" t="19050" r="0" b="38100"/>
                <wp:wrapNone/>
                <wp:docPr id="307" name="Rechte verbindingslijn 30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858135" cy="0"/>
                        </a:xfrm>
                        <a:prstGeom prst="line">
                          <a:avLst/>
                        </a:prstGeom>
                        <a:ln w="50800" cap="rnd">
                          <a:solidFill>
                            <a:srgbClr val="E84650"/>
                          </a:solidFill>
                          <a:prstDash val="sysDot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1170A472" id="Rechte verbindingslijn 307" o:spid="_x0000_s1026" style="position:absolute;z-index:-251654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78.4pt,29.55pt" to="303.45pt,29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" strokecolor="#e84650" strokeweight="4pt">
                <v:stroke dashstyle="1 1" endcap="round"/>
              </v:line>
            </w:pict>
          </mc:Fallback>
        </mc:AlternateContent>
      </w:r>
      <w:r w:rsidR="007F0294">
        <w:rPr>
          <w:rFonts w:ascii="Trebuchet MS"/>
          <w:b/>
          <w:color w:val="03A152"/>
          <w:sz w:val="38"/>
        </w:rPr>
        <w:t>Van:</w:t>
      </w:r>
    </w:p>
    <w:p w14:paraId="435668A9" w14:textId="77777777" w:rsidR="004B2F2A" w:rsidRDefault="004B2F2A">
      <w:pPr>
        <w:rPr>
          <w:rFonts w:ascii="Trebuchet MS"/>
          <w:sz w:val="38"/>
        </w:rPr>
        <w:sectPr w:rsidR="004B2F2A">
          <w:type w:val="continuous"/>
          <w:pgSz w:w="11910" w:h="16840"/>
          <w:pgMar w:top="0" w:right="580" w:bottom="280" w:left="600" w:header="708" w:footer="708" w:gutter="0"/>
          <w:cols w:num="2" w:space="708" w:equalWidth="0">
            <w:col w:w="3176" w:space="566"/>
            <w:col w:w="6988"/>
          </w:cols>
        </w:sectPr>
      </w:pPr>
    </w:p>
    <w:p w14:paraId="64F9FCE0" w14:textId="77777777" w:rsidR="004B2F2A" w:rsidRDefault="004B2F2A">
      <w:pPr>
        <w:pStyle w:val="Plattetekst"/>
        <w:rPr>
          <w:rFonts w:ascii="Trebuchet MS"/>
          <w:b/>
        </w:rPr>
      </w:pPr>
    </w:p>
    <w:p w14:paraId="65670347" w14:textId="77777777" w:rsidR="004B2F2A" w:rsidRDefault="004B2F2A">
      <w:pPr>
        <w:pStyle w:val="Plattetekst"/>
        <w:rPr>
          <w:rFonts w:ascii="Trebuchet MS"/>
          <w:b/>
        </w:rPr>
      </w:pPr>
    </w:p>
    <w:p w14:paraId="3BF595D5" w14:textId="77777777" w:rsidR="004B2F2A" w:rsidRDefault="004B2F2A">
      <w:pPr>
        <w:pStyle w:val="Plattetekst"/>
        <w:rPr>
          <w:rFonts w:ascii="Trebuchet MS"/>
          <w:b/>
        </w:rPr>
      </w:pPr>
    </w:p>
    <w:p w14:paraId="5781DA74" w14:textId="77777777" w:rsidR="004B2F2A" w:rsidRDefault="004B2F2A">
      <w:pPr>
        <w:pStyle w:val="Plattetekst"/>
        <w:rPr>
          <w:rFonts w:ascii="Trebuchet MS"/>
          <w:b/>
        </w:rPr>
      </w:pPr>
    </w:p>
    <w:p w14:paraId="2BA67852" w14:textId="77777777" w:rsidR="004B2F2A" w:rsidRDefault="004B2F2A">
      <w:pPr>
        <w:pStyle w:val="Plattetekst"/>
        <w:spacing w:before="5"/>
        <w:rPr>
          <w:rFonts w:ascii="Trebuchet MS"/>
          <w:b/>
          <w:sz w:val="19"/>
        </w:rPr>
      </w:pPr>
    </w:p>
    <w:p w14:paraId="2C62B603" w14:textId="511F7EF1" w:rsidR="004B2F2A" w:rsidRDefault="00AF585E">
      <w:pPr>
        <w:pStyle w:val="Plattetekst"/>
        <w:ind w:left="-25"/>
        <w:rPr>
          <w:rFonts w:ascii="Trebuchet MS"/>
        </w:rPr>
      </w:pPr>
      <w:r>
        <w:rPr>
          <w:rFonts w:ascii="Trebuchet MS"/>
          <w:noProof/>
        </w:rPr>
        <mc:AlternateContent>
          <mc:Choice Requires="wpg">
            <w:drawing>
              <wp:inline distT="0" distB="0" distL="0" distR="0" wp14:anchorId="56E08D06" wp14:editId="60C71939">
                <wp:extent cx="6753860" cy="5176520"/>
                <wp:effectExtent l="3175" t="3175" r="0" b="1905"/>
                <wp:docPr id="503" name="docshapegroup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753860" cy="5176520"/>
                          <a:chOff x="0" y="0"/>
                          <a:chExt cx="10636" cy="8152"/>
                        </a:xfrm>
                      </wpg:grpSpPr>
                      <pic:pic xmlns:pic="http://schemas.openxmlformats.org/drawingml/2006/picture">
                        <pic:nvPicPr>
                          <pic:cNvPr id="504" name="docshape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65" y="1451"/>
                            <a:ext cx="9470" cy="6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05" name="docshape23"/>
                        <wps:cNvSpPr>
                          <a:spLocks/>
                        </wps:cNvSpPr>
                        <wps:spPr bwMode="auto">
                          <a:xfrm>
                            <a:off x="93" y="1615"/>
                            <a:ext cx="957" cy="957"/>
                          </a:xfrm>
                          <a:custGeom>
                            <a:avLst/>
                            <a:gdLst>
                              <a:gd name="T0" fmla="+- 0 93 93"/>
                              <a:gd name="T1" fmla="*/ T0 w 957"/>
                              <a:gd name="T2" fmla="+- 0 2094 1616"/>
                              <a:gd name="T3" fmla="*/ 2094 h 957"/>
                              <a:gd name="T4" fmla="+- 0 100 93"/>
                              <a:gd name="T5" fmla="*/ T4 w 957"/>
                              <a:gd name="T6" fmla="+- 0 2016 1616"/>
                              <a:gd name="T7" fmla="*/ 2016 h 957"/>
                              <a:gd name="T8" fmla="+- 0 118 93"/>
                              <a:gd name="T9" fmla="*/ T8 w 957"/>
                              <a:gd name="T10" fmla="+- 0 1943 1616"/>
                              <a:gd name="T11" fmla="*/ 1943 h 957"/>
                              <a:gd name="T12" fmla="+- 0 147 93"/>
                              <a:gd name="T13" fmla="*/ T12 w 957"/>
                              <a:gd name="T14" fmla="+- 0 1874 1616"/>
                              <a:gd name="T15" fmla="*/ 1874 h 957"/>
                              <a:gd name="T16" fmla="+- 0 186 93"/>
                              <a:gd name="T17" fmla="*/ T16 w 957"/>
                              <a:gd name="T18" fmla="+- 0 1811 1616"/>
                              <a:gd name="T19" fmla="*/ 1811 h 957"/>
                              <a:gd name="T20" fmla="+- 0 233 93"/>
                              <a:gd name="T21" fmla="*/ T20 w 957"/>
                              <a:gd name="T22" fmla="+- 0 1756 1616"/>
                              <a:gd name="T23" fmla="*/ 1756 h 957"/>
                              <a:gd name="T24" fmla="+- 0 289 93"/>
                              <a:gd name="T25" fmla="*/ T24 w 957"/>
                              <a:gd name="T26" fmla="+- 0 1708 1616"/>
                              <a:gd name="T27" fmla="*/ 1708 h 957"/>
                              <a:gd name="T28" fmla="+- 0 352 93"/>
                              <a:gd name="T29" fmla="*/ T28 w 957"/>
                              <a:gd name="T30" fmla="+- 0 1669 1616"/>
                              <a:gd name="T31" fmla="*/ 1669 h 957"/>
                              <a:gd name="T32" fmla="+- 0 420 93"/>
                              <a:gd name="T33" fmla="*/ T32 w 957"/>
                              <a:gd name="T34" fmla="+- 0 1640 1616"/>
                              <a:gd name="T35" fmla="*/ 1640 h 957"/>
                              <a:gd name="T36" fmla="+- 0 494 93"/>
                              <a:gd name="T37" fmla="*/ T36 w 957"/>
                              <a:gd name="T38" fmla="+- 0 1622 1616"/>
                              <a:gd name="T39" fmla="*/ 1622 h 957"/>
                              <a:gd name="T40" fmla="+- 0 571 93"/>
                              <a:gd name="T41" fmla="*/ T40 w 957"/>
                              <a:gd name="T42" fmla="+- 0 1616 1616"/>
                              <a:gd name="T43" fmla="*/ 1616 h 957"/>
                              <a:gd name="T44" fmla="+- 0 649 93"/>
                              <a:gd name="T45" fmla="*/ T44 w 957"/>
                              <a:gd name="T46" fmla="+- 0 1622 1616"/>
                              <a:gd name="T47" fmla="*/ 1622 h 957"/>
                              <a:gd name="T48" fmla="+- 0 722 93"/>
                              <a:gd name="T49" fmla="*/ T48 w 957"/>
                              <a:gd name="T50" fmla="+- 0 1640 1616"/>
                              <a:gd name="T51" fmla="*/ 1640 h 957"/>
                              <a:gd name="T52" fmla="+- 0 791 93"/>
                              <a:gd name="T53" fmla="*/ T52 w 957"/>
                              <a:gd name="T54" fmla="+- 0 1669 1616"/>
                              <a:gd name="T55" fmla="*/ 1669 h 957"/>
                              <a:gd name="T56" fmla="+- 0 854 93"/>
                              <a:gd name="T57" fmla="*/ T56 w 957"/>
                              <a:gd name="T58" fmla="+- 0 1708 1616"/>
                              <a:gd name="T59" fmla="*/ 1708 h 957"/>
                              <a:gd name="T60" fmla="+- 0 909 93"/>
                              <a:gd name="T61" fmla="*/ T60 w 957"/>
                              <a:gd name="T62" fmla="+- 0 1756 1616"/>
                              <a:gd name="T63" fmla="*/ 1756 h 957"/>
                              <a:gd name="T64" fmla="+- 0 957 93"/>
                              <a:gd name="T65" fmla="*/ T64 w 957"/>
                              <a:gd name="T66" fmla="+- 0 1811 1616"/>
                              <a:gd name="T67" fmla="*/ 1811 h 957"/>
                              <a:gd name="T68" fmla="+- 0 996 93"/>
                              <a:gd name="T69" fmla="*/ T68 w 957"/>
                              <a:gd name="T70" fmla="+- 0 1874 1616"/>
                              <a:gd name="T71" fmla="*/ 1874 h 957"/>
                              <a:gd name="T72" fmla="+- 0 1025 93"/>
                              <a:gd name="T73" fmla="*/ T72 w 957"/>
                              <a:gd name="T74" fmla="+- 0 1943 1616"/>
                              <a:gd name="T75" fmla="*/ 1943 h 957"/>
                              <a:gd name="T76" fmla="+- 0 1043 93"/>
                              <a:gd name="T77" fmla="*/ T76 w 957"/>
                              <a:gd name="T78" fmla="+- 0 2016 1616"/>
                              <a:gd name="T79" fmla="*/ 2016 h 957"/>
                              <a:gd name="T80" fmla="+- 0 1049 93"/>
                              <a:gd name="T81" fmla="*/ T80 w 957"/>
                              <a:gd name="T82" fmla="+- 0 2094 1616"/>
                              <a:gd name="T83" fmla="*/ 2094 h 957"/>
                              <a:gd name="T84" fmla="+- 0 1043 93"/>
                              <a:gd name="T85" fmla="*/ T84 w 957"/>
                              <a:gd name="T86" fmla="+- 0 2171 1616"/>
                              <a:gd name="T87" fmla="*/ 2171 h 957"/>
                              <a:gd name="T88" fmla="+- 0 1025 93"/>
                              <a:gd name="T89" fmla="*/ T88 w 957"/>
                              <a:gd name="T90" fmla="+- 0 2245 1616"/>
                              <a:gd name="T91" fmla="*/ 2245 h 957"/>
                              <a:gd name="T92" fmla="+- 0 996 93"/>
                              <a:gd name="T93" fmla="*/ T92 w 957"/>
                              <a:gd name="T94" fmla="+- 0 2313 1616"/>
                              <a:gd name="T95" fmla="*/ 2313 h 957"/>
                              <a:gd name="T96" fmla="+- 0 957 93"/>
                              <a:gd name="T97" fmla="*/ T96 w 957"/>
                              <a:gd name="T98" fmla="+- 0 2376 1616"/>
                              <a:gd name="T99" fmla="*/ 2376 h 957"/>
                              <a:gd name="T100" fmla="+- 0 909 93"/>
                              <a:gd name="T101" fmla="*/ T100 w 957"/>
                              <a:gd name="T102" fmla="+- 0 2432 1616"/>
                              <a:gd name="T103" fmla="*/ 2432 h 957"/>
                              <a:gd name="T104" fmla="+- 0 854 93"/>
                              <a:gd name="T105" fmla="*/ T104 w 957"/>
                              <a:gd name="T106" fmla="+- 0 2480 1616"/>
                              <a:gd name="T107" fmla="*/ 2480 h 957"/>
                              <a:gd name="T108" fmla="+- 0 791 93"/>
                              <a:gd name="T109" fmla="*/ T108 w 957"/>
                              <a:gd name="T110" fmla="+- 0 2518 1616"/>
                              <a:gd name="T111" fmla="*/ 2518 h 957"/>
                              <a:gd name="T112" fmla="+- 0 722 93"/>
                              <a:gd name="T113" fmla="*/ T112 w 957"/>
                              <a:gd name="T114" fmla="+- 0 2547 1616"/>
                              <a:gd name="T115" fmla="*/ 2547 h 957"/>
                              <a:gd name="T116" fmla="+- 0 649 93"/>
                              <a:gd name="T117" fmla="*/ T116 w 957"/>
                              <a:gd name="T118" fmla="+- 0 2566 1616"/>
                              <a:gd name="T119" fmla="*/ 2566 h 957"/>
                              <a:gd name="T120" fmla="+- 0 571 93"/>
                              <a:gd name="T121" fmla="*/ T120 w 957"/>
                              <a:gd name="T122" fmla="+- 0 2572 1616"/>
                              <a:gd name="T123" fmla="*/ 2572 h 957"/>
                              <a:gd name="T124" fmla="+- 0 494 93"/>
                              <a:gd name="T125" fmla="*/ T124 w 957"/>
                              <a:gd name="T126" fmla="+- 0 2566 1616"/>
                              <a:gd name="T127" fmla="*/ 2566 h 957"/>
                              <a:gd name="T128" fmla="+- 0 420 93"/>
                              <a:gd name="T129" fmla="*/ T128 w 957"/>
                              <a:gd name="T130" fmla="+- 0 2547 1616"/>
                              <a:gd name="T131" fmla="*/ 2547 h 957"/>
                              <a:gd name="T132" fmla="+- 0 352 93"/>
                              <a:gd name="T133" fmla="*/ T132 w 957"/>
                              <a:gd name="T134" fmla="+- 0 2518 1616"/>
                              <a:gd name="T135" fmla="*/ 2518 h 957"/>
                              <a:gd name="T136" fmla="+- 0 289 93"/>
                              <a:gd name="T137" fmla="*/ T136 w 957"/>
                              <a:gd name="T138" fmla="+- 0 2480 1616"/>
                              <a:gd name="T139" fmla="*/ 2480 h 957"/>
                              <a:gd name="T140" fmla="+- 0 233 93"/>
                              <a:gd name="T141" fmla="*/ T140 w 957"/>
                              <a:gd name="T142" fmla="+- 0 2432 1616"/>
                              <a:gd name="T143" fmla="*/ 2432 h 957"/>
                              <a:gd name="T144" fmla="+- 0 186 93"/>
                              <a:gd name="T145" fmla="*/ T144 w 957"/>
                              <a:gd name="T146" fmla="+- 0 2376 1616"/>
                              <a:gd name="T147" fmla="*/ 2376 h 957"/>
                              <a:gd name="T148" fmla="+- 0 147 93"/>
                              <a:gd name="T149" fmla="*/ T148 w 957"/>
                              <a:gd name="T150" fmla="+- 0 2313 1616"/>
                              <a:gd name="T151" fmla="*/ 2313 h 957"/>
                              <a:gd name="T152" fmla="+- 0 118 93"/>
                              <a:gd name="T153" fmla="*/ T152 w 957"/>
                              <a:gd name="T154" fmla="+- 0 2245 1616"/>
                              <a:gd name="T155" fmla="*/ 2245 h 957"/>
                              <a:gd name="T156" fmla="+- 0 100 93"/>
                              <a:gd name="T157" fmla="*/ T156 w 957"/>
                              <a:gd name="T158" fmla="+- 0 2171 1616"/>
                              <a:gd name="T159" fmla="*/ 2171 h 957"/>
                              <a:gd name="T160" fmla="+- 0 93 93"/>
                              <a:gd name="T161" fmla="*/ T160 w 957"/>
                              <a:gd name="T162" fmla="+- 0 2094 1616"/>
                              <a:gd name="T163" fmla="*/ 2094 h 95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</a:cxnLst>
                            <a:rect l="0" t="0" r="r" b="b"/>
                            <a:pathLst>
                              <a:path w="957" h="957">
                                <a:moveTo>
                                  <a:pt x="0" y="478"/>
                                </a:moveTo>
                                <a:lnTo>
                                  <a:pt x="7" y="400"/>
                                </a:lnTo>
                                <a:lnTo>
                                  <a:pt x="25" y="327"/>
                                </a:lnTo>
                                <a:lnTo>
                                  <a:pt x="54" y="258"/>
                                </a:lnTo>
                                <a:lnTo>
                                  <a:pt x="93" y="195"/>
                                </a:lnTo>
                                <a:lnTo>
                                  <a:pt x="140" y="140"/>
                                </a:lnTo>
                                <a:lnTo>
                                  <a:pt x="196" y="92"/>
                                </a:lnTo>
                                <a:lnTo>
                                  <a:pt x="259" y="53"/>
                                </a:lnTo>
                                <a:lnTo>
                                  <a:pt x="327" y="24"/>
                                </a:lnTo>
                                <a:lnTo>
                                  <a:pt x="401" y="6"/>
                                </a:lnTo>
                                <a:lnTo>
                                  <a:pt x="478" y="0"/>
                                </a:lnTo>
                                <a:lnTo>
                                  <a:pt x="556" y="6"/>
                                </a:lnTo>
                                <a:lnTo>
                                  <a:pt x="629" y="24"/>
                                </a:lnTo>
                                <a:lnTo>
                                  <a:pt x="698" y="53"/>
                                </a:lnTo>
                                <a:lnTo>
                                  <a:pt x="761" y="92"/>
                                </a:lnTo>
                                <a:lnTo>
                                  <a:pt x="816" y="140"/>
                                </a:lnTo>
                                <a:lnTo>
                                  <a:pt x="864" y="195"/>
                                </a:lnTo>
                                <a:lnTo>
                                  <a:pt x="903" y="258"/>
                                </a:lnTo>
                                <a:lnTo>
                                  <a:pt x="932" y="327"/>
                                </a:lnTo>
                                <a:lnTo>
                                  <a:pt x="950" y="400"/>
                                </a:lnTo>
                                <a:lnTo>
                                  <a:pt x="956" y="478"/>
                                </a:lnTo>
                                <a:lnTo>
                                  <a:pt x="950" y="555"/>
                                </a:lnTo>
                                <a:lnTo>
                                  <a:pt x="932" y="629"/>
                                </a:lnTo>
                                <a:lnTo>
                                  <a:pt x="903" y="697"/>
                                </a:lnTo>
                                <a:lnTo>
                                  <a:pt x="864" y="760"/>
                                </a:lnTo>
                                <a:lnTo>
                                  <a:pt x="816" y="816"/>
                                </a:lnTo>
                                <a:lnTo>
                                  <a:pt x="761" y="864"/>
                                </a:lnTo>
                                <a:lnTo>
                                  <a:pt x="698" y="902"/>
                                </a:lnTo>
                                <a:lnTo>
                                  <a:pt x="629" y="931"/>
                                </a:lnTo>
                                <a:lnTo>
                                  <a:pt x="556" y="950"/>
                                </a:lnTo>
                                <a:lnTo>
                                  <a:pt x="478" y="956"/>
                                </a:lnTo>
                                <a:lnTo>
                                  <a:pt x="401" y="950"/>
                                </a:lnTo>
                                <a:lnTo>
                                  <a:pt x="327" y="931"/>
                                </a:lnTo>
                                <a:lnTo>
                                  <a:pt x="259" y="902"/>
                                </a:lnTo>
                                <a:lnTo>
                                  <a:pt x="196" y="864"/>
                                </a:lnTo>
                                <a:lnTo>
                                  <a:pt x="140" y="816"/>
                                </a:lnTo>
                                <a:lnTo>
                                  <a:pt x="93" y="760"/>
                                </a:lnTo>
                                <a:lnTo>
                                  <a:pt x="54" y="697"/>
                                </a:lnTo>
                                <a:lnTo>
                                  <a:pt x="25" y="629"/>
                                </a:lnTo>
                                <a:lnTo>
                                  <a:pt x="7" y="555"/>
                                </a:lnTo>
                                <a:lnTo>
                                  <a:pt x="0" y="478"/>
                                </a:lnTo>
                              </a:path>
                            </a:pathLst>
                          </a:custGeom>
                          <a:noFill/>
                          <a:ln w="118504">
                            <a:solidFill>
                              <a:srgbClr val="E8475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06" name="docshape24"/>
                        <wps:cNvSpPr>
                          <a:spLocks noChangeArrowheads="1"/>
                        </wps:cNvSpPr>
                        <wps:spPr bwMode="auto">
                          <a:xfrm>
                            <a:off x="1460" y="93"/>
                            <a:ext cx="1405" cy="1405"/>
                          </a:xfrm>
                          <a:prstGeom prst="rect">
                            <a:avLst/>
                          </a:prstGeom>
                          <a:noFill/>
                          <a:ln w="118504">
                            <a:solidFill>
                              <a:srgbClr val="E95D2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07" name="docshape25"/>
                        <wps:cNvSpPr>
                          <a:spLocks/>
                        </wps:cNvSpPr>
                        <wps:spPr bwMode="auto">
                          <a:xfrm>
                            <a:off x="3090" y="2174"/>
                            <a:ext cx="859" cy="859"/>
                          </a:xfrm>
                          <a:custGeom>
                            <a:avLst/>
                            <a:gdLst>
                              <a:gd name="T0" fmla="+- 0 3090 3090"/>
                              <a:gd name="T1" fmla="*/ T0 w 859"/>
                              <a:gd name="T2" fmla="+- 0 3033 2174"/>
                              <a:gd name="T3" fmla="*/ 3033 h 859"/>
                              <a:gd name="T4" fmla="+- 0 3090 3090"/>
                              <a:gd name="T5" fmla="*/ T4 w 859"/>
                              <a:gd name="T6" fmla="+- 0 2174 2174"/>
                              <a:gd name="T7" fmla="*/ 2174 h 859"/>
                              <a:gd name="T8" fmla="+- 0 3949 3090"/>
                              <a:gd name="T9" fmla="*/ T8 w 859"/>
                              <a:gd name="T10" fmla="+- 0 2174 2174"/>
                              <a:gd name="T11" fmla="*/ 2174 h 859"/>
                              <a:gd name="T12" fmla="+- 0 3090 3090"/>
                              <a:gd name="T13" fmla="*/ T12 w 859"/>
                              <a:gd name="T14" fmla="+- 0 3033 2174"/>
                              <a:gd name="T15" fmla="*/ 3033 h 85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859" h="859">
                                <a:moveTo>
                                  <a:pt x="0" y="859"/>
                                </a:moveTo>
                                <a:lnTo>
                                  <a:pt x="0" y="0"/>
                                </a:lnTo>
                                <a:lnTo>
                                  <a:pt x="859" y="0"/>
                                </a:lnTo>
                                <a:lnTo>
                                  <a:pt x="0" y="859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18504">
                            <a:solidFill>
                              <a:srgbClr val="293173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08" name="docshape26"/>
                        <wps:cNvSpPr>
                          <a:spLocks/>
                        </wps:cNvSpPr>
                        <wps:spPr bwMode="auto">
                          <a:xfrm>
                            <a:off x="982" y="2937"/>
                            <a:ext cx="1358" cy="1357"/>
                          </a:xfrm>
                          <a:custGeom>
                            <a:avLst/>
                            <a:gdLst>
                              <a:gd name="T0" fmla="+- 0 2340 983"/>
                              <a:gd name="T1" fmla="*/ T0 w 1358"/>
                              <a:gd name="T2" fmla="+- 0 3395 2937"/>
                              <a:gd name="T3" fmla="*/ 3395 h 1357"/>
                              <a:gd name="T4" fmla="+- 0 1882 983"/>
                              <a:gd name="T5" fmla="*/ T4 w 1358"/>
                              <a:gd name="T6" fmla="+- 0 3395 2937"/>
                              <a:gd name="T7" fmla="*/ 3395 h 1357"/>
                              <a:gd name="T8" fmla="+- 0 1882 983"/>
                              <a:gd name="T9" fmla="*/ T8 w 1358"/>
                              <a:gd name="T10" fmla="+- 0 2937 2937"/>
                              <a:gd name="T11" fmla="*/ 2937 h 1357"/>
                              <a:gd name="T12" fmla="+- 0 1441 983"/>
                              <a:gd name="T13" fmla="*/ T12 w 1358"/>
                              <a:gd name="T14" fmla="+- 0 2937 2937"/>
                              <a:gd name="T15" fmla="*/ 2937 h 1357"/>
                              <a:gd name="T16" fmla="+- 0 1441 983"/>
                              <a:gd name="T17" fmla="*/ T16 w 1358"/>
                              <a:gd name="T18" fmla="+- 0 3395 2937"/>
                              <a:gd name="T19" fmla="*/ 3395 h 1357"/>
                              <a:gd name="T20" fmla="+- 0 983 983"/>
                              <a:gd name="T21" fmla="*/ T20 w 1358"/>
                              <a:gd name="T22" fmla="+- 0 3395 2937"/>
                              <a:gd name="T23" fmla="*/ 3395 h 1357"/>
                              <a:gd name="T24" fmla="+- 0 983 983"/>
                              <a:gd name="T25" fmla="*/ T24 w 1358"/>
                              <a:gd name="T26" fmla="+- 0 3836 2937"/>
                              <a:gd name="T27" fmla="*/ 3836 h 1357"/>
                              <a:gd name="T28" fmla="+- 0 1441 983"/>
                              <a:gd name="T29" fmla="*/ T28 w 1358"/>
                              <a:gd name="T30" fmla="+- 0 3836 2937"/>
                              <a:gd name="T31" fmla="*/ 3836 h 1357"/>
                              <a:gd name="T32" fmla="+- 0 1441 983"/>
                              <a:gd name="T33" fmla="*/ T32 w 1358"/>
                              <a:gd name="T34" fmla="+- 0 4294 2937"/>
                              <a:gd name="T35" fmla="*/ 4294 h 1357"/>
                              <a:gd name="T36" fmla="+- 0 1882 983"/>
                              <a:gd name="T37" fmla="*/ T36 w 1358"/>
                              <a:gd name="T38" fmla="+- 0 4294 2937"/>
                              <a:gd name="T39" fmla="*/ 4294 h 1357"/>
                              <a:gd name="T40" fmla="+- 0 1882 983"/>
                              <a:gd name="T41" fmla="*/ T40 w 1358"/>
                              <a:gd name="T42" fmla="+- 0 3836 2937"/>
                              <a:gd name="T43" fmla="*/ 3836 h 1357"/>
                              <a:gd name="T44" fmla="+- 0 2340 983"/>
                              <a:gd name="T45" fmla="*/ T44 w 1358"/>
                              <a:gd name="T46" fmla="+- 0 3836 2937"/>
                              <a:gd name="T47" fmla="*/ 3836 h 1357"/>
                              <a:gd name="T48" fmla="+- 0 2340 983"/>
                              <a:gd name="T49" fmla="*/ T48 w 1358"/>
                              <a:gd name="T50" fmla="+- 0 3395 2937"/>
                              <a:gd name="T51" fmla="*/ 3395 h 135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1358" h="1357">
                                <a:moveTo>
                                  <a:pt x="1357" y="458"/>
                                </a:moveTo>
                                <a:lnTo>
                                  <a:pt x="899" y="458"/>
                                </a:lnTo>
                                <a:lnTo>
                                  <a:pt x="899" y="0"/>
                                </a:lnTo>
                                <a:lnTo>
                                  <a:pt x="458" y="0"/>
                                </a:lnTo>
                                <a:lnTo>
                                  <a:pt x="458" y="458"/>
                                </a:lnTo>
                                <a:lnTo>
                                  <a:pt x="0" y="458"/>
                                </a:lnTo>
                                <a:lnTo>
                                  <a:pt x="0" y="899"/>
                                </a:lnTo>
                                <a:lnTo>
                                  <a:pt x="458" y="899"/>
                                </a:lnTo>
                                <a:lnTo>
                                  <a:pt x="458" y="1357"/>
                                </a:lnTo>
                                <a:lnTo>
                                  <a:pt x="899" y="1357"/>
                                </a:lnTo>
                                <a:lnTo>
                                  <a:pt x="899" y="899"/>
                                </a:lnTo>
                                <a:lnTo>
                                  <a:pt x="1357" y="899"/>
                                </a:lnTo>
                                <a:lnTo>
                                  <a:pt x="1357" y="45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18504">
                            <a:solidFill>
                              <a:srgbClr val="37A6DE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217ED3FB" id="docshapegroup21" o:spid="_x0000_s1026" style="width:531.8pt;height:407.6pt;mso-position-horizontal-relative:char;mso-position-vertical-relative:line" coordsize="10636,815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">
                <v:shape id="docshape22" o:spid="_x0000_s1027" type="#_x0000_t75" style="position:absolute;left:1165;top:1451;width:9470;height:67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">
                  <v:imagedata r:id="rId13" o:title=""/>
                </v:shape>
                <v:shape id="docshape23" o:spid="_x0000_s1028" style="position:absolute;left:93;top:1615;width:957;height:957;visibility:visible;mso-wrap-style:square;v-text-anchor:top" coordsize="957,9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" path="m,478l7,400,25,327,54,258,93,195r47,-55l196,92,259,53,327,24,401,6,478,r78,6l629,24r69,29l761,92r55,48l864,195r39,63l932,327r18,73l956,478r-6,77l932,629r-29,68l864,760r-48,56l761,864r-63,38l629,931r-73,19l478,956r-77,-6l327,931,259,902,196,864,140,816,93,760,54,697,25,629,7,555,,478e" filled="f" strokecolor="#e84750" strokeweight="3.29178mm">
                  <v:path arrowok="t" o:connecttype="custom" o:connectlocs="0,2094;7,2016;25,1943;54,1874;93,1811;140,1756;196,1708;259,1669;327,1640;401,1622;478,1616;556,1622;629,1640;698,1669;761,1708;816,1756;864,1811;903,1874;932,1943;950,2016;956,2094;950,2171;932,2245;903,2313;864,2376;816,2432;761,2480;698,2518;629,2547;556,2566;478,2572;401,2566;327,2547;259,2518;196,2480;140,2432;93,2376;54,2313;25,2245;7,2171;0,2094" o:connectangles="0,0,0,0,0,0,0,0,0,0,0,0,0,0,0,0,0,0,0,0,0,0,0,0,0,0,0,0,0,0,0,0,0,0,0,0,0,0,0,0,0"/>
                </v:shape>
                <v:rect id="docshape24" o:spid="_x0000_s1029" style="position:absolute;left:1460;top:93;width:1405;height:14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" filled="f" strokecolor="#e95d20" strokeweight="3.29178mm"/>
                <v:shape id="docshape25" o:spid="_x0000_s1030" style="position:absolute;left:3090;top:2174;width:859;height:859;visibility:visible;mso-wrap-style:square;v-text-anchor:top" coordsize="859,8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" path="m,859l,,859,,,859xe" filled="f" strokecolor="#293173" strokeweight="3.29178mm">
                  <v:path arrowok="t" o:connecttype="custom" o:connectlocs="0,3033;0,2174;859,2174;0,3033" o:connectangles="0,0,0,0"/>
                </v:shape>
                <v:shape id="docshape26" o:spid="_x0000_s1031" style="position:absolute;left:982;top:2937;width:1358;height:1357;visibility:visible;mso-wrap-style:square;v-text-anchor:top" coordsize="1358,13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" path="m1357,458r-458,l899,,458,r,458l,458,,899r458,l458,1357r441,l899,899r458,l1357,458xe" filled="f" strokecolor="#37a6de" strokeweight="3.29178mm">
                  <v:path arrowok="t" o:connecttype="custom" o:connectlocs="1357,3395;899,3395;899,2937;458,2937;458,3395;0,3395;0,3836;458,3836;458,4294;899,4294;899,3836;1357,3836;1357,3395" o:connectangles="0,0,0,0,0,0,0,0,0,0,0,0,0"/>
                </v:shape>
                <w10:anchorlock/>
              </v:group>
            </w:pict>
          </mc:Fallback>
        </mc:AlternateContent>
      </w:r>
    </w:p>
    <w:p w14:paraId="61ED4ADC" w14:textId="77777777" w:rsidR="004B2F2A" w:rsidRDefault="004B2F2A">
      <w:pPr>
        <w:pStyle w:val="Plattetekst"/>
        <w:rPr>
          <w:rFonts w:ascii="Trebuchet MS"/>
          <w:b/>
        </w:rPr>
      </w:pPr>
    </w:p>
    <w:p w14:paraId="675DB57B" w14:textId="623DC670" w:rsidR="004B2F2A" w:rsidRDefault="00AF585E">
      <w:pPr>
        <w:pStyle w:val="Kop1"/>
        <w:spacing w:before="238"/>
      </w:pPr>
      <w:r>
        <w:rPr>
          <w:noProof/>
        </w:rPr>
        <mc:AlternateContent>
          <mc:Choice Requires="wps">
            <w:drawing>
              <wp:anchor distT="0" distB="0" distL="0" distR="0" simplePos="0" relativeHeight="487588864" behindDoc="1" locked="0" layoutInCell="1" allowOverlap="1" wp14:anchorId="2F15D6E6" wp14:editId="5BA19E2B">
                <wp:simplePos x="0" y="0"/>
                <wp:positionH relativeFrom="page">
                  <wp:posOffset>457200</wp:posOffset>
                </wp:positionH>
                <wp:positionV relativeFrom="paragraph">
                  <wp:posOffset>448945</wp:posOffset>
                </wp:positionV>
                <wp:extent cx="868680" cy="53975"/>
                <wp:effectExtent l="0" t="0" r="0" b="0"/>
                <wp:wrapTopAndBottom/>
                <wp:docPr id="502" name="docshape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868680" cy="53975"/>
                        </a:xfrm>
                        <a:custGeom>
                          <a:avLst/>
                          <a:gdLst>
                            <a:gd name="T0" fmla="+- 0 720 720"/>
                            <a:gd name="T1" fmla="*/ T0 w 1368"/>
                            <a:gd name="T2" fmla="+- 0 749 707"/>
                            <a:gd name="T3" fmla="*/ 749 h 85"/>
                            <a:gd name="T4" fmla="+- 0 780 720"/>
                            <a:gd name="T5" fmla="*/ T4 w 1368"/>
                            <a:gd name="T6" fmla="+- 0 721 707"/>
                            <a:gd name="T7" fmla="*/ 721 h 85"/>
                            <a:gd name="T8" fmla="+- 0 853 720"/>
                            <a:gd name="T9" fmla="*/ T8 w 1368"/>
                            <a:gd name="T10" fmla="+- 0 707 707"/>
                            <a:gd name="T11" fmla="*/ 707 h 85"/>
                            <a:gd name="T12" fmla="+- 0 929 720"/>
                            <a:gd name="T13" fmla="*/ T12 w 1368"/>
                            <a:gd name="T14" fmla="+- 0 707 707"/>
                            <a:gd name="T15" fmla="*/ 707 h 85"/>
                            <a:gd name="T16" fmla="+- 0 1002 720"/>
                            <a:gd name="T17" fmla="*/ T16 w 1368"/>
                            <a:gd name="T18" fmla="+- 0 721 707"/>
                            <a:gd name="T19" fmla="*/ 721 h 85"/>
                            <a:gd name="T20" fmla="+- 0 1062 720"/>
                            <a:gd name="T21" fmla="*/ T20 w 1368"/>
                            <a:gd name="T22" fmla="+- 0 749 707"/>
                            <a:gd name="T23" fmla="*/ 749 h 85"/>
                            <a:gd name="T24" fmla="+- 0 1122 720"/>
                            <a:gd name="T25" fmla="*/ T24 w 1368"/>
                            <a:gd name="T26" fmla="+- 0 778 707"/>
                            <a:gd name="T27" fmla="*/ 778 h 85"/>
                            <a:gd name="T28" fmla="+- 0 1194 720"/>
                            <a:gd name="T29" fmla="*/ T28 w 1368"/>
                            <a:gd name="T30" fmla="+- 0 792 707"/>
                            <a:gd name="T31" fmla="*/ 792 h 85"/>
                            <a:gd name="T32" fmla="+- 0 1271 720"/>
                            <a:gd name="T33" fmla="*/ T32 w 1368"/>
                            <a:gd name="T34" fmla="+- 0 792 707"/>
                            <a:gd name="T35" fmla="*/ 792 h 85"/>
                            <a:gd name="T36" fmla="+- 0 1343 720"/>
                            <a:gd name="T37" fmla="*/ T36 w 1368"/>
                            <a:gd name="T38" fmla="+- 0 778 707"/>
                            <a:gd name="T39" fmla="*/ 778 h 85"/>
                            <a:gd name="T40" fmla="+- 0 1404 720"/>
                            <a:gd name="T41" fmla="*/ T40 w 1368"/>
                            <a:gd name="T42" fmla="+- 0 749 707"/>
                            <a:gd name="T43" fmla="*/ 749 h 85"/>
                            <a:gd name="T44" fmla="+- 0 1464 720"/>
                            <a:gd name="T45" fmla="*/ T44 w 1368"/>
                            <a:gd name="T46" fmla="+- 0 721 707"/>
                            <a:gd name="T47" fmla="*/ 721 h 85"/>
                            <a:gd name="T48" fmla="+- 0 1536 720"/>
                            <a:gd name="T49" fmla="*/ T48 w 1368"/>
                            <a:gd name="T50" fmla="+- 0 707 707"/>
                            <a:gd name="T51" fmla="*/ 707 h 85"/>
                            <a:gd name="T52" fmla="+- 0 1613 720"/>
                            <a:gd name="T53" fmla="*/ T52 w 1368"/>
                            <a:gd name="T54" fmla="+- 0 707 707"/>
                            <a:gd name="T55" fmla="*/ 707 h 85"/>
                            <a:gd name="T56" fmla="+- 0 1685 720"/>
                            <a:gd name="T57" fmla="*/ T56 w 1368"/>
                            <a:gd name="T58" fmla="+- 0 721 707"/>
                            <a:gd name="T59" fmla="*/ 721 h 85"/>
                            <a:gd name="T60" fmla="+- 0 1745 720"/>
                            <a:gd name="T61" fmla="*/ T60 w 1368"/>
                            <a:gd name="T62" fmla="+- 0 749 707"/>
                            <a:gd name="T63" fmla="*/ 749 h 85"/>
                            <a:gd name="T64" fmla="+- 0 1805 720"/>
                            <a:gd name="T65" fmla="*/ T64 w 1368"/>
                            <a:gd name="T66" fmla="+- 0 778 707"/>
                            <a:gd name="T67" fmla="*/ 778 h 85"/>
                            <a:gd name="T68" fmla="+- 0 1878 720"/>
                            <a:gd name="T69" fmla="*/ T68 w 1368"/>
                            <a:gd name="T70" fmla="+- 0 792 707"/>
                            <a:gd name="T71" fmla="*/ 792 h 85"/>
                            <a:gd name="T72" fmla="+- 0 1954 720"/>
                            <a:gd name="T73" fmla="*/ T72 w 1368"/>
                            <a:gd name="T74" fmla="+- 0 792 707"/>
                            <a:gd name="T75" fmla="*/ 792 h 85"/>
                            <a:gd name="T76" fmla="+- 0 2027 720"/>
                            <a:gd name="T77" fmla="*/ T76 w 1368"/>
                            <a:gd name="T78" fmla="+- 0 778 707"/>
                            <a:gd name="T79" fmla="*/ 778 h 85"/>
                            <a:gd name="T80" fmla="+- 0 2087 720"/>
                            <a:gd name="T81" fmla="*/ T80 w 1368"/>
                            <a:gd name="T82" fmla="+- 0 749 707"/>
                            <a:gd name="T83" fmla="*/ 749 h 85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</a:cxnLst>
                          <a:rect l="0" t="0" r="r" b="b"/>
                          <a:pathLst>
                            <a:path w="1368" h="85">
                              <a:moveTo>
                                <a:pt x="0" y="42"/>
                              </a:moveTo>
                              <a:lnTo>
                                <a:pt x="60" y="14"/>
                              </a:lnTo>
                              <a:lnTo>
                                <a:pt x="133" y="0"/>
                              </a:lnTo>
                              <a:lnTo>
                                <a:pt x="209" y="0"/>
                              </a:lnTo>
                              <a:lnTo>
                                <a:pt x="282" y="14"/>
                              </a:lnTo>
                              <a:lnTo>
                                <a:pt x="342" y="42"/>
                              </a:lnTo>
                              <a:lnTo>
                                <a:pt x="402" y="71"/>
                              </a:lnTo>
                              <a:lnTo>
                                <a:pt x="474" y="85"/>
                              </a:lnTo>
                              <a:lnTo>
                                <a:pt x="551" y="85"/>
                              </a:lnTo>
                              <a:lnTo>
                                <a:pt x="623" y="71"/>
                              </a:lnTo>
                              <a:lnTo>
                                <a:pt x="684" y="42"/>
                              </a:lnTo>
                              <a:lnTo>
                                <a:pt x="744" y="14"/>
                              </a:lnTo>
                              <a:lnTo>
                                <a:pt x="816" y="0"/>
                              </a:lnTo>
                              <a:lnTo>
                                <a:pt x="893" y="0"/>
                              </a:lnTo>
                              <a:lnTo>
                                <a:pt x="965" y="14"/>
                              </a:lnTo>
                              <a:lnTo>
                                <a:pt x="1025" y="42"/>
                              </a:lnTo>
                              <a:lnTo>
                                <a:pt x="1085" y="71"/>
                              </a:lnTo>
                              <a:lnTo>
                                <a:pt x="1158" y="85"/>
                              </a:lnTo>
                              <a:lnTo>
                                <a:pt x="1234" y="85"/>
                              </a:lnTo>
                              <a:lnTo>
                                <a:pt x="1307" y="71"/>
                              </a:lnTo>
                              <a:lnTo>
                                <a:pt x="1367" y="42"/>
                              </a:lnTo>
                            </a:path>
                          </a:pathLst>
                        </a:custGeom>
                        <a:noFill/>
                        <a:ln w="20193">
                          <a:solidFill>
                            <a:srgbClr val="263978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polyline w14:anchorId="56027371" id="docshape27" o:spid="_x0000_s1026" style="position:absolute;z-index:-1572761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points="36pt,37.45pt,39pt,36.05pt,42.65pt,35.35pt,46.45pt,35.35pt,50.1pt,36.05pt,53.1pt,37.45pt,56.1pt,38.9pt,59.7pt,39.6pt,63.55pt,39.6pt,67.15pt,38.9pt,70.2pt,37.45pt,73.2pt,36.05pt,76.8pt,35.35pt,80.65pt,35.35pt,84.25pt,36.05pt,87.25pt,37.45pt,90.25pt,38.9pt,93.9pt,39.6pt,97.7pt,39.6pt,101.35pt,38.9pt,104.35pt,37.45pt" coordsize="1368,8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" filled="f" strokecolor="#263978" strokeweight="1.59pt">
                <v:path arrowok="t" o:connecttype="custom" o:connectlocs="0,475615;38100,457835;84455,448945;132715,448945;179070,457835;217170,475615;255270,494030;300990,502920;349885,502920;395605,494030;434340,475615;472440,457835;518160,448945;567055,448945;612775,457835;650875,475615;688975,494030;735330,502920;783590,502920;829945,494030;868045,475615" o:connectangles="0,0,0,0,0,0,0,0,0,0,0,0,0,0,0,0,0,0,0,0,0"/>
                <w10:wrap type="topAndBottom" anchorx="page"/>
              </v:polyline>
            </w:pict>
          </mc:Fallback>
        </mc:AlternateContent>
      </w:r>
      <w:r w:rsidR="007F0294">
        <w:rPr>
          <w:color w:val="263978"/>
        </w:rPr>
        <w:t>Licentie</w:t>
      </w:r>
    </w:p>
    <w:p w14:paraId="11082E8A" w14:textId="77777777" w:rsidR="004B2F2A" w:rsidRDefault="007F0294">
      <w:pPr>
        <w:pStyle w:val="Plattetekst"/>
        <w:spacing w:before="36" w:line="237" w:lineRule="auto"/>
        <w:ind w:left="120" w:right="236"/>
      </w:pPr>
      <w:r>
        <w:rPr>
          <w:color w:val="231F20"/>
        </w:rPr>
        <w:t>Tenzij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anders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vermeld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alles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dit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werk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gelicenseerd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onder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een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Creative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Commons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Naamsvermelding</w:t>
      </w:r>
      <w:r>
        <w:rPr>
          <w:color w:val="231F20"/>
          <w:spacing w:val="-68"/>
        </w:rPr>
        <w:t xml:space="preserve"> </w:t>
      </w:r>
      <w:r>
        <w:rPr>
          <w:color w:val="231F20"/>
        </w:rPr>
        <w:t>4.0-licentie. Wanneer je gebruik wilt maken van dit werk, hanteer dan de volgende methode van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naamsvermelding:</w:t>
      </w:r>
    </w:p>
    <w:p w14:paraId="01EE2B78" w14:textId="77777777" w:rsidR="004B2F2A" w:rsidRDefault="007F0294">
      <w:pPr>
        <w:spacing w:line="237" w:lineRule="auto"/>
        <w:ind w:left="120" w:right="1053"/>
        <w:rPr>
          <w:i/>
          <w:sz w:val="20"/>
        </w:rPr>
      </w:pPr>
      <w:r>
        <w:rPr>
          <w:i/>
          <w:color w:val="231F20"/>
          <w:sz w:val="20"/>
        </w:rPr>
        <w:t>Handleiding HB-leerling &amp; Bouwsteen Handleiding HB-leerling, Huub Beckers, Kim Boels, Paola</w:t>
      </w:r>
      <w:r>
        <w:rPr>
          <w:i/>
          <w:color w:val="231F20"/>
          <w:spacing w:val="-69"/>
          <w:sz w:val="20"/>
        </w:rPr>
        <w:t xml:space="preserve"> </w:t>
      </w:r>
      <w:r>
        <w:rPr>
          <w:i/>
          <w:color w:val="231F20"/>
          <w:sz w:val="20"/>
        </w:rPr>
        <w:t>Eijkenboom,</w:t>
      </w:r>
      <w:r>
        <w:rPr>
          <w:i/>
          <w:color w:val="231F20"/>
          <w:spacing w:val="-2"/>
          <w:sz w:val="20"/>
        </w:rPr>
        <w:t xml:space="preserve"> </w:t>
      </w:r>
      <w:r>
        <w:rPr>
          <w:i/>
          <w:color w:val="231F20"/>
          <w:sz w:val="20"/>
        </w:rPr>
        <w:t>Ingrid Ottenheijm &amp;</w:t>
      </w:r>
      <w:r>
        <w:rPr>
          <w:i/>
          <w:color w:val="231F20"/>
          <w:spacing w:val="-1"/>
          <w:sz w:val="20"/>
        </w:rPr>
        <w:t xml:space="preserve"> </w:t>
      </w:r>
      <w:r>
        <w:rPr>
          <w:i/>
          <w:color w:val="231F20"/>
          <w:sz w:val="20"/>
        </w:rPr>
        <w:t>Anique Schoonbrood</w:t>
      </w:r>
    </w:p>
    <w:p w14:paraId="29064B13" w14:textId="77777777" w:rsidR="004B2F2A" w:rsidRDefault="004B2F2A">
      <w:pPr>
        <w:pStyle w:val="Plattetekst"/>
        <w:spacing w:before="6"/>
        <w:rPr>
          <w:i/>
          <w:sz w:val="19"/>
        </w:rPr>
      </w:pPr>
    </w:p>
    <w:p w14:paraId="717ADF62" w14:textId="77777777" w:rsidR="004B2F2A" w:rsidRDefault="007F0294">
      <w:pPr>
        <w:pStyle w:val="Plattetekst"/>
        <w:spacing w:line="237" w:lineRule="auto"/>
        <w:ind w:left="120" w:right="3301"/>
      </w:pPr>
      <w:r>
        <w:rPr>
          <w:color w:val="231F20"/>
        </w:rPr>
        <w:t>CC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BY-NC-SA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4.0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gelicenseerd.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De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volledige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licentie-tekst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te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lezen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op:</w:t>
      </w:r>
      <w:r>
        <w:rPr>
          <w:color w:val="231F20"/>
          <w:spacing w:val="-67"/>
        </w:rPr>
        <w:t xml:space="preserve"> </w:t>
      </w:r>
      <w:r>
        <w:rPr>
          <w:color w:val="231F20"/>
        </w:rPr>
        <w:t>https://creativecommons.org/licenses/by-nc-sa/4.0/deed.nl</w:t>
      </w:r>
    </w:p>
    <w:p w14:paraId="11D8AE63" w14:textId="77777777" w:rsidR="004B2F2A" w:rsidRDefault="007F0294">
      <w:pPr>
        <w:pStyle w:val="Plattetekst"/>
        <w:spacing w:before="7"/>
        <w:rPr>
          <w:sz w:val="17"/>
        </w:rPr>
      </w:pPr>
      <w:r>
        <w:rPr>
          <w:noProof/>
        </w:rPr>
        <w:drawing>
          <wp:anchor distT="0" distB="0" distL="0" distR="0" simplePos="0" relativeHeight="3" behindDoc="0" locked="0" layoutInCell="1" allowOverlap="1" wp14:anchorId="73E1FAB6" wp14:editId="3F5C0B0F">
            <wp:simplePos x="0" y="0"/>
            <wp:positionH relativeFrom="page">
              <wp:posOffset>457200</wp:posOffset>
            </wp:positionH>
            <wp:positionV relativeFrom="paragraph">
              <wp:posOffset>150880</wp:posOffset>
            </wp:positionV>
            <wp:extent cx="880109" cy="251459"/>
            <wp:effectExtent l="0" t="0" r="0" b="0"/>
            <wp:wrapTopAndBottom/>
            <wp:docPr id="1" name="image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4.pn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0109" cy="2514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0A6C223" w14:textId="77777777" w:rsidR="004B2F2A" w:rsidRDefault="004B2F2A">
      <w:pPr>
        <w:rPr>
          <w:sz w:val="17"/>
        </w:rPr>
        <w:sectPr w:rsidR="004B2F2A">
          <w:pgSz w:w="11910" w:h="16840"/>
          <w:pgMar w:top="1580" w:right="580" w:bottom="280" w:left="600" w:header="708" w:footer="708" w:gutter="0"/>
          <w:cols w:space="708"/>
        </w:sectPr>
      </w:pPr>
    </w:p>
    <w:p w14:paraId="58729F11" w14:textId="77777777" w:rsidR="004B2F2A" w:rsidRDefault="007F0294">
      <w:pPr>
        <w:pStyle w:val="Kop1"/>
        <w:spacing w:line="397" w:lineRule="exact"/>
      </w:pPr>
      <w:r>
        <w:rPr>
          <w:color w:val="263978"/>
        </w:rPr>
        <w:lastRenderedPageBreak/>
        <w:t>Voorwoord</w:t>
      </w:r>
    </w:p>
    <w:p w14:paraId="404D2DA9" w14:textId="77777777" w:rsidR="004B2F2A" w:rsidRDefault="007F0294">
      <w:pPr>
        <w:pStyle w:val="Plattetekst"/>
        <w:spacing w:line="221" w:lineRule="exact"/>
        <w:ind w:left="120"/>
      </w:pPr>
      <w:r>
        <w:rPr>
          <w:color w:val="231F20"/>
        </w:rPr>
        <w:t>De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hoogbegaafde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kinderen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en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jongeren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die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wij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tegenkomen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profiteren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nog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niet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allemaal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optimaal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van</w:t>
      </w:r>
    </w:p>
    <w:p w14:paraId="6BDD881B" w14:textId="77777777" w:rsidR="004B2F2A" w:rsidRDefault="007F0294">
      <w:pPr>
        <w:pStyle w:val="Plattetekst"/>
        <w:spacing w:before="1" w:line="237" w:lineRule="auto"/>
        <w:ind w:left="120"/>
      </w:pPr>
      <w:r>
        <w:rPr>
          <w:color w:val="231F20"/>
        </w:rPr>
        <w:t>ons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huidige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onderwijs.</w:t>
      </w:r>
      <w:r>
        <w:rPr>
          <w:color w:val="231F20"/>
          <w:spacing w:val="64"/>
        </w:rPr>
        <w:t xml:space="preserve"> </w:t>
      </w:r>
      <w:r>
        <w:rPr>
          <w:color w:val="231F20"/>
        </w:rPr>
        <w:t>We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merken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het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werkveld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dat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er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behoefte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bij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leerkrachten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en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docenten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om</w:t>
      </w:r>
      <w:r>
        <w:rPr>
          <w:color w:val="231F20"/>
          <w:spacing w:val="-68"/>
        </w:rPr>
        <w:t xml:space="preserve"> </w:t>
      </w:r>
      <w:r>
        <w:rPr>
          <w:color w:val="231F20"/>
        </w:rPr>
        <w:t>een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houvast te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vinden bij het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begeleiden van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hoogbegaafde kinderen.</w:t>
      </w:r>
    </w:p>
    <w:p w14:paraId="2CBB5A3D" w14:textId="77777777" w:rsidR="004B2F2A" w:rsidRDefault="004B2F2A">
      <w:pPr>
        <w:pStyle w:val="Plattetekst"/>
        <w:spacing w:before="7"/>
        <w:rPr>
          <w:sz w:val="19"/>
        </w:rPr>
      </w:pPr>
    </w:p>
    <w:p w14:paraId="2A819554" w14:textId="77777777" w:rsidR="004B2F2A" w:rsidRDefault="007F0294">
      <w:pPr>
        <w:pStyle w:val="Plattetekst"/>
        <w:spacing w:before="1" w:line="237" w:lineRule="auto"/>
        <w:ind w:left="120" w:right="826"/>
      </w:pPr>
      <w:r>
        <w:rPr>
          <w:color w:val="231F20"/>
        </w:rPr>
        <w:t>Vanuit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onze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missie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om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“onderwijs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passender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maken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voor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een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hoogbegaafde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leerling”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zochten</w:t>
      </w:r>
      <w:r>
        <w:rPr>
          <w:color w:val="231F20"/>
          <w:spacing w:val="-68"/>
        </w:rPr>
        <w:t xml:space="preserve"> </w:t>
      </w:r>
      <w:r>
        <w:rPr>
          <w:color w:val="231F20"/>
        </w:rPr>
        <w:t>wij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naar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een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manier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om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anderen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inzicht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geven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hoogbegaafde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leerling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en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om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de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leerling</w:t>
      </w:r>
    </w:p>
    <w:p w14:paraId="484A6FB6" w14:textId="77777777" w:rsidR="004B2F2A" w:rsidRDefault="007F0294">
      <w:pPr>
        <w:pStyle w:val="Plattetekst"/>
        <w:spacing w:line="237" w:lineRule="auto"/>
        <w:ind w:left="120"/>
      </w:pPr>
      <w:r>
        <w:rPr>
          <w:color w:val="231F20"/>
        </w:rPr>
        <w:t>meer inzicht te geven in zichzelf én om leerling en begeleider(s)* handvatten te geven. Om beter te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begrijpen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hoe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een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hoogbegaafde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leerling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denkt,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voelt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en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ervaart,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ook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kennis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over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hoogbegaafdheid</w:t>
      </w:r>
      <w:r>
        <w:rPr>
          <w:color w:val="231F20"/>
          <w:spacing w:val="-67"/>
        </w:rPr>
        <w:t xml:space="preserve"> </w:t>
      </w:r>
      <w:r>
        <w:rPr>
          <w:color w:val="231F20"/>
        </w:rPr>
        <w:t>nodig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bij leerling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en begeleiders.</w:t>
      </w:r>
    </w:p>
    <w:p w14:paraId="6AAC7BCC" w14:textId="77777777" w:rsidR="004B2F2A" w:rsidRDefault="004B2F2A">
      <w:pPr>
        <w:pStyle w:val="Plattetekst"/>
        <w:spacing w:before="5"/>
        <w:rPr>
          <w:sz w:val="19"/>
        </w:rPr>
      </w:pPr>
    </w:p>
    <w:p w14:paraId="7616236A" w14:textId="77777777" w:rsidR="004B2F2A" w:rsidRDefault="007F0294">
      <w:pPr>
        <w:pStyle w:val="Plattetekst"/>
        <w:spacing w:before="1" w:line="237" w:lineRule="auto"/>
        <w:ind w:left="120" w:right="370"/>
      </w:pPr>
      <w:r>
        <w:rPr>
          <w:color w:val="231F20"/>
        </w:rPr>
        <w:t>Wij vinden het belangrijk dat de informatie en kennis die een leerling en zijn begeleiders al hebben,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niet verloren gaan. Hoe kunnen we de onderwijsbehoeftes en de handvatten waarborgen als het kind</w:t>
      </w:r>
      <w:r>
        <w:rPr>
          <w:color w:val="231F20"/>
          <w:spacing w:val="-69"/>
        </w:rPr>
        <w:t xml:space="preserve"> </w:t>
      </w:r>
      <w:r>
        <w:rPr>
          <w:color w:val="231F20"/>
        </w:rPr>
        <w:t>de overstap maakt naar een andere groep, of zelfs de overstap maakt van de basisschool naar het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voortgezet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onderwijs?</w:t>
      </w:r>
    </w:p>
    <w:p w14:paraId="4A597F56" w14:textId="77777777" w:rsidR="004B2F2A" w:rsidRDefault="004B2F2A">
      <w:pPr>
        <w:pStyle w:val="Plattetekst"/>
        <w:spacing w:before="6"/>
        <w:rPr>
          <w:sz w:val="19"/>
        </w:rPr>
      </w:pPr>
    </w:p>
    <w:p w14:paraId="6676DA62" w14:textId="77777777" w:rsidR="004B2F2A" w:rsidRDefault="007F0294">
      <w:pPr>
        <w:pStyle w:val="Plattetekst"/>
        <w:spacing w:line="237" w:lineRule="auto"/>
        <w:ind w:left="120" w:right="604"/>
        <w:jc w:val="both"/>
      </w:pPr>
      <w:r>
        <w:rPr>
          <w:color w:val="231F20"/>
        </w:rPr>
        <w:t xml:space="preserve">Daarom is het document: </w:t>
      </w:r>
      <w:r>
        <w:rPr>
          <w:b/>
          <w:color w:val="231F20"/>
        </w:rPr>
        <w:t xml:space="preserve">Handleiding voor een HB-leerling </w:t>
      </w:r>
      <w:r>
        <w:rPr>
          <w:color w:val="231F20"/>
        </w:rPr>
        <w:t>gemaakt. Met deze handleiding die</w:t>
      </w:r>
      <w:r>
        <w:rPr>
          <w:color w:val="231F20"/>
          <w:spacing w:val="-68"/>
        </w:rPr>
        <w:t xml:space="preserve"> </w:t>
      </w:r>
      <w:r>
        <w:rPr>
          <w:color w:val="231F20"/>
        </w:rPr>
        <w:t>geschreven wordt door de leerkracht/specialist, de ouders en de HB-leerling geef je een stuk uitleg</w:t>
      </w:r>
      <w:r>
        <w:rPr>
          <w:color w:val="231F20"/>
          <w:spacing w:val="-68"/>
        </w:rPr>
        <w:t xml:space="preserve"> </w:t>
      </w:r>
      <w:r>
        <w:rPr>
          <w:color w:val="231F20"/>
        </w:rPr>
        <w:t>over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wie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de leerling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en wat hij nodig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heeft op school.</w:t>
      </w:r>
    </w:p>
    <w:p w14:paraId="78A4E120" w14:textId="77777777" w:rsidR="004B2F2A" w:rsidRDefault="004B2F2A">
      <w:pPr>
        <w:pStyle w:val="Plattetekst"/>
        <w:spacing w:before="7"/>
        <w:rPr>
          <w:sz w:val="19"/>
        </w:rPr>
      </w:pPr>
    </w:p>
    <w:p w14:paraId="685D8EAB" w14:textId="77777777" w:rsidR="004B2F2A" w:rsidRDefault="007F0294">
      <w:pPr>
        <w:pStyle w:val="Plattetekst"/>
        <w:spacing w:line="237" w:lineRule="auto"/>
        <w:ind w:left="120" w:right="236"/>
      </w:pPr>
      <w:r>
        <w:rPr>
          <w:color w:val="231F20"/>
        </w:rPr>
        <w:t>De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bouwsteen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die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downloaden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op</w:t>
      </w:r>
      <w:r>
        <w:rPr>
          <w:color w:val="231F20"/>
          <w:spacing w:val="-5"/>
        </w:rPr>
        <w:t xml:space="preserve"> </w:t>
      </w:r>
      <w:hyperlink r:id="rId15">
        <w:r>
          <w:rPr>
            <w:color w:val="231F20"/>
          </w:rPr>
          <w:t>www.SpringWIJzer.nl</w:t>
        </w:r>
        <w:r>
          <w:rPr>
            <w:color w:val="231F20"/>
            <w:spacing w:val="-5"/>
          </w:rPr>
          <w:t xml:space="preserve"> </w:t>
        </w:r>
      </w:hyperlink>
      <w:r>
        <w:rPr>
          <w:color w:val="231F20"/>
        </w:rPr>
        <w:t>bevat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uitgebreide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uitleg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om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komen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tot</w:t>
      </w:r>
      <w:r>
        <w:rPr>
          <w:color w:val="231F20"/>
          <w:spacing w:val="-67"/>
        </w:rPr>
        <w:t xml:space="preserve"> </w:t>
      </w:r>
      <w:r>
        <w:rPr>
          <w:color w:val="231F20"/>
        </w:rPr>
        <w:t>de op maat gemaakte handleiding voor een HB-leerling. De (verdere) bronvermeldingen staan in de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bouwsteen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Handleiding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voor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een HB-leerling.</w:t>
      </w:r>
    </w:p>
    <w:p w14:paraId="683734AC" w14:textId="77777777" w:rsidR="004B2F2A" w:rsidRDefault="004B2F2A">
      <w:pPr>
        <w:pStyle w:val="Plattetekst"/>
        <w:spacing w:before="11"/>
        <w:rPr>
          <w:sz w:val="27"/>
        </w:rPr>
      </w:pPr>
    </w:p>
    <w:p w14:paraId="28ECA2AC" w14:textId="4BC4B135" w:rsidR="004B2F2A" w:rsidRDefault="00AF585E">
      <w:pPr>
        <w:pStyle w:val="Kop1"/>
        <w:spacing w:before="0"/>
      </w:pPr>
      <w:r>
        <w:rPr>
          <w:noProof/>
        </w:rPr>
        <mc:AlternateContent>
          <mc:Choice Requires="wps">
            <w:drawing>
              <wp:anchor distT="0" distB="0" distL="0" distR="0" simplePos="0" relativeHeight="487589888" behindDoc="1" locked="0" layoutInCell="1" allowOverlap="1" wp14:anchorId="49210A80" wp14:editId="75515206">
                <wp:simplePos x="0" y="0"/>
                <wp:positionH relativeFrom="page">
                  <wp:posOffset>457200</wp:posOffset>
                </wp:positionH>
                <wp:positionV relativeFrom="paragraph">
                  <wp:posOffset>296545</wp:posOffset>
                </wp:positionV>
                <wp:extent cx="1168400" cy="55880"/>
                <wp:effectExtent l="0" t="0" r="0" b="0"/>
                <wp:wrapTopAndBottom/>
                <wp:docPr id="501" name="docshape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168400" cy="55880"/>
                        </a:xfrm>
                        <a:custGeom>
                          <a:avLst/>
                          <a:gdLst>
                            <a:gd name="T0" fmla="+- 0 720 720"/>
                            <a:gd name="T1" fmla="*/ T0 w 1840"/>
                            <a:gd name="T2" fmla="+- 0 511 467"/>
                            <a:gd name="T3" fmla="*/ 511 h 88"/>
                            <a:gd name="T4" fmla="+- 0 789 720"/>
                            <a:gd name="T5" fmla="*/ T4 w 1840"/>
                            <a:gd name="T6" fmla="+- 0 478 467"/>
                            <a:gd name="T7" fmla="*/ 478 h 88"/>
                            <a:gd name="T8" fmla="+- 0 873 720"/>
                            <a:gd name="T9" fmla="*/ T8 w 1840"/>
                            <a:gd name="T10" fmla="+- 0 467 467"/>
                            <a:gd name="T11" fmla="*/ 467 h 88"/>
                            <a:gd name="T12" fmla="+- 0 957 720"/>
                            <a:gd name="T13" fmla="*/ T12 w 1840"/>
                            <a:gd name="T14" fmla="+- 0 478 467"/>
                            <a:gd name="T15" fmla="*/ 478 h 88"/>
                            <a:gd name="T16" fmla="+- 0 1027 720"/>
                            <a:gd name="T17" fmla="*/ T16 w 1840"/>
                            <a:gd name="T18" fmla="+- 0 511 467"/>
                            <a:gd name="T19" fmla="*/ 511 h 88"/>
                            <a:gd name="T20" fmla="+- 0 1096 720"/>
                            <a:gd name="T21" fmla="*/ T20 w 1840"/>
                            <a:gd name="T22" fmla="+- 0 544 467"/>
                            <a:gd name="T23" fmla="*/ 544 h 88"/>
                            <a:gd name="T24" fmla="+- 0 1180 720"/>
                            <a:gd name="T25" fmla="*/ T24 w 1840"/>
                            <a:gd name="T26" fmla="+- 0 555 467"/>
                            <a:gd name="T27" fmla="*/ 555 h 88"/>
                            <a:gd name="T28" fmla="+- 0 1264 720"/>
                            <a:gd name="T29" fmla="*/ T28 w 1840"/>
                            <a:gd name="T30" fmla="+- 0 544 467"/>
                            <a:gd name="T31" fmla="*/ 544 h 88"/>
                            <a:gd name="T32" fmla="+- 0 1333 720"/>
                            <a:gd name="T33" fmla="*/ T32 w 1840"/>
                            <a:gd name="T34" fmla="+- 0 511 467"/>
                            <a:gd name="T35" fmla="*/ 511 h 88"/>
                            <a:gd name="T36" fmla="+- 0 1402 720"/>
                            <a:gd name="T37" fmla="*/ T36 w 1840"/>
                            <a:gd name="T38" fmla="+- 0 478 467"/>
                            <a:gd name="T39" fmla="*/ 478 h 88"/>
                            <a:gd name="T40" fmla="+- 0 1486 720"/>
                            <a:gd name="T41" fmla="*/ T40 w 1840"/>
                            <a:gd name="T42" fmla="+- 0 467 467"/>
                            <a:gd name="T43" fmla="*/ 467 h 88"/>
                            <a:gd name="T44" fmla="+- 0 1570 720"/>
                            <a:gd name="T45" fmla="*/ T44 w 1840"/>
                            <a:gd name="T46" fmla="+- 0 478 467"/>
                            <a:gd name="T47" fmla="*/ 478 h 88"/>
                            <a:gd name="T48" fmla="+- 0 1640 720"/>
                            <a:gd name="T49" fmla="*/ T48 w 1840"/>
                            <a:gd name="T50" fmla="+- 0 511 467"/>
                            <a:gd name="T51" fmla="*/ 511 h 88"/>
                            <a:gd name="T52" fmla="+- 0 1709 720"/>
                            <a:gd name="T53" fmla="*/ T52 w 1840"/>
                            <a:gd name="T54" fmla="+- 0 544 467"/>
                            <a:gd name="T55" fmla="*/ 544 h 88"/>
                            <a:gd name="T56" fmla="+- 0 1793 720"/>
                            <a:gd name="T57" fmla="*/ T56 w 1840"/>
                            <a:gd name="T58" fmla="+- 0 555 467"/>
                            <a:gd name="T59" fmla="*/ 555 h 88"/>
                            <a:gd name="T60" fmla="+- 0 1877 720"/>
                            <a:gd name="T61" fmla="*/ T60 w 1840"/>
                            <a:gd name="T62" fmla="+- 0 544 467"/>
                            <a:gd name="T63" fmla="*/ 544 h 88"/>
                            <a:gd name="T64" fmla="+- 0 1946 720"/>
                            <a:gd name="T65" fmla="*/ T64 w 1840"/>
                            <a:gd name="T66" fmla="+- 0 511 467"/>
                            <a:gd name="T67" fmla="*/ 511 h 88"/>
                            <a:gd name="T68" fmla="+- 0 2015 720"/>
                            <a:gd name="T69" fmla="*/ T68 w 1840"/>
                            <a:gd name="T70" fmla="+- 0 478 467"/>
                            <a:gd name="T71" fmla="*/ 478 h 88"/>
                            <a:gd name="T72" fmla="+- 0 2099 720"/>
                            <a:gd name="T73" fmla="*/ T72 w 1840"/>
                            <a:gd name="T74" fmla="+- 0 467 467"/>
                            <a:gd name="T75" fmla="*/ 467 h 88"/>
                            <a:gd name="T76" fmla="+- 0 2183 720"/>
                            <a:gd name="T77" fmla="*/ T76 w 1840"/>
                            <a:gd name="T78" fmla="+- 0 478 467"/>
                            <a:gd name="T79" fmla="*/ 478 h 88"/>
                            <a:gd name="T80" fmla="+- 0 2253 720"/>
                            <a:gd name="T81" fmla="*/ T80 w 1840"/>
                            <a:gd name="T82" fmla="+- 0 511 467"/>
                            <a:gd name="T83" fmla="*/ 511 h 88"/>
                            <a:gd name="T84" fmla="+- 0 2322 720"/>
                            <a:gd name="T85" fmla="*/ T84 w 1840"/>
                            <a:gd name="T86" fmla="+- 0 544 467"/>
                            <a:gd name="T87" fmla="*/ 544 h 88"/>
                            <a:gd name="T88" fmla="+- 0 2406 720"/>
                            <a:gd name="T89" fmla="*/ T88 w 1840"/>
                            <a:gd name="T90" fmla="+- 0 555 467"/>
                            <a:gd name="T91" fmla="*/ 555 h 88"/>
                            <a:gd name="T92" fmla="+- 0 2490 720"/>
                            <a:gd name="T93" fmla="*/ T92 w 1840"/>
                            <a:gd name="T94" fmla="+- 0 544 467"/>
                            <a:gd name="T95" fmla="*/ 544 h 88"/>
                            <a:gd name="T96" fmla="+- 0 2559 720"/>
                            <a:gd name="T97" fmla="*/ T96 w 1840"/>
                            <a:gd name="T98" fmla="+- 0 511 467"/>
                            <a:gd name="T99" fmla="*/ 511 h 88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</a:cxnLst>
                          <a:rect l="0" t="0" r="r" b="b"/>
                          <a:pathLst>
                            <a:path w="1840" h="88">
                              <a:moveTo>
                                <a:pt x="0" y="44"/>
                              </a:moveTo>
                              <a:lnTo>
                                <a:pt x="69" y="11"/>
                              </a:lnTo>
                              <a:lnTo>
                                <a:pt x="153" y="0"/>
                              </a:lnTo>
                              <a:lnTo>
                                <a:pt x="237" y="11"/>
                              </a:lnTo>
                              <a:lnTo>
                                <a:pt x="307" y="44"/>
                              </a:lnTo>
                              <a:lnTo>
                                <a:pt x="376" y="77"/>
                              </a:lnTo>
                              <a:lnTo>
                                <a:pt x="460" y="88"/>
                              </a:lnTo>
                              <a:lnTo>
                                <a:pt x="544" y="77"/>
                              </a:lnTo>
                              <a:lnTo>
                                <a:pt x="613" y="44"/>
                              </a:lnTo>
                              <a:lnTo>
                                <a:pt x="682" y="11"/>
                              </a:lnTo>
                              <a:lnTo>
                                <a:pt x="766" y="0"/>
                              </a:lnTo>
                              <a:lnTo>
                                <a:pt x="850" y="11"/>
                              </a:lnTo>
                              <a:lnTo>
                                <a:pt x="920" y="44"/>
                              </a:lnTo>
                              <a:lnTo>
                                <a:pt x="989" y="77"/>
                              </a:lnTo>
                              <a:lnTo>
                                <a:pt x="1073" y="88"/>
                              </a:lnTo>
                              <a:lnTo>
                                <a:pt x="1157" y="77"/>
                              </a:lnTo>
                              <a:lnTo>
                                <a:pt x="1226" y="44"/>
                              </a:lnTo>
                              <a:lnTo>
                                <a:pt x="1295" y="11"/>
                              </a:lnTo>
                              <a:lnTo>
                                <a:pt x="1379" y="0"/>
                              </a:lnTo>
                              <a:lnTo>
                                <a:pt x="1463" y="11"/>
                              </a:lnTo>
                              <a:lnTo>
                                <a:pt x="1533" y="44"/>
                              </a:lnTo>
                              <a:lnTo>
                                <a:pt x="1602" y="77"/>
                              </a:lnTo>
                              <a:lnTo>
                                <a:pt x="1686" y="88"/>
                              </a:lnTo>
                              <a:lnTo>
                                <a:pt x="1770" y="77"/>
                              </a:lnTo>
                              <a:lnTo>
                                <a:pt x="1839" y="44"/>
                              </a:lnTo>
                            </a:path>
                          </a:pathLst>
                        </a:custGeom>
                        <a:noFill/>
                        <a:ln w="20193">
                          <a:solidFill>
                            <a:srgbClr val="263978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polyline w14:anchorId="1B3C7784" id="docshape28" o:spid="_x0000_s1026" style="position:absolute;z-index:-1572659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points="36pt,25.55pt,39.45pt,23.9pt,43.65pt,23.35pt,47.85pt,23.9pt,51.35pt,25.55pt,54.8pt,27.2pt,59pt,27.75pt,63.2pt,27.2pt,66.65pt,25.55pt,70.1pt,23.9pt,74.3pt,23.35pt,78.5pt,23.9pt,82pt,25.55pt,85.45pt,27.2pt,89.65pt,27.75pt,93.85pt,27.2pt,97.3pt,25.55pt,100.75pt,23.9pt,104.95pt,23.35pt,109.15pt,23.9pt,112.65pt,25.55pt,116.1pt,27.2pt,120.3pt,27.75pt,124.5pt,27.2pt,127.95pt,25.55pt" coordsize="1840,8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" filled="f" strokecolor="#263978" strokeweight="1.59pt">
                <v:path arrowok="t" o:connecttype="custom" o:connectlocs="0,324485;43815,303530;97155,296545;150495,303530;194945,324485;238760,345440;292100,352425;345440,345440;389255,324485;433070,303530;486410,296545;539750,303530;584200,324485;628015,345440;681355,352425;734695,345440;778510,324485;822325,303530;875665,296545;929005,303530;973455,324485;1017270,345440;1070610,352425;1123950,345440;1167765,324485" o:connectangles="0,0,0,0,0,0,0,0,0,0,0,0,0,0,0,0,0,0,0,0,0,0,0,0,0"/>
                <w10:wrap type="topAndBottom" anchorx="page"/>
              </v:polyline>
            </w:pict>
          </mc:Fallback>
        </mc:AlternateContent>
      </w:r>
      <w:r w:rsidR="007F0294">
        <w:rPr>
          <w:color w:val="263978"/>
        </w:rPr>
        <w:t>Toelichting</w:t>
      </w:r>
    </w:p>
    <w:p w14:paraId="19296173" w14:textId="77777777" w:rsidR="004B2F2A" w:rsidRDefault="007F0294">
      <w:pPr>
        <w:pStyle w:val="Plattetekst"/>
        <w:spacing w:before="32" w:line="242" w:lineRule="exact"/>
        <w:ind w:left="120"/>
      </w:pPr>
      <w:r>
        <w:rPr>
          <w:color w:val="231F20"/>
        </w:rPr>
        <w:t>Deze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handleiding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geschreven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samenspraak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met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Xx,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ouders,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leerkracht,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IB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en/of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specialist.</w:t>
      </w:r>
    </w:p>
    <w:p w14:paraId="638C3EC2" w14:textId="77777777" w:rsidR="004B2F2A" w:rsidRDefault="007F0294">
      <w:pPr>
        <w:pStyle w:val="Plattetekst"/>
        <w:spacing w:before="1" w:line="237" w:lineRule="auto"/>
        <w:ind w:left="120" w:right="241"/>
      </w:pPr>
      <w:r>
        <w:rPr>
          <w:color w:val="231F20"/>
        </w:rPr>
        <w:t>Xx is (vermoedelijk) een hoogbegaafde leerling en om ervoor te zorgen dat het potentieel dat in Xx zit</w:t>
      </w:r>
      <w:r>
        <w:rPr>
          <w:color w:val="231F20"/>
          <w:spacing w:val="-69"/>
        </w:rPr>
        <w:t xml:space="preserve"> </w:t>
      </w:r>
      <w:r>
        <w:rPr>
          <w:color w:val="231F20"/>
        </w:rPr>
        <w:t>ook verzilverd kan worden, is het belangrijk dat leerkrachten, begeleiders en Xx zelf inzicht krijgen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manier van denken en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werken van Xx.</w:t>
      </w:r>
    </w:p>
    <w:p w14:paraId="16508B58" w14:textId="77777777" w:rsidR="004B2F2A" w:rsidRDefault="004B2F2A">
      <w:pPr>
        <w:pStyle w:val="Plattetekst"/>
        <w:spacing w:before="7"/>
        <w:rPr>
          <w:sz w:val="19"/>
        </w:rPr>
      </w:pPr>
    </w:p>
    <w:p w14:paraId="2AFE73E8" w14:textId="77777777" w:rsidR="004B2F2A" w:rsidRDefault="007F0294">
      <w:pPr>
        <w:pStyle w:val="Plattetekst"/>
        <w:spacing w:line="237" w:lineRule="auto"/>
        <w:ind w:left="120" w:right="642" w:hanging="1"/>
      </w:pPr>
      <w:r>
        <w:rPr>
          <w:color w:val="231F20"/>
        </w:rPr>
        <w:t xml:space="preserve">In de hoofdstukken </w:t>
      </w:r>
      <w:r>
        <w:rPr>
          <w:b/>
          <w:color w:val="EE5357"/>
        </w:rPr>
        <w:t xml:space="preserve">Brein </w:t>
      </w:r>
      <w:r>
        <w:rPr>
          <w:color w:val="231F20"/>
        </w:rPr>
        <w:t xml:space="preserve">en </w:t>
      </w:r>
      <w:r>
        <w:rPr>
          <w:b/>
          <w:color w:val="EC662D"/>
        </w:rPr>
        <w:t xml:space="preserve">Zijn </w:t>
      </w:r>
      <w:r>
        <w:rPr>
          <w:color w:val="231F20"/>
        </w:rPr>
        <w:t>is in kaart gebracht welke aspecten bij Xx een rol spelen. In het</w:t>
      </w:r>
      <w:r>
        <w:rPr>
          <w:color w:val="231F20"/>
          <w:spacing w:val="-68"/>
        </w:rPr>
        <w:t xml:space="preserve"> </w:t>
      </w:r>
      <w:r>
        <w:rPr>
          <w:color w:val="231F20"/>
        </w:rPr>
        <w:t xml:space="preserve">hoofdstuk </w:t>
      </w:r>
      <w:r>
        <w:rPr>
          <w:b/>
          <w:color w:val="2DA5DE"/>
        </w:rPr>
        <w:t xml:space="preserve">Mentaal </w:t>
      </w:r>
      <w:r>
        <w:rPr>
          <w:color w:val="231F20"/>
        </w:rPr>
        <w:t>is een keuze gemaakt uit de embodio’s die bij Xx van toepassing zijn. Hieruit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volgen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adviezen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per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onderdeel die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Xx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helpen om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zijn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potentieel te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verzilveren.</w:t>
      </w:r>
    </w:p>
    <w:p w14:paraId="7EB142F3" w14:textId="77777777" w:rsidR="004B2F2A" w:rsidRDefault="004B2F2A">
      <w:pPr>
        <w:pStyle w:val="Plattetekst"/>
        <w:spacing w:before="5"/>
        <w:rPr>
          <w:sz w:val="19"/>
        </w:rPr>
      </w:pPr>
    </w:p>
    <w:p w14:paraId="716262E7" w14:textId="77777777" w:rsidR="004B2F2A" w:rsidRDefault="007F0294">
      <w:pPr>
        <w:pStyle w:val="Plattetekst"/>
        <w:ind w:left="120"/>
      </w:pPr>
      <w:r>
        <w:rPr>
          <w:color w:val="231F20"/>
        </w:rPr>
        <w:t>In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de</w:t>
      </w:r>
      <w:r>
        <w:rPr>
          <w:color w:val="231F20"/>
          <w:spacing w:val="-5"/>
        </w:rPr>
        <w:t xml:space="preserve"> </w:t>
      </w:r>
      <w:r>
        <w:rPr>
          <w:b/>
          <w:color w:val="03A152"/>
        </w:rPr>
        <w:t>bijlage</w:t>
      </w:r>
      <w:r>
        <w:rPr>
          <w:b/>
          <w:color w:val="03A152"/>
          <w:spacing w:val="-1"/>
        </w:rPr>
        <w:t xml:space="preserve"> </w:t>
      </w:r>
      <w:r>
        <w:rPr>
          <w:color w:val="231F20"/>
        </w:rPr>
        <w:t>staan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de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didactische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afspraken.</w:t>
      </w:r>
    </w:p>
    <w:p w14:paraId="66793738" w14:textId="77777777" w:rsidR="004B2F2A" w:rsidRDefault="004B2F2A">
      <w:pPr>
        <w:pStyle w:val="Plattetekst"/>
        <w:rPr>
          <w:sz w:val="24"/>
        </w:rPr>
      </w:pPr>
    </w:p>
    <w:p w14:paraId="5348508F" w14:textId="77777777" w:rsidR="004B2F2A" w:rsidRDefault="004B2F2A">
      <w:pPr>
        <w:pStyle w:val="Plattetekst"/>
        <w:rPr>
          <w:sz w:val="24"/>
        </w:rPr>
      </w:pPr>
    </w:p>
    <w:p w14:paraId="18476966" w14:textId="77777777" w:rsidR="004B2F2A" w:rsidRDefault="004B2F2A">
      <w:pPr>
        <w:pStyle w:val="Plattetekst"/>
        <w:rPr>
          <w:sz w:val="24"/>
        </w:rPr>
      </w:pPr>
    </w:p>
    <w:p w14:paraId="06A333AB" w14:textId="77777777" w:rsidR="004B2F2A" w:rsidRDefault="004B2F2A">
      <w:pPr>
        <w:pStyle w:val="Plattetekst"/>
        <w:rPr>
          <w:sz w:val="24"/>
        </w:rPr>
      </w:pPr>
    </w:p>
    <w:p w14:paraId="3E01D0C8" w14:textId="77777777" w:rsidR="004B2F2A" w:rsidRDefault="004B2F2A">
      <w:pPr>
        <w:pStyle w:val="Plattetekst"/>
        <w:rPr>
          <w:sz w:val="24"/>
        </w:rPr>
      </w:pPr>
    </w:p>
    <w:p w14:paraId="66B36232" w14:textId="77777777" w:rsidR="004B2F2A" w:rsidRDefault="004B2F2A">
      <w:pPr>
        <w:pStyle w:val="Plattetekst"/>
        <w:rPr>
          <w:sz w:val="18"/>
        </w:rPr>
      </w:pPr>
    </w:p>
    <w:p w14:paraId="0ACAF454" w14:textId="77777777" w:rsidR="004B2F2A" w:rsidRDefault="007F0294">
      <w:pPr>
        <w:pStyle w:val="Plattetekst"/>
        <w:ind w:left="120"/>
      </w:pPr>
      <w:r>
        <w:rPr>
          <w:color w:val="231F20"/>
        </w:rPr>
        <w:t>Datum</w:t>
      </w:r>
    </w:p>
    <w:p w14:paraId="270BFE07" w14:textId="77777777" w:rsidR="004B2F2A" w:rsidRDefault="004B2F2A">
      <w:pPr>
        <w:pStyle w:val="Plattetekst"/>
        <w:rPr>
          <w:sz w:val="24"/>
        </w:rPr>
      </w:pPr>
    </w:p>
    <w:p w14:paraId="121D1F46" w14:textId="77777777" w:rsidR="004B2F2A" w:rsidRDefault="004B2F2A">
      <w:pPr>
        <w:pStyle w:val="Plattetekst"/>
        <w:spacing w:before="12"/>
        <w:rPr>
          <w:sz w:val="34"/>
        </w:rPr>
      </w:pPr>
    </w:p>
    <w:p w14:paraId="024573E9" w14:textId="77777777" w:rsidR="004B2F2A" w:rsidRDefault="007F0294">
      <w:pPr>
        <w:pStyle w:val="Plattetekst"/>
        <w:ind w:left="120"/>
      </w:pPr>
      <w:r>
        <w:rPr>
          <w:color w:val="231F20"/>
        </w:rPr>
        <w:t>Handtekeningen</w:t>
      </w:r>
    </w:p>
    <w:p w14:paraId="3D7C5CF4" w14:textId="77777777" w:rsidR="004B2F2A" w:rsidRDefault="004B2F2A">
      <w:pPr>
        <w:sectPr w:rsidR="004B2F2A">
          <w:pgSz w:w="11910" w:h="16840"/>
          <w:pgMar w:top="540" w:right="580" w:bottom="280" w:left="600" w:header="708" w:footer="708" w:gutter="0"/>
          <w:cols w:space="708"/>
        </w:sectPr>
      </w:pPr>
    </w:p>
    <w:p w14:paraId="6706D608" w14:textId="44EC5B46" w:rsidR="004B2F2A" w:rsidRDefault="00AF585E">
      <w:pPr>
        <w:pStyle w:val="Kop1"/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487590400" behindDoc="1" locked="0" layoutInCell="1" allowOverlap="1" wp14:anchorId="139CB85B" wp14:editId="682DED10">
                <wp:simplePos x="0" y="0"/>
                <wp:positionH relativeFrom="page">
                  <wp:posOffset>457200</wp:posOffset>
                </wp:positionH>
                <wp:positionV relativeFrom="paragraph">
                  <wp:posOffset>353060</wp:posOffset>
                </wp:positionV>
                <wp:extent cx="568325" cy="55880"/>
                <wp:effectExtent l="0" t="0" r="0" b="0"/>
                <wp:wrapTopAndBottom/>
                <wp:docPr id="500" name="docshape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68325" cy="55880"/>
                        </a:xfrm>
                        <a:custGeom>
                          <a:avLst/>
                          <a:gdLst>
                            <a:gd name="T0" fmla="+- 0 720 720"/>
                            <a:gd name="T1" fmla="*/ T0 w 895"/>
                            <a:gd name="T2" fmla="+- 0 600 556"/>
                            <a:gd name="T3" fmla="*/ 600 h 88"/>
                            <a:gd name="T4" fmla="+- 0 784 720"/>
                            <a:gd name="T5" fmla="*/ T4 w 895"/>
                            <a:gd name="T6" fmla="+- 0 576 556"/>
                            <a:gd name="T7" fmla="*/ 576 h 88"/>
                            <a:gd name="T8" fmla="+- 0 861 720"/>
                            <a:gd name="T9" fmla="*/ T8 w 895"/>
                            <a:gd name="T10" fmla="+- 0 561 556"/>
                            <a:gd name="T11" fmla="*/ 561 h 88"/>
                            <a:gd name="T12" fmla="+- 0 944 720"/>
                            <a:gd name="T13" fmla="*/ T12 w 895"/>
                            <a:gd name="T14" fmla="+- 0 556 556"/>
                            <a:gd name="T15" fmla="*/ 556 h 88"/>
                            <a:gd name="T16" fmla="+- 0 1027 720"/>
                            <a:gd name="T17" fmla="*/ T16 w 895"/>
                            <a:gd name="T18" fmla="+- 0 561 556"/>
                            <a:gd name="T19" fmla="*/ 561 h 88"/>
                            <a:gd name="T20" fmla="+- 0 1103 720"/>
                            <a:gd name="T21" fmla="*/ T20 w 895"/>
                            <a:gd name="T22" fmla="+- 0 576 556"/>
                            <a:gd name="T23" fmla="*/ 576 h 88"/>
                            <a:gd name="T24" fmla="+- 0 1167 720"/>
                            <a:gd name="T25" fmla="*/ T24 w 895"/>
                            <a:gd name="T26" fmla="+- 0 600 556"/>
                            <a:gd name="T27" fmla="*/ 600 h 88"/>
                            <a:gd name="T28" fmla="+- 0 1232 720"/>
                            <a:gd name="T29" fmla="*/ T28 w 895"/>
                            <a:gd name="T30" fmla="+- 0 625 556"/>
                            <a:gd name="T31" fmla="*/ 625 h 88"/>
                            <a:gd name="T32" fmla="+- 0 1308 720"/>
                            <a:gd name="T33" fmla="*/ T32 w 895"/>
                            <a:gd name="T34" fmla="+- 0 640 556"/>
                            <a:gd name="T35" fmla="*/ 640 h 88"/>
                            <a:gd name="T36" fmla="+- 0 1391 720"/>
                            <a:gd name="T37" fmla="*/ T36 w 895"/>
                            <a:gd name="T38" fmla="+- 0 644 556"/>
                            <a:gd name="T39" fmla="*/ 644 h 88"/>
                            <a:gd name="T40" fmla="+- 0 1474 720"/>
                            <a:gd name="T41" fmla="*/ T40 w 895"/>
                            <a:gd name="T42" fmla="+- 0 640 556"/>
                            <a:gd name="T43" fmla="*/ 640 h 88"/>
                            <a:gd name="T44" fmla="+- 0 1551 720"/>
                            <a:gd name="T45" fmla="*/ T44 w 895"/>
                            <a:gd name="T46" fmla="+- 0 625 556"/>
                            <a:gd name="T47" fmla="*/ 625 h 88"/>
                            <a:gd name="T48" fmla="+- 0 1615 720"/>
                            <a:gd name="T49" fmla="*/ T48 w 895"/>
                            <a:gd name="T50" fmla="+- 0 600 556"/>
                            <a:gd name="T51" fmla="*/ 600 h 88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</a:cxnLst>
                          <a:rect l="0" t="0" r="r" b="b"/>
                          <a:pathLst>
                            <a:path w="895" h="88">
                              <a:moveTo>
                                <a:pt x="0" y="44"/>
                              </a:moveTo>
                              <a:lnTo>
                                <a:pt x="64" y="20"/>
                              </a:lnTo>
                              <a:lnTo>
                                <a:pt x="141" y="5"/>
                              </a:lnTo>
                              <a:lnTo>
                                <a:pt x="224" y="0"/>
                              </a:lnTo>
                              <a:lnTo>
                                <a:pt x="307" y="5"/>
                              </a:lnTo>
                              <a:lnTo>
                                <a:pt x="383" y="20"/>
                              </a:lnTo>
                              <a:lnTo>
                                <a:pt x="447" y="44"/>
                              </a:lnTo>
                              <a:lnTo>
                                <a:pt x="512" y="69"/>
                              </a:lnTo>
                              <a:lnTo>
                                <a:pt x="588" y="84"/>
                              </a:lnTo>
                              <a:lnTo>
                                <a:pt x="671" y="88"/>
                              </a:lnTo>
                              <a:lnTo>
                                <a:pt x="754" y="84"/>
                              </a:lnTo>
                              <a:lnTo>
                                <a:pt x="831" y="69"/>
                              </a:lnTo>
                              <a:lnTo>
                                <a:pt x="895" y="44"/>
                              </a:lnTo>
                            </a:path>
                          </a:pathLst>
                        </a:custGeom>
                        <a:noFill/>
                        <a:ln w="20193">
                          <a:solidFill>
                            <a:srgbClr val="EE5357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polyline w14:anchorId="7AF9A5FD" id="docshape29" o:spid="_x0000_s1026" style="position:absolute;z-index:-1572608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points="36pt,30pt,39.2pt,28.8pt,43.05pt,28.05pt,47.2pt,27.8pt,51.35pt,28.05pt,55.15pt,28.8pt,58.35pt,30pt,61.6pt,31.25pt,65.4pt,32pt,69.55pt,32.2pt,73.7pt,32pt,77.55pt,31.25pt,80.75pt,30pt" coordsize="895,8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" filled="f" strokecolor="#ee5357" strokeweight="1.59pt">
                <v:path arrowok="t" o:connecttype="custom" o:connectlocs="0,381000;40640,365760;89535,356235;142240,353060;194945,356235;243205,365760;283845,381000;325120,396875;373380,406400;426085,408940;478790,406400;527685,396875;568325,381000" o:connectangles="0,0,0,0,0,0,0,0,0,0,0,0,0"/>
                <w10:wrap type="topAndBottom" anchorx="page"/>
              </v:polyline>
            </w:pict>
          </mc:Fallback>
        </mc:AlternateContent>
      </w:r>
      <w:r w:rsidR="007F0294">
        <w:rPr>
          <w:color w:val="263978"/>
        </w:rPr>
        <w:t>Brein</w:t>
      </w:r>
    </w:p>
    <w:p w14:paraId="0C4DD623" w14:textId="77777777" w:rsidR="004B2F2A" w:rsidRDefault="007F0294">
      <w:pPr>
        <w:pStyle w:val="Plattetekst"/>
        <w:spacing w:before="32"/>
        <w:ind w:left="120"/>
      </w:pPr>
      <w:r>
        <w:rPr>
          <w:color w:val="231F20"/>
        </w:rPr>
        <w:t>Intelligentie,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creativiteit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en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motivatie,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vormen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basis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voor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hoogbegaafd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zijn.</w:t>
      </w:r>
    </w:p>
    <w:p w14:paraId="211CBF67" w14:textId="77777777" w:rsidR="004B2F2A" w:rsidRDefault="004B2F2A">
      <w:pPr>
        <w:pStyle w:val="Plattetekst"/>
        <w:spacing w:before="8"/>
        <w:rPr>
          <w:sz w:val="19"/>
        </w:rPr>
      </w:pPr>
    </w:p>
    <w:p w14:paraId="66E79F38" w14:textId="77777777" w:rsidR="004B2F2A" w:rsidRDefault="007F0294">
      <w:pPr>
        <w:pStyle w:val="Plattetekst"/>
        <w:spacing w:line="237" w:lineRule="auto"/>
        <w:ind w:left="120" w:right="2228"/>
      </w:pPr>
      <w:r>
        <w:rPr>
          <w:color w:val="58595B"/>
        </w:rPr>
        <w:t>Maak</w:t>
      </w:r>
      <w:r>
        <w:rPr>
          <w:color w:val="58595B"/>
          <w:spacing w:val="-3"/>
        </w:rPr>
        <w:t xml:space="preserve"> </w:t>
      </w:r>
      <w:r>
        <w:rPr>
          <w:color w:val="58595B"/>
        </w:rPr>
        <w:t>een</w:t>
      </w:r>
      <w:r>
        <w:rPr>
          <w:color w:val="58595B"/>
          <w:spacing w:val="-3"/>
        </w:rPr>
        <w:t xml:space="preserve"> </w:t>
      </w:r>
      <w:r>
        <w:rPr>
          <w:color w:val="58595B"/>
        </w:rPr>
        <w:t>keuze:</w:t>
      </w:r>
      <w:r>
        <w:rPr>
          <w:color w:val="58595B"/>
          <w:spacing w:val="-3"/>
        </w:rPr>
        <w:t xml:space="preserve"> </w:t>
      </w:r>
      <w:r>
        <w:rPr>
          <w:color w:val="58595B"/>
        </w:rPr>
        <w:t>vastgestelde</w:t>
      </w:r>
      <w:r>
        <w:rPr>
          <w:color w:val="58595B"/>
          <w:spacing w:val="-3"/>
        </w:rPr>
        <w:t xml:space="preserve"> </w:t>
      </w:r>
      <w:r>
        <w:rPr>
          <w:color w:val="58595B"/>
        </w:rPr>
        <w:t>hoogbegaafdheid/vermoeden</w:t>
      </w:r>
      <w:r>
        <w:rPr>
          <w:color w:val="58595B"/>
          <w:spacing w:val="-3"/>
        </w:rPr>
        <w:t xml:space="preserve"> </w:t>
      </w:r>
      <w:r>
        <w:rPr>
          <w:color w:val="58595B"/>
        </w:rPr>
        <w:t>van</w:t>
      </w:r>
      <w:r>
        <w:rPr>
          <w:color w:val="58595B"/>
          <w:spacing w:val="-3"/>
        </w:rPr>
        <w:t xml:space="preserve"> </w:t>
      </w:r>
      <w:r>
        <w:rPr>
          <w:color w:val="58595B"/>
        </w:rPr>
        <w:t>hoogbegaafdheid:</w:t>
      </w:r>
      <w:r>
        <w:rPr>
          <w:color w:val="58595B"/>
          <w:spacing w:val="-67"/>
        </w:rPr>
        <w:t xml:space="preserve"> </w:t>
      </w:r>
      <w:r>
        <w:rPr>
          <w:color w:val="58595B"/>
        </w:rPr>
        <w:t>Vervang</w:t>
      </w:r>
      <w:r>
        <w:rPr>
          <w:color w:val="58595B"/>
          <w:spacing w:val="-1"/>
        </w:rPr>
        <w:t xml:space="preserve"> </w:t>
      </w:r>
      <w:r>
        <w:rPr>
          <w:color w:val="58595B"/>
        </w:rPr>
        <w:t>Xx door de</w:t>
      </w:r>
      <w:r>
        <w:rPr>
          <w:color w:val="58595B"/>
          <w:spacing w:val="-1"/>
        </w:rPr>
        <w:t xml:space="preserve"> </w:t>
      </w:r>
      <w:r>
        <w:rPr>
          <w:color w:val="58595B"/>
        </w:rPr>
        <w:t>voornaam.</w:t>
      </w:r>
    </w:p>
    <w:p w14:paraId="5ED40826" w14:textId="77777777" w:rsidR="004B2F2A" w:rsidRDefault="004B2F2A">
      <w:pPr>
        <w:pStyle w:val="Plattetekst"/>
        <w:spacing w:before="6"/>
        <w:rPr>
          <w:sz w:val="19"/>
        </w:rPr>
      </w:pPr>
    </w:p>
    <w:p w14:paraId="07498DB9" w14:textId="6F8C4484" w:rsidR="004B2F2A" w:rsidRDefault="007F0294">
      <w:pPr>
        <w:pStyle w:val="Kop3"/>
        <w:spacing w:line="240" w:lineRule="auto"/>
        <w:ind w:left="120"/>
      </w:pPr>
      <w:r>
        <w:rPr>
          <w:color w:val="231F20"/>
        </w:rPr>
        <w:t>Bij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Xx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vastgesteld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dat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hij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hoogbegaafd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is.</w:t>
      </w:r>
    </w:p>
    <w:p w14:paraId="2BCEA59C" w14:textId="77777777" w:rsidR="004B2F2A" w:rsidRDefault="004B2F2A">
      <w:pPr>
        <w:pStyle w:val="Plattetekst"/>
        <w:spacing w:before="6"/>
        <w:rPr>
          <w:b/>
          <w:sz w:val="19"/>
        </w:rPr>
      </w:pPr>
    </w:p>
    <w:p w14:paraId="31B41C60" w14:textId="124929B1" w:rsidR="004B2F2A" w:rsidRDefault="00AF585E">
      <w:pPr>
        <w:spacing w:line="242" w:lineRule="exact"/>
        <w:ind w:left="686"/>
        <w:rPr>
          <w:b/>
          <w:sz w:val="20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5732224" behindDoc="0" locked="0" layoutInCell="1" allowOverlap="1" wp14:anchorId="7E592517" wp14:editId="0EF619D1">
                <wp:simplePos x="0" y="0"/>
                <wp:positionH relativeFrom="page">
                  <wp:posOffset>457200</wp:posOffset>
                </wp:positionH>
                <wp:positionV relativeFrom="paragraph">
                  <wp:posOffset>-60960</wp:posOffset>
                </wp:positionV>
                <wp:extent cx="288290" cy="288290"/>
                <wp:effectExtent l="0" t="0" r="0" b="0"/>
                <wp:wrapNone/>
                <wp:docPr id="497" name="docshapegroup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88290" cy="288290"/>
                          <a:chOff x="720" y="-96"/>
                          <a:chExt cx="454" cy="454"/>
                        </a:xfrm>
                      </wpg:grpSpPr>
                      <wps:wsp>
                        <wps:cNvPr id="498" name="docshape31"/>
                        <wps:cNvSpPr>
                          <a:spLocks/>
                        </wps:cNvSpPr>
                        <wps:spPr bwMode="auto">
                          <a:xfrm>
                            <a:off x="720" y="-97"/>
                            <a:ext cx="454" cy="454"/>
                          </a:xfrm>
                          <a:custGeom>
                            <a:avLst/>
                            <a:gdLst>
                              <a:gd name="T0" fmla="+- 0 947 720"/>
                              <a:gd name="T1" fmla="*/ T0 w 454"/>
                              <a:gd name="T2" fmla="+- 0 357 -96"/>
                              <a:gd name="T3" fmla="*/ 357 h 454"/>
                              <a:gd name="T4" fmla="+- 0 875 720"/>
                              <a:gd name="T5" fmla="*/ T4 w 454"/>
                              <a:gd name="T6" fmla="+- 0 346 -96"/>
                              <a:gd name="T7" fmla="*/ 346 h 454"/>
                              <a:gd name="T8" fmla="+- 0 813 720"/>
                              <a:gd name="T9" fmla="*/ T8 w 454"/>
                              <a:gd name="T10" fmla="+- 0 313 -96"/>
                              <a:gd name="T11" fmla="*/ 313 h 454"/>
                              <a:gd name="T12" fmla="+- 0 764 720"/>
                              <a:gd name="T13" fmla="*/ T12 w 454"/>
                              <a:gd name="T14" fmla="+- 0 264 -96"/>
                              <a:gd name="T15" fmla="*/ 264 h 454"/>
                              <a:gd name="T16" fmla="+- 0 732 720"/>
                              <a:gd name="T17" fmla="*/ T16 w 454"/>
                              <a:gd name="T18" fmla="+- 0 202 -96"/>
                              <a:gd name="T19" fmla="*/ 202 h 454"/>
                              <a:gd name="T20" fmla="+- 0 720 720"/>
                              <a:gd name="T21" fmla="*/ T20 w 454"/>
                              <a:gd name="T22" fmla="+- 0 130 -96"/>
                              <a:gd name="T23" fmla="*/ 130 h 454"/>
                              <a:gd name="T24" fmla="+- 0 732 720"/>
                              <a:gd name="T25" fmla="*/ T24 w 454"/>
                              <a:gd name="T26" fmla="+- 0 59 -96"/>
                              <a:gd name="T27" fmla="*/ 59 h 454"/>
                              <a:gd name="T28" fmla="+- 0 764 720"/>
                              <a:gd name="T29" fmla="*/ T28 w 454"/>
                              <a:gd name="T30" fmla="+- 0 -4 -96"/>
                              <a:gd name="T31" fmla="*/ -4 h 454"/>
                              <a:gd name="T32" fmla="+- 0 813 720"/>
                              <a:gd name="T33" fmla="*/ T32 w 454"/>
                              <a:gd name="T34" fmla="+- 0 -53 -96"/>
                              <a:gd name="T35" fmla="*/ -53 h 454"/>
                              <a:gd name="T36" fmla="+- 0 875 720"/>
                              <a:gd name="T37" fmla="*/ T36 w 454"/>
                              <a:gd name="T38" fmla="+- 0 -85 -96"/>
                              <a:gd name="T39" fmla="*/ -85 h 454"/>
                              <a:gd name="T40" fmla="+- 0 947 720"/>
                              <a:gd name="T41" fmla="*/ T40 w 454"/>
                              <a:gd name="T42" fmla="+- 0 -96 -96"/>
                              <a:gd name="T43" fmla="*/ -96 h 454"/>
                              <a:gd name="T44" fmla="+- 0 1018 720"/>
                              <a:gd name="T45" fmla="*/ T44 w 454"/>
                              <a:gd name="T46" fmla="+- 0 -85 -96"/>
                              <a:gd name="T47" fmla="*/ -85 h 454"/>
                              <a:gd name="T48" fmla="+- 0 1081 720"/>
                              <a:gd name="T49" fmla="*/ T48 w 454"/>
                              <a:gd name="T50" fmla="+- 0 -53 -96"/>
                              <a:gd name="T51" fmla="*/ -53 h 454"/>
                              <a:gd name="T52" fmla="+- 0 1130 720"/>
                              <a:gd name="T53" fmla="*/ T52 w 454"/>
                              <a:gd name="T54" fmla="+- 0 -4 -96"/>
                              <a:gd name="T55" fmla="*/ -4 h 454"/>
                              <a:gd name="T56" fmla="+- 0 1162 720"/>
                              <a:gd name="T57" fmla="*/ T56 w 454"/>
                              <a:gd name="T58" fmla="+- 0 59 -96"/>
                              <a:gd name="T59" fmla="*/ 59 h 454"/>
                              <a:gd name="T60" fmla="+- 0 1174 720"/>
                              <a:gd name="T61" fmla="*/ T60 w 454"/>
                              <a:gd name="T62" fmla="+- 0 130 -96"/>
                              <a:gd name="T63" fmla="*/ 130 h 454"/>
                              <a:gd name="T64" fmla="+- 0 1162 720"/>
                              <a:gd name="T65" fmla="*/ T64 w 454"/>
                              <a:gd name="T66" fmla="+- 0 202 -96"/>
                              <a:gd name="T67" fmla="*/ 202 h 454"/>
                              <a:gd name="T68" fmla="+- 0 1130 720"/>
                              <a:gd name="T69" fmla="*/ T68 w 454"/>
                              <a:gd name="T70" fmla="+- 0 264 -96"/>
                              <a:gd name="T71" fmla="*/ 264 h 454"/>
                              <a:gd name="T72" fmla="+- 0 1081 720"/>
                              <a:gd name="T73" fmla="*/ T72 w 454"/>
                              <a:gd name="T74" fmla="+- 0 313 -96"/>
                              <a:gd name="T75" fmla="*/ 313 h 454"/>
                              <a:gd name="T76" fmla="+- 0 1018 720"/>
                              <a:gd name="T77" fmla="*/ T76 w 454"/>
                              <a:gd name="T78" fmla="+- 0 346 -96"/>
                              <a:gd name="T79" fmla="*/ 346 h 454"/>
                              <a:gd name="T80" fmla="+- 0 947 720"/>
                              <a:gd name="T81" fmla="*/ T80 w 454"/>
                              <a:gd name="T82" fmla="+- 0 357 -96"/>
                              <a:gd name="T83" fmla="*/ 357 h 4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454" h="454">
                                <a:moveTo>
                                  <a:pt x="227" y="453"/>
                                </a:moveTo>
                                <a:lnTo>
                                  <a:pt x="155" y="442"/>
                                </a:lnTo>
                                <a:lnTo>
                                  <a:pt x="93" y="409"/>
                                </a:lnTo>
                                <a:lnTo>
                                  <a:pt x="44" y="360"/>
                                </a:lnTo>
                                <a:lnTo>
                                  <a:pt x="12" y="298"/>
                                </a:lnTo>
                                <a:lnTo>
                                  <a:pt x="0" y="226"/>
                                </a:lnTo>
                                <a:lnTo>
                                  <a:pt x="12" y="155"/>
                                </a:lnTo>
                                <a:lnTo>
                                  <a:pt x="44" y="92"/>
                                </a:lnTo>
                                <a:lnTo>
                                  <a:pt x="93" y="43"/>
                                </a:lnTo>
                                <a:lnTo>
                                  <a:pt x="155" y="11"/>
                                </a:lnTo>
                                <a:lnTo>
                                  <a:pt x="227" y="0"/>
                                </a:lnTo>
                                <a:lnTo>
                                  <a:pt x="298" y="11"/>
                                </a:lnTo>
                                <a:lnTo>
                                  <a:pt x="361" y="43"/>
                                </a:lnTo>
                                <a:lnTo>
                                  <a:pt x="410" y="92"/>
                                </a:lnTo>
                                <a:lnTo>
                                  <a:pt x="442" y="155"/>
                                </a:lnTo>
                                <a:lnTo>
                                  <a:pt x="454" y="226"/>
                                </a:lnTo>
                                <a:lnTo>
                                  <a:pt x="442" y="298"/>
                                </a:lnTo>
                                <a:lnTo>
                                  <a:pt x="410" y="360"/>
                                </a:lnTo>
                                <a:lnTo>
                                  <a:pt x="361" y="409"/>
                                </a:lnTo>
                                <a:lnTo>
                                  <a:pt x="298" y="442"/>
                                </a:lnTo>
                                <a:lnTo>
                                  <a:pt x="227" y="45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5408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99" name="docshape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11" y="-21"/>
                            <a:ext cx="271" cy="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91FE147" id="docshapegroup30" o:spid="_x0000_s1026" style="position:absolute;margin-left:36pt;margin-top:-4.8pt;width:22.7pt;height:22.7pt;z-index:15732224;mso-position-horizontal-relative:page" coordorigin="720,-96" coordsize="454,45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">
                <v:shape id="docshape31" o:spid="_x0000_s1027" style="position:absolute;left:720;top:-97;width:454;height:454;visibility:visible;mso-wrap-style:square;v-text-anchor:top" coordsize="454,4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" path="m227,453l155,442,93,409,44,360,12,298,,226,12,155,44,92,93,43,155,11,227,r71,11l361,43r49,49l442,155r12,71l442,298r-32,62l361,409r-63,33l227,453xe" fillcolor="#25408f" stroked="f">
                  <v:path arrowok="t" o:connecttype="custom" o:connectlocs="227,357;155,346;93,313;44,264;12,202;0,130;12,59;44,-4;93,-53;155,-85;227,-96;298,-85;361,-53;410,-4;442,59;454,130;442,202;410,264;361,313;298,346;227,357" o:connectangles="0,0,0,0,0,0,0,0,0,0,0,0,0,0,0,0,0,0,0,0,0"/>
                </v:shape>
                <v:shape id="docshape32" o:spid="_x0000_s1028" type="#_x0000_t75" style="position:absolute;left:811;top:-21;width:271;height:2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">
                  <v:imagedata r:id="rId17" o:title=""/>
                </v:shape>
                <w10:wrap anchorx="page"/>
              </v:group>
            </w:pict>
          </mc:Fallback>
        </mc:AlternateContent>
      </w:r>
      <w:r w:rsidR="007F0294">
        <w:rPr>
          <w:b/>
          <w:color w:val="EE5357"/>
          <w:sz w:val="20"/>
        </w:rPr>
        <w:t>Intelligentie</w:t>
      </w:r>
    </w:p>
    <w:p w14:paraId="65B16C62" w14:textId="77777777" w:rsidR="004B2F2A" w:rsidRDefault="007F0294">
      <w:pPr>
        <w:pStyle w:val="Plattetekst"/>
        <w:spacing w:line="242" w:lineRule="exact"/>
        <w:ind w:left="686"/>
      </w:pPr>
      <w:r>
        <w:rPr>
          <w:color w:val="231F20"/>
        </w:rPr>
        <w:t>Uit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het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IQ-onderzoek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van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(datum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en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onderzoeker)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kwamen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volgende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scores.</w:t>
      </w:r>
    </w:p>
    <w:p w14:paraId="6297DFD0" w14:textId="77777777" w:rsidR="004B2F2A" w:rsidRDefault="004B2F2A">
      <w:pPr>
        <w:pStyle w:val="Plattetekst"/>
        <w:spacing w:before="6"/>
        <w:rPr>
          <w:sz w:val="19"/>
        </w:rPr>
      </w:pPr>
    </w:p>
    <w:p w14:paraId="77722432" w14:textId="62D70F6B" w:rsidR="004B2F2A" w:rsidRDefault="00AF585E">
      <w:pPr>
        <w:pStyle w:val="Kop3"/>
        <w:ind w:left="687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5733248" behindDoc="0" locked="0" layoutInCell="1" allowOverlap="1" wp14:anchorId="3CF0DFBD" wp14:editId="1DE7DB5C">
                <wp:simplePos x="0" y="0"/>
                <wp:positionH relativeFrom="page">
                  <wp:posOffset>457200</wp:posOffset>
                </wp:positionH>
                <wp:positionV relativeFrom="paragraph">
                  <wp:posOffset>-50165</wp:posOffset>
                </wp:positionV>
                <wp:extent cx="288290" cy="288290"/>
                <wp:effectExtent l="0" t="0" r="0" b="0"/>
                <wp:wrapNone/>
                <wp:docPr id="494" name="docshapegroup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88290" cy="288290"/>
                          <a:chOff x="720" y="-79"/>
                          <a:chExt cx="454" cy="454"/>
                        </a:xfrm>
                      </wpg:grpSpPr>
                      <wps:wsp>
                        <wps:cNvPr id="495" name="docshape34"/>
                        <wps:cNvSpPr>
                          <a:spLocks/>
                        </wps:cNvSpPr>
                        <wps:spPr bwMode="auto">
                          <a:xfrm>
                            <a:off x="720" y="-80"/>
                            <a:ext cx="454" cy="454"/>
                          </a:xfrm>
                          <a:custGeom>
                            <a:avLst/>
                            <a:gdLst>
                              <a:gd name="T0" fmla="+- 0 947 720"/>
                              <a:gd name="T1" fmla="*/ T0 w 454"/>
                              <a:gd name="T2" fmla="+- 0 374 -79"/>
                              <a:gd name="T3" fmla="*/ 374 h 454"/>
                              <a:gd name="T4" fmla="+- 0 875 720"/>
                              <a:gd name="T5" fmla="*/ T4 w 454"/>
                              <a:gd name="T6" fmla="+- 0 363 -79"/>
                              <a:gd name="T7" fmla="*/ 363 h 454"/>
                              <a:gd name="T8" fmla="+- 0 813 720"/>
                              <a:gd name="T9" fmla="*/ T8 w 454"/>
                              <a:gd name="T10" fmla="+- 0 330 -79"/>
                              <a:gd name="T11" fmla="*/ 330 h 454"/>
                              <a:gd name="T12" fmla="+- 0 764 720"/>
                              <a:gd name="T13" fmla="*/ T12 w 454"/>
                              <a:gd name="T14" fmla="+- 0 281 -79"/>
                              <a:gd name="T15" fmla="*/ 281 h 454"/>
                              <a:gd name="T16" fmla="+- 0 732 720"/>
                              <a:gd name="T17" fmla="*/ T16 w 454"/>
                              <a:gd name="T18" fmla="+- 0 219 -79"/>
                              <a:gd name="T19" fmla="*/ 219 h 454"/>
                              <a:gd name="T20" fmla="+- 0 720 720"/>
                              <a:gd name="T21" fmla="*/ T20 w 454"/>
                              <a:gd name="T22" fmla="+- 0 147 -79"/>
                              <a:gd name="T23" fmla="*/ 147 h 454"/>
                              <a:gd name="T24" fmla="+- 0 732 720"/>
                              <a:gd name="T25" fmla="*/ T24 w 454"/>
                              <a:gd name="T26" fmla="+- 0 76 -79"/>
                              <a:gd name="T27" fmla="*/ 76 h 454"/>
                              <a:gd name="T28" fmla="+- 0 764 720"/>
                              <a:gd name="T29" fmla="*/ T28 w 454"/>
                              <a:gd name="T30" fmla="+- 0 13 -79"/>
                              <a:gd name="T31" fmla="*/ 13 h 454"/>
                              <a:gd name="T32" fmla="+- 0 813 720"/>
                              <a:gd name="T33" fmla="*/ T32 w 454"/>
                              <a:gd name="T34" fmla="+- 0 -36 -79"/>
                              <a:gd name="T35" fmla="*/ -36 h 454"/>
                              <a:gd name="T36" fmla="+- 0 875 720"/>
                              <a:gd name="T37" fmla="*/ T36 w 454"/>
                              <a:gd name="T38" fmla="+- 0 -68 -79"/>
                              <a:gd name="T39" fmla="*/ -68 h 454"/>
                              <a:gd name="T40" fmla="+- 0 947 720"/>
                              <a:gd name="T41" fmla="*/ T40 w 454"/>
                              <a:gd name="T42" fmla="+- 0 -79 -79"/>
                              <a:gd name="T43" fmla="*/ -79 h 454"/>
                              <a:gd name="T44" fmla="+- 0 1018 720"/>
                              <a:gd name="T45" fmla="*/ T44 w 454"/>
                              <a:gd name="T46" fmla="+- 0 -68 -79"/>
                              <a:gd name="T47" fmla="*/ -68 h 454"/>
                              <a:gd name="T48" fmla="+- 0 1081 720"/>
                              <a:gd name="T49" fmla="*/ T48 w 454"/>
                              <a:gd name="T50" fmla="+- 0 -36 -79"/>
                              <a:gd name="T51" fmla="*/ -36 h 454"/>
                              <a:gd name="T52" fmla="+- 0 1130 720"/>
                              <a:gd name="T53" fmla="*/ T52 w 454"/>
                              <a:gd name="T54" fmla="+- 0 13 -79"/>
                              <a:gd name="T55" fmla="*/ 13 h 454"/>
                              <a:gd name="T56" fmla="+- 0 1162 720"/>
                              <a:gd name="T57" fmla="*/ T56 w 454"/>
                              <a:gd name="T58" fmla="+- 0 76 -79"/>
                              <a:gd name="T59" fmla="*/ 76 h 454"/>
                              <a:gd name="T60" fmla="+- 0 1174 720"/>
                              <a:gd name="T61" fmla="*/ T60 w 454"/>
                              <a:gd name="T62" fmla="+- 0 147 -79"/>
                              <a:gd name="T63" fmla="*/ 147 h 454"/>
                              <a:gd name="T64" fmla="+- 0 1162 720"/>
                              <a:gd name="T65" fmla="*/ T64 w 454"/>
                              <a:gd name="T66" fmla="+- 0 219 -79"/>
                              <a:gd name="T67" fmla="*/ 219 h 454"/>
                              <a:gd name="T68" fmla="+- 0 1130 720"/>
                              <a:gd name="T69" fmla="*/ T68 w 454"/>
                              <a:gd name="T70" fmla="+- 0 281 -79"/>
                              <a:gd name="T71" fmla="*/ 281 h 454"/>
                              <a:gd name="T72" fmla="+- 0 1081 720"/>
                              <a:gd name="T73" fmla="*/ T72 w 454"/>
                              <a:gd name="T74" fmla="+- 0 330 -79"/>
                              <a:gd name="T75" fmla="*/ 330 h 454"/>
                              <a:gd name="T76" fmla="+- 0 1018 720"/>
                              <a:gd name="T77" fmla="*/ T76 w 454"/>
                              <a:gd name="T78" fmla="+- 0 363 -79"/>
                              <a:gd name="T79" fmla="*/ 363 h 454"/>
                              <a:gd name="T80" fmla="+- 0 947 720"/>
                              <a:gd name="T81" fmla="*/ T80 w 454"/>
                              <a:gd name="T82" fmla="+- 0 374 -79"/>
                              <a:gd name="T83" fmla="*/ 374 h 4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454" h="454">
                                <a:moveTo>
                                  <a:pt x="227" y="453"/>
                                </a:moveTo>
                                <a:lnTo>
                                  <a:pt x="155" y="442"/>
                                </a:lnTo>
                                <a:lnTo>
                                  <a:pt x="93" y="409"/>
                                </a:lnTo>
                                <a:lnTo>
                                  <a:pt x="44" y="360"/>
                                </a:lnTo>
                                <a:lnTo>
                                  <a:pt x="12" y="298"/>
                                </a:lnTo>
                                <a:lnTo>
                                  <a:pt x="0" y="226"/>
                                </a:lnTo>
                                <a:lnTo>
                                  <a:pt x="12" y="155"/>
                                </a:lnTo>
                                <a:lnTo>
                                  <a:pt x="44" y="92"/>
                                </a:lnTo>
                                <a:lnTo>
                                  <a:pt x="93" y="43"/>
                                </a:lnTo>
                                <a:lnTo>
                                  <a:pt x="155" y="11"/>
                                </a:lnTo>
                                <a:lnTo>
                                  <a:pt x="227" y="0"/>
                                </a:lnTo>
                                <a:lnTo>
                                  <a:pt x="298" y="11"/>
                                </a:lnTo>
                                <a:lnTo>
                                  <a:pt x="361" y="43"/>
                                </a:lnTo>
                                <a:lnTo>
                                  <a:pt x="410" y="92"/>
                                </a:lnTo>
                                <a:lnTo>
                                  <a:pt x="442" y="155"/>
                                </a:lnTo>
                                <a:lnTo>
                                  <a:pt x="454" y="226"/>
                                </a:lnTo>
                                <a:lnTo>
                                  <a:pt x="442" y="298"/>
                                </a:lnTo>
                                <a:lnTo>
                                  <a:pt x="410" y="360"/>
                                </a:lnTo>
                                <a:lnTo>
                                  <a:pt x="361" y="409"/>
                                </a:lnTo>
                                <a:lnTo>
                                  <a:pt x="298" y="442"/>
                                </a:lnTo>
                                <a:lnTo>
                                  <a:pt x="227" y="45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5408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96" name="docshape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11" y="-4"/>
                            <a:ext cx="271" cy="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C27C05E" id="docshapegroup33" o:spid="_x0000_s1026" style="position:absolute;margin-left:36pt;margin-top:-3.95pt;width:22.7pt;height:22.7pt;z-index:15733248;mso-position-horizontal-relative:page" coordorigin="720,-79" coordsize="454,45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">
                <v:shape id="docshape34" o:spid="_x0000_s1027" style="position:absolute;left:720;top:-80;width:454;height:454;visibility:visible;mso-wrap-style:square;v-text-anchor:top" coordsize="454,4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" path="m227,453l155,442,93,409,44,360,12,298,,226,12,155,44,92,93,43,155,11,227,r71,11l361,43r49,49l442,155r12,71l442,298r-32,62l361,409r-63,33l227,453xe" fillcolor="#25408f" stroked="f">
                  <v:path arrowok="t" o:connecttype="custom" o:connectlocs="227,374;155,363;93,330;44,281;12,219;0,147;12,76;44,13;93,-36;155,-68;227,-79;298,-68;361,-36;410,13;442,76;454,147;442,219;410,281;361,330;298,363;227,374" o:connectangles="0,0,0,0,0,0,0,0,0,0,0,0,0,0,0,0,0,0,0,0,0"/>
                </v:shape>
                <v:shape id="docshape35" o:spid="_x0000_s1028" type="#_x0000_t75" style="position:absolute;left:811;top:-4;width:271;height:2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">
                  <v:imagedata r:id="rId17" o:title=""/>
                </v:shape>
                <w10:wrap anchorx="page"/>
              </v:group>
            </w:pict>
          </mc:Fallback>
        </mc:AlternateContent>
      </w:r>
      <w:r w:rsidR="007F0294">
        <w:rPr>
          <w:color w:val="EE5357"/>
        </w:rPr>
        <w:t>Creativiteit</w:t>
      </w:r>
    </w:p>
    <w:p w14:paraId="70E3991B" w14:textId="77777777" w:rsidR="004B2F2A" w:rsidRDefault="007F0294">
      <w:pPr>
        <w:pStyle w:val="Plattetekst"/>
        <w:spacing w:line="242" w:lineRule="exact"/>
        <w:ind w:left="687"/>
      </w:pPr>
      <w:r>
        <w:rPr>
          <w:color w:val="231F20"/>
        </w:rPr>
        <w:t>Uit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(IQ-onderzoek,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observaties,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leerlingbespreking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VCB...)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blijkt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verder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dat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Xx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…</w:t>
      </w:r>
    </w:p>
    <w:p w14:paraId="6675A641" w14:textId="77777777" w:rsidR="004B2F2A" w:rsidRDefault="004B2F2A">
      <w:pPr>
        <w:pStyle w:val="Plattetekst"/>
        <w:spacing w:before="6"/>
        <w:rPr>
          <w:sz w:val="19"/>
        </w:rPr>
      </w:pPr>
    </w:p>
    <w:p w14:paraId="4A77F8C9" w14:textId="5F50532D" w:rsidR="004B2F2A" w:rsidRDefault="00AF585E">
      <w:pPr>
        <w:pStyle w:val="Kop3"/>
        <w:ind w:left="687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5734272" behindDoc="0" locked="0" layoutInCell="1" allowOverlap="1" wp14:anchorId="7FC41D37" wp14:editId="66A83D9B">
                <wp:simplePos x="0" y="0"/>
                <wp:positionH relativeFrom="page">
                  <wp:posOffset>457200</wp:posOffset>
                </wp:positionH>
                <wp:positionV relativeFrom="paragraph">
                  <wp:posOffset>-57785</wp:posOffset>
                </wp:positionV>
                <wp:extent cx="288290" cy="288290"/>
                <wp:effectExtent l="0" t="0" r="0" b="0"/>
                <wp:wrapNone/>
                <wp:docPr id="491" name="docshapegroup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88290" cy="288290"/>
                          <a:chOff x="720" y="-91"/>
                          <a:chExt cx="454" cy="454"/>
                        </a:xfrm>
                      </wpg:grpSpPr>
                      <wps:wsp>
                        <wps:cNvPr id="492" name="docshape37"/>
                        <wps:cNvSpPr>
                          <a:spLocks/>
                        </wps:cNvSpPr>
                        <wps:spPr bwMode="auto">
                          <a:xfrm>
                            <a:off x="720" y="-91"/>
                            <a:ext cx="454" cy="454"/>
                          </a:xfrm>
                          <a:custGeom>
                            <a:avLst/>
                            <a:gdLst>
                              <a:gd name="T0" fmla="+- 0 947 720"/>
                              <a:gd name="T1" fmla="*/ T0 w 454"/>
                              <a:gd name="T2" fmla="+- 0 363 -91"/>
                              <a:gd name="T3" fmla="*/ 363 h 454"/>
                              <a:gd name="T4" fmla="+- 0 875 720"/>
                              <a:gd name="T5" fmla="*/ T4 w 454"/>
                              <a:gd name="T6" fmla="+- 0 351 -91"/>
                              <a:gd name="T7" fmla="*/ 351 h 454"/>
                              <a:gd name="T8" fmla="+- 0 813 720"/>
                              <a:gd name="T9" fmla="*/ T8 w 454"/>
                              <a:gd name="T10" fmla="+- 0 319 -91"/>
                              <a:gd name="T11" fmla="*/ 319 h 454"/>
                              <a:gd name="T12" fmla="+- 0 764 720"/>
                              <a:gd name="T13" fmla="*/ T12 w 454"/>
                              <a:gd name="T14" fmla="+- 0 270 -91"/>
                              <a:gd name="T15" fmla="*/ 270 h 454"/>
                              <a:gd name="T16" fmla="+- 0 732 720"/>
                              <a:gd name="T17" fmla="*/ T16 w 454"/>
                              <a:gd name="T18" fmla="+- 0 208 -91"/>
                              <a:gd name="T19" fmla="*/ 208 h 454"/>
                              <a:gd name="T20" fmla="+- 0 720 720"/>
                              <a:gd name="T21" fmla="*/ T20 w 454"/>
                              <a:gd name="T22" fmla="+- 0 136 -91"/>
                              <a:gd name="T23" fmla="*/ 136 h 454"/>
                              <a:gd name="T24" fmla="+- 0 732 720"/>
                              <a:gd name="T25" fmla="*/ T24 w 454"/>
                              <a:gd name="T26" fmla="+- 0 64 -91"/>
                              <a:gd name="T27" fmla="*/ 64 h 454"/>
                              <a:gd name="T28" fmla="+- 0 764 720"/>
                              <a:gd name="T29" fmla="*/ T28 w 454"/>
                              <a:gd name="T30" fmla="+- 0 2 -91"/>
                              <a:gd name="T31" fmla="*/ 2 h 454"/>
                              <a:gd name="T32" fmla="+- 0 813 720"/>
                              <a:gd name="T33" fmla="*/ T32 w 454"/>
                              <a:gd name="T34" fmla="+- 0 -47 -91"/>
                              <a:gd name="T35" fmla="*/ -47 h 454"/>
                              <a:gd name="T36" fmla="+- 0 875 720"/>
                              <a:gd name="T37" fmla="*/ T36 w 454"/>
                              <a:gd name="T38" fmla="+- 0 -79 -91"/>
                              <a:gd name="T39" fmla="*/ -79 h 454"/>
                              <a:gd name="T40" fmla="+- 0 947 720"/>
                              <a:gd name="T41" fmla="*/ T40 w 454"/>
                              <a:gd name="T42" fmla="+- 0 -91 -91"/>
                              <a:gd name="T43" fmla="*/ -91 h 454"/>
                              <a:gd name="T44" fmla="+- 0 1018 720"/>
                              <a:gd name="T45" fmla="*/ T44 w 454"/>
                              <a:gd name="T46" fmla="+- 0 -79 -91"/>
                              <a:gd name="T47" fmla="*/ -79 h 454"/>
                              <a:gd name="T48" fmla="+- 0 1081 720"/>
                              <a:gd name="T49" fmla="*/ T48 w 454"/>
                              <a:gd name="T50" fmla="+- 0 -47 -91"/>
                              <a:gd name="T51" fmla="*/ -47 h 454"/>
                              <a:gd name="T52" fmla="+- 0 1130 720"/>
                              <a:gd name="T53" fmla="*/ T52 w 454"/>
                              <a:gd name="T54" fmla="+- 0 2 -91"/>
                              <a:gd name="T55" fmla="*/ 2 h 454"/>
                              <a:gd name="T56" fmla="+- 0 1162 720"/>
                              <a:gd name="T57" fmla="*/ T56 w 454"/>
                              <a:gd name="T58" fmla="+- 0 64 -91"/>
                              <a:gd name="T59" fmla="*/ 64 h 454"/>
                              <a:gd name="T60" fmla="+- 0 1174 720"/>
                              <a:gd name="T61" fmla="*/ T60 w 454"/>
                              <a:gd name="T62" fmla="+- 0 136 -91"/>
                              <a:gd name="T63" fmla="*/ 136 h 454"/>
                              <a:gd name="T64" fmla="+- 0 1162 720"/>
                              <a:gd name="T65" fmla="*/ T64 w 454"/>
                              <a:gd name="T66" fmla="+- 0 208 -91"/>
                              <a:gd name="T67" fmla="*/ 208 h 454"/>
                              <a:gd name="T68" fmla="+- 0 1130 720"/>
                              <a:gd name="T69" fmla="*/ T68 w 454"/>
                              <a:gd name="T70" fmla="+- 0 270 -91"/>
                              <a:gd name="T71" fmla="*/ 270 h 454"/>
                              <a:gd name="T72" fmla="+- 0 1081 720"/>
                              <a:gd name="T73" fmla="*/ T72 w 454"/>
                              <a:gd name="T74" fmla="+- 0 319 -91"/>
                              <a:gd name="T75" fmla="*/ 319 h 454"/>
                              <a:gd name="T76" fmla="+- 0 1018 720"/>
                              <a:gd name="T77" fmla="*/ T76 w 454"/>
                              <a:gd name="T78" fmla="+- 0 351 -91"/>
                              <a:gd name="T79" fmla="*/ 351 h 454"/>
                              <a:gd name="T80" fmla="+- 0 947 720"/>
                              <a:gd name="T81" fmla="*/ T80 w 454"/>
                              <a:gd name="T82" fmla="+- 0 363 -91"/>
                              <a:gd name="T83" fmla="*/ 363 h 4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454" h="454">
                                <a:moveTo>
                                  <a:pt x="227" y="454"/>
                                </a:moveTo>
                                <a:lnTo>
                                  <a:pt x="155" y="442"/>
                                </a:lnTo>
                                <a:lnTo>
                                  <a:pt x="93" y="410"/>
                                </a:lnTo>
                                <a:lnTo>
                                  <a:pt x="44" y="361"/>
                                </a:lnTo>
                                <a:lnTo>
                                  <a:pt x="12" y="299"/>
                                </a:lnTo>
                                <a:lnTo>
                                  <a:pt x="0" y="227"/>
                                </a:lnTo>
                                <a:lnTo>
                                  <a:pt x="12" y="155"/>
                                </a:lnTo>
                                <a:lnTo>
                                  <a:pt x="44" y="93"/>
                                </a:lnTo>
                                <a:lnTo>
                                  <a:pt x="93" y="44"/>
                                </a:lnTo>
                                <a:lnTo>
                                  <a:pt x="155" y="12"/>
                                </a:lnTo>
                                <a:lnTo>
                                  <a:pt x="227" y="0"/>
                                </a:lnTo>
                                <a:lnTo>
                                  <a:pt x="298" y="12"/>
                                </a:lnTo>
                                <a:lnTo>
                                  <a:pt x="361" y="44"/>
                                </a:lnTo>
                                <a:lnTo>
                                  <a:pt x="410" y="93"/>
                                </a:lnTo>
                                <a:lnTo>
                                  <a:pt x="442" y="155"/>
                                </a:lnTo>
                                <a:lnTo>
                                  <a:pt x="454" y="227"/>
                                </a:lnTo>
                                <a:lnTo>
                                  <a:pt x="442" y="299"/>
                                </a:lnTo>
                                <a:lnTo>
                                  <a:pt x="410" y="361"/>
                                </a:lnTo>
                                <a:lnTo>
                                  <a:pt x="361" y="410"/>
                                </a:lnTo>
                                <a:lnTo>
                                  <a:pt x="298" y="442"/>
                                </a:lnTo>
                                <a:lnTo>
                                  <a:pt x="227" y="45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5408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93" name="docshape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11" y="-15"/>
                            <a:ext cx="271" cy="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9D273CB" id="docshapegroup36" o:spid="_x0000_s1026" style="position:absolute;margin-left:36pt;margin-top:-4.55pt;width:22.7pt;height:22.7pt;z-index:15734272;mso-position-horizontal-relative:page" coordorigin="720,-91" coordsize="454,45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">
                <v:shape id="docshape37" o:spid="_x0000_s1027" style="position:absolute;left:720;top:-91;width:454;height:454;visibility:visible;mso-wrap-style:square;v-text-anchor:top" coordsize="454,4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" path="m227,454l155,442,93,410,44,361,12,299,,227,12,155,44,93,93,44,155,12,227,r71,12l361,44r49,49l442,155r12,72l442,299r-32,62l361,410r-63,32l227,454xe" fillcolor="#25408f" stroked="f">
                  <v:path arrowok="t" o:connecttype="custom" o:connectlocs="227,363;155,351;93,319;44,270;12,208;0,136;12,64;44,2;93,-47;155,-79;227,-91;298,-79;361,-47;410,2;442,64;454,136;442,208;410,270;361,319;298,351;227,363" o:connectangles="0,0,0,0,0,0,0,0,0,0,0,0,0,0,0,0,0,0,0,0,0"/>
                </v:shape>
                <v:shape id="docshape38" o:spid="_x0000_s1028" type="#_x0000_t75" style="position:absolute;left:811;top:-15;width:271;height:2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">
                  <v:imagedata r:id="rId19" o:title=""/>
                </v:shape>
                <w10:wrap anchorx="page"/>
              </v:group>
            </w:pict>
          </mc:Fallback>
        </mc:AlternateContent>
      </w:r>
      <w:r w:rsidR="007F0294">
        <w:rPr>
          <w:color w:val="EE5357"/>
        </w:rPr>
        <w:t>Motivatie</w:t>
      </w:r>
    </w:p>
    <w:p w14:paraId="77900371" w14:textId="77777777" w:rsidR="004B2F2A" w:rsidRDefault="007F0294">
      <w:pPr>
        <w:pStyle w:val="Plattetekst"/>
        <w:spacing w:line="242" w:lineRule="exact"/>
        <w:ind w:left="687"/>
      </w:pPr>
      <w:r>
        <w:rPr>
          <w:color w:val="231F20"/>
        </w:rPr>
        <w:t>We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zien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ook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dat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….</w:t>
      </w:r>
    </w:p>
    <w:p w14:paraId="6AE110BE" w14:textId="77777777" w:rsidR="004B2F2A" w:rsidRDefault="004B2F2A">
      <w:pPr>
        <w:pStyle w:val="Plattetekst"/>
        <w:rPr>
          <w:sz w:val="24"/>
        </w:rPr>
      </w:pPr>
    </w:p>
    <w:p w14:paraId="574C2B41" w14:textId="77777777" w:rsidR="004B2F2A" w:rsidRDefault="007F0294">
      <w:pPr>
        <w:pStyle w:val="Kop3"/>
        <w:spacing w:before="185"/>
        <w:ind w:left="120"/>
      </w:pPr>
      <w:r>
        <w:rPr>
          <w:color w:val="231F20"/>
        </w:rPr>
        <w:t>Bij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Xx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hebben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we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het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vermoeden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dat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we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maken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hebben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met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een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hoogbegaafde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leerling.</w:t>
      </w:r>
    </w:p>
    <w:p w14:paraId="20243B8D" w14:textId="77777777" w:rsidR="004B2F2A" w:rsidRDefault="007F0294">
      <w:pPr>
        <w:pStyle w:val="Plattetekst"/>
        <w:spacing w:line="242" w:lineRule="exact"/>
        <w:ind w:left="120"/>
      </w:pPr>
      <w:r>
        <w:rPr>
          <w:color w:val="231F20"/>
        </w:rPr>
        <w:t>Uit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(signaleringsinstrument,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informatie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ouders,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leerlingbespreking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VCB)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blijkt....</w:t>
      </w:r>
    </w:p>
    <w:p w14:paraId="290D4905" w14:textId="77777777" w:rsidR="004B2F2A" w:rsidRDefault="004B2F2A">
      <w:pPr>
        <w:pStyle w:val="Plattetekst"/>
        <w:spacing w:before="6"/>
        <w:rPr>
          <w:sz w:val="19"/>
        </w:rPr>
      </w:pPr>
    </w:p>
    <w:p w14:paraId="7DB71283" w14:textId="53641A52" w:rsidR="004B2F2A" w:rsidRDefault="00AF585E">
      <w:pPr>
        <w:pStyle w:val="Kop3"/>
        <w:ind w:left="687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5732736" behindDoc="0" locked="0" layoutInCell="1" allowOverlap="1" wp14:anchorId="21A1B2BB" wp14:editId="781B8902">
                <wp:simplePos x="0" y="0"/>
                <wp:positionH relativeFrom="page">
                  <wp:posOffset>457200</wp:posOffset>
                </wp:positionH>
                <wp:positionV relativeFrom="paragraph">
                  <wp:posOffset>-71755</wp:posOffset>
                </wp:positionV>
                <wp:extent cx="288290" cy="288290"/>
                <wp:effectExtent l="0" t="0" r="0" b="0"/>
                <wp:wrapNone/>
                <wp:docPr id="488" name="docshapegroup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88290" cy="288290"/>
                          <a:chOff x="720" y="-113"/>
                          <a:chExt cx="454" cy="454"/>
                        </a:xfrm>
                      </wpg:grpSpPr>
                      <wps:wsp>
                        <wps:cNvPr id="489" name="docshape40"/>
                        <wps:cNvSpPr>
                          <a:spLocks/>
                        </wps:cNvSpPr>
                        <wps:spPr bwMode="auto">
                          <a:xfrm>
                            <a:off x="720" y="-113"/>
                            <a:ext cx="454" cy="454"/>
                          </a:xfrm>
                          <a:custGeom>
                            <a:avLst/>
                            <a:gdLst>
                              <a:gd name="T0" fmla="+- 0 947 720"/>
                              <a:gd name="T1" fmla="*/ T0 w 454"/>
                              <a:gd name="T2" fmla="+- 0 341 -113"/>
                              <a:gd name="T3" fmla="*/ 341 h 454"/>
                              <a:gd name="T4" fmla="+- 0 875 720"/>
                              <a:gd name="T5" fmla="*/ T4 w 454"/>
                              <a:gd name="T6" fmla="+- 0 329 -113"/>
                              <a:gd name="T7" fmla="*/ 329 h 454"/>
                              <a:gd name="T8" fmla="+- 0 813 720"/>
                              <a:gd name="T9" fmla="*/ T8 w 454"/>
                              <a:gd name="T10" fmla="+- 0 297 -113"/>
                              <a:gd name="T11" fmla="*/ 297 h 454"/>
                              <a:gd name="T12" fmla="+- 0 764 720"/>
                              <a:gd name="T13" fmla="*/ T12 w 454"/>
                              <a:gd name="T14" fmla="+- 0 248 -113"/>
                              <a:gd name="T15" fmla="*/ 248 h 454"/>
                              <a:gd name="T16" fmla="+- 0 732 720"/>
                              <a:gd name="T17" fmla="*/ T16 w 454"/>
                              <a:gd name="T18" fmla="+- 0 186 -113"/>
                              <a:gd name="T19" fmla="*/ 186 h 454"/>
                              <a:gd name="T20" fmla="+- 0 720 720"/>
                              <a:gd name="T21" fmla="*/ T20 w 454"/>
                              <a:gd name="T22" fmla="+- 0 114 -113"/>
                              <a:gd name="T23" fmla="*/ 114 h 454"/>
                              <a:gd name="T24" fmla="+- 0 732 720"/>
                              <a:gd name="T25" fmla="*/ T24 w 454"/>
                              <a:gd name="T26" fmla="+- 0 43 -113"/>
                              <a:gd name="T27" fmla="*/ 43 h 454"/>
                              <a:gd name="T28" fmla="+- 0 764 720"/>
                              <a:gd name="T29" fmla="*/ T28 w 454"/>
                              <a:gd name="T30" fmla="+- 0 -20 -113"/>
                              <a:gd name="T31" fmla="*/ -20 h 454"/>
                              <a:gd name="T32" fmla="+- 0 813 720"/>
                              <a:gd name="T33" fmla="*/ T32 w 454"/>
                              <a:gd name="T34" fmla="+- 0 -69 -113"/>
                              <a:gd name="T35" fmla="*/ -69 h 454"/>
                              <a:gd name="T36" fmla="+- 0 875 720"/>
                              <a:gd name="T37" fmla="*/ T36 w 454"/>
                              <a:gd name="T38" fmla="+- 0 -101 -113"/>
                              <a:gd name="T39" fmla="*/ -101 h 454"/>
                              <a:gd name="T40" fmla="+- 0 947 720"/>
                              <a:gd name="T41" fmla="*/ T40 w 454"/>
                              <a:gd name="T42" fmla="+- 0 -113 -113"/>
                              <a:gd name="T43" fmla="*/ -113 h 454"/>
                              <a:gd name="T44" fmla="+- 0 1018 720"/>
                              <a:gd name="T45" fmla="*/ T44 w 454"/>
                              <a:gd name="T46" fmla="+- 0 -101 -113"/>
                              <a:gd name="T47" fmla="*/ -101 h 454"/>
                              <a:gd name="T48" fmla="+- 0 1081 720"/>
                              <a:gd name="T49" fmla="*/ T48 w 454"/>
                              <a:gd name="T50" fmla="+- 0 -69 -113"/>
                              <a:gd name="T51" fmla="*/ -69 h 454"/>
                              <a:gd name="T52" fmla="+- 0 1130 720"/>
                              <a:gd name="T53" fmla="*/ T52 w 454"/>
                              <a:gd name="T54" fmla="+- 0 -20 -113"/>
                              <a:gd name="T55" fmla="*/ -20 h 454"/>
                              <a:gd name="T56" fmla="+- 0 1162 720"/>
                              <a:gd name="T57" fmla="*/ T56 w 454"/>
                              <a:gd name="T58" fmla="+- 0 43 -113"/>
                              <a:gd name="T59" fmla="*/ 43 h 454"/>
                              <a:gd name="T60" fmla="+- 0 1174 720"/>
                              <a:gd name="T61" fmla="*/ T60 w 454"/>
                              <a:gd name="T62" fmla="+- 0 114 -113"/>
                              <a:gd name="T63" fmla="*/ 114 h 454"/>
                              <a:gd name="T64" fmla="+- 0 1162 720"/>
                              <a:gd name="T65" fmla="*/ T64 w 454"/>
                              <a:gd name="T66" fmla="+- 0 186 -113"/>
                              <a:gd name="T67" fmla="*/ 186 h 454"/>
                              <a:gd name="T68" fmla="+- 0 1130 720"/>
                              <a:gd name="T69" fmla="*/ T68 w 454"/>
                              <a:gd name="T70" fmla="+- 0 248 -113"/>
                              <a:gd name="T71" fmla="*/ 248 h 454"/>
                              <a:gd name="T72" fmla="+- 0 1081 720"/>
                              <a:gd name="T73" fmla="*/ T72 w 454"/>
                              <a:gd name="T74" fmla="+- 0 297 -113"/>
                              <a:gd name="T75" fmla="*/ 297 h 454"/>
                              <a:gd name="T76" fmla="+- 0 1018 720"/>
                              <a:gd name="T77" fmla="*/ T76 w 454"/>
                              <a:gd name="T78" fmla="+- 0 329 -113"/>
                              <a:gd name="T79" fmla="*/ 329 h 454"/>
                              <a:gd name="T80" fmla="+- 0 947 720"/>
                              <a:gd name="T81" fmla="*/ T80 w 454"/>
                              <a:gd name="T82" fmla="+- 0 341 -113"/>
                              <a:gd name="T83" fmla="*/ 341 h 4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454" h="454">
                                <a:moveTo>
                                  <a:pt x="227" y="454"/>
                                </a:moveTo>
                                <a:lnTo>
                                  <a:pt x="155" y="442"/>
                                </a:lnTo>
                                <a:lnTo>
                                  <a:pt x="93" y="410"/>
                                </a:lnTo>
                                <a:lnTo>
                                  <a:pt x="44" y="361"/>
                                </a:lnTo>
                                <a:lnTo>
                                  <a:pt x="12" y="299"/>
                                </a:lnTo>
                                <a:lnTo>
                                  <a:pt x="0" y="227"/>
                                </a:lnTo>
                                <a:lnTo>
                                  <a:pt x="12" y="156"/>
                                </a:lnTo>
                                <a:lnTo>
                                  <a:pt x="44" y="93"/>
                                </a:lnTo>
                                <a:lnTo>
                                  <a:pt x="93" y="44"/>
                                </a:lnTo>
                                <a:lnTo>
                                  <a:pt x="155" y="12"/>
                                </a:lnTo>
                                <a:lnTo>
                                  <a:pt x="227" y="0"/>
                                </a:lnTo>
                                <a:lnTo>
                                  <a:pt x="298" y="12"/>
                                </a:lnTo>
                                <a:lnTo>
                                  <a:pt x="361" y="44"/>
                                </a:lnTo>
                                <a:lnTo>
                                  <a:pt x="410" y="93"/>
                                </a:lnTo>
                                <a:lnTo>
                                  <a:pt x="442" y="156"/>
                                </a:lnTo>
                                <a:lnTo>
                                  <a:pt x="454" y="227"/>
                                </a:lnTo>
                                <a:lnTo>
                                  <a:pt x="442" y="299"/>
                                </a:lnTo>
                                <a:lnTo>
                                  <a:pt x="410" y="361"/>
                                </a:lnTo>
                                <a:lnTo>
                                  <a:pt x="361" y="410"/>
                                </a:lnTo>
                                <a:lnTo>
                                  <a:pt x="298" y="442"/>
                                </a:lnTo>
                                <a:lnTo>
                                  <a:pt x="227" y="45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5408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90" name="docshape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11" y="-37"/>
                            <a:ext cx="271" cy="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C164E88" id="docshapegroup39" o:spid="_x0000_s1026" style="position:absolute;margin-left:36pt;margin-top:-5.65pt;width:22.7pt;height:22.7pt;z-index:15732736;mso-position-horizontal-relative:page" coordorigin="720,-113" coordsize="454,45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">
                <v:shape id="docshape40" o:spid="_x0000_s1027" style="position:absolute;left:720;top:-113;width:454;height:454;visibility:visible;mso-wrap-style:square;v-text-anchor:top" coordsize="454,4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" path="m227,454l155,442,93,410,44,361,12,299,,227,12,156,44,93,93,44,155,12,227,r71,12l361,44r49,49l442,156r12,71l442,299r-32,62l361,410r-63,32l227,454xe" fillcolor="#25408f" stroked="f">
                  <v:path arrowok="t" o:connecttype="custom" o:connectlocs="227,341;155,329;93,297;44,248;12,186;0,114;12,43;44,-20;93,-69;155,-101;227,-113;298,-101;361,-69;410,-20;442,43;454,114;442,186;410,248;361,297;298,329;227,341" o:connectangles="0,0,0,0,0,0,0,0,0,0,0,0,0,0,0,0,0,0,0,0,0"/>
                </v:shape>
                <v:shape id="docshape41" o:spid="_x0000_s1028" type="#_x0000_t75" style="position:absolute;left:811;top:-37;width:271;height:2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">
                  <v:imagedata r:id="rId19" o:title=""/>
                </v:shape>
                <w10:wrap anchorx="page"/>
              </v:group>
            </w:pict>
          </mc:Fallback>
        </mc:AlternateContent>
      </w:r>
      <w:r w:rsidR="007F0294">
        <w:rPr>
          <w:color w:val="EE5357"/>
        </w:rPr>
        <w:t>Intelligentie</w:t>
      </w:r>
    </w:p>
    <w:p w14:paraId="734E39A7" w14:textId="77777777" w:rsidR="004B2F2A" w:rsidRDefault="007F0294">
      <w:pPr>
        <w:pStyle w:val="Plattetekst"/>
        <w:spacing w:line="242" w:lineRule="exact"/>
        <w:ind w:left="687"/>
      </w:pPr>
      <w:r>
        <w:rPr>
          <w:color w:val="231F20"/>
        </w:rPr>
        <w:t>Snel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denken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en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begrijpen,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grote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interesse,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verbaal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sterk,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goed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onthouden…</w:t>
      </w:r>
    </w:p>
    <w:p w14:paraId="1B06A47F" w14:textId="77777777" w:rsidR="004B2F2A" w:rsidRDefault="004B2F2A">
      <w:pPr>
        <w:pStyle w:val="Plattetekst"/>
        <w:spacing w:before="6"/>
        <w:rPr>
          <w:sz w:val="19"/>
        </w:rPr>
      </w:pPr>
    </w:p>
    <w:p w14:paraId="68E1541B" w14:textId="7B0E6783" w:rsidR="004B2F2A" w:rsidRDefault="00AF585E">
      <w:pPr>
        <w:pStyle w:val="Kop3"/>
        <w:ind w:left="687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5733760" behindDoc="0" locked="0" layoutInCell="1" allowOverlap="1" wp14:anchorId="53526B33" wp14:editId="5D6EB479">
                <wp:simplePos x="0" y="0"/>
                <wp:positionH relativeFrom="page">
                  <wp:posOffset>457200</wp:posOffset>
                </wp:positionH>
                <wp:positionV relativeFrom="paragraph">
                  <wp:posOffset>-60960</wp:posOffset>
                </wp:positionV>
                <wp:extent cx="288290" cy="288290"/>
                <wp:effectExtent l="0" t="0" r="0" b="0"/>
                <wp:wrapNone/>
                <wp:docPr id="485" name="docshapegroup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88290" cy="288290"/>
                          <a:chOff x="720" y="-96"/>
                          <a:chExt cx="454" cy="454"/>
                        </a:xfrm>
                      </wpg:grpSpPr>
                      <wps:wsp>
                        <wps:cNvPr id="486" name="docshape43"/>
                        <wps:cNvSpPr>
                          <a:spLocks/>
                        </wps:cNvSpPr>
                        <wps:spPr bwMode="auto">
                          <a:xfrm>
                            <a:off x="720" y="-96"/>
                            <a:ext cx="454" cy="454"/>
                          </a:xfrm>
                          <a:custGeom>
                            <a:avLst/>
                            <a:gdLst>
                              <a:gd name="T0" fmla="+- 0 947 720"/>
                              <a:gd name="T1" fmla="*/ T0 w 454"/>
                              <a:gd name="T2" fmla="+- 0 358 -96"/>
                              <a:gd name="T3" fmla="*/ 358 h 454"/>
                              <a:gd name="T4" fmla="+- 0 875 720"/>
                              <a:gd name="T5" fmla="*/ T4 w 454"/>
                              <a:gd name="T6" fmla="+- 0 346 -96"/>
                              <a:gd name="T7" fmla="*/ 346 h 454"/>
                              <a:gd name="T8" fmla="+- 0 813 720"/>
                              <a:gd name="T9" fmla="*/ T8 w 454"/>
                              <a:gd name="T10" fmla="+- 0 314 -96"/>
                              <a:gd name="T11" fmla="*/ 314 h 454"/>
                              <a:gd name="T12" fmla="+- 0 764 720"/>
                              <a:gd name="T13" fmla="*/ T12 w 454"/>
                              <a:gd name="T14" fmla="+- 0 265 -96"/>
                              <a:gd name="T15" fmla="*/ 265 h 454"/>
                              <a:gd name="T16" fmla="+- 0 732 720"/>
                              <a:gd name="T17" fmla="*/ T16 w 454"/>
                              <a:gd name="T18" fmla="+- 0 203 -96"/>
                              <a:gd name="T19" fmla="*/ 203 h 454"/>
                              <a:gd name="T20" fmla="+- 0 720 720"/>
                              <a:gd name="T21" fmla="*/ T20 w 454"/>
                              <a:gd name="T22" fmla="+- 0 131 -96"/>
                              <a:gd name="T23" fmla="*/ 131 h 454"/>
                              <a:gd name="T24" fmla="+- 0 732 720"/>
                              <a:gd name="T25" fmla="*/ T24 w 454"/>
                              <a:gd name="T26" fmla="+- 0 60 -96"/>
                              <a:gd name="T27" fmla="*/ 60 h 454"/>
                              <a:gd name="T28" fmla="+- 0 764 720"/>
                              <a:gd name="T29" fmla="*/ T28 w 454"/>
                              <a:gd name="T30" fmla="+- 0 -3 -96"/>
                              <a:gd name="T31" fmla="*/ -3 h 454"/>
                              <a:gd name="T32" fmla="+- 0 813 720"/>
                              <a:gd name="T33" fmla="*/ T32 w 454"/>
                              <a:gd name="T34" fmla="+- 0 -52 -96"/>
                              <a:gd name="T35" fmla="*/ -52 h 454"/>
                              <a:gd name="T36" fmla="+- 0 875 720"/>
                              <a:gd name="T37" fmla="*/ T36 w 454"/>
                              <a:gd name="T38" fmla="+- 0 -84 -96"/>
                              <a:gd name="T39" fmla="*/ -84 h 454"/>
                              <a:gd name="T40" fmla="+- 0 947 720"/>
                              <a:gd name="T41" fmla="*/ T40 w 454"/>
                              <a:gd name="T42" fmla="+- 0 -96 -96"/>
                              <a:gd name="T43" fmla="*/ -96 h 454"/>
                              <a:gd name="T44" fmla="+- 0 1018 720"/>
                              <a:gd name="T45" fmla="*/ T44 w 454"/>
                              <a:gd name="T46" fmla="+- 0 -84 -96"/>
                              <a:gd name="T47" fmla="*/ -84 h 454"/>
                              <a:gd name="T48" fmla="+- 0 1081 720"/>
                              <a:gd name="T49" fmla="*/ T48 w 454"/>
                              <a:gd name="T50" fmla="+- 0 -52 -96"/>
                              <a:gd name="T51" fmla="*/ -52 h 454"/>
                              <a:gd name="T52" fmla="+- 0 1130 720"/>
                              <a:gd name="T53" fmla="*/ T52 w 454"/>
                              <a:gd name="T54" fmla="+- 0 -3 -96"/>
                              <a:gd name="T55" fmla="*/ -3 h 454"/>
                              <a:gd name="T56" fmla="+- 0 1162 720"/>
                              <a:gd name="T57" fmla="*/ T56 w 454"/>
                              <a:gd name="T58" fmla="+- 0 60 -96"/>
                              <a:gd name="T59" fmla="*/ 60 h 454"/>
                              <a:gd name="T60" fmla="+- 0 1174 720"/>
                              <a:gd name="T61" fmla="*/ T60 w 454"/>
                              <a:gd name="T62" fmla="+- 0 131 -96"/>
                              <a:gd name="T63" fmla="*/ 131 h 454"/>
                              <a:gd name="T64" fmla="+- 0 1162 720"/>
                              <a:gd name="T65" fmla="*/ T64 w 454"/>
                              <a:gd name="T66" fmla="+- 0 203 -96"/>
                              <a:gd name="T67" fmla="*/ 203 h 454"/>
                              <a:gd name="T68" fmla="+- 0 1130 720"/>
                              <a:gd name="T69" fmla="*/ T68 w 454"/>
                              <a:gd name="T70" fmla="+- 0 265 -96"/>
                              <a:gd name="T71" fmla="*/ 265 h 454"/>
                              <a:gd name="T72" fmla="+- 0 1081 720"/>
                              <a:gd name="T73" fmla="*/ T72 w 454"/>
                              <a:gd name="T74" fmla="+- 0 314 -96"/>
                              <a:gd name="T75" fmla="*/ 314 h 454"/>
                              <a:gd name="T76" fmla="+- 0 1018 720"/>
                              <a:gd name="T77" fmla="*/ T76 w 454"/>
                              <a:gd name="T78" fmla="+- 0 346 -96"/>
                              <a:gd name="T79" fmla="*/ 346 h 454"/>
                              <a:gd name="T80" fmla="+- 0 947 720"/>
                              <a:gd name="T81" fmla="*/ T80 w 454"/>
                              <a:gd name="T82" fmla="+- 0 358 -96"/>
                              <a:gd name="T83" fmla="*/ 358 h 4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454" h="454">
                                <a:moveTo>
                                  <a:pt x="227" y="454"/>
                                </a:moveTo>
                                <a:lnTo>
                                  <a:pt x="155" y="442"/>
                                </a:lnTo>
                                <a:lnTo>
                                  <a:pt x="93" y="410"/>
                                </a:lnTo>
                                <a:lnTo>
                                  <a:pt x="44" y="361"/>
                                </a:lnTo>
                                <a:lnTo>
                                  <a:pt x="12" y="299"/>
                                </a:lnTo>
                                <a:lnTo>
                                  <a:pt x="0" y="227"/>
                                </a:lnTo>
                                <a:lnTo>
                                  <a:pt x="12" y="156"/>
                                </a:lnTo>
                                <a:lnTo>
                                  <a:pt x="44" y="93"/>
                                </a:lnTo>
                                <a:lnTo>
                                  <a:pt x="93" y="44"/>
                                </a:lnTo>
                                <a:lnTo>
                                  <a:pt x="155" y="12"/>
                                </a:lnTo>
                                <a:lnTo>
                                  <a:pt x="227" y="0"/>
                                </a:lnTo>
                                <a:lnTo>
                                  <a:pt x="298" y="12"/>
                                </a:lnTo>
                                <a:lnTo>
                                  <a:pt x="361" y="44"/>
                                </a:lnTo>
                                <a:lnTo>
                                  <a:pt x="410" y="93"/>
                                </a:lnTo>
                                <a:lnTo>
                                  <a:pt x="442" y="156"/>
                                </a:lnTo>
                                <a:lnTo>
                                  <a:pt x="454" y="227"/>
                                </a:lnTo>
                                <a:lnTo>
                                  <a:pt x="442" y="299"/>
                                </a:lnTo>
                                <a:lnTo>
                                  <a:pt x="410" y="361"/>
                                </a:lnTo>
                                <a:lnTo>
                                  <a:pt x="361" y="410"/>
                                </a:lnTo>
                                <a:lnTo>
                                  <a:pt x="298" y="442"/>
                                </a:lnTo>
                                <a:lnTo>
                                  <a:pt x="227" y="45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5408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87" name="docshape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11" y="-20"/>
                            <a:ext cx="271" cy="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F6DEF39" id="docshapegroup42" o:spid="_x0000_s1026" style="position:absolute;margin-left:36pt;margin-top:-4.8pt;width:22.7pt;height:22.7pt;z-index:15733760;mso-position-horizontal-relative:page" coordorigin="720,-96" coordsize="454,45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">
                <v:shape id="docshape43" o:spid="_x0000_s1027" style="position:absolute;left:720;top:-96;width:454;height:454;visibility:visible;mso-wrap-style:square;v-text-anchor:top" coordsize="454,4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" path="m227,454l155,442,93,410,44,361,12,299,,227,12,156,44,93,93,44,155,12,227,r71,12l361,44r49,49l442,156r12,71l442,299r-32,62l361,410r-63,32l227,454xe" fillcolor="#25408f" stroked="f">
                  <v:path arrowok="t" o:connecttype="custom" o:connectlocs="227,358;155,346;93,314;44,265;12,203;0,131;12,60;44,-3;93,-52;155,-84;227,-96;298,-84;361,-52;410,-3;442,60;454,131;442,203;410,265;361,314;298,346;227,358" o:connectangles="0,0,0,0,0,0,0,0,0,0,0,0,0,0,0,0,0,0,0,0,0"/>
                </v:shape>
                <v:shape id="docshape44" o:spid="_x0000_s1028" type="#_x0000_t75" style="position:absolute;left:811;top:-20;width:271;height:2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">
                  <v:imagedata r:id="rId17" o:title=""/>
                </v:shape>
                <w10:wrap anchorx="page"/>
              </v:group>
            </w:pict>
          </mc:Fallback>
        </mc:AlternateContent>
      </w:r>
      <w:r w:rsidR="007F0294">
        <w:rPr>
          <w:color w:val="EE5357"/>
        </w:rPr>
        <w:t>Creativiteit</w:t>
      </w:r>
    </w:p>
    <w:p w14:paraId="276483F3" w14:textId="77777777" w:rsidR="004B2F2A" w:rsidRDefault="007F0294">
      <w:pPr>
        <w:pStyle w:val="Plattetekst"/>
        <w:spacing w:line="242" w:lineRule="exact"/>
        <w:ind w:left="687"/>
      </w:pPr>
      <w:r>
        <w:rPr>
          <w:color w:val="231F20"/>
        </w:rPr>
        <w:t>Snel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oplossingen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bedenken,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originele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ideeën…</w:t>
      </w:r>
    </w:p>
    <w:p w14:paraId="5626C995" w14:textId="77777777" w:rsidR="004B2F2A" w:rsidRDefault="004B2F2A">
      <w:pPr>
        <w:pStyle w:val="Plattetekst"/>
        <w:spacing w:before="6"/>
        <w:rPr>
          <w:sz w:val="19"/>
        </w:rPr>
      </w:pPr>
    </w:p>
    <w:p w14:paraId="29103DD6" w14:textId="00A572E8" w:rsidR="004B2F2A" w:rsidRDefault="00AF585E">
      <w:pPr>
        <w:pStyle w:val="Kop3"/>
        <w:ind w:left="687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5734784" behindDoc="0" locked="0" layoutInCell="1" allowOverlap="1" wp14:anchorId="1BE7775E" wp14:editId="79FD2C9D">
                <wp:simplePos x="0" y="0"/>
                <wp:positionH relativeFrom="page">
                  <wp:posOffset>457200</wp:posOffset>
                </wp:positionH>
                <wp:positionV relativeFrom="paragraph">
                  <wp:posOffset>-67945</wp:posOffset>
                </wp:positionV>
                <wp:extent cx="288290" cy="288290"/>
                <wp:effectExtent l="0" t="0" r="0" b="0"/>
                <wp:wrapNone/>
                <wp:docPr id="482" name="docshapegroup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88290" cy="288290"/>
                          <a:chOff x="720" y="-107"/>
                          <a:chExt cx="454" cy="454"/>
                        </a:xfrm>
                      </wpg:grpSpPr>
                      <wps:wsp>
                        <wps:cNvPr id="483" name="docshape46"/>
                        <wps:cNvSpPr>
                          <a:spLocks/>
                        </wps:cNvSpPr>
                        <wps:spPr bwMode="auto">
                          <a:xfrm>
                            <a:off x="720" y="-107"/>
                            <a:ext cx="454" cy="454"/>
                          </a:xfrm>
                          <a:custGeom>
                            <a:avLst/>
                            <a:gdLst>
                              <a:gd name="T0" fmla="+- 0 947 720"/>
                              <a:gd name="T1" fmla="*/ T0 w 454"/>
                              <a:gd name="T2" fmla="+- 0 347 -107"/>
                              <a:gd name="T3" fmla="*/ 347 h 454"/>
                              <a:gd name="T4" fmla="+- 0 875 720"/>
                              <a:gd name="T5" fmla="*/ T4 w 454"/>
                              <a:gd name="T6" fmla="+- 0 335 -107"/>
                              <a:gd name="T7" fmla="*/ 335 h 454"/>
                              <a:gd name="T8" fmla="+- 0 813 720"/>
                              <a:gd name="T9" fmla="*/ T8 w 454"/>
                              <a:gd name="T10" fmla="+- 0 303 -107"/>
                              <a:gd name="T11" fmla="*/ 303 h 454"/>
                              <a:gd name="T12" fmla="+- 0 764 720"/>
                              <a:gd name="T13" fmla="*/ T12 w 454"/>
                              <a:gd name="T14" fmla="+- 0 254 -107"/>
                              <a:gd name="T15" fmla="*/ 254 h 454"/>
                              <a:gd name="T16" fmla="+- 0 732 720"/>
                              <a:gd name="T17" fmla="*/ T16 w 454"/>
                              <a:gd name="T18" fmla="+- 0 192 -107"/>
                              <a:gd name="T19" fmla="*/ 192 h 454"/>
                              <a:gd name="T20" fmla="+- 0 720 720"/>
                              <a:gd name="T21" fmla="*/ T20 w 454"/>
                              <a:gd name="T22" fmla="+- 0 120 -107"/>
                              <a:gd name="T23" fmla="*/ 120 h 454"/>
                              <a:gd name="T24" fmla="+- 0 732 720"/>
                              <a:gd name="T25" fmla="*/ T24 w 454"/>
                              <a:gd name="T26" fmla="+- 0 48 -107"/>
                              <a:gd name="T27" fmla="*/ 48 h 454"/>
                              <a:gd name="T28" fmla="+- 0 764 720"/>
                              <a:gd name="T29" fmla="*/ T28 w 454"/>
                              <a:gd name="T30" fmla="+- 0 -14 -107"/>
                              <a:gd name="T31" fmla="*/ -14 h 454"/>
                              <a:gd name="T32" fmla="+- 0 813 720"/>
                              <a:gd name="T33" fmla="*/ T32 w 454"/>
                              <a:gd name="T34" fmla="+- 0 -63 -107"/>
                              <a:gd name="T35" fmla="*/ -63 h 454"/>
                              <a:gd name="T36" fmla="+- 0 875 720"/>
                              <a:gd name="T37" fmla="*/ T36 w 454"/>
                              <a:gd name="T38" fmla="+- 0 -95 -107"/>
                              <a:gd name="T39" fmla="*/ -95 h 454"/>
                              <a:gd name="T40" fmla="+- 0 947 720"/>
                              <a:gd name="T41" fmla="*/ T40 w 454"/>
                              <a:gd name="T42" fmla="+- 0 -107 -107"/>
                              <a:gd name="T43" fmla="*/ -107 h 454"/>
                              <a:gd name="T44" fmla="+- 0 1018 720"/>
                              <a:gd name="T45" fmla="*/ T44 w 454"/>
                              <a:gd name="T46" fmla="+- 0 -95 -107"/>
                              <a:gd name="T47" fmla="*/ -95 h 454"/>
                              <a:gd name="T48" fmla="+- 0 1081 720"/>
                              <a:gd name="T49" fmla="*/ T48 w 454"/>
                              <a:gd name="T50" fmla="+- 0 -63 -107"/>
                              <a:gd name="T51" fmla="*/ -63 h 454"/>
                              <a:gd name="T52" fmla="+- 0 1130 720"/>
                              <a:gd name="T53" fmla="*/ T52 w 454"/>
                              <a:gd name="T54" fmla="+- 0 -14 -107"/>
                              <a:gd name="T55" fmla="*/ -14 h 454"/>
                              <a:gd name="T56" fmla="+- 0 1162 720"/>
                              <a:gd name="T57" fmla="*/ T56 w 454"/>
                              <a:gd name="T58" fmla="+- 0 48 -107"/>
                              <a:gd name="T59" fmla="*/ 48 h 454"/>
                              <a:gd name="T60" fmla="+- 0 1174 720"/>
                              <a:gd name="T61" fmla="*/ T60 w 454"/>
                              <a:gd name="T62" fmla="+- 0 120 -107"/>
                              <a:gd name="T63" fmla="*/ 120 h 454"/>
                              <a:gd name="T64" fmla="+- 0 1162 720"/>
                              <a:gd name="T65" fmla="*/ T64 w 454"/>
                              <a:gd name="T66" fmla="+- 0 192 -107"/>
                              <a:gd name="T67" fmla="*/ 192 h 454"/>
                              <a:gd name="T68" fmla="+- 0 1130 720"/>
                              <a:gd name="T69" fmla="*/ T68 w 454"/>
                              <a:gd name="T70" fmla="+- 0 254 -107"/>
                              <a:gd name="T71" fmla="*/ 254 h 454"/>
                              <a:gd name="T72" fmla="+- 0 1081 720"/>
                              <a:gd name="T73" fmla="*/ T72 w 454"/>
                              <a:gd name="T74" fmla="+- 0 303 -107"/>
                              <a:gd name="T75" fmla="*/ 303 h 454"/>
                              <a:gd name="T76" fmla="+- 0 1018 720"/>
                              <a:gd name="T77" fmla="*/ T76 w 454"/>
                              <a:gd name="T78" fmla="+- 0 335 -107"/>
                              <a:gd name="T79" fmla="*/ 335 h 454"/>
                              <a:gd name="T80" fmla="+- 0 947 720"/>
                              <a:gd name="T81" fmla="*/ T80 w 454"/>
                              <a:gd name="T82" fmla="+- 0 347 -107"/>
                              <a:gd name="T83" fmla="*/ 347 h 4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454" h="454">
                                <a:moveTo>
                                  <a:pt x="227" y="454"/>
                                </a:moveTo>
                                <a:lnTo>
                                  <a:pt x="155" y="442"/>
                                </a:lnTo>
                                <a:lnTo>
                                  <a:pt x="93" y="410"/>
                                </a:lnTo>
                                <a:lnTo>
                                  <a:pt x="44" y="361"/>
                                </a:lnTo>
                                <a:lnTo>
                                  <a:pt x="12" y="299"/>
                                </a:lnTo>
                                <a:lnTo>
                                  <a:pt x="0" y="227"/>
                                </a:lnTo>
                                <a:lnTo>
                                  <a:pt x="12" y="155"/>
                                </a:lnTo>
                                <a:lnTo>
                                  <a:pt x="44" y="93"/>
                                </a:lnTo>
                                <a:lnTo>
                                  <a:pt x="93" y="44"/>
                                </a:lnTo>
                                <a:lnTo>
                                  <a:pt x="155" y="12"/>
                                </a:lnTo>
                                <a:lnTo>
                                  <a:pt x="227" y="0"/>
                                </a:lnTo>
                                <a:lnTo>
                                  <a:pt x="298" y="12"/>
                                </a:lnTo>
                                <a:lnTo>
                                  <a:pt x="361" y="44"/>
                                </a:lnTo>
                                <a:lnTo>
                                  <a:pt x="410" y="93"/>
                                </a:lnTo>
                                <a:lnTo>
                                  <a:pt x="442" y="155"/>
                                </a:lnTo>
                                <a:lnTo>
                                  <a:pt x="454" y="227"/>
                                </a:lnTo>
                                <a:lnTo>
                                  <a:pt x="442" y="299"/>
                                </a:lnTo>
                                <a:lnTo>
                                  <a:pt x="410" y="361"/>
                                </a:lnTo>
                                <a:lnTo>
                                  <a:pt x="361" y="410"/>
                                </a:lnTo>
                                <a:lnTo>
                                  <a:pt x="298" y="442"/>
                                </a:lnTo>
                                <a:lnTo>
                                  <a:pt x="227" y="45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5408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84" name="docshape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11" y="-31"/>
                            <a:ext cx="271" cy="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2034714" id="docshapegroup45" o:spid="_x0000_s1026" style="position:absolute;margin-left:36pt;margin-top:-5.35pt;width:22.7pt;height:22.7pt;z-index:15734784;mso-position-horizontal-relative:page" coordorigin="720,-107" coordsize="454,45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">
                <v:shape id="docshape46" o:spid="_x0000_s1027" style="position:absolute;left:720;top:-107;width:454;height:454;visibility:visible;mso-wrap-style:square;v-text-anchor:top" coordsize="454,4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" path="m227,454l155,442,93,410,44,361,12,299,,227,12,155,44,93,93,44,155,12,227,r71,12l361,44r49,49l442,155r12,72l442,299r-32,62l361,410r-63,32l227,454xe" fillcolor="#25408f" stroked="f">
                  <v:path arrowok="t" o:connecttype="custom" o:connectlocs="227,347;155,335;93,303;44,254;12,192;0,120;12,48;44,-14;93,-63;155,-95;227,-107;298,-95;361,-63;410,-14;442,48;454,120;442,192;410,254;361,303;298,335;227,347" o:connectangles="0,0,0,0,0,0,0,0,0,0,0,0,0,0,0,0,0,0,0,0,0"/>
                </v:shape>
                <v:shape id="docshape47" o:spid="_x0000_s1028" type="#_x0000_t75" style="position:absolute;left:811;top:-31;width:271;height:2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">
                  <v:imagedata r:id="rId19" o:title=""/>
                </v:shape>
                <w10:wrap anchorx="page"/>
              </v:group>
            </w:pict>
          </mc:Fallback>
        </mc:AlternateContent>
      </w:r>
      <w:r w:rsidR="007F0294">
        <w:rPr>
          <w:color w:val="EE5357"/>
        </w:rPr>
        <w:t>Motivatie</w:t>
      </w:r>
    </w:p>
    <w:p w14:paraId="6F20F303" w14:textId="77777777" w:rsidR="004B2F2A" w:rsidRDefault="007F0294">
      <w:pPr>
        <w:pStyle w:val="Plattetekst"/>
        <w:spacing w:line="242" w:lineRule="exact"/>
        <w:ind w:left="687"/>
      </w:pPr>
      <w:r>
        <w:rPr>
          <w:color w:val="231F20"/>
        </w:rPr>
        <w:t>We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zien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ook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dat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….</w:t>
      </w:r>
    </w:p>
    <w:p w14:paraId="5E17A3BD" w14:textId="77777777" w:rsidR="004B2F2A" w:rsidRDefault="004B2F2A">
      <w:pPr>
        <w:pStyle w:val="Plattetekst"/>
        <w:spacing w:before="8"/>
        <w:rPr>
          <w:sz w:val="19"/>
        </w:rPr>
      </w:pPr>
    </w:p>
    <w:p w14:paraId="4BF167FF" w14:textId="77777777" w:rsidR="004B2F2A" w:rsidRDefault="007F0294">
      <w:pPr>
        <w:pStyle w:val="Plattetekst"/>
        <w:spacing w:line="237" w:lineRule="auto"/>
        <w:ind w:left="120" w:right="263"/>
      </w:pPr>
      <w:r>
        <w:rPr>
          <w:color w:val="231F20"/>
        </w:rPr>
        <w:t>Deze kenmerken maken dat Xx ook een aanpassingen nodig heeft op didactisch vlak omdat hij op een</w:t>
      </w:r>
      <w:r>
        <w:rPr>
          <w:color w:val="231F20"/>
          <w:spacing w:val="-68"/>
        </w:rPr>
        <w:t xml:space="preserve"> </w:t>
      </w:r>
      <w:r>
        <w:rPr>
          <w:color w:val="231F20"/>
        </w:rPr>
        <w:t>andere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manier leert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dan de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meeste leerlingen.</w:t>
      </w:r>
    </w:p>
    <w:p w14:paraId="072F6F6B" w14:textId="77777777" w:rsidR="004B2F2A" w:rsidRDefault="007F0294">
      <w:pPr>
        <w:pStyle w:val="Plattetekst"/>
        <w:spacing w:line="237" w:lineRule="auto"/>
        <w:ind w:left="120" w:right="562"/>
      </w:pPr>
      <w:r>
        <w:rPr>
          <w:color w:val="231F20"/>
        </w:rPr>
        <w:t>Om zich goed te kunnen ontwikkelen is het nodig dat er in de begeleiding een goede afstemming is</w:t>
      </w:r>
      <w:r>
        <w:rPr>
          <w:color w:val="231F20"/>
          <w:spacing w:val="-68"/>
        </w:rPr>
        <w:t xml:space="preserve"> </w:t>
      </w:r>
      <w:r>
        <w:rPr>
          <w:color w:val="231F20"/>
        </w:rPr>
        <w:t>tussen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school en thuis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en dat Xx contact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heeft met peers.</w:t>
      </w:r>
    </w:p>
    <w:p w14:paraId="41D1FDD0" w14:textId="77777777" w:rsidR="004B2F2A" w:rsidRDefault="004B2F2A">
      <w:pPr>
        <w:pStyle w:val="Plattetekst"/>
      </w:pPr>
    </w:p>
    <w:p w14:paraId="3002F944" w14:textId="77777777" w:rsidR="004B2F2A" w:rsidRDefault="004B2F2A">
      <w:pPr>
        <w:pStyle w:val="Plattetekst"/>
      </w:pPr>
    </w:p>
    <w:p w14:paraId="09DEC0E5" w14:textId="77777777" w:rsidR="004B2F2A" w:rsidRDefault="004B2F2A">
      <w:pPr>
        <w:pStyle w:val="Plattetekst"/>
      </w:pPr>
    </w:p>
    <w:p w14:paraId="419AC92A" w14:textId="77777777" w:rsidR="004B2F2A" w:rsidRDefault="007F0294">
      <w:pPr>
        <w:pStyle w:val="Plattetekst"/>
        <w:spacing w:before="8"/>
        <w:rPr>
          <w:sz w:val="23"/>
        </w:rPr>
      </w:pPr>
      <w:r>
        <w:rPr>
          <w:noProof/>
        </w:rPr>
        <w:drawing>
          <wp:anchor distT="0" distB="0" distL="0" distR="0" simplePos="0" relativeHeight="6" behindDoc="0" locked="0" layoutInCell="1" allowOverlap="1" wp14:anchorId="19DB23F2" wp14:editId="06FEC9BE">
            <wp:simplePos x="0" y="0"/>
            <wp:positionH relativeFrom="page">
              <wp:posOffset>1067965</wp:posOffset>
            </wp:positionH>
            <wp:positionV relativeFrom="paragraph">
              <wp:posOffset>198431</wp:posOffset>
            </wp:positionV>
            <wp:extent cx="5107679" cy="3499008"/>
            <wp:effectExtent l="0" t="0" r="0" b="0"/>
            <wp:wrapTopAndBottom/>
            <wp:docPr id="3" name="image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7.pn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07679" cy="34990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A241E08" w14:textId="77777777" w:rsidR="004B2F2A" w:rsidRDefault="004B2F2A">
      <w:pPr>
        <w:rPr>
          <w:sz w:val="23"/>
        </w:rPr>
        <w:sectPr w:rsidR="004B2F2A">
          <w:pgSz w:w="11910" w:h="16840"/>
          <w:pgMar w:top="540" w:right="580" w:bottom="280" w:left="600" w:header="708" w:footer="708" w:gutter="0"/>
          <w:cols w:space="708"/>
        </w:sectPr>
      </w:pPr>
    </w:p>
    <w:p w14:paraId="06A10794" w14:textId="6CE5BAB8" w:rsidR="004B2F2A" w:rsidRDefault="00AF585E">
      <w:pPr>
        <w:pStyle w:val="Kop1"/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487594496" behindDoc="1" locked="0" layoutInCell="1" allowOverlap="1" wp14:anchorId="778E34CB" wp14:editId="25A2AD79">
                <wp:simplePos x="0" y="0"/>
                <wp:positionH relativeFrom="page">
                  <wp:posOffset>457200</wp:posOffset>
                </wp:positionH>
                <wp:positionV relativeFrom="paragraph">
                  <wp:posOffset>354330</wp:posOffset>
                </wp:positionV>
                <wp:extent cx="415290" cy="53975"/>
                <wp:effectExtent l="0" t="0" r="0" b="0"/>
                <wp:wrapTopAndBottom/>
                <wp:docPr id="481" name="docshape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15290" cy="53975"/>
                        </a:xfrm>
                        <a:custGeom>
                          <a:avLst/>
                          <a:gdLst>
                            <a:gd name="T0" fmla="+- 0 720 720"/>
                            <a:gd name="T1" fmla="*/ T0 w 654"/>
                            <a:gd name="T2" fmla="+- 0 600 558"/>
                            <a:gd name="T3" fmla="*/ 600 h 85"/>
                            <a:gd name="T4" fmla="+- 0 778 720"/>
                            <a:gd name="T5" fmla="*/ T4 w 654"/>
                            <a:gd name="T6" fmla="+- 0 572 558"/>
                            <a:gd name="T7" fmla="*/ 572 h 85"/>
                            <a:gd name="T8" fmla="+- 0 847 720"/>
                            <a:gd name="T9" fmla="*/ T8 w 654"/>
                            <a:gd name="T10" fmla="+- 0 558 558"/>
                            <a:gd name="T11" fmla="*/ 558 h 85"/>
                            <a:gd name="T12" fmla="+- 0 920 720"/>
                            <a:gd name="T13" fmla="*/ T12 w 654"/>
                            <a:gd name="T14" fmla="+- 0 558 558"/>
                            <a:gd name="T15" fmla="*/ 558 h 85"/>
                            <a:gd name="T16" fmla="+- 0 989 720"/>
                            <a:gd name="T17" fmla="*/ T16 w 654"/>
                            <a:gd name="T18" fmla="+- 0 572 558"/>
                            <a:gd name="T19" fmla="*/ 572 h 85"/>
                            <a:gd name="T20" fmla="+- 0 1047 720"/>
                            <a:gd name="T21" fmla="*/ T20 w 654"/>
                            <a:gd name="T22" fmla="+- 0 600 558"/>
                            <a:gd name="T23" fmla="*/ 600 h 85"/>
                            <a:gd name="T24" fmla="+- 0 1104 720"/>
                            <a:gd name="T25" fmla="*/ T24 w 654"/>
                            <a:gd name="T26" fmla="+- 0 629 558"/>
                            <a:gd name="T27" fmla="*/ 629 h 85"/>
                            <a:gd name="T28" fmla="+- 0 1174 720"/>
                            <a:gd name="T29" fmla="*/ T28 w 654"/>
                            <a:gd name="T30" fmla="+- 0 643 558"/>
                            <a:gd name="T31" fmla="*/ 643 h 85"/>
                            <a:gd name="T32" fmla="+- 0 1247 720"/>
                            <a:gd name="T33" fmla="*/ T32 w 654"/>
                            <a:gd name="T34" fmla="+- 0 643 558"/>
                            <a:gd name="T35" fmla="*/ 643 h 85"/>
                            <a:gd name="T36" fmla="+- 0 1316 720"/>
                            <a:gd name="T37" fmla="*/ T36 w 654"/>
                            <a:gd name="T38" fmla="+- 0 629 558"/>
                            <a:gd name="T39" fmla="*/ 629 h 85"/>
                            <a:gd name="T40" fmla="+- 0 1374 720"/>
                            <a:gd name="T41" fmla="*/ T40 w 654"/>
                            <a:gd name="T42" fmla="+- 0 600 558"/>
                            <a:gd name="T43" fmla="*/ 600 h 85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</a:cxnLst>
                          <a:rect l="0" t="0" r="r" b="b"/>
                          <a:pathLst>
                            <a:path w="654" h="85">
                              <a:moveTo>
                                <a:pt x="0" y="42"/>
                              </a:moveTo>
                              <a:lnTo>
                                <a:pt x="58" y="14"/>
                              </a:lnTo>
                              <a:lnTo>
                                <a:pt x="127" y="0"/>
                              </a:lnTo>
                              <a:lnTo>
                                <a:pt x="200" y="0"/>
                              </a:lnTo>
                              <a:lnTo>
                                <a:pt x="269" y="14"/>
                              </a:lnTo>
                              <a:lnTo>
                                <a:pt x="327" y="42"/>
                              </a:lnTo>
                              <a:lnTo>
                                <a:pt x="384" y="71"/>
                              </a:lnTo>
                              <a:lnTo>
                                <a:pt x="454" y="85"/>
                              </a:lnTo>
                              <a:lnTo>
                                <a:pt x="527" y="85"/>
                              </a:lnTo>
                              <a:lnTo>
                                <a:pt x="596" y="71"/>
                              </a:lnTo>
                              <a:lnTo>
                                <a:pt x="654" y="42"/>
                              </a:lnTo>
                            </a:path>
                          </a:pathLst>
                        </a:custGeom>
                        <a:noFill/>
                        <a:ln w="20193">
                          <a:solidFill>
                            <a:srgbClr val="EC662D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polyline w14:anchorId="08B15AAC" id="docshape48" o:spid="_x0000_s1026" style="position:absolute;z-index:-1572198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points="36pt,30pt,38.9pt,28.6pt,42.35pt,27.9pt,46pt,27.9pt,49.45pt,28.6pt,52.35pt,30pt,55.2pt,31.45pt,58.7pt,32.15pt,62.35pt,32.15pt,65.8pt,31.45pt,68.7pt,30pt" coordsize="654,8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" filled="f" strokecolor="#ec662d" strokeweight="1.59pt">
                <v:path arrowok="t" o:connecttype="custom" o:connectlocs="0,381000;36830,363220;80645,354330;127000,354330;170815,363220;207645,381000;243840,399415;288290,408305;334645,408305;378460,399415;415290,381000" o:connectangles="0,0,0,0,0,0,0,0,0,0,0"/>
                <w10:wrap type="topAndBottom" anchorx="page"/>
              </v:polyline>
            </w:pict>
          </mc:Fallback>
        </mc:AlternateContent>
      </w:r>
      <w:r w:rsidR="007F0294">
        <w:rPr>
          <w:color w:val="263978"/>
        </w:rPr>
        <w:t>Zijn</w:t>
      </w:r>
    </w:p>
    <w:p w14:paraId="6AAC771B" w14:textId="77777777" w:rsidR="004B2F2A" w:rsidRDefault="007F0294">
      <w:pPr>
        <w:pStyle w:val="Plattetekst"/>
        <w:spacing w:before="36" w:line="237" w:lineRule="auto"/>
        <w:ind w:left="120" w:right="223"/>
      </w:pPr>
      <w:r>
        <w:rPr>
          <w:color w:val="231F20"/>
        </w:rPr>
        <w:t>Hoogbegaafde leerlingen hebben specifieke kindkenmerken. Hieronder worden deze kort beschreven.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Over elk kenmerk geven we eerst uitleg. Daarna geven we in het eerste kader adviezen die afgestemd</w:t>
      </w:r>
      <w:r>
        <w:rPr>
          <w:color w:val="231F20"/>
          <w:spacing w:val="-68"/>
        </w:rPr>
        <w:t xml:space="preserve"> </w:t>
      </w:r>
      <w:r>
        <w:rPr>
          <w:color w:val="231F20"/>
        </w:rPr>
        <w:t>zijn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op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Xx. Het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gaat dan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om het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handelen van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de leerkracht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naar Xx.</w:t>
      </w:r>
    </w:p>
    <w:p w14:paraId="75622571" w14:textId="77777777" w:rsidR="004B2F2A" w:rsidRDefault="007F0294">
      <w:pPr>
        <w:pStyle w:val="Plattetekst"/>
        <w:spacing w:line="237" w:lineRule="auto"/>
        <w:ind w:left="120"/>
      </w:pPr>
      <w:r>
        <w:rPr>
          <w:color w:val="231F20"/>
        </w:rPr>
        <w:t>In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het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tweede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kader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kan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staan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wat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Xx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zelf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gaat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doen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om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ervoor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zorgen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dat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dit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kindkenmerk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geen</w:t>
      </w:r>
      <w:r>
        <w:rPr>
          <w:color w:val="231F20"/>
          <w:spacing w:val="-67"/>
        </w:rPr>
        <w:t xml:space="preserve"> </w:t>
      </w:r>
      <w:r>
        <w:rPr>
          <w:color w:val="231F20"/>
        </w:rPr>
        <w:t>belemmering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is.</w:t>
      </w:r>
    </w:p>
    <w:p w14:paraId="514349B3" w14:textId="77777777" w:rsidR="004B2F2A" w:rsidRDefault="004B2F2A">
      <w:pPr>
        <w:pStyle w:val="Plattetekst"/>
        <w:spacing w:before="6"/>
        <w:rPr>
          <w:sz w:val="35"/>
        </w:rPr>
      </w:pPr>
    </w:p>
    <w:p w14:paraId="1D6F365D" w14:textId="77777777" w:rsidR="004B2F2A" w:rsidRDefault="007F0294">
      <w:pPr>
        <w:pStyle w:val="Kop2"/>
        <w:spacing w:before="0"/>
      </w:pPr>
      <w:r>
        <w:rPr>
          <w:color w:val="EC662D"/>
        </w:rPr>
        <w:t>Autonomie</w:t>
      </w:r>
    </w:p>
    <w:p w14:paraId="4E855B8F" w14:textId="1C7C3B8D" w:rsidR="004B2F2A" w:rsidRDefault="00AF585E">
      <w:pPr>
        <w:pStyle w:val="Plattetekst"/>
        <w:spacing w:before="3"/>
        <w:rPr>
          <w:rFonts w:ascii="Trebuchet MS"/>
          <w:b/>
          <w:sz w:val="4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595008" behindDoc="1" locked="0" layoutInCell="1" allowOverlap="1" wp14:anchorId="258C477C" wp14:editId="688DA192">
                <wp:simplePos x="0" y="0"/>
                <wp:positionH relativeFrom="page">
                  <wp:posOffset>457200</wp:posOffset>
                </wp:positionH>
                <wp:positionV relativeFrom="paragraph">
                  <wp:posOffset>46990</wp:posOffset>
                </wp:positionV>
                <wp:extent cx="838200" cy="53975"/>
                <wp:effectExtent l="0" t="0" r="0" b="0"/>
                <wp:wrapTopAndBottom/>
                <wp:docPr id="480" name="docshape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838200" cy="53975"/>
                        </a:xfrm>
                        <a:custGeom>
                          <a:avLst/>
                          <a:gdLst>
                            <a:gd name="T0" fmla="+- 0 720 720"/>
                            <a:gd name="T1" fmla="*/ T0 w 1320"/>
                            <a:gd name="T2" fmla="+- 0 116 74"/>
                            <a:gd name="T3" fmla="*/ 116 h 85"/>
                            <a:gd name="T4" fmla="+- 0 778 720"/>
                            <a:gd name="T5" fmla="*/ T4 w 1320"/>
                            <a:gd name="T6" fmla="+- 0 88 74"/>
                            <a:gd name="T7" fmla="*/ 88 h 85"/>
                            <a:gd name="T8" fmla="+- 0 848 720"/>
                            <a:gd name="T9" fmla="*/ T8 w 1320"/>
                            <a:gd name="T10" fmla="+- 0 74 74"/>
                            <a:gd name="T11" fmla="*/ 74 h 85"/>
                            <a:gd name="T12" fmla="+- 0 922 720"/>
                            <a:gd name="T13" fmla="*/ T12 w 1320"/>
                            <a:gd name="T14" fmla="+- 0 74 74"/>
                            <a:gd name="T15" fmla="*/ 74 h 85"/>
                            <a:gd name="T16" fmla="+- 0 992 720"/>
                            <a:gd name="T17" fmla="*/ T16 w 1320"/>
                            <a:gd name="T18" fmla="+- 0 88 74"/>
                            <a:gd name="T19" fmla="*/ 88 h 85"/>
                            <a:gd name="T20" fmla="+- 0 1050 720"/>
                            <a:gd name="T21" fmla="*/ T20 w 1320"/>
                            <a:gd name="T22" fmla="+- 0 116 74"/>
                            <a:gd name="T23" fmla="*/ 116 h 85"/>
                            <a:gd name="T24" fmla="+- 0 1108 720"/>
                            <a:gd name="T25" fmla="*/ T24 w 1320"/>
                            <a:gd name="T26" fmla="+- 0 144 74"/>
                            <a:gd name="T27" fmla="*/ 144 h 85"/>
                            <a:gd name="T28" fmla="+- 0 1178 720"/>
                            <a:gd name="T29" fmla="*/ T28 w 1320"/>
                            <a:gd name="T30" fmla="+- 0 158 74"/>
                            <a:gd name="T31" fmla="*/ 158 h 85"/>
                            <a:gd name="T32" fmla="+- 0 1252 720"/>
                            <a:gd name="T33" fmla="*/ T32 w 1320"/>
                            <a:gd name="T34" fmla="+- 0 158 74"/>
                            <a:gd name="T35" fmla="*/ 158 h 85"/>
                            <a:gd name="T36" fmla="+- 0 1322 720"/>
                            <a:gd name="T37" fmla="*/ T36 w 1320"/>
                            <a:gd name="T38" fmla="+- 0 144 74"/>
                            <a:gd name="T39" fmla="*/ 144 h 85"/>
                            <a:gd name="T40" fmla="+- 0 1380 720"/>
                            <a:gd name="T41" fmla="*/ T40 w 1320"/>
                            <a:gd name="T42" fmla="+- 0 116 74"/>
                            <a:gd name="T43" fmla="*/ 116 h 85"/>
                            <a:gd name="T44" fmla="+- 0 1438 720"/>
                            <a:gd name="T45" fmla="*/ T44 w 1320"/>
                            <a:gd name="T46" fmla="+- 0 88 74"/>
                            <a:gd name="T47" fmla="*/ 88 h 85"/>
                            <a:gd name="T48" fmla="+- 0 1508 720"/>
                            <a:gd name="T49" fmla="*/ T48 w 1320"/>
                            <a:gd name="T50" fmla="+- 0 74 74"/>
                            <a:gd name="T51" fmla="*/ 74 h 85"/>
                            <a:gd name="T52" fmla="+- 0 1582 720"/>
                            <a:gd name="T53" fmla="*/ T52 w 1320"/>
                            <a:gd name="T54" fmla="+- 0 74 74"/>
                            <a:gd name="T55" fmla="*/ 74 h 85"/>
                            <a:gd name="T56" fmla="+- 0 1652 720"/>
                            <a:gd name="T57" fmla="*/ T56 w 1320"/>
                            <a:gd name="T58" fmla="+- 0 88 74"/>
                            <a:gd name="T59" fmla="*/ 88 h 85"/>
                            <a:gd name="T60" fmla="+- 0 1710 720"/>
                            <a:gd name="T61" fmla="*/ T60 w 1320"/>
                            <a:gd name="T62" fmla="+- 0 116 74"/>
                            <a:gd name="T63" fmla="*/ 116 h 85"/>
                            <a:gd name="T64" fmla="+- 0 1768 720"/>
                            <a:gd name="T65" fmla="*/ T64 w 1320"/>
                            <a:gd name="T66" fmla="+- 0 144 74"/>
                            <a:gd name="T67" fmla="*/ 144 h 85"/>
                            <a:gd name="T68" fmla="+- 0 1838 720"/>
                            <a:gd name="T69" fmla="*/ T68 w 1320"/>
                            <a:gd name="T70" fmla="+- 0 158 74"/>
                            <a:gd name="T71" fmla="*/ 158 h 85"/>
                            <a:gd name="T72" fmla="+- 0 1912 720"/>
                            <a:gd name="T73" fmla="*/ T72 w 1320"/>
                            <a:gd name="T74" fmla="+- 0 158 74"/>
                            <a:gd name="T75" fmla="*/ 158 h 85"/>
                            <a:gd name="T76" fmla="+- 0 1981 720"/>
                            <a:gd name="T77" fmla="*/ T76 w 1320"/>
                            <a:gd name="T78" fmla="+- 0 144 74"/>
                            <a:gd name="T79" fmla="*/ 144 h 85"/>
                            <a:gd name="T80" fmla="+- 0 2040 720"/>
                            <a:gd name="T81" fmla="*/ T80 w 1320"/>
                            <a:gd name="T82" fmla="+- 0 116 74"/>
                            <a:gd name="T83" fmla="*/ 116 h 85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</a:cxnLst>
                          <a:rect l="0" t="0" r="r" b="b"/>
                          <a:pathLst>
                            <a:path w="1320" h="85">
                              <a:moveTo>
                                <a:pt x="0" y="42"/>
                              </a:moveTo>
                              <a:lnTo>
                                <a:pt x="58" y="14"/>
                              </a:lnTo>
                              <a:lnTo>
                                <a:pt x="128" y="0"/>
                              </a:lnTo>
                              <a:lnTo>
                                <a:pt x="202" y="0"/>
                              </a:lnTo>
                              <a:lnTo>
                                <a:pt x="272" y="14"/>
                              </a:lnTo>
                              <a:lnTo>
                                <a:pt x="330" y="42"/>
                              </a:lnTo>
                              <a:lnTo>
                                <a:pt x="388" y="70"/>
                              </a:lnTo>
                              <a:lnTo>
                                <a:pt x="458" y="84"/>
                              </a:lnTo>
                              <a:lnTo>
                                <a:pt x="532" y="84"/>
                              </a:lnTo>
                              <a:lnTo>
                                <a:pt x="602" y="70"/>
                              </a:lnTo>
                              <a:lnTo>
                                <a:pt x="660" y="42"/>
                              </a:lnTo>
                              <a:lnTo>
                                <a:pt x="718" y="14"/>
                              </a:lnTo>
                              <a:lnTo>
                                <a:pt x="788" y="0"/>
                              </a:lnTo>
                              <a:lnTo>
                                <a:pt x="862" y="0"/>
                              </a:lnTo>
                              <a:lnTo>
                                <a:pt x="932" y="14"/>
                              </a:lnTo>
                              <a:lnTo>
                                <a:pt x="990" y="42"/>
                              </a:lnTo>
                              <a:lnTo>
                                <a:pt x="1048" y="70"/>
                              </a:lnTo>
                              <a:lnTo>
                                <a:pt x="1118" y="84"/>
                              </a:lnTo>
                              <a:lnTo>
                                <a:pt x="1192" y="84"/>
                              </a:lnTo>
                              <a:lnTo>
                                <a:pt x="1261" y="70"/>
                              </a:lnTo>
                              <a:lnTo>
                                <a:pt x="1320" y="42"/>
                              </a:lnTo>
                            </a:path>
                          </a:pathLst>
                        </a:custGeom>
                        <a:noFill/>
                        <a:ln w="20193">
                          <a:solidFill>
                            <a:srgbClr val="EC662D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polyline w14:anchorId="656EDDAD" id="docshape49" o:spid="_x0000_s1026" style="position:absolute;z-index:-1572147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points="36pt,5.8pt,38.9pt,4.4pt,42.4pt,3.7pt,46.1pt,3.7pt,49.6pt,4.4pt,52.5pt,5.8pt,55.4pt,7.2pt,58.9pt,7.9pt,62.6pt,7.9pt,66.1pt,7.2pt,69pt,5.8pt,71.9pt,4.4pt,75.4pt,3.7pt,79.1pt,3.7pt,82.6pt,4.4pt,85.5pt,5.8pt,88.4pt,7.2pt,91.9pt,7.9pt,95.6pt,7.9pt,99.05pt,7.2pt,102pt,5.8pt" coordsize="1320,8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" filled="f" strokecolor="#ec662d" strokeweight="1.59pt">
                <v:path arrowok="t" o:connecttype="custom" o:connectlocs="0,73660;36830,55880;81280,46990;128270,46990;172720,55880;209550,73660;246380,91440;290830,100330;337820,100330;382270,91440;419100,73660;455930,55880;500380,46990;547370,46990;591820,55880;628650,73660;665480,91440;709930,100330;756920,100330;800735,91440;838200,73660" o:connectangles="0,0,0,0,0,0,0,0,0,0,0,0,0,0,0,0,0,0,0,0,0"/>
                <w10:wrap type="topAndBottom" anchorx="page"/>
              </v:polyline>
            </w:pict>
          </mc:Fallback>
        </mc:AlternateContent>
      </w:r>
    </w:p>
    <w:p w14:paraId="6D166B9E" w14:textId="77777777" w:rsidR="004B2F2A" w:rsidRDefault="007F0294">
      <w:pPr>
        <w:pStyle w:val="Plattetekst"/>
        <w:spacing w:before="36" w:line="237" w:lineRule="auto"/>
        <w:ind w:left="120" w:right="139"/>
      </w:pPr>
      <w:r>
        <w:rPr>
          <w:color w:val="231F20"/>
        </w:rPr>
        <w:t>Een hoogbegaafde leerling heeft vaak een sterke behoefte aan autonomie. De noodzaak om autonoom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zijn,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bij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deze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kinderen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veel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groter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dan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bij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andere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kinderen.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Het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voor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hen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noodzakelijk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om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vanuit</w:t>
      </w:r>
      <w:r>
        <w:rPr>
          <w:color w:val="231F20"/>
          <w:spacing w:val="-68"/>
        </w:rPr>
        <w:t xml:space="preserve"> </w:t>
      </w:r>
      <w:r>
        <w:rPr>
          <w:color w:val="231F20"/>
        </w:rPr>
        <w:t>die autonomie te handelen, vrijheid te krijgen. Wanneer ze dit niet krijgen kan er dwars en opstandig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gedrag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ontstaan.</w:t>
      </w:r>
    </w:p>
    <w:p w14:paraId="102B711B" w14:textId="77777777" w:rsidR="004B2F2A" w:rsidRDefault="004B2F2A">
      <w:pPr>
        <w:pStyle w:val="Plattetekst"/>
        <w:rPr>
          <w:sz w:val="24"/>
        </w:rPr>
      </w:pPr>
    </w:p>
    <w:p w14:paraId="6D9ED114" w14:textId="77777777" w:rsidR="004B2F2A" w:rsidRDefault="004B2F2A">
      <w:pPr>
        <w:pStyle w:val="Plattetekst"/>
        <w:spacing w:before="10"/>
        <w:rPr>
          <w:sz w:val="34"/>
        </w:rPr>
      </w:pPr>
    </w:p>
    <w:p w14:paraId="00C7D5EB" w14:textId="7B44EFC9" w:rsidR="004B2F2A" w:rsidRDefault="00AF585E">
      <w:pPr>
        <w:pStyle w:val="Kop3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5736832" behindDoc="0" locked="0" layoutInCell="1" allowOverlap="1" wp14:anchorId="119F1DB7" wp14:editId="534AE520">
                <wp:simplePos x="0" y="0"/>
                <wp:positionH relativeFrom="page">
                  <wp:posOffset>459105</wp:posOffset>
                </wp:positionH>
                <wp:positionV relativeFrom="paragraph">
                  <wp:posOffset>-65405</wp:posOffset>
                </wp:positionV>
                <wp:extent cx="594360" cy="288290"/>
                <wp:effectExtent l="0" t="0" r="0" b="0"/>
                <wp:wrapNone/>
                <wp:docPr id="475" name="docshapegroup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94360" cy="288290"/>
                          <a:chOff x="723" y="-103"/>
                          <a:chExt cx="936" cy="454"/>
                        </a:xfrm>
                      </wpg:grpSpPr>
                      <wps:wsp>
                        <wps:cNvPr id="476" name="docshape51"/>
                        <wps:cNvSpPr>
                          <a:spLocks/>
                        </wps:cNvSpPr>
                        <wps:spPr bwMode="auto">
                          <a:xfrm>
                            <a:off x="722" y="-104"/>
                            <a:ext cx="454" cy="454"/>
                          </a:xfrm>
                          <a:custGeom>
                            <a:avLst/>
                            <a:gdLst>
                              <a:gd name="T0" fmla="+- 0 950 723"/>
                              <a:gd name="T1" fmla="*/ T0 w 454"/>
                              <a:gd name="T2" fmla="+- 0 350 -103"/>
                              <a:gd name="T3" fmla="*/ 350 h 454"/>
                              <a:gd name="T4" fmla="+- 0 878 723"/>
                              <a:gd name="T5" fmla="*/ T4 w 454"/>
                              <a:gd name="T6" fmla="+- 0 339 -103"/>
                              <a:gd name="T7" fmla="*/ 339 h 454"/>
                              <a:gd name="T8" fmla="+- 0 816 723"/>
                              <a:gd name="T9" fmla="*/ T8 w 454"/>
                              <a:gd name="T10" fmla="+- 0 307 -103"/>
                              <a:gd name="T11" fmla="*/ 307 h 454"/>
                              <a:gd name="T12" fmla="+- 0 767 723"/>
                              <a:gd name="T13" fmla="*/ T12 w 454"/>
                              <a:gd name="T14" fmla="+- 0 258 -103"/>
                              <a:gd name="T15" fmla="*/ 258 h 454"/>
                              <a:gd name="T16" fmla="+- 0 734 723"/>
                              <a:gd name="T17" fmla="*/ T16 w 454"/>
                              <a:gd name="T18" fmla="+- 0 195 -103"/>
                              <a:gd name="T19" fmla="*/ 195 h 454"/>
                              <a:gd name="T20" fmla="+- 0 723 723"/>
                              <a:gd name="T21" fmla="*/ T20 w 454"/>
                              <a:gd name="T22" fmla="+- 0 124 -103"/>
                              <a:gd name="T23" fmla="*/ 124 h 454"/>
                              <a:gd name="T24" fmla="+- 0 734 723"/>
                              <a:gd name="T25" fmla="*/ T24 w 454"/>
                              <a:gd name="T26" fmla="+- 0 52 -103"/>
                              <a:gd name="T27" fmla="*/ 52 h 454"/>
                              <a:gd name="T28" fmla="+- 0 767 723"/>
                              <a:gd name="T29" fmla="*/ T28 w 454"/>
                              <a:gd name="T30" fmla="+- 0 -10 -103"/>
                              <a:gd name="T31" fmla="*/ -10 h 454"/>
                              <a:gd name="T32" fmla="+- 0 816 723"/>
                              <a:gd name="T33" fmla="*/ T32 w 454"/>
                              <a:gd name="T34" fmla="+- 0 -59 -103"/>
                              <a:gd name="T35" fmla="*/ -59 h 454"/>
                              <a:gd name="T36" fmla="+- 0 878 723"/>
                              <a:gd name="T37" fmla="*/ T36 w 454"/>
                              <a:gd name="T38" fmla="+- 0 -92 -103"/>
                              <a:gd name="T39" fmla="*/ -92 h 454"/>
                              <a:gd name="T40" fmla="+- 0 950 723"/>
                              <a:gd name="T41" fmla="*/ T40 w 454"/>
                              <a:gd name="T42" fmla="+- 0 -103 -103"/>
                              <a:gd name="T43" fmla="*/ -103 h 454"/>
                              <a:gd name="T44" fmla="+- 0 1021 723"/>
                              <a:gd name="T45" fmla="*/ T44 w 454"/>
                              <a:gd name="T46" fmla="+- 0 -92 -103"/>
                              <a:gd name="T47" fmla="*/ -92 h 454"/>
                              <a:gd name="T48" fmla="+- 0 1084 723"/>
                              <a:gd name="T49" fmla="*/ T48 w 454"/>
                              <a:gd name="T50" fmla="+- 0 -59 -103"/>
                              <a:gd name="T51" fmla="*/ -59 h 454"/>
                              <a:gd name="T52" fmla="+- 0 1133 723"/>
                              <a:gd name="T53" fmla="*/ T52 w 454"/>
                              <a:gd name="T54" fmla="+- 0 -10 -103"/>
                              <a:gd name="T55" fmla="*/ -10 h 454"/>
                              <a:gd name="T56" fmla="+- 0 1165 723"/>
                              <a:gd name="T57" fmla="*/ T56 w 454"/>
                              <a:gd name="T58" fmla="+- 0 52 -103"/>
                              <a:gd name="T59" fmla="*/ 52 h 454"/>
                              <a:gd name="T60" fmla="+- 0 1176 723"/>
                              <a:gd name="T61" fmla="*/ T60 w 454"/>
                              <a:gd name="T62" fmla="+- 0 124 -103"/>
                              <a:gd name="T63" fmla="*/ 124 h 454"/>
                              <a:gd name="T64" fmla="+- 0 1165 723"/>
                              <a:gd name="T65" fmla="*/ T64 w 454"/>
                              <a:gd name="T66" fmla="+- 0 195 -103"/>
                              <a:gd name="T67" fmla="*/ 195 h 454"/>
                              <a:gd name="T68" fmla="+- 0 1133 723"/>
                              <a:gd name="T69" fmla="*/ T68 w 454"/>
                              <a:gd name="T70" fmla="+- 0 258 -103"/>
                              <a:gd name="T71" fmla="*/ 258 h 454"/>
                              <a:gd name="T72" fmla="+- 0 1084 723"/>
                              <a:gd name="T73" fmla="*/ T72 w 454"/>
                              <a:gd name="T74" fmla="+- 0 307 -103"/>
                              <a:gd name="T75" fmla="*/ 307 h 454"/>
                              <a:gd name="T76" fmla="+- 0 1021 723"/>
                              <a:gd name="T77" fmla="*/ T76 w 454"/>
                              <a:gd name="T78" fmla="+- 0 339 -103"/>
                              <a:gd name="T79" fmla="*/ 339 h 454"/>
                              <a:gd name="T80" fmla="+- 0 950 723"/>
                              <a:gd name="T81" fmla="*/ T80 w 454"/>
                              <a:gd name="T82" fmla="+- 0 350 -103"/>
                              <a:gd name="T83" fmla="*/ 350 h 4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454" h="454">
                                <a:moveTo>
                                  <a:pt x="227" y="453"/>
                                </a:moveTo>
                                <a:lnTo>
                                  <a:pt x="155" y="442"/>
                                </a:lnTo>
                                <a:lnTo>
                                  <a:pt x="93" y="410"/>
                                </a:lnTo>
                                <a:lnTo>
                                  <a:pt x="44" y="361"/>
                                </a:lnTo>
                                <a:lnTo>
                                  <a:pt x="11" y="298"/>
                                </a:lnTo>
                                <a:lnTo>
                                  <a:pt x="0" y="227"/>
                                </a:lnTo>
                                <a:lnTo>
                                  <a:pt x="11" y="155"/>
                                </a:lnTo>
                                <a:lnTo>
                                  <a:pt x="44" y="93"/>
                                </a:lnTo>
                                <a:lnTo>
                                  <a:pt x="93" y="44"/>
                                </a:lnTo>
                                <a:lnTo>
                                  <a:pt x="155" y="11"/>
                                </a:lnTo>
                                <a:lnTo>
                                  <a:pt x="227" y="0"/>
                                </a:lnTo>
                                <a:lnTo>
                                  <a:pt x="298" y="11"/>
                                </a:lnTo>
                                <a:lnTo>
                                  <a:pt x="361" y="44"/>
                                </a:lnTo>
                                <a:lnTo>
                                  <a:pt x="410" y="93"/>
                                </a:lnTo>
                                <a:lnTo>
                                  <a:pt x="442" y="155"/>
                                </a:lnTo>
                                <a:lnTo>
                                  <a:pt x="453" y="227"/>
                                </a:lnTo>
                                <a:lnTo>
                                  <a:pt x="442" y="298"/>
                                </a:lnTo>
                                <a:lnTo>
                                  <a:pt x="410" y="361"/>
                                </a:lnTo>
                                <a:lnTo>
                                  <a:pt x="361" y="410"/>
                                </a:lnTo>
                                <a:lnTo>
                                  <a:pt x="298" y="442"/>
                                </a:lnTo>
                                <a:lnTo>
                                  <a:pt x="227" y="45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5408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77" name="docshape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14" y="-27"/>
                            <a:ext cx="271" cy="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78" name="docshape53"/>
                        <wps:cNvSpPr>
                          <a:spLocks/>
                        </wps:cNvSpPr>
                        <wps:spPr bwMode="auto">
                          <a:xfrm>
                            <a:off x="1204" y="-104"/>
                            <a:ext cx="454" cy="454"/>
                          </a:xfrm>
                          <a:custGeom>
                            <a:avLst/>
                            <a:gdLst>
                              <a:gd name="T0" fmla="+- 0 1431 1205"/>
                              <a:gd name="T1" fmla="*/ T0 w 454"/>
                              <a:gd name="T2" fmla="+- 0 -103 -103"/>
                              <a:gd name="T3" fmla="*/ -103 h 454"/>
                              <a:gd name="T4" fmla="+- 0 1360 1205"/>
                              <a:gd name="T5" fmla="*/ T4 w 454"/>
                              <a:gd name="T6" fmla="+- 0 -92 -103"/>
                              <a:gd name="T7" fmla="*/ -92 h 454"/>
                              <a:gd name="T8" fmla="+- 0 1298 1205"/>
                              <a:gd name="T9" fmla="*/ T8 w 454"/>
                              <a:gd name="T10" fmla="+- 0 -59 -103"/>
                              <a:gd name="T11" fmla="*/ -59 h 454"/>
                              <a:gd name="T12" fmla="+- 0 1248 1205"/>
                              <a:gd name="T13" fmla="*/ T12 w 454"/>
                              <a:gd name="T14" fmla="+- 0 -10 -103"/>
                              <a:gd name="T15" fmla="*/ -10 h 454"/>
                              <a:gd name="T16" fmla="+- 0 1216 1205"/>
                              <a:gd name="T17" fmla="*/ T16 w 454"/>
                              <a:gd name="T18" fmla="+- 0 52 -103"/>
                              <a:gd name="T19" fmla="*/ 52 h 454"/>
                              <a:gd name="T20" fmla="+- 0 1205 1205"/>
                              <a:gd name="T21" fmla="*/ T20 w 454"/>
                              <a:gd name="T22" fmla="+- 0 124 -103"/>
                              <a:gd name="T23" fmla="*/ 124 h 454"/>
                              <a:gd name="T24" fmla="+- 0 1216 1205"/>
                              <a:gd name="T25" fmla="*/ T24 w 454"/>
                              <a:gd name="T26" fmla="+- 0 195 -103"/>
                              <a:gd name="T27" fmla="*/ 195 h 454"/>
                              <a:gd name="T28" fmla="+- 0 1248 1205"/>
                              <a:gd name="T29" fmla="*/ T28 w 454"/>
                              <a:gd name="T30" fmla="+- 0 258 -103"/>
                              <a:gd name="T31" fmla="*/ 258 h 454"/>
                              <a:gd name="T32" fmla="+- 0 1298 1205"/>
                              <a:gd name="T33" fmla="*/ T32 w 454"/>
                              <a:gd name="T34" fmla="+- 0 307 -103"/>
                              <a:gd name="T35" fmla="*/ 307 h 454"/>
                              <a:gd name="T36" fmla="+- 0 1360 1205"/>
                              <a:gd name="T37" fmla="*/ T36 w 454"/>
                              <a:gd name="T38" fmla="+- 0 339 -103"/>
                              <a:gd name="T39" fmla="*/ 339 h 454"/>
                              <a:gd name="T40" fmla="+- 0 1431 1205"/>
                              <a:gd name="T41" fmla="*/ T40 w 454"/>
                              <a:gd name="T42" fmla="+- 0 350 -103"/>
                              <a:gd name="T43" fmla="*/ 350 h 454"/>
                              <a:gd name="T44" fmla="+- 0 1503 1205"/>
                              <a:gd name="T45" fmla="*/ T44 w 454"/>
                              <a:gd name="T46" fmla="+- 0 339 -103"/>
                              <a:gd name="T47" fmla="*/ 339 h 454"/>
                              <a:gd name="T48" fmla="+- 0 1565 1205"/>
                              <a:gd name="T49" fmla="*/ T48 w 454"/>
                              <a:gd name="T50" fmla="+- 0 307 -103"/>
                              <a:gd name="T51" fmla="*/ 307 h 454"/>
                              <a:gd name="T52" fmla="+- 0 1615 1205"/>
                              <a:gd name="T53" fmla="*/ T52 w 454"/>
                              <a:gd name="T54" fmla="+- 0 258 -103"/>
                              <a:gd name="T55" fmla="*/ 258 h 454"/>
                              <a:gd name="T56" fmla="+- 0 1647 1205"/>
                              <a:gd name="T57" fmla="*/ T56 w 454"/>
                              <a:gd name="T58" fmla="+- 0 195 -103"/>
                              <a:gd name="T59" fmla="*/ 195 h 454"/>
                              <a:gd name="T60" fmla="+- 0 1658 1205"/>
                              <a:gd name="T61" fmla="*/ T60 w 454"/>
                              <a:gd name="T62" fmla="+- 0 124 -103"/>
                              <a:gd name="T63" fmla="*/ 124 h 454"/>
                              <a:gd name="T64" fmla="+- 0 1647 1205"/>
                              <a:gd name="T65" fmla="*/ T64 w 454"/>
                              <a:gd name="T66" fmla="+- 0 52 -103"/>
                              <a:gd name="T67" fmla="*/ 52 h 454"/>
                              <a:gd name="T68" fmla="+- 0 1615 1205"/>
                              <a:gd name="T69" fmla="*/ T68 w 454"/>
                              <a:gd name="T70" fmla="+- 0 -10 -103"/>
                              <a:gd name="T71" fmla="*/ -10 h 454"/>
                              <a:gd name="T72" fmla="+- 0 1565 1205"/>
                              <a:gd name="T73" fmla="*/ T72 w 454"/>
                              <a:gd name="T74" fmla="+- 0 -59 -103"/>
                              <a:gd name="T75" fmla="*/ -59 h 454"/>
                              <a:gd name="T76" fmla="+- 0 1503 1205"/>
                              <a:gd name="T77" fmla="*/ T76 w 454"/>
                              <a:gd name="T78" fmla="+- 0 -92 -103"/>
                              <a:gd name="T79" fmla="*/ -92 h 454"/>
                              <a:gd name="T80" fmla="+- 0 1431 1205"/>
                              <a:gd name="T81" fmla="*/ T80 w 454"/>
                              <a:gd name="T82" fmla="+- 0 -103 -103"/>
                              <a:gd name="T83" fmla="*/ -103 h 4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454" h="454">
                                <a:moveTo>
                                  <a:pt x="226" y="0"/>
                                </a:moveTo>
                                <a:lnTo>
                                  <a:pt x="155" y="11"/>
                                </a:lnTo>
                                <a:lnTo>
                                  <a:pt x="93" y="44"/>
                                </a:lnTo>
                                <a:lnTo>
                                  <a:pt x="43" y="93"/>
                                </a:lnTo>
                                <a:lnTo>
                                  <a:pt x="11" y="155"/>
                                </a:lnTo>
                                <a:lnTo>
                                  <a:pt x="0" y="227"/>
                                </a:lnTo>
                                <a:lnTo>
                                  <a:pt x="11" y="298"/>
                                </a:lnTo>
                                <a:lnTo>
                                  <a:pt x="43" y="361"/>
                                </a:lnTo>
                                <a:lnTo>
                                  <a:pt x="93" y="410"/>
                                </a:lnTo>
                                <a:lnTo>
                                  <a:pt x="155" y="442"/>
                                </a:lnTo>
                                <a:lnTo>
                                  <a:pt x="226" y="453"/>
                                </a:lnTo>
                                <a:lnTo>
                                  <a:pt x="298" y="442"/>
                                </a:lnTo>
                                <a:lnTo>
                                  <a:pt x="360" y="410"/>
                                </a:lnTo>
                                <a:lnTo>
                                  <a:pt x="410" y="361"/>
                                </a:lnTo>
                                <a:lnTo>
                                  <a:pt x="442" y="298"/>
                                </a:lnTo>
                                <a:lnTo>
                                  <a:pt x="453" y="227"/>
                                </a:lnTo>
                                <a:lnTo>
                                  <a:pt x="442" y="155"/>
                                </a:lnTo>
                                <a:lnTo>
                                  <a:pt x="410" y="93"/>
                                </a:lnTo>
                                <a:lnTo>
                                  <a:pt x="360" y="44"/>
                                </a:lnTo>
                                <a:lnTo>
                                  <a:pt x="298" y="11"/>
                                </a:lnTo>
                                <a:lnTo>
                                  <a:pt x="22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5408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79" name="docshape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54" y="-21"/>
                            <a:ext cx="355" cy="2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86EFD57" id="docshapegroup50" o:spid="_x0000_s1026" style="position:absolute;margin-left:36.15pt;margin-top:-5.15pt;width:46.8pt;height:22.7pt;z-index:15736832;mso-position-horizontal-relative:page" coordorigin="723,-103" coordsize="936,45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">
                <v:shape id="docshape51" o:spid="_x0000_s1027" style="position:absolute;left:722;top:-104;width:454;height:454;visibility:visible;mso-wrap-style:square;v-text-anchor:top" coordsize="454,4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" path="m227,453l155,442,93,410,44,361,11,298,,227,11,155,44,93,93,44,155,11,227,r71,11l361,44r49,49l442,155r11,72l442,298r-32,63l361,410r-63,32l227,453xe" fillcolor="#25408f" stroked="f">
                  <v:path arrowok="t" o:connecttype="custom" o:connectlocs="227,350;155,339;93,307;44,258;11,195;0,124;11,52;44,-10;93,-59;155,-92;227,-103;298,-92;361,-59;410,-10;442,52;453,124;442,195;410,258;361,307;298,339;227,350" o:connectangles="0,0,0,0,0,0,0,0,0,0,0,0,0,0,0,0,0,0,0,0,0"/>
                </v:shape>
                <v:shape id="docshape52" o:spid="_x0000_s1028" type="#_x0000_t75" style="position:absolute;left:814;top:-27;width:271;height:2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">
                  <v:imagedata r:id="rId17" o:title=""/>
                </v:shape>
                <v:shape id="docshape53" o:spid="_x0000_s1029" style="position:absolute;left:1204;top:-104;width:454;height:454;visibility:visible;mso-wrap-style:square;v-text-anchor:top" coordsize="454,4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" path="m226,l155,11,93,44,43,93,11,155,,227r11,71l43,361r50,49l155,442r71,11l298,442r62,-32l410,361r32,-63l453,227,442,155,410,93,360,44,298,11,226,xe" fillcolor="#25408f" stroked="f">
                  <v:path arrowok="t" o:connecttype="custom" o:connectlocs="226,-103;155,-92;93,-59;43,-10;11,52;0,124;11,195;43,258;93,307;155,339;226,350;298,339;360,307;410,258;442,195;453,124;442,52;410,-10;360,-59;298,-92;226,-103" o:connectangles="0,0,0,0,0,0,0,0,0,0,0,0,0,0,0,0,0,0,0,0,0"/>
                </v:shape>
                <v:shape id="docshape54" o:spid="_x0000_s1030" type="#_x0000_t75" style="position:absolute;left:1254;top:-21;width:355;height:2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">
                  <v:imagedata r:id="rId22" o:title=""/>
                </v:shape>
                <w10:wrap anchorx="page"/>
              </v:group>
            </w:pict>
          </mc:Fallback>
        </mc:AlternateContent>
      </w:r>
      <w:r w:rsidR="007F0294">
        <w:rPr>
          <w:color w:val="EC662D"/>
        </w:rPr>
        <w:t>Belangrijk voor Xx:</w:t>
      </w:r>
    </w:p>
    <w:p w14:paraId="0D665059" w14:textId="77777777" w:rsidR="004B2F2A" w:rsidRDefault="007F0294">
      <w:pPr>
        <w:pStyle w:val="Lijstalinea"/>
        <w:numPr>
          <w:ilvl w:val="0"/>
          <w:numId w:val="7"/>
        </w:numPr>
        <w:tabs>
          <w:tab w:val="left" w:pos="1560"/>
        </w:tabs>
        <w:spacing w:line="240" w:lineRule="exact"/>
        <w:rPr>
          <w:rFonts w:ascii="Wingdings" w:hAnsi="Wingdings"/>
          <w:color w:val="EC662D"/>
          <w:sz w:val="20"/>
        </w:rPr>
      </w:pPr>
      <w:r>
        <w:rPr>
          <w:color w:val="231F20"/>
          <w:sz w:val="20"/>
        </w:rPr>
        <w:t>Xx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wil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zelf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het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gevoel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hebben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dat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hij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dingen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kan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bepalen.</w:t>
      </w:r>
    </w:p>
    <w:p w14:paraId="29250DBF" w14:textId="77777777" w:rsidR="004B2F2A" w:rsidRDefault="007F0294">
      <w:pPr>
        <w:pStyle w:val="Lijstalinea"/>
        <w:numPr>
          <w:ilvl w:val="0"/>
          <w:numId w:val="7"/>
        </w:numPr>
        <w:tabs>
          <w:tab w:val="left" w:pos="1560"/>
        </w:tabs>
        <w:spacing w:before="1" w:line="237" w:lineRule="auto"/>
        <w:ind w:right="778"/>
        <w:rPr>
          <w:rFonts w:ascii="Wingdings" w:hAnsi="Wingdings"/>
          <w:color w:val="EC662D"/>
          <w:sz w:val="20"/>
        </w:rPr>
      </w:pPr>
      <w:r>
        <w:rPr>
          <w:color w:val="231F20"/>
          <w:sz w:val="20"/>
        </w:rPr>
        <w:t>Moedig Xx aan om meer verantwoordelijkheid te nemen voor zijn eigen leerproces,</w:t>
      </w:r>
      <w:r>
        <w:rPr>
          <w:color w:val="231F20"/>
          <w:spacing w:val="-69"/>
          <w:sz w:val="20"/>
        </w:rPr>
        <w:t xml:space="preserve"> </w:t>
      </w:r>
      <w:r>
        <w:rPr>
          <w:color w:val="231F20"/>
          <w:sz w:val="20"/>
        </w:rPr>
        <w:t>bijvoorbeeld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door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doelen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op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te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stellen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waar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Xx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zelf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taken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voor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kan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selecteren.</w:t>
      </w:r>
    </w:p>
    <w:p w14:paraId="0D8D2C33" w14:textId="77777777" w:rsidR="004B2F2A" w:rsidRDefault="007F0294">
      <w:pPr>
        <w:pStyle w:val="Lijstalinea"/>
        <w:numPr>
          <w:ilvl w:val="0"/>
          <w:numId w:val="7"/>
        </w:numPr>
        <w:tabs>
          <w:tab w:val="left" w:pos="1560"/>
        </w:tabs>
        <w:spacing w:line="237" w:lineRule="auto"/>
        <w:ind w:right="796"/>
        <w:rPr>
          <w:rFonts w:ascii="Wingdings" w:hAnsi="Wingdings"/>
          <w:color w:val="EC662D"/>
          <w:sz w:val="20"/>
        </w:rPr>
      </w:pPr>
      <w:r>
        <w:rPr>
          <w:color w:val="231F20"/>
          <w:sz w:val="20"/>
        </w:rPr>
        <w:t>Geef Xx keuzes in taken die hij kan uitvoeren. Leg uit waarom hij bepaalde taken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moet doen. Hij moet de taken niet uitvoeren omdat hij een goed cijfer moet halen,</w:t>
      </w:r>
      <w:r>
        <w:rPr>
          <w:color w:val="231F20"/>
          <w:spacing w:val="-68"/>
          <w:sz w:val="20"/>
        </w:rPr>
        <w:t xml:space="preserve"> </w:t>
      </w:r>
      <w:r>
        <w:rPr>
          <w:color w:val="231F20"/>
          <w:sz w:val="20"/>
        </w:rPr>
        <w:t>maar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omdat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het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belangrijk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is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voor...?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Schets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hierbij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het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grotere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beeld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(top-down).</w:t>
      </w:r>
    </w:p>
    <w:p w14:paraId="7BE54726" w14:textId="77777777" w:rsidR="004B2F2A" w:rsidRDefault="007F0294">
      <w:pPr>
        <w:pStyle w:val="Lijstalinea"/>
        <w:numPr>
          <w:ilvl w:val="0"/>
          <w:numId w:val="7"/>
        </w:numPr>
        <w:tabs>
          <w:tab w:val="left" w:pos="1560"/>
        </w:tabs>
        <w:spacing w:line="237" w:lineRule="auto"/>
        <w:ind w:right="1003"/>
        <w:rPr>
          <w:rFonts w:ascii="Wingdings" w:hAnsi="Wingdings"/>
          <w:color w:val="EC662D"/>
          <w:sz w:val="20"/>
        </w:rPr>
      </w:pPr>
      <w:r>
        <w:rPr>
          <w:color w:val="231F20"/>
          <w:sz w:val="20"/>
        </w:rPr>
        <w:t>Geef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hem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keuzes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dus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laat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hem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zelf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bepalen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of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hij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eerst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start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met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rekenen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of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met</w:t>
      </w:r>
      <w:r>
        <w:rPr>
          <w:color w:val="231F20"/>
          <w:spacing w:val="-67"/>
          <w:sz w:val="20"/>
        </w:rPr>
        <w:t xml:space="preserve"> </w:t>
      </w:r>
      <w:r>
        <w:rPr>
          <w:color w:val="231F20"/>
          <w:sz w:val="20"/>
        </w:rPr>
        <w:t>spelling.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En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of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hij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de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instructie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van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reeds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bekende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onderdelen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volgt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of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niet.</w:t>
      </w:r>
    </w:p>
    <w:p w14:paraId="25E78237" w14:textId="77777777" w:rsidR="004B2F2A" w:rsidRDefault="007F0294">
      <w:pPr>
        <w:pStyle w:val="Lijstalinea"/>
        <w:numPr>
          <w:ilvl w:val="0"/>
          <w:numId w:val="7"/>
        </w:numPr>
        <w:tabs>
          <w:tab w:val="left" w:pos="1560"/>
        </w:tabs>
        <w:spacing w:line="238" w:lineRule="exact"/>
        <w:rPr>
          <w:rFonts w:ascii="Wingdings" w:hAnsi="Wingdings"/>
          <w:color w:val="EC662D"/>
          <w:sz w:val="20"/>
        </w:rPr>
      </w:pPr>
      <w:r>
        <w:rPr>
          <w:color w:val="231F20"/>
          <w:sz w:val="20"/>
        </w:rPr>
        <w:t>Geef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ook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van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tevoren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zicht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op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de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mogelijke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consequenties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van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die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keuzes.</w:t>
      </w:r>
    </w:p>
    <w:p w14:paraId="3D7B4E86" w14:textId="77777777" w:rsidR="004B2F2A" w:rsidRDefault="007F0294">
      <w:pPr>
        <w:pStyle w:val="Lijstalinea"/>
        <w:numPr>
          <w:ilvl w:val="0"/>
          <w:numId w:val="7"/>
        </w:numPr>
        <w:tabs>
          <w:tab w:val="left" w:pos="1560"/>
        </w:tabs>
        <w:spacing w:line="237" w:lineRule="auto"/>
        <w:ind w:right="820"/>
        <w:rPr>
          <w:rFonts w:ascii="Wingdings" w:hAnsi="Wingdings"/>
          <w:color w:val="EC662D"/>
          <w:sz w:val="20"/>
        </w:rPr>
      </w:pPr>
      <w:r>
        <w:rPr>
          <w:color w:val="231F20"/>
          <w:sz w:val="20"/>
        </w:rPr>
        <w:t>Wees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niet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dwingend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in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het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taalgebruik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naar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Xx,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zoals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‘je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moet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dit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doen’,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maar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geef</w:t>
      </w:r>
      <w:r>
        <w:rPr>
          <w:color w:val="231F20"/>
          <w:spacing w:val="-67"/>
          <w:sz w:val="20"/>
        </w:rPr>
        <w:t xml:space="preserve"> </w:t>
      </w:r>
      <w:r>
        <w:rPr>
          <w:color w:val="231F20"/>
          <w:sz w:val="20"/>
        </w:rPr>
        <w:t>hem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de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keuze, zeg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‘het is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jouw keuze’.</w:t>
      </w:r>
    </w:p>
    <w:p w14:paraId="3E803CA7" w14:textId="77777777" w:rsidR="004B2F2A" w:rsidRDefault="004B2F2A">
      <w:pPr>
        <w:pStyle w:val="Plattetekst"/>
        <w:rPr>
          <w:sz w:val="24"/>
        </w:rPr>
      </w:pPr>
    </w:p>
    <w:p w14:paraId="58A3A191" w14:textId="77777777" w:rsidR="004B2F2A" w:rsidRDefault="004B2F2A">
      <w:pPr>
        <w:pStyle w:val="Plattetekst"/>
        <w:spacing w:before="8"/>
        <w:rPr>
          <w:sz w:val="34"/>
        </w:rPr>
      </w:pPr>
    </w:p>
    <w:p w14:paraId="187A1BC8" w14:textId="48CDAD89" w:rsidR="004B2F2A" w:rsidRDefault="00AF585E">
      <w:pPr>
        <w:pStyle w:val="Kop3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5736320" behindDoc="0" locked="0" layoutInCell="1" allowOverlap="1" wp14:anchorId="2043BBC4" wp14:editId="5E24E763">
                <wp:simplePos x="0" y="0"/>
                <wp:positionH relativeFrom="page">
                  <wp:posOffset>459105</wp:posOffset>
                </wp:positionH>
                <wp:positionV relativeFrom="paragraph">
                  <wp:posOffset>-65405</wp:posOffset>
                </wp:positionV>
                <wp:extent cx="594360" cy="288290"/>
                <wp:effectExtent l="0" t="0" r="0" b="0"/>
                <wp:wrapNone/>
                <wp:docPr id="470" name="docshapegroup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94360" cy="288290"/>
                          <a:chOff x="723" y="-103"/>
                          <a:chExt cx="936" cy="454"/>
                        </a:xfrm>
                      </wpg:grpSpPr>
                      <wps:wsp>
                        <wps:cNvPr id="471" name="docshape56"/>
                        <wps:cNvSpPr>
                          <a:spLocks/>
                        </wps:cNvSpPr>
                        <wps:spPr bwMode="auto">
                          <a:xfrm>
                            <a:off x="1204" y="-104"/>
                            <a:ext cx="454" cy="454"/>
                          </a:xfrm>
                          <a:custGeom>
                            <a:avLst/>
                            <a:gdLst>
                              <a:gd name="T0" fmla="+- 0 1431 1205"/>
                              <a:gd name="T1" fmla="*/ T0 w 454"/>
                              <a:gd name="T2" fmla="+- 0 -103 -103"/>
                              <a:gd name="T3" fmla="*/ -103 h 454"/>
                              <a:gd name="T4" fmla="+- 0 1360 1205"/>
                              <a:gd name="T5" fmla="*/ T4 w 454"/>
                              <a:gd name="T6" fmla="+- 0 -92 -103"/>
                              <a:gd name="T7" fmla="*/ -92 h 454"/>
                              <a:gd name="T8" fmla="+- 0 1298 1205"/>
                              <a:gd name="T9" fmla="*/ T8 w 454"/>
                              <a:gd name="T10" fmla="+- 0 -60 -103"/>
                              <a:gd name="T11" fmla="*/ -60 h 454"/>
                              <a:gd name="T12" fmla="+- 0 1248 1205"/>
                              <a:gd name="T13" fmla="*/ T12 w 454"/>
                              <a:gd name="T14" fmla="+- 0 -10 -103"/>
                              <a:gd name="T15" fmla="*/ -10 h 454"/>
                              <a:gd name="T16" fmla="+- 0 1216 1205"/>
                              <a:gd name="T17" fmla="*/ T16 w 454"/>
                              <a:gd name="T18" fmla="+- 0 52 -103"/>
                              <a:gd name="T19" fmla="*/ 52 h 454"/>
                              <a:gd name="T20" fmla="+- 0 1205 1205"/>
                              <a:gd name="T21" fmla="*/ T20 w 454"/>
                              <a:gd name="T22" fmla="+- 0 123 -103"/>
                              <a:gd name="T23" fmla="*/ 123 h 454"/>
                              <a:gd name="T24" fmla="+- 0 1216 1205"/>
                              <a:gd name="T25" fmla="*/ T24 w 454"/>
                              <a:gd name="T26" fmla="+- 0 195 -103"/>
                              <a:gd name="T27" fmla="*/ 195 h 454"/>
                              <a:gd name="T28" fmla="+- 0 1248 1205"/>
                              <a:gd name="T29" fmla="*/ T28 w 454"/>
                              <a:gd name="T30" fmla="+- 0 257 -103"/>
                              <a:gd name="T31" fmla="*/ 257 h 454"/>
                              <a:gd name="T32" fmla="+- 0 1298 1205"/>
                              <a:gd name="T33" fmla="*/ T32 w 454"/>
                              <a:gd name="T34" fmla="+- 0 306 -103"/>
                              <a:gd name="T35" fmla="*/ 306 h 454"/>
                              <a:gd name="T36" fmla="+- 0 1360 1205"/>
                              <a:gd name="T37" fmla="*/ T36 w 454"/>
                              <a:gd name="T38" fmla="+- 0 339 -103"/>
                              <a:gd name="T39" fmla="*/ 339 h 454"/>
                              <a:gd name="T40" fmla="+- 0 1431 1205"/>
                              <a:gd name="T41" fmla="*/ T40 w 454"/>
                              <a:gd name="T42" fmla="+- 0 350 -103"/>
                              <a:gd name="T43" fmla="*/ 350 h 454"/>
                              <a:gd name="T44" fmla="+- 0 1503 1205"/>
                              <a:gd name="T45" fmla="*/ T44 w 454"/>
                              <a:gd name="T46" fmla="+- 0 339 -103"/>
                              <a:gd name="T47" fmla="*/ 339 h 454"/>
                              <a:gd name="T48" fmla="+- 0 1565 1205"/>
                              <a:gd name="T49" fmla="*/ T48 w 454"/>
                              <a:gd name="T50" fmla="+- 0 306 -103"/>
                              <a:gd name="T51" fmla="*/ 306 h 454"/>
                              <a:gd name="T52" fmla="+- 0 1615 1205"/>
                              <a:gd name="T53" fmla="*/ T52 w 454"/>
                              <a:gd name="T54" fmla="+- 0 257 -103"/>
                              <a:gd name="T55" fmla="*/ 257 h 454"/>
                              <a:gd name="T56" fmla="+- 0 1647 1205"/>
                              <a:gd name="T57" fmla="*/ T56 w 454"/>
                              <a:gd name="T58" fmla="+- 0 195 -103"/>
                              <a:gd name="T59" fmla="*/ 195 h 454"/>
                              <a:gd name="T60" fmla="+- 0 1658 1205"/>
                              <a:gd name="T61" fmla="*/ T60 w 454"/>
                              <a:gd name="T62" fmla="+- 0 123 -103"/>
                              <a:gd name="T63" fmla="*/ 123 h 454"/>
                              <a:gd name="T64" fmla="+- 0 1647 1205"/>
                              <a:gd name="T65" fmla="*/ T64 w 454"/>
                              <a:gd name="T66" fmla="+- 0 52 -103"/>
                              <a:gd name="T67" fmla="*/ 52 h 454"/>
                              <a:gd name="T68" fmla="+- 0 1615 1205"/>
                              <a:gd name="T69" fmla="*/ T68 w 454"/>
                              <a:gd name="T70" fmla="+- 0 -10 -103"/>
                              <a:gd name="T71" fmla="*/ -10 h 454"/>
                              <a:gd name="T72" fmla="+- 0 1565 1205"/>
                              <a:gd name="T73" fmla="*/ T72 w 454"/>
                              <a:gd name="T74" fmla="+- 0 -60 -103"/>
                              <a:gd name="T75" fmla="*/ -60 h 454"/>
                              <a:gd name="T76" fmla="+- 0 1503 1205"/>
                              <a:gd name="T77" fmla="*/ T76 w 454"/>
                              <a:gd name="T78" fmla="+- 0 -92 -103"/>
                              <a:gd name="T79" fmla="*/ -92 h 454"/>
                              <a:gd name="T80" fmla="+- 0 1431 1205"/>
                              <a:gd name="T81" fmla="*/ T80 w 454"/>
                              <a:gd name="T82" fmla="+- 0 -103 -103"/>
                              <a:gd name="T83" fmla="*/ -103 h 4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454" h="454">
                                <a:moveTo>
                                  <a:pt x="226" y="0"/>
                                </a:moveTo>
                                <a:lnTo>
                                  <a:pt x="155" y="11"/>
                                </a:lnTo>
                                <a:lnTo>
                                  <a:pt x="93" y="43"/>
                                </a:lnTo>
                                <a:lnTo>
                                  <a:pt x="43" y="93"/>
                                </a:lnTo>
                                <a:lnTo>
                                  <a:pt x="11" y="155"/>
                                </a:lnTo>
                                <a:lnTo>
                                  <a:pt x="0" y="226"/>
                                </a:lnTo>
                                <a:lnTo>
                                  <a:pt x="11" y="298"/>
                                </a:lnTo>
                                <a:lnTo>
                                  <a:pt x="43" y="360"/>
                                </a:lnTo>
                                <a:lnTo>
                                  <a:pt x="93" y="409"/>
                                </a:lnTo>
                                <a:lnTo>
                                  <a:pt x="155" y="442"/>
                                </a:lnTo>
                                <a:lnTo>
                                  <a:pt x="226" y="453"/>
                                </a:lnTo>
                                <a:lnTo>
                                  <a:pt x="298" y="442"/>
                                </a:lnTo>
                                <a:lnTo>
                                  <a:pt x="360" y="409"/>
                                </a:lnTo>
                                <a:lnTo>
                                  <a:pt x="410" y="360"/>
                                </a:lnTo>
                                <a:lnTo>
                                  <a:pt x="442" y="298"/>
                                </a:lnTo>
                                <a:lnTo>
                                  <a:pt x="453" y="226"/>
                                </a:lnTo>
                                <a:lnTo>
                                  <a:pt x="442" y="155"/>
                                </a:lnTo>
                                <a:lnTo>
                                  <a:pt x="410" y="93"/>
                                </a:lnTo>
                                <a:lnTo>
                                  <a:pt x="360" y="43"/>
                                </a:lnTo>
                                <a:lnTo>
                                  <a:pt x="298" y="11"/>
                                </a:lnTo>
                                <a:lnTo>
                                  <a:pt x="22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5408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72" name="docshape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21" y="-21"/>
                            <a:ext cx="221" cy="2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73" name="docshape58"/>
                        <wps:cNvSpPr>
                          <a:spLocks/>
                        </wps:cNvSpPr>
                        <wps:spPr bwMode="auto">
                          <a:xfrm>
                            <a:off x="722" y="-104"/>
                            <a:ext cx="454" cy="454"/>
                          </a:xfrm>
                          <a:custGeom>
                            <a:avLst/>
                            <a:gdLst>
                              <a:gd name="T0" fmla="+- 0 950 723"/>
                              <a:gd name="T1" fmla="*/ T0 w 454"/>
                              <a:gd name="T2" fmla="+- 0 350 -103"/>
                              <a:gd name="T3" fmla="*/ 350 h 454"/>
                              <a:gd name="T4" fmla="+- 0 878 723"/>
                              <a:gd name="T5" fmla="*/ T4 w 454"/>
                              <a:gd name="T6" fmla="+- 0 339 -103"/>
                              <a:gd name="T7" fmla="*/ 339 h 454"/>
                              <a:gd name="T8" fmla="+- 0 816 723"/>
                              <a:gd name="T9" fmla="*/ T8 w 454"/>
                              <a:gd name="T10" fmla="+- 0 306 -103"/>
                              <a:gd name="T11" fmla="*/ 306 h 454"/>
                              <a:gd name="T12" fmla="+- 0 767 723"/>
                              <a:gd name="T13" fmla="*/ T12 w 454"/>
                              <a:gd name="T14" fmla="+- 0 257 -103"/>
                              <a:gd name="T15" fmla="*/ 257 h 454"/>
                              <a:gd name="T16" fmla="+- 0 734 723"/>
                              <a:gd name="T17" fmla="*/ T16 w 454"/>
                              <a:gd name="T18" fmla="+- 0 195 -103"/>
                              <a:gd name="T19" fmla="*/ 195 h 454"/>
                              <a:gd name="T20" fmla="+- 0 723 723"/>
                              <a:gd name="T21" fmla="*/ T20 w 454"/>
                              <a:gd name="T22" fmla="+- 0 123 -103"/>
                              <a:gd name="T23" fmla="*/ 123 h 454"/>
                              <a:gd name="T24" fmla="+- 0 734 723"/>
                              <a:gd name="T25" fmla="*/ T24 w 454"/>
                              <a:gd name="T26" fmla="+- 0 52 -103"/>
                              <a:gd name="T27" fmla="*/ 52 h 454"/>
                              <a:gd name="T28" fmla="+- 0 767 723"/>
                              <a:gd name="T29" fmla="*/ T28 w 454"/>
                              <a:gd name="T30" fmla="+- 0 -10 -103"/>
                              <a:gd name="T31" fmla="*/ -10 h 454"/>
                              <a:gd name="T32" fmla="+- 0 816 723"/>
                              <a:gd name="T33" fmla="*/ T32 w 454"/>
                              <a:gd name="T34" fmla="+- 0 -60 -103"/>
                              <a:gd name="T35" fmla="*/ -60 h 454"/>
                              <a:gd name="T36" fmla="+- 0 878 723"/>
                              <a:gd name="T37" fmla="*/ T36 w 454"/>
                              <a:gd name="T38" fmla="+- 0 -92 -103"/>
                              <a:gd name="T39" fmla="*/ -92 h 454"/>
                              <a:gd name="T40" fmla="+- 0 950 723"/>
                              <a:gd name="T41" fmla="*/ T40 w 454"/>
                              <a:gd name="T42" fmla="+- 0 -103 -103"/>
                              <a:gd name="T43" fmla="*/ -103 h 454"/>
                              <a:gd name="T44" fmla="+- 0 1021 723"/>
                              <a:gd name="T45" fmla="*/ T44 w 454"/>
                              <a:gd name="T46" fmla="+- 0 -92 -103"/>
                              <a:gd name="T47" fmla="*/ -92 h 454"/>
                              <a:gd name="T48" fmla="+- 0 1084 723"/>
                              <a:gd name="T49" fmla="*/ T48 w 454"/>
                              <a:gd name="T50" fmla="+- 0 -60 -103"/>
                              <a:gd name="T51" fmla="*/ -60 h 454"/>
                              <a:gd name="T52" fmla="+- 0 1133 723"/>
                              <a:gd name="T53" fmla="*/ T52 w 454"/>
                              <a:gd name="T54" fmla="+- 0 -10 -103"/>
                              <a:gd name="T55" fmla="*/ -10 h 454"/>
                              <a:gd name="T56" fmla="+- 0 1165 723"/>
                              <a:gd name="T57" fmla="*/ T56 w 454"/>
                              <a:gd name="T58" fmla="+- 0 52 -103"/>
                              <a:gd name="T59" fmla="*/ 52 h 454"/>
                              <a:gd name="T60" fmla="+- 0 1176 723"/>
                              <a:gd name="T61" fmla="*/ T60 w 454"/>
                              <a:gd name="T62" fmla="+- 0 123 -103"/>
                              <a:gd name="T63" fmla="*/ 123 h 454"/>
                              <a:gd name="T64" fmla="+- 0 1165 723"/>
                              <a:gd name="T65" fmla="*/ T64 w 454"/>
                              <a:gd name="T66" fmla="+- 0 195 -103"/>
                              <a:gd name="T67" fmla="*/ 195 h 454"/>
                              <a:gd name="T68" fmla="+- 0 1133 723"/>
                              <a:gd name="T69" fmla="*/ T68 w 454"/>
                              <a:gd name="T70" fmla="+- 0 257 -103"/>
                              <a:gd name="T71" fmla="*/ 257 h 454"/>
                              <a:gd name="T72" fmla="+- 0 1084 723"/>
                              <a:gd name="T73" fmla="*/ T72 w 454"/>
                              <a:gd name="T74" fmla="+- 0 306 -103"/>
                              <a:gd name="T75" fmla="*/ 306 h 454"/>
                              <a:gd name="T76" fmla="+- 0 1021 723"/>
                              <a:gd name="T77" fmla="*/ T76 w 454"/>
                              <a:gd name="T78" fmla="+- 0 339 -103"/>
                              <a:gd name="T79" fmla="*/ 339 h 454"/>
                              <a:gd name="T80" fmla="+- 0 950 723"/>
                              <a:gd name="T81" fmla="*/ T80 w 454"/>
                              <a:gd name="T82" fmla="+- 0 350 -103"/>
                              <a:gd name="T83" fmla="*/ 350 h 4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454" h="454">
                                <a:moveTo>
                                  <a:pt x="227" y="453"/>
                                </a:moveTo>
                                <a:lnTo>
                                  <a:pt x="155" y="442"/>
                                </a:lnTo>
                                <a:lnTo>
                                  <a:pt x="93" y="409"/>
                                </a:lnTo>
                                <a:lnTo>
                                  <a:pt x="44" y="360"/>
                                </a:lnTo>
                                <a:lnTo>
                                  <a:pt x="11" y="298"/>
                                </a:lnTo>
                                <a:lnTo>
                                  <a:pt x="0" y="226"/>
                                </a:lnTo>
                                <a:lnTo>
                                  <a:pt x="11" y="155"/>
                                </a:lnTo>
                                <a:lnTo>
                                  <a:pt x="44" y="93"/>
                                </a:lnTo>
                                <a:lnTo>
                                  <a:pt x="93" y="43"/>
                                </a:lnTo>
                                <a:lnTo>
                                  <a:pt x="155" y="11"/>
                                </a:lnTo>
                                <a:lnTo>
                                  <a:pt x="227" y="0"/>
                                </a:lnTo>
                                <a:lnTo>
                                  <a:pt x="298" y="11"/>
                                </a:lnTo>
                                <a:lnTo>
                                  <a:pt x="361" y="43"/>
                                </a:lnTo>
                                <a:lnTo>
                                  <a:pt x="410" y="93"/>
                                </a:lnTo>
                                <a:lnTo>
                                  <a:pt x="442" y="155"/>
                                </a:lnTo>
                                <a:lnTo>
                                  <a:pt x="453" y="226"/>
                                </a:lnTo>
                                <a:lnTo>
                                  <a:pt x="442" y="298"/>
                                </a:lnTo>
                                <a:lnTo>
                                  <a:pt x="410" y="360"/>
                                </a:lnTo>
                                <a:lnTo>
                                  <a:pt x="361" y="409"/>
                                </a:lnTo>
                                <a:lnTo>
                                  <a:pt x="298" y="442"/>
                                </a:lnTo>
                                <a:lnTo>
                                  <a:pt x="227" y="45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5408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74" name="docshape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14" y="-28"/>
                            <a:ext cx="271" cy="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967EA60" id="docshapegroup55" o:spid="_x0000_s1026" style="position:absolute;margin-left:36.15pt;margin-top:-5.15pt;width:46.8pt;height:22.7pt;z-index:15736320;mso-position-horizontal-relative:page" coordorigin="723,-103" coordsize="936,45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">
                <v:shape id="docshape56" o:spid="_x0000_s1027" style="position:absolute;left:1204;top:-104;width:454;height:454;visibility:visible;mso-wrap-style:square;v-text-anchor:top" coordsize="454,4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" path="m226,l155,11,93,43,43,93,11,155,,226r11,72l43,360r50,49l155,442r71,11l298,442r62,-33l410,360r32,-62l453,226,442,155,410,93,360,43,298,11,226,xe" fillcolor="#25408f" stroked="f">
                  <v:path arrowok="t" o:connecttype="custom" o:connectlocs="226,-103;155,-92;93,-60;43,-10;11,52;0,123;11,195;43,257;93,306;155,339;226,350;298,339;360,306;410,257;442,195;453,123;442,52;410,-10;360,-60;298,-92;226,-103" o:connectangles="0,0,0,0,0,0,0,0,0,0,0,0,0,0,0,0,0,0,0,0,0"/>
                </v:shape>
                <v:shape id="docshape57" o:spid="_x0000_s1028" type="#_x0000_t75" style="position:absolute;left:1321;top:-21;width:221;height:2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">
                  <v:imagedata r:id="rId24" o:title=""/>
                </v:shape>
                <v:shape id="docshape58" o:spid="_x0000_s1029" style="position:absolute;left:722;top:-104;width:454;height:454;visibility:visible;mso-wrap-style:square;v-text-anchor:top" coordsize="454,4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" path="m227,453l155,442,93,409,44,360,11,298,,226,11,155,44,93,93,43,155,11,227,r71,11l361,43r49,50l442,155r11,71l442,298r-32,62l361,409r-63,33l227,453xe" fillcolor="#25408f" stroked="f">
                  <v:path arrowok="t" o:connecttype="custom" o:connectlocs="227,350;155,339;93,306;44,257;11,195;0,123;11,52;44,-10;93,-60;155,-92;227,-103;298,-92;361,-60;410,-10;442,52;453,123;442,195;410,257;361,306;298,339;227,350" o:connectangles="0,0,0,0,0,0,0,0,0,0,0,0,0,0,0,0,0,0,0,0,0"/>
                </v:shape>
                <v:shape id="docshape59" o:spid="_x0000_s1030" type="#_x0000_t75" style="position:absolute;left:814;top:-28;width:271;height:2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">
                  <v:imagedata r:id="rId17" o:title=""/>
                </v:shape>
                <w10:wrap anchorx="page"/>
              </v:group>
            </w:pict>
          </mc:Fallback>
        </mc:AlternateContent>
      </w:r>
      <w:r w:rsidR="007F0294">
        <w:rPr>
          <w:color w:val="EC662D"/>
        </w:rPr>
        <w:t>Dit</w:t>
      </w:r>
      <w:r w:rsidR="007F0294">
        <w:rPr>
          <w:color w:val="EC662D"/>
          <w:spacing w:val="-3"/>
        </w:rPr>
        <w:t xml:space="preserve"> </w:t>
      </w:r>
      <w:r w:rsidR="007F0294">
        <w:rPr>
          <w:color w:val="EC662D"/>
        </w:rPr>
        <w:t>gaat</w:t>
      </w:r>
      <w:r w:rsidR="007F0294">
        <w:rPr>
          <w:color w:val="EC662D"/>
          <w:spacing w:val="-2"/>
        </w:rPr>
        <w:t xml:space="preserve"> </w:t>
      </w:r>
      <w:r w:rsidR="007F0294">
        <w:rPr>
          <w:color w:val="EC662D"/>
        </w:rPr>
        <w:t>Xx</w:t>
      </w:r>
      <w:r w:rsidR="007F0294">
        <w:rPr>
          <w:color w:val="EC662D"/>
          <w:spacing w:val="-3"/>
        </w:rPr>
        <w:t xml:space="preserve"> </w:t>
      </w:r>
      <w:r w:rsidR="007F0294">
        <w:rPr>
          <w:color w:val="EC662D"/>
        </w:rPr>
        <w:t>zelf</w:t>
      </w:r>
      <w:r w:rsidR="007F0294">
        <w:rPr>
          <w:color w:val="EC662D"/>
          <w:spacing w:val="-2"/>
        </w:rPr>
        <w:t xml:space="preserve"> </w:t>
      </w:r>
      <w:r w:rsidR="007F0294">
        <w:rPr>
          <w:color w:val="EC662D"/>
        </w:rPr>
        <w:t>doen:</w:t>
      </w:r>
    </w:p>
    <w:p w14:paraId="1F8894E9" w14:textId="77777777" w:rsidR="004B2F2A" w:rsidRDefault="007F0294">
      <w:pPr>
        <w:pStyle w:val="Lijstalinea"/>
        <w:numPr>
          <w:ilvl w:val="0"/>
          <w:numId w:val="7"/>
        </w:numPr>
        <w:tabs>
          <w:tab w:val="left" w:pos="1560"/>
        </w:tabs>
        <w:spacing w:before="1" w:line="237" w:lineRule="auto"/>
        <w:ind w:right="479"/>
        <w:rPr>
          <w:rFonts w:ascii="Wingdings" w:hAnsi="Wingdings"/>
          <w:color w:val="EC662D"/>
          <w:sz w:val="20"/>
        </w:rPr>
      </w:pPr>
      <w:r>
        <w:rPr>
          <w:color w:val="231F20"/>
          <w:sz w:val="20"/>
        </w:rPr>
        <w:t>Als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ik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merk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dat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de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leerkracht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een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afspraak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vergeet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dan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geef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ik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dit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op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een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afgesproken</w:t>
      </w:r>
      <w:r>
        <w:rPr>
          <w:color w:val="231F20"/>
          <w:spacing w:val="-68"/>
          <w:sz w:val="20"/>
        </w:rPr>
        <w:t xml:space="preserve"> </w:t>
      </w:r>
      <w:r>
        <w:rPr>
          <w:color w:val="231F20"/>
          <w:sz w:val="20"/>
        </w:rPr>
        <w:t>manier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(b.v.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blokje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op zijn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bureau)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dit bij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hem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aan.</w:t>
      </w:r>
    </w:p>
    <w:p w14:paraId="55C56C89" w14:textId="77777777" w:rsidR="004B2F2A" w:rsidRDefault="007F0294">
      <w:pPr>
        <w:spacing w:before="18"/>
        <w:ind w:left="1253"/>
        <w:rPr>
          <w:rFonts w:ascii="Wingdings" w:hAnsi="Wingdings"/>
          <w:sz w:val="20"/>
        </w:rPr>
      </w:pPr>
      <w:r>
        <w:rPr>
          <w:rFonts w:ascii="Wingdings" w:hAnsi="Wingdings"/>
          <w:color w:val="EC662D"/>
          <w:sz w:val="20"/>
        </w:rPr>
        <w:t></w:t>
      </w:r>
    </w:p>
    <w:p w14:paraId="11E19EF6" w14:textId="77777777" w:rsidR="004B2F2A" w:rsidRDefault="004B2F2A">
      <w:pPr>
        <w:rPr>
          <w:rFonts w:ascii="Wingdings" w:hAnsi="Wingdings"/>
          <w:sz w:val="20"/>
        </w:rPr>
        <w:sectPr w:rsidR="004B2F2A">
          <w:pgSz w:w="11910" w:h="16840"/>
          <w:pgMar w:top="540" w:right="580" w:bottom="280" w:left="600" w:header="708" w:footer="708" w:gutter="0"/>
          <w:cols w:space="708"/>
        </w:sectPr>
      </w:pPr>
    </w:p>
    <w:p w14:paraId="179BF905" w14:textId="77777777" w:rsidR="004B2F2A" w:rsidRDefault="007F0294">
      <w:pPr>
        <w:pStyle w:val="Kop2"/>
      </w:pPr>
      <w:r>
        <w:rPr>
          <w:color w:val="EC662D"/>
        </w:rPr>
        <w:lastRenderedPageBreak/>
        <w:t>Rechtvaardigheid</w:t>
      </w:r>
    </w:p>
    <w:p w14:paraId="55ACEA64" w14:textId="7AD4D7A4" w:rsidR="004B2F2A" w:rsidRDefault="00AF585E">
      <w:pPr>
        <w:pStyle w:val="Plattetekst"/>
        <w:spacing w:before="1"/>
        <w:rPr>
          <w:rFonts w:ascii="Trebuchet MS"/>
          <w:b/>
          <w:sz w:val="4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596544" behindDoc="1" locked="0" layoutInCell="1" allowOverlap="1" wp14:anchorId="61871037" wp14:editId="21B6BF47">
                <wp:simplePos x="0" y="0"/>
                <wp:positionH relativeFrom="page">
                  <wp:posOffset>457200</wp:posOffset>
                </wp:positionH>
                <wp:positionV relativeFrom="paragraph">
                  <wp:posOffset>45720</wp:posOffset>
                </wp:positionV>
                <wp:extent cx="1343025" cy="55880"/>
                <wp:effectExtent l="0" t="0" r="0" b="0"/>
                <wp:wrapTopAndBottom/>
                <wp:docPr id="469" name="docshape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343025" cy="55880"/>
                        </a:xfrm>
                        <a:custGeom>
                          <a:avLst/>
                          <a:gdLst>
                            <a:gd name="T0" fmla="+- 0 720 720"/>
                            <a:gd name="T1" fmla="*/ T0 w 2115"/>
                            <a:gd name="T2" fmla="+- 0 116 72"/>
                            <a:gd name="T3" fmla="*/ 116 h 88"/>
                            <a:gd name="T4" fmla="+- 0 780 720"/>
                            <a:gd name="T5" fmla="*/ T4 w 2115"/>
                            <a:gd name="T6" fmla="+- 0 83 72"/>
                            <a:gd name="T7" fmla="*/ 83 h 88"/>
                            <a:gd name="T8" fmla="+- 0 852 720"/>
                            <a:gd name="T9" fmla="*/ T8 w 2115"/>
                            <a:gd name="T10" fmla="+- 0 72 72"/>
                            <a:gd name="T11" fmla="*/ 72 h 88"/>
                            <a:gd name="T12" fmla="+- 0 924 720"/>
                            <a:gd name="T13" fmla="*/ T12 w 2115"/>
                            <a:gd name="T14" fmla="+- 0 83 72"/>
                            <a:gd name="T15" fmla="*/ 83 h 88"/>
                            <a:gd name="T16" fmla="+- 0 984 720"/>
                            <a:gd name="T17" fmla="*/ T16 w 2115"/>
                            <a:gd name="T18" fmla="+- 0 116 72"/>
                            <a:gd name="T19" fmla="*/ 116 h 88"/>
                            <a:gd name="T20" fmla="+- 0 1044 720"/>
                            <a:gd name="T21" fmla="*/ T20 w 2115"/>
                            <a:gd name="T22" fmla="+- 0 149 72"/>
                            <a:gd name="T23" fmla="*/ 149 h 88"/>
                            <a:gd name="T24" fmla="+- 0 1117 720"/>
                            <a:gd name="T25" fmla="*/ T24 w 2115"/>
                            <a:gd name="T26" fmla="+- 0 160 72"/>
                            <a:gd name="T27" fmla="*/ 160 h 88"/>
                            <a:gd name="T28" fmla="+- 0 1189 720"/>
                            <a:gd name="T29" fmla="*/ T28 w 2115"/>
                            <a:gd name="T30" fmla="+- 0 149 72"/>
                            <a:gd name="T31" fmla="*/ 149 h 88"/>
                            <a:gd name="T32" fmla="+- 0 1249 720"/>
                            <a:gd name="T33" fmla="*/ T32 w 2115"/>
                            <a:gd name="T34" fmla="+- 0 116 72"/>
                            <a:gd name="T35" fmla="*/ 116 h 88"/>
                            <a:gd name="T36" fmla="+- 0 1309 720"/>
                            <a:gd name="T37" fmla="*/ T36 w 2115"/>
                            <a:gd name="T38" fmla="+- 0 83 72"/>
                            <a:gd name="T39" fmla="*/ 83 h 88"/>
                            <a:gd name="T40" fmla="+- 0 1381 720"/>
                            <a:gd name="T41" fmla="*/ T40 w 2115"/>
                            <a:gd name="T42" fmla="+- 0 72 72"/>
                            <a:gd name="T43" fmla="*/ 72 h 88"/>
                            <a:gd name="T44" fmla="+- 0 1453 720"/>
                            <a:gd name="T45" fmla="*/ T44 w 2115"/>
                            <a:gd name="T46" fmla="+- 0 83 72"/>
                            <a:gd name="T47" fmla="*/ 83 h 88"/>
                            <a:gd name="T48" fmla="+- 0 1513 720"/>
                            <a:gd name="T49" fmla="*/ T48 w 2115"/>
                            <a:gd name="T50" fmla="+- 0 116 72"/>
                            <a:gd name="T51" fmla="*/ 116 h 88"/>
                            <a:gd name="T52" fmla="+- 0 1573 720"/>
                            <a:gd name="T53" fmla="*/ T52 w 2115"/>
                            <a:gd name="T54" fmla="+- 0 149 72"/>
                            <a:gd name="T55" fmla="*/ 149 h 88"/>
                            <a:gd name="T56" fmla="+- 0 1645 720"/>
                            <a:gd name="T57" fmla="*/ T56 w 2115"/>
                            <a:gd name="T58" fmla="+- 0 160 72"/>
                            <a:gd name="T59" fmla="*/ 160 h 88"/>
                            <a:gd name="T60" fmla="+- 0 1718 720"/>
                            <a:gd name="T61" fmla="*/ T60 w 2115"/>
                            <a:gd name="T62" fmla="+- 0 149 72"/>
                            <a:gd name="T63" fmla="*/ 149 h 88"/>
                            <a:gd name="T64" fmla="+- 0 1777 720"/>
                            <a:gd name="T65" fmla="*/ T64 w 2115"/>
                            <a:gd name="T66" fmla="+- 0 116 72"/>
                            <a:gd name="T67" fmla="*/ 116 h 88"/>
                            <a:gd name="T68" fmla="+- 0 1837 720"/>
                            <a:gd name="T69" fmla="*/ T68 w 2115"/>
                            <a:gd name="T70" fmla="+- 0 83 72"/>
                            <a:gd name="T71" fmla="*/ 83 h 88"/>
                            <a:gd name="T72" fmla="+- 0 1910 720"/>
                            <a:gd name="T73" fmla="*/ T72 w 2115"/>
                            <a:gd name="T74" fmla="+- 0 72 72"/>
                            <a:gd name="T75" fmla="*/ 72 h 88"/>
                            <a:gd name="T76" fmla="+- 0 1982 720"/>
                            <a:gd name="T77" fmla="*/ T76 w 2115"/>
                            <a:gd name="T78" fmla="+- 0 83 72"/>
                            <a:gd name="T79" fmla="*/ 83 h 88"/>
                            <a:gd name="T80" fmla="+- 0 2042 720"/>
                            <a:gd name="T81" fmla="*/ T80 w 2115"/>
                            <a:gd name="T82" fmla="+- 0 116 72"/>
                            <a:gd name="T83" fmla="*/ 116 h 88"/>
                            <a:gd name="T84" fmla="+- 0 2102 720"/>
                            <a:gd name="T85" fmla="*/ T84 w 2115"/>
                            <a:gd name="T86" fmla="+- 0 149 72"/>
                            <a:gd name="T87" fmla="*/ 149 h 88"/>
                            <a:gd name="T88" fmla="+- 0 2174 720"/>
                            <a:gd name="T89" fmla="*/ T88 w 2115"/>
                            <a:gd name="T90" fmla="+- 0 160 72"/>
                            <a:gd name="T91" fmla="*/ 160 h 88"/>
                            <a:gd name="T92" fmla="+- 0 2246 720"/>
                            <a:gd name="T93" fmla="*/ T92 w 2115"/>
                            <a:gd name="T94" fmla="+- 0 149 72"/>
                            <a:gd name="T95" fmla="*/ 149 h 88"/>
                            <a:gd name="T96" fmla="+- 0 2306 720"/>
                            <a:gd name="T97" fmla="*/ T96 w 2115"/>
                            <a:gd name="T98" fmla="+- 0 116 72"/>
                            <a:gd name="T99" fmla="*/ 116 h 88"/>
                            <a:gd name="T100" fmla="+- 0 2366 720"/>
                            <a:gd name="T101" fmla="*/ T100 w 2115"/>
                            <a:gd name="T102" fmla="+- 0 83 72"/>
                            <a:gd name="T103" fmla="*/ 83 h 88"/>
                            <a:gd name="T104" fmla="+- 0 2438 720"/>
                            <a:gd name="T105" fmla="*/ T104 w 2115"/>
                            <a:gd name="T106" fmla="+- 0 72 72"/>
                            <a:gd name="T107" fmla="*/ 72 h 88"/>
                            <a:gd name="T108" fmla="+- 0 2511 720"/>
                            <a:gd name="T109" fmla="*/ T108 w 2115"/>
                            <a:gd name="T110" fmla="+- 0 83 72"/>
                            <a:gd name="T111" fmla="*/ 83 h 88"/>
                            <a:gd name="T112" fmla="+- 0 2570 720"/>
                            <a:gd name="T113" fmla="*/ T112 w 2115"/>
                            <a:gd name="T114" fmla="+- 0 116 72"/>
                            <a:gd name="T115" fmla="*/ 116 h 88"/>
                            <a:gd name="T116" fmla="+- 0 2630 720"/>
                            <a:gd name="T117" fmla="*/ T116 w 2115"/>
                            <a:gd name="T118" fmla="+- 0 149 72"/>
                            <a:gd name="T119" fmla="*/ 149 h 88"/>
                            <a:gd name="T120" fmla="+- 0 2703 720"/>
                            <a:gd name="T121" fmla="*/ T120 w 2115"/>
                            <a:gd name="T122" fmla="+- 0 160 72"/>
                            <a:gd name="T123" fmla="*/ 160 h 88"/>
                            <a:gd name="T124" fmla="+- 0 2775 720"/>
                            <a:gd name="T125" fmla="*/ T124 w 2115"/>
                            <a:gd name="T126" fmla="+- 0 149 72"/>
                            <a:gd name="T127" fmla="*/ 149 h 88"/>
                            <a:gd name="T128" fmla="+- 0 2835 720"/>
                            <a:gd name="T129" fmla="*/ T128 w 2115"/>
                            <a:gd name="T130" fmla="+- 0 116 72"/>
                            <a:gd name="T131" fmla="*/ 116 h 88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</a:cxnLst>
                          <a:rect l="0" t="0" r="r" b="b"/>
                          <a:pathLst>
                            <a:path w="2115" h="88">
                              <a:moveTo>
                                <a:pt x="0" y="44"/>
                              </a:moveTo>
                              <a:lnTo>
                                <a:pt x="60" y="11"/>
                              </a:lnTo>
                              <a:lnTo>
                                <a:pt x="132" y="0"/>
                              </a:lnTo>
                              <a:lnTo>
                                <a:pt x="204" y="11"/>
                              </a:lnTo>
                              <a:lnTo>
                                <a:pt x="264" y="44"/>
                              </a:lnTo>
                              <a:lnTo>
                                <a:pt x="324" y="77"/>
                              </a:lnTo>
                              <a:lnTo>
                                <a:pt x="397" y="88"/>
                              </a:lnTo>
                              <a:lnTo>
                                <a:pt x="469" y="77"/>
                              </a:lnTo>
                              <a:lnTo>
                                <a:pt x="529" y="44"/>
                              </a:lnTo>
                              <a:lnTo>
                                <a:pt x="589" y="11"/>
                              </a:lnTo>
                              <a:lnTo>
                                <a:pt x="661" y="0"/>
                              </a:lnTo>
                              <a:lnTo>
                                <a:pt x="733" y="11"/>
                              </a:lnTo>
                              <a:lnTo>
                                <a:pt x="793" y="44"/>
                              </a:lnTo>
                              <a:lnTo>
                                <a:pt x="853" y="77"/>
                              </a:lnTo>
                              <a:lnTo>
                                <a:pt x="925" y="88"/>
                              </a:lnTo>
                              <a:lnTo>
                                <a:pt x="998" y="77"/>
                              </a:lnTo>
                              <a:lnTo>
                                <a:pt x="1057" y="44"/>
                              </a:lnTo>
                              <a:lnTo>
                                <a:pt x="1117" y="11"/>
                              </a:lnTo>
                              <a:lnTo>
                                <a:pt x="1190" y="0"/>
                              </a:lnTo>
                              <a:lnTo>
                                <a:pt x="1262" y="11"/>
                              </a:lnTo>
                              <a:lnTo>
                                <a:pt x="1322" y="44"/>
                              </a:lnTo>
                              <a:lnTo>
                                <a:pt x="1382" y="77"/>
                              </a:lnTo>
                              <a:lnTo>
                                <a:pt x="1454" y="88"/>
                              </a:lnTo>
                              <a:lnTo>
                                <a:pt x="1526" y="77"/>
                              </a:lnTo>
                              <a:lnTo>
                                <a:pt x="1586" y="44"/>
                              </a:lnTo>
                              <a:lnTo>
                                <a:pt x="1646" y="11"/>
                              </a:lnTo>
                              <a:lnTo>
                                <a:pt x="1718" y="0"/>
                              </a:lnTo>
                              <a:lnTo>
                                <a:pt x="1791" y="11"/>
                              </a:lnTo>
                              <a:lnTo>
                                <a:pt x="1850" y="44"/>
                              </a:lnTo>
                              <a:lnTo>
                                <a:pt x="1910" y="77"/>
                              </a:lnTo>
                              <a:lnTo>
                                <a:pt x="1983" y="88"/>
                              </a:lnTo>
                              <a:lnTo>
                                <a:pt x="2055" y="77"/>
                              </a:lnTo>
                              <a:lnTo>
                                <a:pt x="2115" y="44"/>
                              </a:lnTo>
                            </a:path>
                          </a:pathLst>
                        </a:custGeom>
                        <a:noFill/>
                        <a:ln w="20193">
                          <a:solidFill>
                            <a:srgbClr val="EC662D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polyline w14:anchorId="2C4A4BDD" id="docshape60" o:spid="_x0000_s1026" style="position:absolute;z-index:-1571993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points="36pt,5.8pt,39pt,4.15pt,42.6pt,3.6pt,46.2pt,4.15pt,49.2pt,5.8pt,52.2pt,7.45pt,55.85pt,8pt,59.45pt,7.45pt,62.45pt,5.8pt,65.45pt,4.15pt,69.05pt,3.6pt,72.65pt,4.15pt,75.65pt,5.8pt,78.65pt,7.45pt,82.25pt,8pt,85.9pt,7.45pt,88.85pt,5.8pt,91.85pt,4.15pt,95.5pt,3.6pt,99.1pt,4.15pt,102.1pt,5.8pt,105.1pt,7.45pt,108.7pt,8pt,112.3pt,7.45pt,115.3pt,5.8pt,118.3pt,4.15pt,121.9pt,3.6pt,125.55pt,4.15pt,128.5pt,5.8pt,131.5pt,7.45pt,135.15pt,8pt,138.75pt,7.45pt,141.75pt,5.8pt" coordsize="2115,8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" filled="f" strokecolor="#ec662d" strokeweight="1.59pt">
                <v:path arrowok="t" o:connecttype="custom" o:connectlocs="0,73660;38100,52705;83820,45720;129540,52705;167640,73660;205740,94615;252095,101600;297815,94615;335915,73660;374015,52705;419735,45720;465455,52705;503555,73660;541655,94615;587375,101600;633730,94615;671195,73660;709295,52705;755650,45720;801370,52705;839470,73660;877570,94615;923290,101600;969010,94615;1007110,73660;1045210,52705;1090930,45720;1137285,52705;1174750,73660;1212850,94615;1259205,101600;1304925,94615;1343025,73660" o:connectangles="0,0,0,0,0,0,0,0,0,0,0,0,0,0,0,0,0,0,0,0,0,0,0,0,0,0,0,0,0,0,0,0,0"/>
                <w10:wrap type="topAndBottom" anchorx="page"/>
              </v:polyline>
            </w:pict>
          </mc:Fallback>
        </mc:AlternateContent>
      </w:r>
    </w:p>
    <w:p w14:paraId="65A8D34B" w14:textId="77777777" w:rsidR="004B2F2A" w:rsidRDefault="007F0294">
      <w:pPr>
        <w:pStyle w:val="Plattetekst"/>
        <w:spacing w:before="34" w:line="237" w:lineRule="auto"/>
        <w:ind w:left="120" w:right="239"/>
      </w:pPr>
      <w:r>
        <w:rPr>
          <w:color w:val="231F20"/>
        </w:rPr>
        <w:t>Een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hoogbegaafde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leerling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heeft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een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sterk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rechtvaardigheidsgevoel.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Dit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zie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bijvoorbeeld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wanneer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hij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wél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straf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krijgt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maar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een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andere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leerling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voor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dezelfde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overtreding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niet.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doordat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hij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opkomt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voor</w:t>
      </w:r>
      <w:r>
        <w:rPr>
          <w:color w:val="231F20"/>
          <w:spacing w:val="-67"/>
        </w:rPr>
        <w:t xml:space="preserve"> </w:t>
      </w:r>
      <w:r>
        <w:rPr>
          <w:color w:val="231F20"/>
        </w:rPr>
        <w:t>iemand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de klas die gepest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wordt.</w:t>
      </w:r>
    </w:p>
    <w:p w14:paraId="18BEE3B4" w14:textId="77777777" w:rsidR="004B2F2A" w:rsidRDefault="004B2F2A">
      <w:pPr>
        <w:pStyle w:val="Plattetekst"/>
        <w:spacing w:before="7"/>
        <w:rPr>
          <w:sz w:val="19"/>
        </w:rPr>
      </w:pPr>
    </w:p>
    <w:p w14:paraId="6E3222BD" w14:textId="77777777" w:rsidR="004B2F2A" w:rsidRDefault="007F0294">
      <w:pPr>
        <w:pStyle w:val="Plattetekst"/>
        <w:spacing w:line="237" w:lineRule="auto"/>
        <w:ind w:left="120" w:right="236"/>
      </w:pPr>
      <w:r>
        <w:rPr>
          <w:color w:val="231F20"/>
        </w:rPr>
        <w:t>Veel hoogbegaafden uiten zich met een idealistisch wereldbeeld in hun rechtvaardigheidsgevoel. Ze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streven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een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ideale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wereld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na.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Ze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zetten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zich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voor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goede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doelen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en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kunnen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intens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verdriet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woede</w:t>
      </w:r>
      <w:r>
        <w:rPr>
          <w:color w:val="231F20"/>
          <w:spacing w:val="-67"/>
        </w:rPr>
        <w:t xml:space="preserve"> </w:t>
      </w:r>
      <w:r>
        <w:rPr>
          <w:color w:val="231F20"/>
        </w:rPr>
        <w:t>ervaren bij het zien van onrecht, zoals zij dat dan zien. Oneerlijk behandeld worden, in welke context</w:t>
      </w:r>
      <w:r>
        <w:rPr>
          <w:color w:val="231F20"/>
          <w:spacing w:val="-68"/>
        </w:rPr>
        <w:t xml:space="preserve"> </w:t>
      </w:r>
      <w:r>
        <w:rPr>
          <w:color w:val="231F20"/>
        </w:rPr>
        <w:t>dan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ook,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het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nu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iemand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anders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betreft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de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begaafde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zelf,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wordt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niet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geaccepteerd.</w:t>
      </w:r>
    </w:p>
    <w:p w14:paraId="146BAF43" w14:textId="77777777" w:rsidR="004B2F2A" w:rsidRDefault="004B2F2A">
      <w:pPr>
        <w:pStyle w:val="Plattetekst"/>
        <w:spacing w:before="7"/>
        <w:rPr>
          <w:sz w:val="19"/>
        </w:rPr>
      </w:pPr>
    </w:p>
    <w:p w14:paraId="022F67E6" w14:textId="77777777" w:rsidR="004B2F2A" w:rsidRDefault="007F0294">
      <w:pPr>
        <w:pStyle w:val="Plattetekst"/>
        <w:spacing w:line="237" w:lineRule="auto"/>
        <w:ind w:left="120" w:right="236"/>
      </w:pPr>
      <w:r>
        <w:rPr>
          <w:color w:val="231F20"/>
        </w:rPr>
        <w:t>Het is voor deze leerlingen belangrijk dat je doet wat je zegt. Wanneer dat een keer niet lukt is het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belangrijk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om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hem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uit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leggen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waarom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dingen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anders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gaan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waarom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iets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dat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had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afgesproken</w:t>
      </w:r>
      <w:r>
        <w:rPr>
          <w:color w:val="231F20"/>
          <w:spacing w:val="-67"/>
        </w:rPr>
        <w:t xml:space="preserve"> </w:t>
      </w:r>
      <w:r>
        <w:rPr>
          <w:color w:val="231F20"/>
        </w:rPr>
        <w:t>niet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gelukt is.</w:t>
      </w:r>
    </w:p>
    <w:p w14:paraId="6FB18BC3" w14:textId="77777777" w:rsidR="004B2F2A" w:rsidRDefault="004B2F2A">
      <w:pPr>
        <w:pStyle w:val="Plattetekst"/>
        <w:rPr>
          <w:sz w:val="24"/>
        </w:rPr>
      </w:pPr>
    </w:p>
    <w:p w14:paraId="094BB44D" w14:textId="77777777" w:rsidR="004B2F2A" w:rsidRDefault="004B2F2A">
      <w:pPr>
        <w:pStyle w:val="Plattetekst"/>
        <w:spacing w:before="11"/>
        <w:rPr>
          <w:sz w:val="34"/>
        </w:rPr>
      </w:pPr>
    </w:p>
    <w:p w14:paraId="3850AD23" w14:textId="5BD34C22" w:rsidR="004B2F2A" w:rsidRDefault="00AF585E">
      <w:pPr>
        <w:pStyle w:val="Kop3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5738368" behindDoc="0" locked="0" layoutInCell="1" allowOverlap="1" wp14:anchorId="1585E8CC" wp14:editId="7CA1875F">
                <wp:simplePos x="0" y="0"/>
                <wp:positionH relativeFrom="page">
                  <wp:posOffset>457200</wp:posOffset>
                </wp:positionH>
                <wp:positionV relativeFrom="paragraph">
                  <wp:posOffset>-63500</wp:posOffset>
                </wp:positionV>
                <wp:extent cx="594360" cy="288290"/>
                <wp:effectExtent l="0" t="0" r="0" b="0"/>
                <wp:wrapNone/>
                <wp:docPr id="464" name="docshapegroup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94360" cy="288290"/>
                          <a:chOff x="720" y="-100"/>
                          <a:chExt cx="936" cy="454"/>
                        </a:xfrm>
                      </wpg:grpSpPr>
                      <wps:wsp>
                        <wps:cNvPr id="465" name="docshape62"/>
                        <wps:cNvSpPr>
                          <a:spLocks/>
                        </wps:cNvSpPr>
                        <wps:spPr bwMode="auto">
                          <a:xfrm>
                            <a:off x="720" y="-101"/>
                            <a:ext cx="454" cy="454"/>
                          </a:xfrm>
                          <a:custGeom>
                            <a:avLst/>
                            <a:gdLst>
                              <a:gd name="T0" fmla="+- 0 947 720"/>
                              <a:gd name="T1" fmla="*/ T0 w 454"/>
                              <a:gd name="T2" fmla="+- 0 353 -100"/>
                              <a:gd name="T3" fmla="*/ 353 h 454"/>
                              <a:gd name="T4" fmla="+- 0 875 720"/>
                              <a:gd name="T5" fmla="*/ T4 w 454"/>
                              <a:gd name="T6" fmla="+- 0 342 -100"/>
                              <a:gd name="T7" fmla="*/ 342 h 454"/>
                              <a:gd name="T8" fmla="+- 0 813 720"/>
                              <a:gd name="T9" fmla="*/ T8 w 454"/>
                              <a:gd name="T10" fmla="+- 0 310 -100"/>
                              <a:gd name="T11" fmla="*/ 310 h 454"/>
                              <a:gd name="T12" fmla="+- 0 764 720"/>
                              <a:gd name="T13" fmla="*/ T12 w 454"/>
                              <a:gd name="T14" fmla="+- 0 260 -100"/>
                              <a:gd name="T15" fmla="*/ 260 h 454"/>
                              <a:gd name="T16" fmla="+- 0 732 720"/>
                              <a:gd name="T17" fmla="*/ T16 w 454"/>
                              <a:gd name="T18" fmla="+- 0 198 -100"/>
                              <a:gd name="T19" fmla="*/ 198 h 454"/>
                              <a:gd name="T20" fmla="+- 0 720 720"/>
                              <a:gd name="T21" fmla="*/ T20 w 454"/>
                              <a:gd name="T22" fmla="+- 0 127 -100"/>
                              <a:gd name="T23" fmla="*/ 127 h 454"/>
                              <a:gd name="T24" fmla="+- 0 732 720"/>
                              <a:gd name="T25" fmla="*/ T24 w 454"/>
                              <a:gd name="T26" fmla="+- 0 55 -100"/>
                              <a:gd name="T27" fmla="*/ 55 h 454"/>
                              <a:gd name="T28" fmla="+- 0 764 720"/>
                              <a:gd name="T29" fmla="*/ T28 w 454"/>
                              <a:gd name="T30" fmla="+- 0 -7 -100"/>
                              <a:gd name="T31" fmla="*/ -7 h 454"/>
                              <a:gd name="T32" fmla="+- 0 813 720"/>
                              <a:gd name="T33" fmla="*/ T32 w 454"/>
                              <a:gd name="T34" fmla="+- 0 -56 -100"/>
                              <a:gd name="T35" fmla="*/ -56 h 454"/>
                              <a:gd name="T36" fmla="+- 0 875 720"/>
                              <a:gd name="T37" fmla="*/ T36 w 454"/>
                              <a:gd name="T38" fmla="+- 0 -89 -100"/>
                              <a:gd name="T39" fmla="*/ -89 h 454"/>
                              <a:gd name="T40" fmla="+- 0 947 720"/>
                              <a:gd name="T41" fmla="*/ T40 w 454"/>
                              <a:gd name="T42" fmla="+- 0 -100 -100"/>
                              <a:gd name="T43" fmla="*/ -100 h 454"/>
                              <a:gd name="T44" fmla="+- 0 1018 720"/>
                              <a:gd name="T45" fmla="*/ T44 w 454"/>
                              <a:gd name="T46" fmla="+- 0 -89 -100"/>
                              <a:gd name="T47" fmla="*/ -89 h 454"/>
                              <a:gd name="T48" fmla="+- 0 1081 720"/>
                              <a:gd name="T49" fmla="*/ T48 w 454"/>
                              <a:gd name="T50" fmla="+- 0 -56 -100"/>
                              <a:gd name="T51" fmla="*/ -56 h 454"/>
                              <a:gd name="T52" fmla="+- 0 1130 720"/>
                              <a:gd name="T53" fmla="*/ T52 w 454"/>
                              <a:gd name="T54" fmla="+- 0 -7 -100"/>
                              <a:gd name="T55" fmla="*/ -7 h 454"/>
                              <a:gd name="T56" fmla="+- 0 1162 720"/>
                              <a:gd name="T57" fmla="*/ T56 w 454"/>
                              <a:gd name="T58" fmla="+- 0 55 -100"/>
                              <a:gd name="T59" fmla="*/ 55 h 454"/>
                              <a:gd name="T60" fmla="+- 0 1174 720"/>
                              <a:gd name="T61" fmla="*/ T60 w 454"/>
                              <a:gd name="T62" fmla="+- 0 127 -100"/>
                              <a:gd name="T63" fmla="*/ 127 h 454"/>
                              <a:gd name="T64" fmla="+- 0 1162 720"/>
                              <a:gd name="T65" fmla="*/ T64 w 454"/>
                              <a:gd name="T66" fmla="+- 0 198 -100"/>
                              <a:gd name="T67" fmla="*/ 198 h 454"/>
                              <a:gd name="T68" fmla="+- 0 1130 720"/>
                              <a:gd name="T69" fmla="*/ T68 w 454"/>
                              <a:gd name="T70" fmla="+- 0 260 -100"/>
                              <a:gd name="T71" fmla="*/ 260 h 454"/>
                              <a:gd name="T72" fmla="+- 0 1081 720"/>
                              <a:gd name="T73" fmla="*/ T72 w 454"/>
                              <a:gd name="T74" fmla="+- 0 310 -100"/>
                              <a:gd name="T75" fmla="*/ 310 h 454"/>
                              <a:gd name="T76" fmla="+- 0 1018 720"/>
                              <a:gd name="T77" fmla="*/ T76 w 454"/>
                              <a:gd name="T78" fmla="+- 0 342 -100"/>
                              <a:gd name="T79" fmla="*/ 342 h 454"/>
                              <a:gd name="T80" fmla="+- 0 947 720"/>
                              <a:gd name="T81" fmla="*/ T80 w 454"/>
                              <a:gd name="T82" fmla="+- 0 353 -100"/>
                              <a:gd name="T83" fmla="*/ 353 h 4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454" h="454">
                                <a:moveTo>
                                  <a:pt x="227" y="453"/>
                                </a:moveTo>
                                <a:lnTo>
                                  <a:pt x="155" y="442"/>
                                </a:lnTo>
                                <a:lnTo>
                                  <a:pt x="93" y="410"/>
                                </a:lnTo>
                                <a:lnTo>
                                  <a:pt x="44" y="360"/>
                                </a:lnTo>
                                <a:lnTo>
                                  <a:pt x="12" y="298"/>
                                </a:lnTo>
                                <a:lnTo>
                                  <a:pt x="0" y="227"/>
                                </a:lnTo>
                                <a:lnTo>
                                  <a:pt x="12" y="155"/>
                                </a:lnTo>
                                <a:lnTo>
                                  <a:pt x="44" y="93"/>
                                </a:lnTo>
                                <a:lnTo>
                                  <a:pt x="93" y="44"/>
                                </a:lnTo>
                                <a:lnTo>
                                  <a:pt x="155" y="11"/>
                                </a:lnTo>
                                <a:lnTo>
                                  <a:pt x="227" y="0"/>
                                </a:lnTo>
                                <a:lnTo>
                                  <a:pt x="298" y="11"/>
                                </a:lnTo>
                                <a:lnTo>
                                  <a:pt x="361" y="44"/>
                                </a:lnTo>
                                <a:lnTo>
                                  <a:pt x="410" y="93"/>
                                </a:lnTo>
                                <a:lnTo>
                                  <a:pt x="442" y="155"/>
                                </a:lnTo>
                                <a:lnTo>
                                  <a:pt x="454" y="227"/>
                                </a:lnTo>
                                <a:lnTo>
                                  <a:pt x="442" y="298"/>
                                </a:lnTo>
                                <a:lnTo>
                                  <a:pt x="410" y="360"/>
                                </a:lnTo>
                                <a:lnTo>
                                  <a:pt x="361" y="410"/>
                                </a:lnTo>
                                <a:lnTo>
                                  <a:pt x="298" y="442"/>
                                </a:lnTo>
                                <a:lnTo>
                                  <a:pt x="227" y="45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5408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66" name="docshape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11" y="-24"/>
                            <a:ext cx="271" cy="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67" name="docshape64"/>
                        <wps:cNvSpPr>
                          <a:spLocks/>
                        </wps:cNvSpPr>
                        <wps:spPr bwMode="auto">
                          <a:xfrm>
                            <a:off x="1201" y="-101"/>
                            <a:ext cx="454" cy="454"/>
                          </a:xfrm>
                          <a:custGeom>
                            <a:avLst/>
                            <a:gdLst>
                              <a:gd name="T0" fmla="+- 0 1429 1202"/>
                              <a:gd name="T1" fmla="*/ T0 w 454"/>
                              <a:gd name="T2" fmla="+- 0 -100 -100"/>
                              <a:gd name="T3" fmla="*/ -100 h 454"/>
                              <a:gd name="T4" fmla="+- 0 1357 1202"/>
                              <a:gd name="T5" fmla="*/ T4 w 454"/>
                              <a:gd name="T6" fmla="+- 0 -89 -100"/>
                              <a:gd name="T7" fmla="*/ -89 h 454"/>
                              <a:gd name="T8" fmla="+- 0 1295 1202"/>
                              <a:gd name="T9" fmla="*/ T8 w 454"/>
                              <a:gd name="T10" fmla="+- 0 -56 -100"/>
                              <a:gd name="T11" fmla="*/ -56 h 454"/>
                              <a:gd name="T12" fmla="+- 0 1246 1202"/>
                              <a:gd name="T13" fmla="*/ T12 w 454"/>
                              <a:gd name="T14" fmla="+- 0 -7 -100"/>
                              <a:gd name="T15" fmla="*/ -7 h 454"/>
                              <a:gd name="T16" fmla="+- 0 1213 1202"/>
                              <a:gd name="T17" fmla="*/ T16 w 454"/>
                              <a:gd name="T18" fmla="+- 0 55 -100"/>
                              <a:gd name="T19" fmla="*/ 55 h 454"/>
                              <a:gd name="T20" fmla="+- 0 1202 1202"/>
                              <a:gd name="T21" fmla="*/ T20 w 454"/>
                              <a:gd name="T22" fmla="+- 0 127 -100"/>
                              <a:gd name="T23" fmla="*/ 127 h 454"/>
                              <a:gd name="T24" fmla="+- 0 1213 1202"/>
                              <a:gd name="T25" fmla="*/ T24 w 454"/>
                              <a:gd name="T26" fmla="+- 0 198 -100"/>
                              <a:gd name="T27" fmla="*/ 198 h 454"/>
                              <a:gd name="T28" fmla="+- 0 1246 1202"/>
                              <a:gd name="T29" fmla="*/ T28 w 454"/>
                              <a:gd name="T30" fmla="+- 0 260 -100"/>
                              <a:gd name="T31" fmla="*/ 260 h 454"/>
                              <a:gd name="T32" fmla="+- 0 1295 1202"/>
                              <a:gd name="T33" fmla="*/ T32 w 454"/>
                              <a:gd name="T34" fmla="+- 0 310 -100"/>
                              <a:gd name="T35" fmla="*/ 310 h 454"/>
                              <a:gd name="T36" fmla="+- 0 1357 1202"/>
                              <a:gd name="T37" fmla="*/ T36 w 454"/>
                              <a:gd name="T38" fmla="+- 0 342 -100"/>
                              <a:gd name="T39" fmla="*/ 342 h 454"/>
                              <a:gd name="T40" fmla="+- 0 1429 1202"/>
                              <a:gd name="T41" fmla="*/ T40 w 454"/>
                              <a:gd name="T42" fmla="+- 0 353 -100"/>
                              <a:gd name="T43" fmla="*/ 353 h 454"/>
                              <a:gd name="T44" fmla="+- 0 1500 1202"/>
                              <a:gd name="T45" fmla="*/ T44 w 454"/>
                              <a:gd name="T46" fmla="+- 0 342 -100"/>
                              <a:gd name="T47" fmla="*/ 342 h 454"/>
                              <a:gd name="T48" fmla="+- 0 1563 1202"/>
                              <a:gd name="T49" fmla="*/ T48 w 454"/>
                              <a:gd name="T50" fmla="+- 0 310 -100"/>
                              <a:gd name="T51" fmla="*/ 310 h 454"/>
                              <a:gd name="T52" fmla="+- 0 1612 1202"/>
                              <a:gd name="T53" fmla="*/ T52 w 454"/>
                              <a:gd name="T54" fmla="+- 0 260 -100"/>
                              <a:gd name="T55" fmla="*/ 260 h 454"/>
                              <a:gd name="T56" fmla="+- 0 1644 1202"/>
                              <a:gd name="T57" fmla="*/ T56 w 454"/>
                              <a:gd name="T58" fmla="+- 0 198 -100"/>
                              <a:gd name="T59" fmla="*/ 198 h 454"/>
                              <a:gd name="T60" fmla="+- 0 1655 1202"/>
                              <a:gd name="T61" fmla="*/ T60 w 454"/>
                              <a:gd name="T62" fmla="+- 0 127 -100"/>
                              <a:gd name="T63" fmla="*/ 127 h 454"/>
                              <a:gd name="T64" fmla="+- 0 1644 1202"/>
                              <a:gd name="T65" fmla="*/ T64 w 454"/>
                              <a:gd name="T66" fmla="+- 0 55 -100"/>
                              <a:gd name="T67" fmla="*/ 55 h 454"/>
                              <a:gd name="T68" fmla="+- 0 1612 1202"/>
                              <a:gd name="T69" fmla="*/ T68 w 454"/>
                              <a:gd name="T70" fmla="+- 0 -7 -100"/>
                              <a:gd name="T71" fmla="*/ -7 h 454"/>
                              <a:gd name="T72" fmla="+- 0 1563 1202"/>
                              <a:gd name="T73" fmla="*/ T72 w 454"/>
                              <a:gd name="T74" fmla="+- 0 -56 -100"/>
                              <a:gd name="T75" fmla="*/ -56 h 454"/>
                              <a:gd name="T76" fmla="+- 0 1500 1202"/>
                              <a:gd name="T77" fmla="*/ T76 w 454"/>
                              <a:gd name="T78" fmla="+- 0 -89 -100"/>
                              <a:gd name="T79" fmla="*/ -89 h 454"/>
                              <a:gd name="T80" fmla="+- 0 1429 1202"/>
                              <a:gd name="T81" fmla="*/ T80 w 454"/>
                              <a:gd name="T82" fmla="+- 0 -100 -100"/>
                              <a:gd name="T83" fmla="*/ -100 h 4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454" h="454">
                                <a:moveTo>
                                  <a:pt x="227" y="0"/>
                                </a:moveTo>
                                <a:lnTo>
                                  <a:pt x="155" y="11"/>
                                </a:lnTo>
                                <a:lnTo>
                                  <a:pt x="93" y="44"/>
                                </a:lnTo>
                                <a:lnTo>
                                  <a:pt x="44" y="93"/>
                                </a:lnTo>
                                <a:lnTo>
                                  <a:pt x="11" y="155"/>
                                </a:lnTo>
                                <a:lnTo>
                                  <a:pt x="0" y="227"/>
                                </a:lnTo>
                                <a:lnTo>
                                  <a:pt x="11" y="298"/>
                                </a:lnTo>
                                <a:lnTo>
                                  <a:pt x="44" y="360"/>
                                </a:lnTo>
                                <a:lnTo>
                                  <a:pt x="93" y="410"/>
                                </a:lnTo>
                                <a:lnTo>
                                  <a:pt x="155" y="442"/>
                                </a:lnTo>
                                <a:lnTo>
                                  <a:pt x="227" y="453"/>
                                </a:lnTo>
                                <a:lnTo>
                                  <a:pt x="298" y="442"/>
                                </a:lnTo>
                                <a:lnTo>
                                  <a:pt x="361" y="410"/>
                                </a:lnTo>
                                <a:lnTo>
                                  <a:pt x="410" y="360"/>
                                </a:lnTo>
                                <a:lnTo>
                                  <a:pt x="442" y="298"/>
                                </a:lnTo>
                                <a:lnTo>
                                  <a:pt x="453" y="227"/>
                                </a:lnTo>
                                <a:lnTo>
                                  <a:pt x="442" y="155"/>
                                </a:lnTo>
                                <a:lnTo>
                                  <a:pt x="410" y="93"/>
                                </a:lnTo>
                                <a:lnTo>
                                  <a:pt x="361" y="44"/>
                                </a:lnTo>
                                <a:lnTo>
                                  <a:pt x="298" y="11"/>
                                </a:lnTo>
                                <a:lnTo>
                                  <a:pt x="2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5408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68" name="docshape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51" y="-18"/>
                            <a:ext cx="355" cy="2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26A4FFB" id="docshapegroup61" o:spid="_x0000_s1026" style="position:absolute;margin-left:36pt;margin-top:-5pt;width:46.8pt;height:22.7pt;z-index:15738368;mso-position-horizontal-relative:page" coordorigin="720,-100" coordsize="936,45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">
                <v:shape id="docshape62" o:spid="_x0000_s1027" style="position:absolute;left:720;top:-101;width:454;height:454;visibility:visible;mso-wrap-style:square;v-text-anchor:top" coordsize="454,4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" path="m227,453l155,442,93,410,44,360,12,298,,227,12,155,44,93,93,44,155,11,227,r71,11l361,44r49,49l442,155r12,72l442,298r-32,62l361,410r-63,32l227,453xe" fillcolor="#25408f" stroked="f">
                  <v:path arrowok="t" o:connecttype="custom" o:connectlocs="227,353;155,342;93,310;44,260;12,198;0,127;12,55;44,-7;93,-56;155,-89;227,-100;298,-89;361,-56;410,-7;442,55;454,127;442,198;410,260;361,310;298,342;227,353" o:connectangles="0,0,0,0,0,0,0,0,0,0,0,0,0,0,0,0,0,0,0,0,0"/>
                </v:shape>
                <v:shape id="docshape63" o:spid="_x0000_s1028" type="#_x0000_t75" style="position:absolute;left:811;top:-24;width:271;height:2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">
                  <v:imagedata r:id="rId19" o:title=""/>
                </v:shape>
                <v:shape id="docshape64" o:spid="_x0000_s1029" style="position:absolute;left:1201;top:-101;width:454;height:454;visibility:visible;mso-wrap-style:square;v-text-anchor:top" coordsize="454,4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" path="m227,l155,11,93,44,44,93,11,155,,227r11,71l44,360r49,50l155,442r72,11l298,442r63,-32l410,360r32,-62l453,227,442,155,410,93,361,44,298,11,227,xe" fillcolor="#25408f" stroked="f">
                  <v:path arrowok="t" o:connecttype="custom" o:connectlocs="227,-100;155,-89;93,-56;44,-7;11,55;0,127;11,198;44,260;93,310;155,342;227,353;298,342;361,310;410,260;442,198;453,127;442,55;410,-7;361,-56;298,-89;227,-100" o:connectangles="0,0,0,0,0,0,0,0,0,0,0,0,0,0,0,0,0,0,0,0,0"/>
                </v:shape>
                <v:shape id="docshape65" o:spid="_x0000_s1030" type="#_x0000_t75" style="position:absolute;left:1251;top:-18;width:355;height:2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">
                  <v:imagedata r:id="rId26" o:title=""/>
                </v:shape>
                <w10:wrap anchorx="page"/>
              </v:group>
            </w:pict>
          </mc:Fallback>
        </mc:AlternateContent>
      </w:r>
      <w:r w:rsidR="007F0294">
        <w:rPr>
          <w:color w:val="EC662D"/>
        </w:rPr>
        <w:t>Belangrijk voor Xx:</w:t>
      </w:r>
    </w:p>
    <w:p w14:paraId="0A0EF647" w14:textId="77777777" w:rsidR="004B2F2A" w:rsidRDefault="007F0294">
      <w:pPr>
        <w:pStyle w:val="Lijstalinea"/>
        <w:numPr>
          <w:ilvl w:val="0"/>
          <w:numId w:val="7"/>
        </w:numPr>
        <w:tabs>
          <w:tab w:val="left" w:pos="1560"/>
        </w:tabs>
        <w:spacing w:before="1" w:line="237" w:lineRule="auto"/>
        <w:ind w:right="610"/>
        <w:rPr>
          <w:rFonts w:ascii="Wingdings" w:hAnsi="Wingdings"/>
          <w:color w:val="EC662D"/>
          <w:sz w:val="20"/>
        </w:rPr>
      </w:pPr>
      <w:r>
        <w:rPr>
          <w:color w:val="231F20"/>
          <w:sz w:val="20"/>
        </w:rPr>
        <w:t>Het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is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belangrijk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om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met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Xx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af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te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spreken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dat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hij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op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een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gepaste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manier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bij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de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vaste</w:t>
      </w:r>
      <w:r>
        <w:rPr>
          <w:color w:val="231F20"/>
          <w:spacing w:val="-67"/>
          <w:sz w:val="20"/>
        </w:rPr>
        <w:t xml:space="preserve"> </w:t>
      </w:r>
      <w:r>
        <w:rPr>
          <w:color w:val="231F20"/>
          <w:sz w:val="20"/>
        </w:rPr>
        <w:t>leerkracht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zijn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verhaal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mag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komen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doen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wanneer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hij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het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ergens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niet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mee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eens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is</w:t>
      </w:r>
      <w:r>
        <w:rPr>
          <w:color w:val="EC662D"/>
          <w:sz w:val="20"/>
        </w:rPr>
        <w:t>.</w:t>
      </w:r>
    </w:p>
    <w:p w14:paraId="7B0ABE1B" w14:textId="77777777" w:rsidR="004B2F2A" w:rsidRDefault="007F0294">
      <w:pPr>
        <w:pStyle w:val="Lijstalinea"/>
        <w:numPr>
          <w:ilvl w:val="0"/>
          <w:numId w:val="7"/>
        </w:numPr>
        <w:tabs>
          <w:tab w:val="left" w:pos="1561"/>
        </w:tabs>
        <w:spacing w:line="237" w:lineRule="auto"/>
        <w:ind w:right="472"/>
        <w:rPr>
          <w:rFonts w:ascii="Wingdings" w:hAnsi="Wingdings"/>
          <w:color w:val="EC662D"/>
          <w:sz w:val="20"/>
        </w:rPr>
      </w:pPr>
      <w:r>
        <w:rPr>
          <w:color w:val="231F20"/>
          <w:sz w:val="20"/>
        </w:rPr>
        <w:t>Leer dat hij zijn ongenoegen mag uiten en leer hem dat hij dit op een correcte manier</w:t>
      </w:r>
      <w:r>
        <w:rPr>
          <w:color w:val="231F20"/>
          <w:spacing w:val="-68"/>
          <w:sz w:val="20"/>
        </w:rPr>
        <w:t xml:space="preserve"> </w:t>
      </w:r>
      <w:r>
        <w:rPr>
          <w:color w:val="231F20"/>
          <w:sz w:val="20"/>
        </w:rPr>
        <w:t>moet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doen.</w:t>
      </w:r>
    </w:p>
    <w:p w14:paraId="662C1A7A" w14:textId="77777777" w:rsidR="004B2F2A" w:rsidRDefault="007F0294">
      <w:pPr>
        <w:pStyle w:val="Lijstalinea"/>
        <w:numPr>
          <w:ilvl w:val="0"/>
          <w:numId w:val="7"/>
        </w:numPr>
        <w:tabs>
          <w:tab w:val="left" w:pos="1561"/>
        </w:tabs>
        <w:spacing w:line="238" w:lineRule="exact"/>
        <w:ind w:hanging="308"/>
        <w:rPr>
          <w:rFonts w:ascii="Wingdings" w:hAnsi="Wingdings"/>
          <w:color w:val="EC662D"/>
          <w:sz w:val="20"/>
        </w:rPr>
      </w:pPr>
      <w:r>
        <w:rPr>
          <w:color w:val="231F20"/>
          <w:sz w:val="20"/>
        </w:rPr>
        <w:t>Luister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naar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hem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en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leg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uit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waarom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bepaalde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beslissingen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genomen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worden.</w:t>
      </w:r>
    </w:p>
    <w:p w14:paraId="4500A026" w14:textId="77777777" w:rsidR="004B2F2A" w:rsidRDefault="007F0294">
      <w:pPr>
        <w:pStyle w:val="Lijstalinea"/>
        <w:numPr>
          <w:ilvl w:val="0"/>
          <w:numId w:val="7"/>
        </w:numPr>
        <w:tabs>
          <w:tab w:val="left" w:pos="1561"/>
        </w:tabs>
        <w:spacing w:line="237" w:lineRule="auto"/>
        <w:ind w:right="296"/>
        <w:rPr>
          <w:rFonts w:ascii="Wingdings" w:hAnsi="Wingdings"/>
          <w:color w:val="EC662D"/>
          <w:sz w:val="20"/>
        </w:rPr>
      </w:pPr>
      <w:r>
        <w:rPr>
          <w:color w:val="231F20"/>
          <w:sz w:val="20"/>
        </w:rPr>
        <w:t>Voor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007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is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het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ook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belangrijk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dat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je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doet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wat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je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zegt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en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wanneer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dat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een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keer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niet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lukt</w:t>
      </w:r>
      <w:r>
        <w:rPr>
          <w:color w:val="231F20"/>
          <w:spacing w:val="-67"/>
          <w:sz w:val="20"/>
        </w:rPr>
        <w:t xml:space="preserve"> </w:t>
      </w:r>
      <w:r>
        <w:rPr>
          <w:color w:val="231F20"/>
          <w:sz w:val="20"/>
        </w:rPr>
        <w:t>dan is het belangrijk om hem uit te leggen waarom dingen anders gaan. Het helpt om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dat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al zoveel mogelijk vooraf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aan te geven.</w:t>
      </w:r>
    </w:p>
    <w:p w14:paraId="440CA5E0" w14:textId="77777777" w:rsidR="004B2F2A" w:rsidRDefault="007F0294">
      <w:pPr>
        <w:pStyle w:val="Lijstalinea"/>
        <w:numPr>
          <w:ilvl w:val="0"/>
          <w:numId w:val="7"/>
        </w:numPr>
        <w:tabs>
          <w:tab w:val="left" w:pos="1561"/>
        </w:tabs>
        <w:spacing w:line="238" w:lineRule="exact"/>
        <w:ind w:hanging="308"/>
        <w:rPr>
          <w:rFonts w:ascii="Wingdings" w:hAnsi="Wingdings"/>
          <w:color w:val="EC662D"/>
          <w:sz w:val="20"/>
        </w:rPr>
      </w:pPr>
      <w:r>
        <w:rPr>
          <w:color w:val="231F20"/>
          <w:sz w:val="20"/>
        </w:rPr>
        <w:t>Ga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geen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discussies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aan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in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de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groep.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Neem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hem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apart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en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geef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uitleg.</w:t>
      </w:r>
    </w:p>
    <w:p w14:paraId="34445493" w14:textId="77777777" w:rsidR="004B2F2A" w:rsidRDefault="007F0294">
      <w:pPr>
        <w:pStyle w:val="Lijstalinea"/>
        <w:numPr>
          <w:ilvl w:val="0"/>
          <w:numId w:val="7"/>
        </w:numPr>
        <w:tabs>
          <w:tab w:val="left" w:pos="1561"/>
        </w:tabs>
        <w:spacing w:line="237" w:lineRule="auto"/>
        <w:ind w:right="393"/>
        <w:rPr>
          <w:rFonts w:ascii="Wingdings" w:hAnsi="Wingdings"/>
          <w:color w:val="EC662D"/>
          <w:sz w:val="20"/>
        </w:rPr>
      </w:pPr>
      <w:r>
        <w:rPr>
          <w:color w:val="231F20"/>
          <w:sz w:val="20"/>
        </w:rPr>
        <w:t>Ga niet op machtsstrijd zitten. Het is geen wedstrijd vanuit het kind gezien, hij wilt jou</w:t>
      </w:r>
      <w:r>
        <w:rPr>
          <w:color w:val="231F20"/>
          <w:spacing w:val="-68"/>
          <w:sz w:val="20"/>
        </w:rPr>
        <w:t xml:space="preserve"> </w:t>
      </w:r>
      <w:r>
        <w:rPr>
          <w:color w:val="231F20"/>
          <w:sz w:val="20"/>
        </w:rPr>
        <w:t>laten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zien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waarom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hij iets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zo oneerlijk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of belangrijk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vindt.</w:t>
      </w:r>
    </w:p>
    <w:p w14:paraId="3C6D48D8" w14:textId="77777777" w:rsidR="004B2F2A" w:rsidRDefault="004B2F2A">
      <w:pPr>
        <w:pStyle w:val="Plattetekst"/>
        <w:rPr>
          <w:sz w:val="24"/>
        </w:rPr>
      </w:pPr>
    </w:p>
    <w:p w14:paraId="47905E36" w14:textId="77777777" w:rsidR="004B2F2A" w:rsidRDefault="004B2F2A">
      <w:pPr>
        <w:pStyle w:val="Plattetekst"/>
        <w:spacing w:before="10"/>
        <w:rPr>
          <w:sz w:val="34"/>
        </w:rPr>
      </w:pPr>
    </w:p>
    <w:p w14:paraId="087B0BFF" w14:textId="44E77C76" w:rsidR="004B2F2A" w:rsidRDefault="00AF585E">
      <w:pPr>
        <w:pStyle w:val="Kop3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5737856" behindDoc="0" locked="0" layoutInCell="1" allowOverlap="1" wp14:anchorId="4D409347" wp14:editId="39747CE0">
                <wp:simplePos x="0" y="0"/>
                <wp:positionH relativeFrom="page">
                  <wp:posOffset>457200</wp:posOffset>
                </wp:positionH>
                <wp:positionV relativeFrom="paragraph">
                  <wp:posOffset>-63500</wp:posOffset>
                </wp:positionV>
                <wp:extent cx="594360" cy="288290"/>
                <wp:effectExtent l="0" t="0" r="0" b="0"/>
                <wp:wrapNone/>
                <wp:docPr id="459" name="docshapegroup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94360" cy="288290"/>
                          <a:chOff x="720" y="-100"/>
                          <a:chExt cx="936" cy="454"/>
                        </a:xfrm>
                      </wpg:grpSpPr>
                      <wps:wsp>
                        <wps:cNvPr id="460" name="docshape67"/>
                        <wps:cNvSpPr>
                          <a:spLocks/>
                        </wps:cNvSpPr>
                        <wps:spPr bwMode="auto">
                          <a:xfrm>
                            <a:off x="1201" y="-101"/>
                            <a:ext cx="454" cy="454"/>
                          </a:xfrm>
                          <a:custGeom>
                            <a:avLst/>
                            <a:gdLst>
                              <a:gd name="T0" fmla="+- 0 1429 1202"/>
                              <a:gd name="T1" fmla="*/ T0 w 454"/>
                              <a:gd name="T2" fmla="+- 0 -100 -100"/>
                              <a:gd name="T3" fmla="*/ -100 h 454"/>
                              <a:gd name="T4" fmla="+- 0 1357 1202"/>
                              <a:gd name="T5" fmla="*/ T4 w 454"/>
                              <a:gd name="T6" fmla="+- 0 -89 -100"/>
                              <a:gd name="T7" fmla="*/ -89 h 454"/>
                              <a:gd name="T8" fmla="+- 0 1295 1202"/>
                              <a:gd name="T9" fmla="*/ T8 w 454"/>
                              <a:gd name="T10" fmla="+- 0 -57 -100"/>
                              <a:gd name="T11" fmla="*/ -57 h 454"/>
                              <a:gd name="T12" fmla="+- 0 1246 1202"/>
                              <a:gd name="T13" fmla="*/ T12 w 454"/>
                              <a:gd name="T14" fmla="+- 0 -8 -100"/>
                              <a:gd name="T15" fmla="*/ -8 h 454"/>
                              <a:gd name="T16" fmla="+- 0 1213 1202"/>
                              <a:gd name="T17" fmla="*/ T16 w 454"/>
                              <a:gd name="T18" fmla="+- 0 55 -100"/>
                              <a:gd name="T19" fmla="*/ 55 h 454"/>
                              <a:gd name="T20" fmla="+- 0 1202 1202"/>
                              <a:gd name="T21" fmla="*/ T20 w 454"/>
                              <a:gd name="T22" fmla="+- 0 126 -100"/>
                              <a:gd name="T23" fmla="*/ 126 h 454"/>
                              <a:gd name="T24" fmla="+- 0 1213 1202"/>
                              <a:gd name="T25" fmla="*/ T24 w 454"/>
                              <a:gd name="T26" fmla="+- 0 198 -100"/>
                              <a:gd name="T27" fmla="*/ 198 h 454"/>
                              <a:gd name="T28" fmla="+- 0 1246 1202"/>
                              <a:gd name="T29" fmla="*/ T28 w 454"/>
                              <a:gd name="T30" fmla="+- 0 260 -100"/>
                              <a:gd name="T31" fmla="*/ 260 h 454"/>
                              <a:gd name="T32" fmla="+- 0 1295 1202"/>
                              <a:gd name="T33" fmla="*/ T32 w 454"/>
                              <a:gd name="T34" fmla="+- 0 309 -100"/>
                              <a:gd name="T35" fmla="*/ 309 h 454"/>
                              <a:gd name="T36" fmla="+- 0 1357 1202"/>
                              <a:gd name="T37" fmla="*/ T36 w 454"/>
                              <a:gd name="T38" fmla="+- 0 342 -100"/>
                              <a:gd name="T39" fmla="*/ 342 h 454"/>
                              <a:gd name="T40" fmla="+- 0 1429 1202"/>
                              <a:gd name="T41" fmla="*/ T40 w 454"/>
                              <a:gd name="T42" fmla="+- 0 353 -100"/>
                              <a:gd name="T43" fmla="*/ 353 h 454"/>
                              <a:gd name="T44" fmla="+- 0 1500 1202"/>
                              <a:gd name="T45" fmla="*/ T44 w 454"/>
                              <a:gd name="T46" fmla="+- 0 342 -100"/>
                              <a:gd name="T47" fmla="*/ 342 h 454"/>
                              <a:gd name="T48" fmla="+- 0 1563 1202"/>
                              <a:gd name="T49" fmla="*/ T48 w 454"/>
                              <a:gd name="T50" fmla="+- 0 309 -100"/>
                              <a:gd name="T51" fmla="*/ 309 h 454"/>
                              <a:gd name="T52" fmla="+- 0 1612 1202"/>
                              <a:gd name="T53" fmla="*/ T52 w 454"/>
                              <a:gd name="T54" fmla="+- 0 260 -100"/>
                              <a:gd name="T55" fmla="*/ 260 h 454"/>
                              <a:gd name="T56" fmla="+- 0 1644 1202"/>
                              <a:gd name="T57" fmla="*/ T56 w 454"/>
                              <a:gd name="T58" fmla="+- 0 198 -100"/>
                              <a:gd name="T59" fmla="*/ 198 h 454"/>
                              <a:gd name="T60" fmla="+- 0 1655 1202"/>
                              <a:gd name="T61" fmla="*/ T60 w 454"/>
                              <a:gd name="T62" fmla="+- 0 126 -100"/>
                              <a:gd name="T63" fmla="*/ 126 h 454"/>
                              <a:gd name="T64" fmla="+- 0 1644 1202"/>
                              <a:gd name="T65" fmla="*/ T64 w 454"/>
                              <a:gd name="T66" fmla="+- 0 55 -100"/>
                              <a:gd name="T67" fmla="*/ 55 h 454"/>
                              <a:gd name="T68" fmla="+- 0 1612 1202"/>
                              <a:gd name="T69" fmla="*/ T68 w 454"/>
                              <a:gd name="T70" fmla="+- 0 -8 -100"/>
                              <a:gd name="T71" fmla="*/ -8 h 454"/>
                              <a:gd name="T72" fmla="+- 0 1563 1202"/>
                              <a:gd name="T73" fmla="*/ T72 w 454"/>
                              <a:gd name="T74" fmla="+- 0 -57 -100"/>
                              <a:gd name="T75" fmla="*/ -57 h 454"/>
                              <a:gd name="T76" fmla="+- 0 1500 1202"/>
                              <a:gd name="T77" fmla="*/ T76 w 454"/>
                              <a:gd name="T78" fmla="+- 0 -89 -100"/>
                              <a:gd name="T79" fmla="*/ -89 h 454"/>
                              <a:gd name="T80" fmla="+- 0 1429 1202"/>
                              <a:gd name="T81" fmla="*/ T80 w 454"/>
                              <a:gd name="T82" fmla="+- 0 -100 -100"/>
                              <a:gd name="T83" fmla="*/ -100 h 4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454" h="454">
                                <a:moveTo>
                                  <a:pt x="227" y="0"/>
                                </a:moveTo>
                                <a:lnTo>
                                  <a:pt x="155" y="11"/>
                                </a:lnTo>
                                <a:lnTo>
                                  <a:pt x="93" y="43"/>
                                </a:lnTo>
                                <a:lnTo>
                                  <a:pt x="44" y="92"/>
                                </a:lnTo>
                                <a:lnTo>
                                  <a:pt x="11" y="155"/>
                                </a:lnTo>
                                <a:lnTo>
                                  <a:pt x="0" y="226"/>
                                </a:lnTo>
                                <a:lnTo>
                                  <a:pt x="11" y="298"/>
                                </a:lnTo>
                                <a:lnTo>
                                  <a:pt x="44" y="360"/>
                                </a:lnTo>
                                <a:lnTo>
                                  <a:pt x="93" y="409"/>
                                </a:lnTo>
                                <a:lnTo>
                                  <a:pt x="155" y="442"/>
                                </a:lnTo>
                                <a:lnTo>
                                  <a:pt x="227" y="453"/>
                                </a:lnTo>
                                <a:lnTo>
                                  <a:pt x="298" y="442"/>
                                </a:lnTo>
                                <a:lnTo>
                                  <a:pt x="361" y="409"/>
                                </a:lnTo>
                                <a:lnTo>
                                  <a:pt x="410" y="360"/>
                                </a:lnTo>
                                <a:lnTo>
                                  <a:pt x="442" y="298"/>
                                </a:lnTo>
                                <a:lnTo>
                                  <a:pt x="453" y="226"/>
                                </a:lnTo>
                                <a:lnTo>
                                  <a:pt x="442" y="155"/>
                                </a:lnTo>
                                <a:lnTo>
                                  <a:pt x="410" y="92"/>
                                </a:lnTo>
                                <a:lnTo>
                                  <a:pt x="361" y="43"/>
                                </a:lnTo>
                                <a:lnTo>
                                  <a:pt x="298" y="11"/>
                                </a:lnTo>
                                <a:lnTo>
                                  <a:pt x="2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5408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61" name="docshape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18" y="-18"/>
                            <a:ext cx="221" cy="2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62" name="docshape69"/>
                        <wps:cNvSpPr>
                          <a:spLocks/>
                        </wps:cNvSpPr>
                        <wps:spPr bwMode="auto">
                          <a:xfrm>
                            <a:off x="720" y="-101"/>
                            <a:ext cx="454" cy="454"/>
                          </a:xfrm>
                          <a:custGeom>
                            <a:avLst/>
                            <a:gdLst>
                              <a:gd name="T0" fmla="+- 0 947 720"/>
                              <a:gd name="T1" fmla="*/ T0 w 454"/>
                              <a:gd name="T2" fmla="+- 0 353 -100"/>
                              <a:gd name="T3" fmla="*/ 353 h 454"/>
                              <a:gd name="T4" fmla="+- 0 875 720"/>
                              <a:gd name="T5" fmla="*/ T4 w 454"/>
                              <a:gd name="T6" fmla="+- 0 342 -100"/>
                              <a:gd name="T7" fmla="*/ 342 h 454"/>
                              <a:gd name="T8" fmla="+- 0 813 720"/>
                              <a:gd name="T9" fmla="*/ T8 w 454"/>
                              <a:gd name="T10" fmla="+- 0 309 -100"/>
                              <a:gd name="T11" fmla="*/ 309 h 454"/>
                              <a:gd name="T12" fmla="+- 0 764 720"/>
                              <a:gd name="T13" fmla="*/ T12 w 454"/>
                              <a:gd name="T14" fmla="+- 0 260 -100"/>
                              <a:gd name="T15" fmla="*/ 260 h 454"/>
                              <a:gd name="T16" fmla="+- 0 732 720"/>
                              <a:gd name="T17" fmla="*/ T16 w 454"/>
                              <a:gd name="T18" fmla="+- 0 198 -100"/>
                              <a:gd name="T19" fmla="*/ 198 h 454"/>
                              <a:gd name="T20" fmla="+- 0 720 720"/>
                              <a:gd name="T21" fmla="*/ T20 w 454"/>
                              <a:gd name="T22" fmla="+- 0 126 -100"/>
                              <a:gd name="T23" fmla="*/ 126 h 454"/>
                              <a:gd name="T24" fmla="+- 0 732 720"/>
                              <a:gd name="T25" fmla="*/ T24 w 454"/>
                              <a:gd name="T26" fmla="+- 0 55 -100"/>
                              <a:gd name="T27" fmla="*/ 55 h 454"/>
                              <a:gd name="T28" fmla="+- 0 764 720"/>
                              <a:gd name="T29" fmla="*/ T28 w 454"/>
                              <a:gd name="T30" fmla="+- 0 -8 -100"/>
                              <a:gd name="T31" fmla="*/ -8 h 454"/>
                              <a:gd name="T32" fmla="+- 0 813 720"/>
                              <a:gd name="T33" fmla="*/ T32 w 454"/>
                              <a:gd name="T34" fmla="+- 0 -57 -100"/>
                              <a:gd name="T35" fmla="*/ -57 h 454"/>
                              <a:gd name="T36" fmla="+- 0 875 720"/>
                              <a:gd name="T37" fmla="*/ T36 w 454"/>
                              <a:gd name="T38" fmla="+- 0 -89 -100"/>
                              <a:gd name="T39" fmla="*/ -89 h 454"/>
                              <a:gd name="T40" fmla="+- 0 947 720"/>
                              <a:gd name="T41" fmla="*/ T40 w 454"/>
                              <a:gd name="T42" fmla="+- 0 -100 -100"/>
                              <a:gd name="T43" fmla="*/ -100 h 454"/>
                              <a:gd name="T44" fmla="+- 0 1018 720"/>
                              <a:gd name="T45" fmla="*/ T44 w 454"/>
                              <a:gd name="T46" fmla="+- 0 -89 -100"/>
                              <a:gd name="T47" fmla="*/ -89 h 454"/>
                              <a:gd name="T48" fmla="+- 0 1081 720"/>
                              <a:gd name="T49" fmla="*/ T48 w 454"/>
                              <a:gd name="T50" fmla="+- 0 -57 -100"/>
                              <a:gd name="T51" fmla="*/ -57 h 454"/>
                              <a:gd name="T52" fmla="+- 0 1130 720"/>
                              <a:gd name="T53" fmla="*/ T52 w 454"/>
                              <a:gd name="T54" fmla="+- 0 -8 -100"/>
                              <a:gd name="T55" fmla="*/ -8 h 454"/>
                              <a:gd name="T56" fmla="+- 0 1162 720"/>
                              <a:gd name="T57" fmla="*/ T56 w 454"/>
                              <a:gd name="T58" fmla="+- 0 55 -100"/>
                              <a:gd name="T59" fmla="*/ 55 h 454"/>
                              <a:gd name="T60" fmla="+- 0 1174 720"/>
                              <a:gd name="T61" fmla="*/ T60 w 454"/>
                              <a:gd name="T62" fmla="+- 0 126 -100"/>
                              <a:gd name="T63" fmla="*/ 126 h 454"/>
                              <a:gd name="T64" fmla="+- 0 1162 720"/>
                              <a:gd name="T65" fmla="*/ T64 w 454"/>
                              <a:gd name="T66" fmla="+- 0 198 -100"/>
                              <a:gd name="T67" fmla="*/ 198 h 454"/>
                              <a:gd name="T68" fmla="+- 0 1130 720"/>
                              <a:gd name="T69" fmla="*/ T68 w 454"/>
                              <a:gd name="T70" fmla="+- 0 260 -100"/>
                              <a:gd name="T71" fmla="*/ 260 h 454"/>
                              <a:gd name="T72" fmla="+- 0 1081 720"/>
                              <a:gd name="T73" fmla="*/ T72 w 454"/>
                              <a:gd name="T74" fmla="+- 0 309 -100"/>
                              <a:gd name="T75" fmla="*/ 309 h 454"/>
                              <a:gd name="T76" fmla="+- 0 1018 720"/>
                              <a:gd name="T77" fmla="*/ T76 w 454"/>
                              <a:gd name="T78" fmla="+- 0 342 -100"/>
                              <a:gd name="T79" fmla="*/ 342 h 454"/>
                              <a:gd name="T80" fmla="+- 0 947 720"/>
                              <a:gd name="T81" fmla="*/ T80 w 454"/>
                              <a:gd name="T82" fmla="+- 0 353 -100"/>
                              <a:gd name="T83" fmla="*/ 353 h 4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454" h="454">
                                <a:moveTo>
                                  <a:pt x="227" y="453"/>
                                </a:moveTo>
                                <a:lnTo>
                                  <a:pt x="155" y="442"/>
                                </a:lnTo>
                                <a:lnTo>
                                  <a:pt x="93" y="409"/>
                                </a:lnTo>
                                <a:lnTo>
                                  <a:pt x="44" y="360"/>
                                </a:lnTo>
                                <a:lnTo>
                                  <a:pt x="12" y="298"/>
                                </a:lnTo>
                                <a:lnTo>
                                  <a:pt x="0" y="226"/>
                                </a:lnTo>
                                <a:lnTo>
                                  <a:pt x="12" y="155"/>
                                </a:lnTo>
                                <a:lnTo>
                                  <a:pt x="44" y="92"/>
                                </a:lnTo>
                                <a:lnTo>
                                  <a:pt x="93" y="43"/>
                                </a:lnTo>
                                <a:lnTo>
                                  <a:pt x="155" y="11"/>
                                </a:lnTo>
                                <a:lnTo>
                                  <a:pt x="227" y="0"/>
                                </a:lnTo>
                                <a:lnTo>
                                  <a:pt x="298" y="11"/>
                                </a:lnTo>
                                <a:lnTo>
                                  <a:pt x="361" y="43"/>
                                </a:lnTo>
                                <a:lnTo>
                                  <a:pt x="410" y="92"/>
                                </a:lnTo>
                                <a:lnTo>
                                  <a:pt x="442" y="155"/>
                                </a:lnTo>
                                <a:lnTo>
                                  <a:pt x="454" y="226"/>
                                </a:lnTo>
                                <a:lnTo>
                                  <a:pt x="442" y="298"/>
                                </a:lnTo>
                                <a:lnTo>
                                  <a:pt x="410" y="360"/>
                                </a:lnTo>
                                <a:lnTo>
                                  <a:pt x="361" y="409"/>
                                </a:lnTo>
                                <a:lnTo>
                                  <a:pt x="298" y="442"/>
                                </a:lnTo>
                                <a:lnTo>
                                  <a:pt x="227" y="45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5408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63" name="docshape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11" y="-25"/>
                            <a:ext cx="271" cy="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D37C05C" id="docshapegroup66" o:spid="_x0000_s1026" style="position:absolute;margin-left:36pt;margin-top:-5pt;width:46.8pt;height:22.7pt;z-index:15737856;mso-position-horizontal-relative:page" coordorigin="720,-100" coordsize="936,45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">
                <v:shape id="docshape67" o:spid="_x0000_s1027" style="position:absolute;left:1201;top:-101;width:454;height:454;visibility:visible;mso-wrap-style:square;v-text-anchor:top" coordsize="454,4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" path="m227,l155,11,93,43,44,92,11,155,,226r11,72l44,360r49,49l155,442r72,11l298,442r63,-33l410,360r32,-62l453,226,442,155,410,92,361,43,298,11,227,xe" fillcolor="#25408f" stroked="f">
                  <v:path arrowok="t" o:connecttype="custom" o:connectlocs="227,-100;155,-89;93,-57;44,-8;11,55;0,126;11,198;44,260;93,309;155,342;227,353;298,342;361,309;410,260;442,198;453,126;442,55;410,-8;361,-57;298,-89;227,-100" o:connectangles="0,0,0,0,0,0,0,0,0,0,0,0,0,0,0,0,0,0,0,0,0"/>
                </v:shape>
                <v:shape id="docshape68" o:spid="_x0000_s1028" type="#_x0000_t75" style="position:absolute;left:1318;top:-18;width:221;height:2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">
                  <v:imagedata r:id="rId28" o:title=""/>
                </v:shape>
                <v:shape id="docshape69" o:spid="_x0000_s1029" style="position:absolute;left:720;top:-101;width:454;height:454;visibility:visible;mso-wrap-style:square;v-text-anchor:top" coordsize="454,4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" path="m227,453l155,442,93,409,44,360,12,298,,226,12,155,44,92,93,43,155,11,227,r71,11l361,43r49,49l442,155r12,71l442,298r-32,62l361,409r-63,33l227,453xe" fillcolor="#25408f" stroked="f">
                  <v:path arrowok="t" o:connecttype="custom" o:connectlocs="227,353;155,342;93,309;44,260;12,198;0,126;12,55;44,-8;93,-57;155,-89;227,-100;298,-89;361,-57;410,-8;442,55;454,126;442,198;410,260;361,309;298,342;227,353" o:connectangles="0,0,0,0,0,0,0,0,0,0,0,0,0,0,0,0,0,0,0,0,0"/>
                </v:shape>
                <v:shape id="docshape70" o:spid="_x0000_s1030" type="#_x0000_t75" style="position:absolute;left:811;top:-25;width:271;height:2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">
                  <v:imagedata r:id="rId19" o:title=""/>
                </v:shape>
                <w10:wrap anchorx="page"/>
              </v:group>
            </w:pict>
          </mc:Fallback>
        </mc:AlternateContent>
      </w:r>
      <w:r w:rsidR="007F0294">
        <w:rPr>
          <w:color w:val="EC662D"/>
        </w:rPr>
        <w:t>Dit</w:t>
      </w:r>
      <w:r w:rsidR="007F0294">
        <w:rPr>
          <w:color w:val="EC662D"/>
          <w:spacing w:val="-3"/>
        </w:rPr>
        <w:t xml:space="preserve"> </w:t>
      </w:r>
      <w:r w:rsidR="007F0294">
        <w:rPr>
          <w:color w:val="EC662D"/>
        </w:rPr>
        <w:t>gaat</w:t>
      </w:r>
      <w:r w:rsidR="007F0294">
        <w:rPr>
          <w:color w:val="EC662D"/>
          <w:spacing w:val="-2"/>
        </w:rPr>
        <w:t xml:space="preserve"> </w:t>
      </w:r>
      <w:r w:rsidR="007F0294">
        <w:rPr>
          <w:color w:val="EC662D"/>
        </w:rPr>
        <w:t>Xx</w:t>
      </w:r>
      <w:r w:rsidR="007F0294">
        <w:rPr>
          <w:color w:val="EC662D"/>
          <w:spacing w:val="-3"/>
        </w:rPr>
        <w:t xml:space="preserve"> </w:t>
      </w:r>
      <w:r w:rsidR="007F0294">
        <w:rPr>
          <w:color w:val="EC662D"/>
        </w:rPr>
        <w:t>zelf</w:t>
      </w:r>
      <w:r w:rsidR="007F0294">
        <w:rPr>
          <w:color w:val="EC662D"/>
          <w:spacing w:val="-2"/>
        </w:rPr>
        <w:t xml:space="preserve"> </w:t>
      </w:r>
      <w:r w:rsidR="007F0294">
        <w:rPr>
          <w:color w:val="EC662D"/>
        </w:rPr>
        <w:t>doen:</w:t>
      </w:r>
    </w:p>
    <w:p w14:paraId="7387E8F6" w14:textId="77777777" w:rsidR="004B2F2A" w:rsidRDefault="007F0294">
      <w:pPr>
        <w:pStyle w:val="Lijstalinea"/>
        <w:numPr>
          <w:ilvl w:val="0"/>
          <w:numId w:val="7"/>
        </w:numPr>
        <w:tabs>
          <w:tab w:val="left" w:pos="1561"/>
        </w:tabs>
        <w:spacing w:before="1" w:line="237" w:lineRule="auto"/>
        <w:ind w:right="450"/>
        <w:rPr>
          <w:rFonts w:ascii="Wingdings" w:hAnsi="Wingdings"/>
          <w:color w:val="EC662D"/>
          <w:sz w:val="20"/>
        </w:rPr>
      </w:pPr>
      <w:r>
        <w:rPr>
          <w:color w:val="231F20"/>
          <w:sz w:val="20"/>
        </w:rPr>
        <w:t>Als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ik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merk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dat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de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juf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een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afspraak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vergeet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dan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geef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ik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dit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op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een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afgesproken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manier</w:t>
      </w:r>
      <w:r>
        <w:rPr>
          <w:color w:val="231F20"/>
          <w:spacing w:val="-67"/>
          <w:sz w:val="20"/>
        </w:rPr>
        <w:t xml:space="preserve"> </w:t>
      </w:r>
      <w:r>
        <w:rPr>
          <w:color w:val="231F20"/>
          <w:sz w:val="20"/>
        </w:rPr>
        <w:t>bij haar aan. Ik leg mijn blokje op haar bureau zodat zij een signaal krijgt dat ze iets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vergeten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is.</w:t>
      </w:r>
    </w:p>
    <w:p w14:paraId="40010F77" w14:textId="77777777" w:rsidR="004B2F2A" w:rsidRDefault="007F0294">
      <w:pPr>
        <w:pStyle w:val="Lijstalinea"/>
        <w:numPr>
          <w:ilvl w:val="0"/>
          <w:numId w:val="7"/>
        </w:numPr>
        <w:tabs>
          <w:tab w:val="left" w:pos="1561"/>
        </w:tabs>
        <w:spacing w:line="237" w:lineRule="auto"/>
        <w:ind w:right="691"/>
        <w:rPr>
          <w:rFonts w:ascii="Wingdings" w:hAnsi="Wingdings"/>
          <w:color w:val="EC662D"/>
          <w:sz w:val="20"/>
        </w:rPr>
      </w:pPr>
      <w:r>
        <w:rPr>
          <w:color w:val="231F20"/>
          <w:sz w:val="20"/>
        </w:rPr>
        <w:t>Wanneer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ik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vind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dat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iets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oneerlijk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is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dan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schrijf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ik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het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op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in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mijn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“boos”schrift.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In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de</w:t>
      </w:r>
      <w:r>
        <w:rPr>
          <w:color w:val="231F20"/>
          <w:spacing w:val="-67"/>
          <w:sz w:val="20"/>
        </w:rPr>
        <w:t xml:space="preserve"> </w:t>
      </w:r>
      <w:r>
        <w:rPr>
          <w:color w:val="231F20"/>
          <w:sz w:val="20"/>
        </w:rPr>
        <w:t>laatste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5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minuten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van de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eetpauze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kan ik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dit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dan met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het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bespreken.</w:t>
      </w:r>
    </w:p>
    <w:p w14:paraId="03BB29DE" w14:textId="77777777" w:rsidR="004B2F2A" w:rsidRDefault="007F0294">
      <w:pPr>
        <w:pStyle w:val="Lijstalinea"/>
        <w:numPr>
          <w:ilvl w:val="0"/>
          <w:numId w:val="7"/>
        </w:numPr>
        <w:tabs>
          <w:tab w:val="left" w:pos="1561"/>
        </w:tabs>
        <w:spacing w:line="237" w:lineRule="auto"/>
        <w:ind w:right="187"/>
        <w:rPr>
          <w:rFonts w:ascii="Wingdings" w:hAnsi="Wingdings"/>
          <w:color w:val="EC662D"/>
          <w:sz w:val="20"/>
        </w:rPr>
      </w:pPr>
      <w:r>
        <w:rPr>
          <w:color w:val="231F20"/>
          <w:sz w:val="20"/>
        </w:rPr>
        <w:t>Soms ben ik te boos om het op te schrijven. Dan loop ik naar de gang en ga daar even 5</w:t>
      </w:r>
      <w:r>
        <w:rPr>
          <w:color w:val="231F20"/>
          <w:spacing w:val="-69"/>
          <w:sz w:val="20"/>
        </w:rPr>
        <w:t xml:space="preserve"> </w:t>
      </w:r>
      <w:r>
        <w:rPr>
          <w:color w:val="231F20"/>
          <w:sz w:val="20"/>
        </w:rPr>
        <w:t>minuten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afkoelen.</w:t>
      </w:r>
    </w:p>
    <w:p w14:paraId="3E41D0C3" w14:textId="77777777" w:rsidR="004B2F2A" w:rsidRDefault="004B2F2A">
      <w:pPr>
        <w:spacing w:line="237" w:lineRule="auto"/>
        <w:rPr>
          <w:rFonts w:ascii="Wingdings" w:hAnsi="Wingdings"/>
          <w:sz w:val="20"/>
        </w:rPr>
        <w:sectPr w:rsidR="004B2F2A">
          <w:pgSz w:w="11910" w:h="16840"/>
          <w:pgMar w:top="560" w:right="580" w:bottom="280" w:left="600" w:header="708" w:footer="708" w:gutter="0"/>
          <w:cols w:space="708"/>
        </w:sectPr>
      </w:pPr>
    </w:p>
    <w:p w14:paraId="7DF29BA2" w14:textId="77777777" w:rsidR="004B2F2A" w:rsidRDefault="007F0294">
      <w:pPr>
        <w:pStyle w:val="Kop2"/>
      </w:pPr>
      <w:r>
        <w:rPr>
          <w:color w:val="EC662D"/>
        </w:rPr>
        <w:lastRenderedPageBreak/>
        <w:t>Kritisch</w:t>
      </w:r>
    </w:p>
    <w:p w14:paraId="5F498B0A" w14:textId="494D3A8D" w:rsidR="004B2F2A" w:rsidRDefault="00AF585E">
      <w:pPr>
        <w:pStyle w:val="Plattetekst"/>
        <w:spacing w:before="1"/>
        <w:rPr>
          <w:rFonts w:ascii="Trebuchet MS"/>
          <w:b/>
          <w:sz w:val="4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598080" behindDoc="1" locked="0" layoutInCell="1" allowOverlap="1" wp14:anchorId="415EFB56" wp14:editId="7ADE9D80">
                <wp:simplePos x="0" y="0"/>
                <wp:positionH relativeFrom="page">
                  <wp:posOffset>457200</wp:posOffset>
                </wp:positionH>
                <wp:positionV relativeFrom="paragraph">
                  <wp:posOffset>45720</wp:posOffset>
                </wp:positionV>
                <wp:extent cx="589915" cy="55880"/>
                <wp:effectExtent l="0" t="0" r="0" b="0"/>
                <wp:wrapTopAndBottom/>
                <wp:docPr id="458" name="docshape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89915" cy="55880"/>
                        </a:xfrm>
                        <a:custGeom>
                          <a:avLst/>
                          <a:gdLst>
                            <a:gd name="T0" fmla="+- 0 720 720"/>
                            <a:gd name="T1" fmla="*/ T0 w 929"/>
                            <a:gd name="T2" fmla="+- 0 116 72"/>
                            <a:gd name="T3" fmla="*/ 116 h 88"/>
                            <a:gd name="T4" fmla="+- 0 787 720"/>
                            <a:gd name="T5" fmla="*/ T4 w 929"/>
                            <a:gd name="T6" fmla="+- 0 92 72"/>
                            <a:gd name="T7" fmla="*/ 92 h 88"/>
                            <a:gd name="T8" fmla="+- 0 866 720"/>
                            <a:gd name="T9" fmla="*/ T8 w 929"/>
                            <a:gd name="T10" fmla="+- 0 77 72"/>
                            <a:gd name="T11" fmla="*/ 77 h 88"/>
                            <a:gd name="T12" fmla="+- 0 952 720"/>
                            <a:gd name="T13" fmla="*/ T12 w 929"/>
                            <a:gd name="T14" fmla="+- 0 72 72"/>
                            <a:gd name="T15" fmla="*/ 72 h 88"/>
                            <a:gd name="T16" fmla="+- 0 1038 720"/>
                            <a:gd name="T17" fmla="*/ T16 w 929"/>
                            <a:gd name="T18" fmla="+- 0 77 72"/>
                            <a:gd name="T19" fmla="*/ 77 h 88"/>
                            <a:gd name="T20" fmla="+- 0 1118 720"/>
                            <a:gd name="T21" fmla="*/ T20 w 929"/>
                            <a:gd name="T22" fmla="+- 0 92 72"/>
                            <a:gd name="T23" fmla="*/ 92 h 88"/>
                            <a:gd name="T24" fmla="+- 0 1184 720"/>
                            <a:gd name="T25" fmla="*/ T24 w 929"/>
                            <a:gd name="T26" fmla="+- 0 116 72"/>
                            <a:gd name="T27" fmla="*/ 116 h 88"/>
                            <a:gd name="T28" fmla="+- 0 1251 720"/>
                            <a:gd name="T29" fmla="*/ T28 w 929"/>
                            <a:gd name="T30" fmla="+- 0 141 72"/>
                            <a:gd name="T31" fmla="*/ 141 h 88"/>
                            <a:gd name="T32" fmla="+- 0 1331 720"/>
                            <a:gd name="T33" fmla="*/ T32 w 929"/>
                            <a:gd name="T34" fmla="+- 0 156 72"/>
                            <a:gd name="T35" fmla="*/ 156 h 88"/>
                            <a:gd name="T36" fmla="+- 0 1417 720"/>
                            <a:gd name="T37" fmla="*/ T36 w 929"/>
                            <a:gd name="T38" fmla="+- 0 160 72"/>
                            <a:gd name="T39" fmla="*/ 160 h 88"/>
                            <a:gd name="T40" fmla="+- 0 1503 720"/>
                            <a:gd name="T41" fmla="*/ T40 w 929"/>
                            <a:gd name="T42" fmla="+- 0 156 72"/>
                            <a:gd name="T43" fmla="*/ 156 h 88"/>
                            <a:gd name="T44" fmla="+- 0 1582 720"/>
                            <a:gd name="T45" fmla="*/ T44 w 929"/>
                            <a:gd name="T46" fmla="+- 0 141 72"/>
                            <a:gd name="T47" fmla="*/ 141 h 88"/>
                            <a:gd name="T48" fmla="+- 0 1649 720"/>
                            <a:gd name="T49" fmla="*/ T48 w 929"/>
                            <a:gd name="T50" fmla="+- 0 116 72"/>
                            <a:gd name="T51" fmla="*/ 116 h 88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</a:cxnLst>
                          <a:rect l="0" t="0" r="r" b="b"/>
                          <a:pathLst>
                            <a:path w="929" h="88">
                              <a:moveTo>
                                <a:pt x="0" y="44"/>
                              </a:moveTo>
                              <a:lnTo>
                                <a:pt x="67" y="20"/>
                              </a:lnTo>
                              <a:lnTo>
                                <a:pt x="146" y="5"/>
                              </a:lnTo>
                              <a:lnTo>
                                <a:pt x="232" y="0"/>
                              </a:lnTo>
                              <a:lnTo>
                                <a:pt x="318" y="5"/>
                              </a:lnTo>
                              <a:lnTo>
                                <a:pt x="398" y="20"/>
                              </a:lnTo>
                              <a:lnTo>
                                <a:pt x="464" y="44"/>
                              </a:lnTo>
                              <a:lnTo>
                                <a:pt x="531" y="69"/>
                              </a:lnTo>
                              <a:lnTo>
                                <a:pt x="611" y="84"/>
                              </a:lnTo>
                              <a:lnTo>
                                <a:pt x="697" y="88"/>
                              </a:lnTo>
                              <a:lnTo>
                                <a:pt x="783" y="84"/>
                              </a:lnTo>
                              <a:lnTo>
                                <a:pt x="862" y="69"/>
                              </a:lnTo>
                              <a:lnTo>
                                <a:pt x="929" y="44"/>
                              </a:lnTo>
                            </a:path>
                          </a:pathLst>
                        </a:custGeom>
                        <a:noFill/>
                        <a:ln w="20193">
                          <a:solidFill>
                            <a:srgbClr val="EC662D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polyline w14:anchorId="33954535" id="docshape71" o:spid="_x0000_s1026" style="position:absolute;z-index:-1571840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points="36pt,5.8pt,39.35pt,4.6pt,43.3pt,3.85pt,47.6pt,3.6pt,51.9pt,3.85pt,55.9pt,4.6pt,59.2pt,5.8pt,62.55pt,7.05pt,66.55pt,7.8pt,70.85pt,8pt,75.15pt,7.8pt,79.1pt,7.05pt,82.45pt,5.8pt" coordsize="929,8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" filled="f" strokecolor="#ec662d" strokeweight="1.59pt">
                <v:path arrowok="t" o:connecttype="custom" o:connectlocs="0,73660;42545,58420;92710,48895;147320,45720;201930,48895;252730,58420;294640,73660;337185,89535;387985,99060;442595,101600;497205,99060;547370,89535;589915,73660" o:connectangles="0,0,0,0,0,0,0,0,0,0,0,0,0"/>
                <w10:wrap type="topAndBottom" anchorx="page"/>
              </v:polyline>
            </w:pict>
          </mc:Fallback>
        </mc:AlternateContent>
      </w:r>
    </w:p>
    <w:p w14:paraId="2367DBC5" w14:textId="77777777" w:rsidR="004B2F2A" w:rsidRDefault="007F0294">
      <w:pPr>
        <w:pStyle w:val="Plattetekst"/>
        <w:spacing w:before="34" w:line="237" w:lineRule="auto"/>
        <w:ind w:left="120" w:right="236"/>
      </w:pPr>
      <w:r>
        <w:rPr>
          <w:color w:val="231F20"/>
        </w:rPr>
        <w:t>Een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hoogbegaafde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leerling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vaak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kritisch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en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neemt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niet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zomaar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klakkeloos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aan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wat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jij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zegt.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Hij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laat</w:t>
      </w:r>
      <w:r>
        <w:rPr>
          <w:color w:val="231F20"/>
          <w:spacing w:val="-68"/>
        </w:rPr>
        <w:t xml:space="preserve"> </w:t>
      </w:r>
      <w:r>
        <w:rPr>
          <w:color w:val="231F20"/>
        </w:rPr>
        <w:t>het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zeker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weten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wanneer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hij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het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ergens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niet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mee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eens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wanneer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hij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twijfelt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aan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wat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zegt.</w:t>
      </w:r>
    </w:p>
    <w:p w14:paraId="6266E5F0" w14:textId="77777777" w:rsidR="004B2F2A" w:rsidRDefault="004B2F2A">
      <w:pPr>
        <w:pStyle w:val="Plattetekst"/>
        <w:spacing w:before="8"/>
        <w:rPr>
          <w:sz w:val="19"/>
        </w:rPr>
      </w:pPr>
    </w:p>
    <w:p w14:paraId="20900C12" w14:textId="77777777" w:rsidR="004B2F2A" w:rsidRDefault="007F0294">
      <w:pPr>
        <w:pStyle w:val="Plattetekst"/>
        <w:spacing w:line="237" w:lineRule="auto"/>
        <w:ind w:left="120" w:right="578"/>
      </w:pPr>
      <w:r>
        <w:rPr>
          <w:color w:val="231F20"/>
        </w:rPr>
        <w:t>Laat iemand een negatieve indruk achter bij een hoogbegaafde, dan zal deze persoon hard moeten</w:t>
      </w:r>
      <w:r>
        <w:rPr>
          <w:color w:val="231F20"/>
          <w:spacing w:val="-68"/>
        </w:rPr>
        <w:t xml:space="preserve"> </w:t>
      </w:r>
      <w:r>
        <w:rPr>
          <w:color w:val="231F20"/>
        </w:rPr>
        <w:t>werken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om deze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indruk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te herstellen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of om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een tweede kans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te krijgen.</w:t>
      </w:r>
    </w:p>
    <w:p w14:paraId="512BC6E2" w14:textId="77777777" w:rsidR="004B2F2A" w:rsidRDefault="004B2F2A">
      <w:pPr>
        <w:pStyle w:val="Plattetekst"/>
        <w:spacing w:before="8"/>
        <w:rPr>
          <w:sz w:val="19"/>
        </w:rPr>
      </w:pPr>
    </w:p>
    <w:p w14:paraId="1779BCB9" w14:textId="77777777" w:rsidR="004B2F2A" w:rsidRDefault="007F0294">
      <w:pPr>
        <w:pStyle w:val="Plattetekst"/>
        <w:spacing w:line="237" w:lineRule="auto"/>
        <w:ind w:left="120" w:right="236"/>
      </w:pPr>
      <w:r>
        <w:rPr>
          <w:color w:val="231F20"/>
        </w:rPr>
        <w:t>Vaak onthoudt een hoogbegaafde leerling dingen die ooit gebeurd zijn en komt hierop terug: “maar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toen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heb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jij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gezegd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dat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…”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.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Dit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zijn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werkelijkheid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en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dat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hoeft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niet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altijd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jouw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werkelijkheid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zijn.</w:t>
      </w:r>
    </w:p>
    <w:p w14:paraId="3449B8E9" w14:textId="77777777" w:rsidR="004B2F2A" w:rsidRDefault="004B2F2A">
      <w:pPr>
        <w:pStyle w:val="Plattetekst"/>
        <w:spacing w:before="7"/>
        <w:rPr>
          <w:sz w:val="19"/>
        </w:rPr>
      </w:pPr>
    </w:p>
    <w:p w14:paraId="0B4782DD" w14:textId="77777777" w:rsidR="004B2F2A" w:rsidRDefault="007F0294">
      <w:pPr>
        <w:pStyle w:val="Plattetekst"/>
        <w:spacing w:before="1" w:line="237" w:lineRule="auto"/>
        <w:ind w:left="120" w:right="624"/>
      </w:pPr>
      <w:r>
        <w:rPr>
          <w:color w:val="231F20"/>
        </w:rPr>
        <w:t>Als ze eenmaal een eigen visie hebben op een kwestie, dan zullen ze deze niet snel aanpassen, als</w:t>
      </w:r>
      <w:r>
        <w:rPr>
          <w:color w:val="231F20"/>
          <w:spacing w:val="-68"/>
        </w:rPr>
        <w:t xml:space="preserve"> </w:t>
      </w:r>
      <w:r>
        <w:rPr>
          <w:color w:val="231F20"/>
        </w:rPr>
        <w:t>iemand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met argumenten tegen deze visie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komt.</w:t>
      </w:r>
    </w:p>
    <w:p w14:paraId="5173FEF3" w14:textId="77777777" w:rsidR="004B2F2A" w:rsidRDefault="004B2F2A">
      <w:pPr>
        <w:pStyle w:val="Plattetekst"/>
        <w:rPr>
          <w:sz w:val="24"/>
        </w:rPr>
      </w:pPr>
    </w:p>
    <w:p w14:paraId="6A087FA0" w14:textId="77777777" w:rsidR="004B2F2A" w:rsidRDefault="004B2F2A">
      <w:pPr>
        <w:pStyle w:val="Plattetekst"/>
        <w:spacing w:before="11"/>
        <w:rPr>
          <w:sz w:val="34"/>
        </w:rPr>
      </w:pPr>
    </w:p>
    <w:p w14:paraId="631504AD" w14:textId="24FC1A5F" w:rsidR="004B2F2A" w:rsidRDefault="00AF585E">
      <w:pPr>
        <w:pStyle w:val="Kop3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5739904" behindDoc="0" locked="0" layoutInCell="1" allowOverlap="1" wp14:anchorId="73DCE556" wp14:editId="7E4B2CA1">
                <wp:simplePos x="0" y="0"/>
                <wp:positionH relativeFrom="page">
                  <wp:posOffset>459105</wp:posOffset>
                </wp:positionH>
                <wp:positionV relativeFrom="paragraph">
                  <wp:posOffset>-82550</wp:posOffset>
                </wp:positionV>
                <wp:extent cx="594360" cy="288290"/>
                <wp:effectExtent l="0" t="0" r="0" b="0"/>
                <wp:wrapNone/>
                <wp:docPr id="453" name="docshapegroup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94360" cy="288290"/>
                          <a:chOff x="723" y="-130"/>
                          <a:chExt cx="936" cy="454"/>
                        </a:xfrm>
                      </wpg:grpSpPr>
                      <wps:wsp>
                        <wps:cNvPr id="454" name="docshape73"/>
                        <wps:cNvSpPr>
                          <a:spLocks/>
                        </wps:cNvSpPr>
                        <wps:spPr bwMode="auto">
                          <a:xfrm>
                            <a:off x="722" y="-130"/>
                            <a:ext cx="454" cy="454"/>
                          </a:xfrm>
                          <a:custGeom>
                            <a:avLst/>
                            <a:gdLst>
                              <a:gd name="T0" fmla="+- 0 950 723"/>
                              <a:gd name="T1" fmla="*/ T0 w 454"/>
                              <a:gd name="T2" fmla="+- 0 324 -130"/>
                              <a:gd name="T3" fmla="*/ 324 h 454"/>
                              <a:gd name="T4" fmla="+- 0 878 723"/>
                              <a:gd name="T5" fmla="*/ T4 w 454"/>
                              <a:gd name="T6" fmla="+- 0 312 -130"/>
                              <a:gd name="T7" fmla="*/ 312 h 454"/>
                              <a:gd name="T8" fmla="+- 0 816 723"/>
                              <a:gd name="T9" fmla="*/ T8 w 454"/>
                              <a:gd name="T10" fmla="+- 0 280 -130"/>
                              <a:gd name="T11" fmla="*/ 280 h 454"/>
                              <a:gd name="T12" fmla="+- 0 767 723"/>
                              <a:gd name="T13" fmla="*/ T12 w 454"/>
                              <a:gd name="T14" fmla="+- 0 231 -130"/>
                              <a:gd name="T15" fmla="*/ 231 h 454"/>
                              <a:gd name="T16" fmla="+- 0 734 723"/>
                              <a:gd name="T17" fmla="*/ T16 w 454"/>
                              <a:gd name="T18" fmla="+- 0 169 -130"/>
                              <a:gd name="T19" fmla="*/ 169 h 454"/>
                              <a:gd name="T20" fmla="+- 0 723 723"/>
                              <a:gd name="T21" fmla="*/ T20 w 454"/>
                              <a:gd name="T22" fmla="+- 0 97 -130"/>
                              <a:gd name="T23" fmla="*/ 97 h 454"/>
                              <a:gd name="T24" fmla="+- 0 734 723"/>
                              <a:gd name="T25" fmla="*/ T24 w 454"/>
                              <a:gd name="T26" fmla="+- 0 26 -130"/>
                              <a:gd name="T27" fmla="*/ 26 h 454"/>
                              <a:gd name="T28" fmla="+- 0 767 723"/>
                              <a:gd name="T29" fmla="*/ T28 w 454"/>
                              <a:gd name="T30" fmla="+- 0 -37 -130"/>
                              <a:gd name="T31" fmla="*/ -37 h 454"/>
                              <a:gd name="T32" fmla="+- 0 816 723"/>
                              <a:gd name="T33" fmla="*/ T32 w 454"/>
                              <a:gd name="T34" fmla="+- 0 -86 -130"/>
                              <a:gd name="T35" fmla="*/ -86 h 454"/>
                              <a:gd name="T36" fmla="+- 0 878 723"/>
                              <a:gd name="T37" fmla="*/ T36 w 454"/>
                              <a:gd name="T38" fmla="+- 0 -118 -130"/>
                              <a:gd name="T39" fmla="*/ -118 h 454"/>
                              <a:gd name="T40" fmla="+- 0 950 723"/>
                              <a:gd name="T41" fmla="*/ T40 w 454"/>
                              <a:gd name="T42" fmla="+- 0 -130 -130"/>
                              <a:gd name="T43" fmla="*/ -130 h 454"/>
                              <a:gd name="T44" fmla="+- 0 1021 723"/>
                              <a:gd name="T45" fmla="*/ T44 w 454"/>
                              <a:gd name="T46" fmla="+- 0 -118 -130"/>
                              <a:gd name="T47" fmla="*/ -118 h 454"/>
                              <a:gd name="T48" fmla="+- 0 1084 723"/>
                              <a:gd name="T49" fmla="*/ T48 w 454"/>
                              <a:gd name="T50" fmla="+- 0 -86 -130"/>
                              <a:gd name="T51" fmla="*/ -86 h 454"/>
                              <a:gd name="T52" fmla="+- 0 1133 723"/>
                              <a:gd name="T53" fmla="*/ T52 w 454"/>
                              <a:gd name="T54" fmla="+- 0 -37 -130"/>
                              <a:gd name="T55" fmla="*/ -37 h 454"/>
                              <a:gd name="T56" fmla="+- 0 1165 723"/>
                              <a:gd name="T57" fmla="*/ T56 w 454"/>
                              <a:gd name="T58" fmla="+- 0 26 -130"/>
                              <a:gd name="T59" fmla="*/ 26 h 454"/>
                              <a:gd name="T60" fmla="+- 0 1176 723"/>
                              <a:gd name="T61" fmla="*/ T60 w 454"/>
                              <a:gd name="T62" fmla="+- 0 97 -130"/>
                              <a:gd name="T63" fmla="*/ 97 h 454"/>
                              <a:gd name="T64" fmla="+- 0 1165 723"/>
                              <a:gd name="T65" fmla="*/ T64 w 454"/>
                              <a:gd name="T66" fmla="+- 0 169 -130"/>
                              <a:gd name="T67" fmla="*/ 169 h 454"/>
                              <a:gd name="T68" fmla="+- 0 1133 723"/>
                              <a:gd name="T69" fmla="*/ T68 w 454"/>
                              <a:gd name="T70" fmla="+- 0 231 -130"/>
                              <a:gd name="T71" fmla="*/ 231 h 454"/>
                              <a:gd name="T72" fmla="+- 0 1084 723"/>
                              <a:gd name="T73" fmla="*/ T72 w 454"/>
                              <a:gd name="T74" fmla="+- 0 280 -130"/>
                              <a:gd name="T75" fmla="*/ 280 h 454"/>
                              <a:gd name="T76" fmla="+- 0 1021 723"/>
                              <a:gd name="T77" fmla="*/ T76 w 454"/>
                              <a:gd name="T78" fmla="+- 0 312 -130"/>
                              <a:gd name="T79" fmla="*/ 312 h 454"/>
                              <a:gd name="T80" fmla="+- 0 950 723"/>
                              <a:gd name="T81" fmla="*/ T80 w 454"/>
                              <a:gd name="T82" fmla="+- 0 324 -130"/>
                              <a:gd name="T83" fmla="*/ 324 h 4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454" h="454">
                                <a:moveTo>
                                  <a:pt x="227" y="454"/>
                                </a:moveTo>
                                <a:lnTo>
                                  <a:pt x="155" y="442"/>
                                </a:lnTo>
                                <a:lnTo>
                                  <a:pt x="93" y="410"/>
                                </a:lnTo>
                                <a:lnTo>
                                  <a:pt x="44" y="361"/>
                                </a:lnTo>
                                <a:lnTo>
                                  <a:pt x="11" y="299"/>
                                </a:lnTo>
                                <a:lnTo>
                                  <a:pt x="0" y="227"/>
                                </a:lnTo>
                                <a:lnTo>
                                  <a:pt x="11" y="156"/>
                                </a:lnTo>
                                <a:lnTo>
                                  <a:pt x="44" y="93"/>
                                </a:lnTo>
                                <a:lnTo>
                                  <a:pt x="93" y="44"/>
                                </a:lnTo>
                                <a:lnTo>
                                  <a:pt x="155" y="12"/>
                                </a:lnTo>
                                <a:lnTo>
                                  <a:pt x="227" y="0"/>
                                </a:lnTo>
                                <a:lnTo>
                                  <a:pt x="298" y="12"/>
                                </a:lnTo>
                                <a:lnTo>
                                  <a:pt x="361" y="44"/>
                                </a:lnTo>
                                <a:lnTo>
                                  <a:pt x="410" y="93"/>
                                </a:lnTo>
                                <a:lnTo>
                                  <a:pt x="442" y="156"/>
                                </a:lnTo>
                                <a:lnTo>
                                  <a:pt x="453" y="227"/>
                                </a:lnTo>
                                <a:lnTo>
                                  <a:pt x="442" y="299"/>
                                </a:lnTo>
                                <a:lnTo>
                                  <a:pt x="410" y="361"/>
                                </a:lnTo>
                                <a:lnTo>
                                  <a:pt x="361" y="410"/>
                                </a:lnTo>
                                <a:lnTo>
                                  <a:pt x="298" y="442"/>
                                </a:lnTo>
                                <a:lnTo>
                                  <a:pt x="227" y="45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5408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55" name="docshape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14" y="-54"/>
                            <a:ext cx="271" cy="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56" name="docshape75"/>
                        <wps:cNvSpPr>
                          <a:spLocks/>
                        </wps:cNvSpPr>
                        <wps:spPr bwMode="auto">
                          <a:xfrm>
                            <a:off x="1204" y="-130"/>
                            <a:ext cx="454" cy="454"/>
                          </a:xfrm>
                          <a:custGeom>
                            <a:avLst/>
                            <a:gdLst>
                              <a:gd name="T0" fmla="+- 0 1431 1205"/>
                              <a:gd name="T1" fmla="*/ T0 w 454"/>
                              <a:gd name="T2" fmla="+- 0 -130 -130"/>
                              <a:gd name="T3" fmla="*/ -130 h 454"/>
                              <a:gd name="T4" fmla="+- 0 1360 1205"/>
                              <a:gd name="T5" fmla="*/ T4 w 454"/>
                              <a:gd name="T6" fmla="+- 0 -118 -130"/>
                              <a:gd name="T7" fmla="*/ -118 h 454"/>
                              <a:gd name="T8" fmla="+- 0 1298 1205"/>
                              <a:gd name="T9" fmla="*/ T8 w 454"/>
                              <a:gd name="T10" fmla="+- 0 -86 -130"/>
                              <a:gd name="T11" fmla="*/ -86 h 454"/>
                              <a:gd name="T12" fmla="+- 0 1248 1205"/>
                              <a:gd name="T13" fmla="*/ T12 w 454"/>
                              <a:gd name="T14" fmla="+- 0 -37 -130"/>
                              <a:gd name="T15" fmla="*/ -37 h 454"/>
                              <a:gd name="T16" fmla="+- 0 1216 1205"/>
                              <a:gd name="T17" fmla="*/ T16 w 454"/>
                              <a:gd name="T18" fmla="+- 0 26 -130"/>
                              <a:gd name="T19" fmla="*/ 26 h 454"/>
                              <a:gd name="T20" fmla="+- 0 1205 1205"/>
                              <a:gd name="T21" fmla="*/ T20 w 454"/>
                              <a:gd name="T22" fmla="+- 0 97 -130"/>
                              <a:gd name="T23" fmla="*/ 97 h 454"/>
                              <a:gd name="T24" fmla="+- 0 1216 1205"/>
                              <a:gd name="T25" fmla="*/ T24 w 454"/>
                              <a:gd name="T26" fmla="+- 0 169 -130"/>
                              <a:gd name="T27" fmla="*/ 169 h 454"/>
                              <a:gd name="T28" fmla="+- 0 1248 1205"/>
                              <a:gd name="T29" fmla="*/ T28 w 454"/>
                              <a:gd name="T30" fmla="+- 0 231 -130"/>
                              <a:gd name="T31" fmla="*/ 231 h 454"/>
                              <a:gd name="T32" fmla="+- 0 1298 1205"/>
                              <a:gd name="T33" fmla="*/ T32 w 454"/>
                              <a:gd name="T34" fmla="+- 0 280 -130"/>
                              <a:gd name="T35" fmla="*/ 280 h 454"/>
                              <a:gd name="T36" fmla="+- 0 1360 1205"/>
                              <a:gd name="T37" fmla="*/ T36 w 454"/>
                              <a:gd name="T38" fmla="+- 0 312 -130"/>
                              <a:gd name="T39" fmla="*/ 312 h 454"/>
                              <a:gd name="T40" fmla="+- 0 1431 1205"/>
                              <a:gd name="T41" fmla="*/ T40 w 454"/>
                              <a:gd name="T42" fmla="+- 0 324 -130"/>
                              <a:gd name="T43" fmla="*/ 324 h 454"/>
                              <a:gd name="T44" fmla="+- 0 1503 1205"/>
                              <a:gd name="T45" fmla="*/ T44 w 454"/>
                              <a:gd name="T46" fmla="+- 0 312 -130"/>
                              <a:gd name="T47" fmla="*/ 312 h 454"/>
                              <a:gd name="T48" fmla="+- 0 1565 1205"/>
                              <a:gd name="T49" fmla="*/ T48 w 454"/>
                              <a:gd name="T50" fmla="+- 0 280 -130"/>
                              <a:gd name="T51" fmla="*/ 280 h 454"/>
                              <a:gd name="T52" fmla="+- 0 1615 1205"/>
                              <a:gd name="T53" fmla="*/ T52 w 454"/>
                              <a:gd name="T54" fmla="+- 0 231 -130"/>
                              <a:gd name="T55" fmla="*/ 231 h 454"/>
                              <a:gd name="T56" fmla="+- 0 1647 1205"/>
                              <a:gd name="T57" fmla="*/ T56 w 454"/>
                              <a:gd name="T58" fmla="+- 0 169 -130"/>
                              <a:gd name="T59" fmla="*/ 169 h 454"/>
                              <a:gd name="T60" fmla="+- 0 1658 1205"/>
                              <a:gd name="T61" fmla="*/ T60 w 454"/>
                              <a:gd name="T62" fmla="+- 0 97 -130"/>
                              <a:gd name="T63" fmla="*/ 97 h 454"/>
                              <a:gd name="T64" fmla="+- 0 1647 1205"/>
                              <a:gd name="T65" fmla="*/ T64 w 454"/>
                              <a:gd name="T66" fmla="+- 0 26 -130"/>
                              <a:gd name="T67" fmla="*/ 26 h 454"/>
                              <a:gd name="T68" fmla="+- 0 1615 1205"/>
                              <a:gd name="T69" fmla="*/ T68 w 454"/>
                              <a:gd name="T70" fmla="+- 0 -37 -130"/>
                              <a:gd name="T71" fmla="*/ -37 h 454"/>
                              <a:gd name="T72" fmla="+- 0 1565 1205"/>
                              <a:gd name="T73" fmla="*/ T72 w 454"/>
                              <a:gd name="T74" fmla="+- 0 -86 -130"/>
                              <a:gd name="T75" fmla="*/ -86 h 454"/>
                              <a:gd name="T76" fmla="+- 0 1503 1205"/>
                              <a:gd name="T77" fmla="*/ T76 w 454"/>
                              <a:gd name="T78" fmla="+- 0 -118 -130"/>
                              <a:gd name="T79" fmla="*/ -118 h 454"/>
                              <a:gd name="T80" fmla="+- 0 1431 1205"/>
                              <a:gd name="T81" fmla="*/ T80 w 454"/>
                              <a:gd name="T82" fmla="+- 0 -130 -130"/>
                              <a:gd name="T83" fmla="*/ -130 h 4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454" h="454">
                                <a:moveTo>
                                  <a:pt x="226" y="0"/>
                                </a:moveTo>
                                <a:lnTo>
                                  <a:pt x="155" y="12"/>
                                </a:lnTo>
                                <a:lnTo>
                                  <a:pt x="93" y="44"/>
                                </a:lnTo>
                                <a:lnTo>
                                  <a:pt x="43" y="93"/>
                                </a:lnTo>
                                <a:lnTo>
                                  <a:pt x="11" y="156"/>
                                </a:lnTo>
                                <a:lnTo>
                                  <a:pt x="0" y="227"/>
                                </a:lnTo>
                                <a:lnTo>
                                  <a:pt x="11" y="299"/>
                                </a:lnTo>
                                <a:lnTo>
                                  <a:pt x="43" y="361"/>
                                </a:lnTo>
                                <a:lnTo>
                                  <a:pt x="93" y="410"/>
                                </a:lnTo>
                                <a:lnTo>
                                  <a:pt x="155" y="442"/>
                                </a:lnTo>
                                <a:lnTo>
                                  <a:pt x="226" y="454"/>
                                </a:lnTo>
                                <a:lnTo>
                                  <a:pt x="298" y="442"/>
                                </a:lnTo>
                                <a:lnTo>
                                  <a:pt x="360" y="410"/>
                                </a:lnTo>
                                <a:lnTo>
                                  <a:pt x="410" y="361"/>
                                </a:lnTo>
                                <a:lnTo>
                                  <a:pt x="442" y="299"/>
                                </a:lnTo>
                                <a:lnTo>
                                  <a:pt x="453" y="227"/>
                                </a:lnTo>
                                <a:lnTo>
                                  <a:pt x="442" y="156"/>
                                </a:lnTo>
                                <a:lnTo>
                                  <a:pt x="410" y="93"/>
                                </a:lnTo>
                                <a:lnTo>
                                  <a:pt x="360" y="44"/>
                                </a:lnTo>
                                <a:lnTo>
                                  <a:pt x="298" y="12"/>
                                </a:lnTo>
                                <a:lnTo>
                                  <a:pt x="22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5408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57" name="docshape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54" y="-47"/>
                            <a:ext cx="355" cy="2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C9CCC1D" id="docshapegroup72" o:spid="_x0000_s1026" style="position:absolute;margin-left:36.15pt;margin-top:-6.5pt;width:46.8pt;height:22.7pt;z-index:15739904;mso-position-horizontal-relative:page" coordorigin="723,-130" coordsize="936,45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">
                <v:shape id="docshape73" o:spid="_x0000_s1027" style="position:absolute;left:722;top:-130;width:454;height:454;visibility:visible;mso-wrap-style:square;v-text-anchor:top" coordsize="454,4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" path="m227,454l155,442,93,410,44,361,11,299,,227,11,156,44,93,93,44,155,12,227,r71,12l361,44r49,49l442,156r11,71l442,299r-32,62l361,410r-63,32l227,454xe" fillcolor="#25408f" stroked="f">
                  <v:path arrowok="t" o:connecttype="custom" o:connectlocs="227,324;155,312;93,280;44,231;11,169;0,97;11,26;44,-37;93,-86;155,-118;227,-130;298,-118;361,-86;410,-37;442,26;453,97;442,169;410,231;361,280;298,312;227,324" o:connectangles="0,0,0,0,0,0,0,0,0,0,0,0,0,0,0,0,0,0,0,0,0"/>
                </v:shape>
                <v:shape id="docshape74" o:spid="_x0000_s1028" type="#_x0000_t75" style="position:absolute;left:814;top:-54;width:271;height:2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">
                  <v:imagedata r:id="rId19" o:title=""/>
                </v:shape>
                <v:shape id="docshape75" o:spid="_x0000_s1029" style="position:absolute;left:1204;top:-130;width:454;height:454;visibility:visible;mso-wrap-style:square;v-text-anchor:top" coordsize="454,4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" path="m226,l155,12,93,44,43,93,11,156,,227r11,72l43,361r50,49l155,442r71,12l298,442r62,-32l410,361r32,-62l453,227,442,156,410,93,360,44,298,12,226,xe" fillcolor="#25408f" stroked="f">
                  <v:path arrowok="t" o:connecttype="custom" o:connectlocs="226,-130;155,-118;93,-86;43,-37;11,26;0,97;11,169;43,231;93,280;155,312;226,324;298,312;360,280;410,231;442,169;453,97;442,26;410,-37;360,-86;298,-118;226,-130" o:connectangles="0,0,0,0,0,0,0,0,0,0,0,0,0,0,0,0,0,0,0,0,0"/>
                </v:shape>
                <v:shape id="docshape76" o:spid="_x0000_s1030" type="#_x0000_t75" style="position:absolute;left:1254;top:-47;width:355;height:2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">
                  <v:imagedata r:id="rId30" o:title=""/>
                </v:shape>
                <w10:wrap anchorx="page"/>
              </v:group>
            </w:pict>
          </mc:Fallback>
        </mc:AlternateContent>
      </w:r>
      <w:r w:rsidR="007F0294">
        <w:rPr>
          <w:color w:val="EC662D"/>
        </w:rPr>
        <w:t>Belangrijk voor Xx:</w:t>
      </w:r>
    </w:p>
    <w:p w14:paraId="38613BBD" w14:textId="77777777" w:rsidR="004B2F2A" w:rsidRDefault="007F0294">
      <w:pPr>
        <w:pStyle w:val="Lijstalinea"/>
        <w:numPr>
          <w:ilvl w:val="0"/>
          <w:numId w:val="7"/>
        </w:numPr>
        <w:tabs>
          <w:tab w:val="left" w:pos="1560"/>
        </w:tabs>
        <w:spacing w:before="1" w:line="237" w:lineRule="auto"/>
        <w:ind w:right="707"/>
        <w:rPr>
          <w:rFonts w:ascii="Wingdings" w:hAnsi="Wingdings"/>
          <w:color w:val="EC662D"/>
          <w:sz w:val="20"/>
        </w:rPr>
      </w:pPr>
      <w:r>
        <w:rPr>
          <w:color w:val="231F20"/>
          <w:sz w:val="20"/>
        </w:rPr>
        <w:t>Ben eerlijk, ben authentiek. Geef toe dat je dingen soms niet weet of verkeerd hebt</w:t>
      </w:r>
      <w:r>
        <w:rPr>
          <w:color w:val="231F20"/>
          <w:spacing w:val="-68"/>
          <w:sz w:val="20"/>
        </w:rPr>
        <w:t xml:space="preserve"> </w:t>
      </w:r>
      <w:r>
        <w:rPr>
          <w:color w:val="231F20"/>
          <w:sz w:val="20"/>
        </w:rPr>
        <w:t>ingeschat.</w:t>
      </w:r>
    </w:p>
    <w:p w14:paraId="053D81CD" w14:textId="77777777" w:rsidR="004B2F2A" w:rsidRDefault="007F0294">
      <w:pPr>
        <w:pStyle w:val="Lijstalinea"/>
        <w:numPr>
          <w:ilvl w:val="0"/>
          <w:numId w:val="7"/>
        </w:numPr>
        <w:tabs>
          <w:tab w:val="left" w:pos="1560"/>
        </w:tabs>
        <w:spacing w:line="237" w:lineRule="auto"/>
        <w:ind w:right="181"/>
        <w:rPr>
          <w:rFonts w:ascii="Wingdings" w:hAnsi="Wingdings"/>
          <w:color w:val="EC662D"/>
          <w:sz w:val="20"/>
        </w:rPr>
      </w:pPr>
      <w:r>
        <w:rPr>
          <w:color w:val="231F20"/>
          <w:sz w:val="20"/>
        </w:rPr>
        <w:t>Check hoe je opmerkingen bij hem binnen komen. Het kan zijn dat hij een preek voor de</w:t>
      </w:r>
      <w:r>
        <w:rPr>
          <w:color w:val="231F20"/>
          <w:spacing w:val="-69"/>
          <w:sz w:val="20"/>
        </w:rPr>
        <w:t xml:space="preserve"> </w:t>
      </w:r>
      <w:r>
        <w:rPr>
          <w:color w:val="231F20"/>
          <w:sz w:val="20"/>
        </w:rPr>
        <w:t>hele groep heel persoonlijk aantrekt terwijl deze niet voor hem maar voor het grootste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deel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van de groep bedoeld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was.</w:t>
      </w:r>
    </w:p>
    <w:p w14:paraId="23A95B88" w14:textId="77777777" w:rsidR="004B2F2A" w:rsidRDefault="007F0294">
      <w:pPr>
        <w:pStyle w:val="Lijstalinea"/>
        <w:numPr>
          <w:ilvl w:val="0"/>
          <w:numId w:val="7"/>
        </w:numPr>
        <w:tabs>
          <w:tab w:val="left" w:pos="1560"/>
        </w:tabs>
        <w:spacing w:line="237" w:lineRule="auto"/>
        <w:ind w:right="521"/>
        <w:rPr>
          <w:rFonts w:ascii="Wingdings" w:hAnsi="Wingdings"/>
          <w:color w:val="EC662D"/>
          <w:sz w:val="20"/>
        </w:rPr>
      </w:pPr>
      <w:r>
        <w:rPr>
          <w:color w:val="231F20"/>
          <w:sz w:val="20"/>
        </w:rPr>
        <w:t>Xx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is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vaak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heel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eerlijk,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hij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heeft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moeite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om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verschil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te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maken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tussen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vorm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en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inhoud.</w:t>
      </w:r>
      <w:r>
        <w:rPr>
          <w:color w:val="231F20"/>
          <w:spacing w:val="-67"/>
          <w:sz w:val="20"/>
        </w:rPr>
        <w:t xml:space="preserve"> </w:t>
      </w:r>
      <w:r>
        <w:rPr>
          <w:color w:val="231F20"/>
          <w:sz w:val="20"/>
        </w:rPr>
        <w:t>Leer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hem om op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een gepaste manier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zijn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feedback te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geven.</w:t>
      </w:r>
    </w:p>
    <w:p w14:paraId="332943E1" w14:textId="77777777" w:rsidR="004B2F2A" w:rsidRDefault="007F0294">
      <w:pPr>
        <w:pStyle w:val="Lijstalinea"/>
        <w:numPr>
          <w:ilvl w:val="0"/>
          <w:numId w:val="7"/>
        </w:numPr>
        <w:tabs>
          <w:tab w:val="left" w:pos="1560"/>
        </w:tabs>
        <w:spacing w:line="237" w:lineRule="auto"/>
        <w:ind w:right="162"/>
        <w:rPr>
          <w:rFonts w:ascii="Wingdings" w:hAnsi="Wingdings"/>
          <w:color w:val="EC662D"/>
          <w:sz w:val="20"/>
        </w:rPr>
      </w:pPr>
      <w:r>
        <w:rPr>
          <w:color w:val="231F20"/>
          <w:sz w:val="20"/>
        </w:rPr>
        <w:t>Xx heeft een hoge mate van zelfreflectie. Maak hier gebruik van. Geef hem ruimte om te</w:t>
      </w:r>
      <w:r>
        <w:rPr>
          <w:color w:val="231F20"/>
          <w:spacing w:val="-68"/>
          <w:sz w:val="20"/>
        </w:rPr>
        <w:t xml:space="preserve"> </w:t>
      </w:r>
      <w:r>
        <w:rPr>
          <w:color w:val="231F20"/>
          <w:sz w:val="20"/>
        </w:rPr>
        <w:t>reflecteren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(soms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eerst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emotie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de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ruimte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geven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zodat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er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ruimte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komt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om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te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reflecteren).</w:t>
      </w:r>
    </w:p>
    <w:p w14:paraId="511DCF8D" w14:textId="77777777" w:rsidR="004B2F2A" w:rsidRDefault="004B2F2A">
      <w:pPr>
        <w:pStyle w:val="Plattetekst"/>
        <w:rPr>
          <w:sz w:val="24"/>
        </w:rPr>
      </w:pPr>
    </w:p>
    <w:p w14:paraId="7FB032A1" w14:textId="77777777" w:rsidR="004B2F2A" w:rsidRDefault="004B2F2A">
      <w:pPr>
        <w:pStyle w:val="Plattetekst"/>
        <w:spacing w:before="6"/>
        <w:rPr>
          <w:sz w:val="34"/>
        </w:rPr>
      </w:pPr>
    </w:p>
    <w:p w14:paraId="25934599" w14:textId="6694192A" w:rsidR="004B2F2A" w:rsidRDefault="00AF585E">
      <w:pPr>
        <w:pStyle w:val="Kop3"/>
        <w:spacing w:line="240" w:lineRule="auto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5739392" behindDoc="0" locked="0" layoutInCell="1" allowOverlap="1" wp14:anchorId="7C56FEF0" wp14:editId="06FB024E">
                <wp:simplePos x="0" y="0"/>
                <wp:positionH relativeFrom="page">
                  <wp:posOffset>459105</wp:posOffset>
                </wp:positionH>
                <wp:positionV relativeFrom="paragraph">
                  <wp:posOffset>-56515</wp:posOffset>
                </wp:positionV>
                <wp:extent cx="594360" cy="288290"/>
                <wp:effectExtent l="0" t="0" r="0" b="0"/>
                <wp:wrapNone/>
                <wp:docPr id="448" name="docshapegroup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94360" cy="288290"/>
                          <a:chOff x="723" y="-89"/>
                          <a:chExt cx="936" cy="454"/>
                        </a:xfrm>
                      </wpg:grpSpPr>
                      <wps:wsp>
                        <wps:cNvPr id="449" name="docshape78"/>
                        <wps:cNvSpPr>
                          <a:spLocks/>
                        </wps:cNvSpPr>
                        <wps:spPr bwMode="auto">
                          <a:xfrm>
                            <a:off x="1204" y="-90"/>
                            <a:ext cx="454" cy="454"/>
                          </a:xfrm>
                          <a:custGeom>
                            <a:avLst/>
                            <a:gdLst>
                              <a:gd name="T0" fmla="+- 0 1431 1205"/>
                              <a:gd name="T1" fmla="*/ T0 w 454"/>
                              <a:gd name="T2" fmla="+- 0 -89 -89"/>
                              <a:gd name="T3" fmla="*/ -89 h 454"/>
                              <a:gd name="T4" fmla="+- 0 1360 1205"/>
                              <a:gd name="T5" fmla="*/ T4 w 454"/>
                              <a:gd name="T6" fmla="+- 0 -78 -89"/>
                              <a:gd name="T7" fmla="*/ -78 h 454"/>
                              <a:gd name="T8" fmla="+- 0 1298 1205"/>
                              <a:gd name="T9" fmla="*/ T8 w 454"/>
                              <a:gd name="T10" fmla="+- 0 -45 -89"/>
                              <a:gd name="T11" fmla="*/ -45 h 454"/>
                              <a:gd name="T12" fmla="+- 0 1248 1205"/>
                              <a:gd name="T13" fmla="*/ T12 w 454"/>
                              <a:gd name="T14" fmla="+- 0 4 -89"/>
                              <a:gd name="T15" fmla="*/ 4 h 454"/>
                              <a:gd name="T16" fmla="+- 0 1216 1205"/>
                              <a:gd name="T17" fmla="*/ T16 w 454"/>
                              <a:gd name="T18" fmla="+- 0 66 -89"/>
                              <a:gd name="T19" fmla="*/ 66 h 454"/>
                              <a:gd name="T20" fmla="+- 0 1205 1205"/>
                              <a:gd name="T21" fmla="*/ T20 w 454"/>
                              <a:gd name="T22" fmla="+- 0 138 -89"/>
                              <a:gd name="T23" fmla="*/ 138 h 454"/>
                              <a:gd name="T24" fmla="+- 0 1216 1205"/>
                              <a:gd name="T25" fmla="*/ T24 w 454"/>
                              <a:gd name="T26" fmla="+- 0 209 -89"/>
                              <a:gd name="T27" fmla="*/ 209 h 454"/>
                              <a:gd name="T28" fmla="+- 0 1248 1205"/>
                              <a:gd name="T29" fmla="*/ T28 w 454"/>
                              <a:gd name="T30" fmla="+- 0 272 -89"/>
                              <a:gd name="T31" fmla="*/ 272 h 454"/>
                              <a:gd name="T32" fmla="+- 0 1298 1205"/>
                              <a:gd name="T33" fmla="*/ T32 w 454"/>
                              <a:gd name="T34" fmla="+- 0 321 -89"/>
                              <a:gd name="T35" fmla="*/ 321 h 454"/>
                              <a:gd name="T36" fmla="+- 0 1360 1205"/>
                              <a:gd name="T37" fmla="*/ T36 w 454"/>
                              <a:gd name="T38" fmla="+- 0 353 -89"/>
                              <a:gd name="T39" fmla="*/ 353 h 454"/>
                              <a:gd name="T40" fmla="+- 0 1431 1205"/>
                              <a:gd name="T41" fmla="*/ T40 w 454"/>
                              <a:gd name="T42" fmla="+- 0 364 -89"/>
                              <a:gd name="T43" fmla="*/ 364 h 454"/>
                              <a:gd name="T44" fmla="+- 0 1503 1205"/>
                              <a:gd name="T45" fmla="*/ T44 w 454"/>
                              <a:gd name="T46" fmla="+- 0 353 -89"/>
                              <a:gd name="T47" fmla="*/ 353 h 454"/>
                              <a:gd name="T48" fmla="+- 0 1565 1205"/>
                              <a:gd name="T49" fmla="*/ T48 w 454"/>
                              <a:gd name="T50" fmla="+- 0 321 -89"/>
                              <a:gd name="T51" fmla="*/ 321 h 454"/>
                              <a:gd name="T52" fmla="+- 0 1615 1205"/>
                              <a:gd name="T53" fmla="*/ T52 w 454"/>
                              <a:gd name="T54" fmla="+- 0 272 -89"/>
                              <a:gd name="T55" fmla="*/ 272 h 454"/>
                              <a:gd name="T56" fmla="+- 0 1647 1205"/>
                              <a:gd name="T57" fmla="*/ T56 w 454"/>
                              <a:gd name="T58" fmla="+- 0 209 -89"/>
                              <a:gd name="T59" fmla="*/ 209 h 454"/>
                              <a:gd name="T60" fmla="+- 0 1658 1205"/>
                              <a:gd name="T61" fmla="*/ T60 w 454"/>
                              <a:gd name="T62" fmla="+- 0 138 -89"/>
                              <a:gd name="T63" fmla="*/ 138 h 454"/>
                              <a:gd name="T64" fmla="+- 0 1647 1205"/>
                              <a:gd name="T65" fmla="*/ T64 w 454"/>
                              <a:gd name="T66" fmla="+- 0 66 -89"/>
                              <a:gd name="T67" fmla="*/ 66 h 454"/>
                              <a:gd name="T68" fmla="+- 0 1615 1205"/>
                              <a:gd name="T69" fmla="*/ T68 w 454"/>
                              <a:gd name="T70" fmla="+- 0 4 -89"/>
                              <a:gd name="T71" fmla="*/ 4 h 454"/>
                              <a:gd name="T72" fmla="+- 0 1565 1205"/>
                              <a:gd name="T73" fmla="*/ T72 w 454"/>
                              <a:gd name="T74" fmla="+- 0 -45 -89"/>
                              <a:gd name="T75" fmla="*/ -45 h 454"/>
                              <a:gd name="T76" fmla="+- 0 1503 1205"/>
                              <a:gd name="T77" fmla="*/ T76 w 454"/>
                              <a:gd name="T78" fmla="+- 0 -78 -89"/>
                              <a:gd name="T79" fmla="*/ -78 h 454"/>
                              <a:gd name="T80" fmla="+- 0 1431 1205"/>
                              <a:gd name="T81" fmla="*/ T80 w 454"/>
                              <a:gd name="T82" fmla="+- 0 -89 -89"/>
                              <a:gd name="T83" fmla="*/ -89 h 4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454" h="454">
                                <a:moveTo>
                                  <a:pt x="226" y="0"/>
                                </a:moveTo>
                                <a:lnTo>
                                  <a:pt x="155" y="11"/>
                                </a:lnTo>
                                <a:lnTo>
                                  <a:pt x="93" y="44"/>
                                </a:lnTo>
                                <a:lnTo>
                                  <a:pt x="43" y="93"/>
                                </a:lnTo>
                                <a:lnTo>
                                  <a:pt x="11" y="155"/>
                                </a:lnTo>
                                <a:lnTo>
                                  <a:pt x="0" y="227"/>
                                </a:lnTo>
                                <a:lnTo>
                                  <a:pt x="11" y="298"/>
                                </a:lnTo>
                                <a:lnTo>
                                  <a:pt x="43" y="361"/>
                                </a:lnTo>
                                <a:lnTo>
                                  <a:pt x="93" y="410"/>
                                </a:lnTo>
                                <a:lnTo>
                                  <a:pt x="155" y="442"/>
                                </a:lnTo>
                                <a:lnTo>
                                  <a:pt x="226" y="453"/>
                                </a:lnTo>
                                <a:lnTo>
                                  <a:pt x="298" y="442"/>
                                </a:lnTo>
                                <a:lnTo>
                                  <a:pt x="360" y="410"/>
                                </a:lnTo>
                                <a:lnTo>
                                  <a:pt x="410" y="361"/>
                                </a:lnTo>
                                <a:lnTo>
                                  <a:pt x="442" y="298"/>
                                </a:lnTo>
                                <a:lnTo>
                                  <a:pt x="453" y="227"/>
                                </a:lnTo>
                                <a:lnTo>
                                  <a:pt x="442" y="155"/>
                                </a:lnTo>
                                <a:lnTo>
                                  <a:pt x="410" y="93"/>
                                </a:lnTo>
                                <a:lnTo>
                                  <a:pt x="360" y="44"/>
                                </a:lnTo>
                                <a:lnTo>
                                  <a:pt x="298" y="11"/>
                                </a:lnTo>
                                <a:lnTo>
                                  <a:pt x="22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5408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50" name="docshape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21" y="-7"/>
                            <a:ext cx="221" cy="2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51" name="docshape80"/>
                        <wps:cNvSpPr>
                          <a:spLocks/>
                        </wps:cNvSpPr>
                        <wps:spPr bwMode="auto">
                          <a:xfrm>
                            <a:off x="722" y="-90"/>
                            <a:ext cx="454" cy="454"/>
                          </a:xfrm>
                          <a:custGeom>
                            <a:avLst/>
                            <a:gdLst>
                              <a:gd name="T0" fmla="+- 0 950 723"/>
                              <a:gd name="T1" fmla="*/ T0 w 454"/>
                              <a:gd name="T2" fmla="+- 0 364 -89"/>
                              <a:gd name="T3" fmla="*/ 364 h 454"/>
                              <a:gd name="T4" fmla="+- 0 878 723"/>
                              <a:gd name="T5" fmla="*/ T4 w 454"/>
                              <a:gd name="T6" fmla="+- 0 353 -89"/>
                              <a:gd name="T7" fmla="*/ 353 h 454"/>
                              <a:gd name="T8" fmla="+- 0 816 723"/>
                              <a:gd name="T9" fmla="*/ T8 w 454"/>
                              <a:gd name="T10" fmla="+- 0 321 -89"/>
                              <a:gd name="T11" fmla="*/ 321 h 454"/>
                              <a:gd name="T12" fmla="+- 0 767 723"/>
                              <a:gd name="T13" fmla="*/ T12 w 454"/>
                              <a:gd name="T14" fmla="+- 0 272 -89"/>
                              <a:gd name="T15" fmla="*/ 272 h 454"/>
                              <a:gd name="T16" fmla="+- 0 734 723"/>
                              <a:gd name="T17" fmla="*/ T16 w 454"/>
                              <a:gd name="T18" fmla="+- 0 209 -89"/>
                              <a:gd name="T19" fmla="*/ 209 h 454"/>
                              <a:gd name="T20" fmla="+- 0 723 723"/>
                              <a:gd name="T21" fmla="*/ T20 w 454"/>
                              <a:gd name="T22" fmla="+- 0 138 -89"/>
                              <a:gd name="T23" fmla="*/ 138 h 454"/>
                              <a:gd name="T24" fmla="+- 0 734 723"/>
                              <a:gd name="T25" fmla="*/ T24 w 454"/>
                              <a:gd name="T26" fmla="+- 0 66 -89"/>
                              <a:gd name="T27" fmla="*/ 66 h 454"/>
                              <a:gd name="T28" fmla="+- 0 767 723"/>
                              <a:gd name="T29" fmla="*/ T28 w 454"/>
                              <a:gd name="T30" fmla="+- 0 4 -89"/>
                              <a:gd name="T31" fmla="*/ 4 h 454"/>
                              <a:gd name="T32" fmla="+- 0 816 723"/>
                              <a:gd name="T33" fmla="*/ T32 w 454"/>
                              <a:gd name="T34" fmla="+- 0 -45 -89"/>
                              <a:gd name="T35" fmla="*/ -45 h 454"/>
                              <a:gd name="T36" fmla="+- 0 878 723"/>
                              <a:gd name="T37" fmla="*/ T36 w 454"/>
                              <a:gd name="T38" fmla="+- 0 -78 -89"/>
                              <a:gd name="T39" fmla="*/ -78 h 454"/>
                              <a:gd name="T40" fmla="+- 0 950 723"/>
                              <a:gd name="T41" fmla="*/ T40 w 454"/>
                              <a:gd name="T42" fmla="+- 0 -89 -89"/>
                              <a:gd name="T43" fmla="*/ -89 h 454"/>
                              <a:gd name="T44" fmla="+- 0 1021 723"/>
                              <a:gd name="T45" fmla="*/ T44 w 454"/>
                              <a:gd name="T46" fmla="+- 0 -78 -89"/>
                              <a:gd name="T47" fmla="*/ -78 h 454"/>
                              <a:gd name="T48" fmla="+- 0 1084 723"/>
                              <a:gd name="T49" fmla="*/ T48 w 454"/>
                              <a:gd name="T50" fmla="+- 0 -45 -89"/>
                              <a:gd name="T51" fmla="*/ -45 h 454"/>
                              <a:gd name="T52" fmla="+- 0 1133 723"/>
                              <a:gd name="T53" fmla="*/ T52 w 454"/>
                              <a:gd name="T54" fmla="+- 0 4 -89"/>
                              <a:gd name="T55" fmla="*/ 4 h 454"/>
                              <a:gd name="T56" fmla="+- 0 1165 723"/>
                              <a:gd name="T57" fmla="*/ T56 w 454"/>
                              <a:gd name="T58" fmla="+- 0 66 -89"/>
                              <a:gd name="T59" fmla="*/ 66 h 454"/>
                              <a:gd name="T60" fmla="+- 0 1176 723"/>
                              <a:gd name="T61" fmla="*/ T60 w 454"/>
                              <a:gd name="T62" fmla="+- 0 138 -89"/>
                              <a:gd name="T63" fmla="*/ 138 h 454"/>
                              <a:gd name="T64" fmla="+- 0 1165 723"/>
                              <a:gd name="T65" fmla="*/ T64 w 454"/>
                              <a:gd name="T66" fmla="+- 0 209 -89"/>
                              <a:gd name="T67" fmla="*/ 209 h 454"/>
                              <a:gd name="T68" fmla="+- 0 1133 723"/>
                              <a:gd name="T69" fmla="*/ T68 w 454"/>
                              <a:gd name="T70" fmla="+- 0 272 -89"/>
                              <a:gd name="T71" fmla="*/ 272 h 454"/>
                              <a:gd name="T72" fmla="+- 0 1084 723"/>
                              <a:gd name="T73" fmla="*/ T72 w 454"/>
                              <a:gd name="T74" fmla="+- 0 321 -89"/>
                              <a:gd name="T75" fmla="*/ 321 h 454"/>
                              <a:gd name="T76" fmla="+- 0 1021 723"/>
                              <a:gd name="T77" fmla="*/ T76 w 454"/>
                              <a:gd name="T78" fmla="+- 0 353 -89"/>
                              <a:gd name="T79" fmla="*/ 353 h 454"/>
                              <a:gd name="T80" fmla="+- 0 950 723"/>
                              <a:gd name="T81" fmla="*/ T80 w 454"/>
                              <a:gd name="T82" fmla="+- 0 364 -89"/>
                              <a:gd name="T83" fmla="*/ 364 h 4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454" h="454">
                                <a:moveTo>
                                  <a:pt x="227" y="453"/>
                                </a:moveTo>
                                <a:lnTo>
                                  <a:pt x="155" y="442"/>
                                </a:lnTo>
                                <a:lnTo>
                                  <a:pt x="93" y="410"/>
                                </a:lnTo>
                                <a:lnTo>
                                  <a:pt x="44" y="361"/>
                                </a:lnTo>
                                <a:lnTo>
                                  <a:pt x="11" y="298"/>
                                </a:lnTo>
                                <a:lnTo>
                                  <a:pt x="0" y="227"/>
                                </a:lnTo>
                                <a:lnTo>
                                  <a:pt x="11" y="155"/>
                                </a:lnTo>
                                <a:lnTo>
                                  <a:pt x="44" y="93"/>
                                </a:lnTo>
                                <a:lnTo>
                                  <a:pt x="93" y="44"/>
                                </a:lnTo>
                                <a:lnTo>
                                  <a:pt x="155" y="11"/>
                                </a:lnTo>
                                <a:lnTo>
                                  <a:pt x="227" y="0"/>
                                </a:lnTo>
                                <a:lnTo>
                                  <a:pt x="298" y="11"/>
                                </a:lnTo>
                                <a:lnTo>
                                  <a:pt x="361" y="44"/>
                                </a:lnTo>
                                <a:lnTo>
                                  <a:pt x="410" y="93"/>
                                </a:lnTo>
                                <a:lnTo>
                                  <a:pt x="442" y="155"/>
                                </a:lnTo>
                                <a:lnTo>
                                  <a:pt x="453" y="227"/>
                                </a:lnTo>
                                <a:lnTo>
                                  <a:pt x="442" y="298"/>
                                </a:lnTo>
                                <a:lnTo>
                                  <a:pt x="410" y="361"/>
                                </a:lnTo>
                                <a:lnTo>
                                  <a:pt x="361" y="410"/>
                                </a:lnTo>
                                <a:lnTo>
                                  <a:pt x="298" y="442"/>
                                </a:lnTo>
                                <a:lnTo>
                                  <a:pt x="227" y="45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5408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52" name="docshape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14" y="-13"/>
                            <a:ext cx="271" cy="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A68132E" id="docshapegroup77" o:spid="_x0000_s1026" style="position:absolute;margin-left:36.15pt;margin-top:-4.45pt;width:46.8pt;height:22.7pt;z-index:15739392;mso-position-horizontal-relative:page" coordorigin="723,-89" coordsize="936,45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">
                <v:shape id="docshape78" o:spid="_x0000_s1027" style="position:absolute;left:1204;top:-90;width:454;height:454;visibility:visible;mso-wrap-style:square;v-text-anchor:top" coordsize="454,4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" path="m226,l155,11,93,44,43,93,11,155,,227r11,71l43,361r50,49l155,442r71,11l298,442r62,-32l410,361r32,-63l453,227,442,155,410,93,360,44,298,11,226,xe" fillcolor="#25408f" stroked="f">
                  <v:path arrowok="t" o:connecttype="custom" o:connectlocs="226,-89;155,-78;93,-45;43,4;11,66;0,138;11,209;43,272;93,321;155,353;226,364;298,353;360,321;410,272;442,209;453,138;442,66;410,4;360,-45;298,-78;226,-89" o:connectangles="0,0,0,0,0,0,0,0,0,0,0,0,0,0,0,0,0,0,0,0,0"/>
                </v:shape>
                <v:shape id="docshape79" o:spid="_x0000_s1028" type="#_x0000_t75" style="position:absolute;left:1321;top:-7;width:221;height:2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">
                  <v:imagedata r:id="rId24" o:title=""/>
                </v:shape>
                <v:shape id="docshape80" o:spid="_x0000_s1029" style="position:absolute;left:722;top:-90;width:454;height:454;visibility:visible;mso-wrap-style:square;v-text-anchor:top" coordsize="454,4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" path="m227,453l155,442,93,410,44,361,11,298,,227,11,155,44,93,93,44,155,11,227,r71,11l361,44r49,49l442,155r11,72l442,298r-32,63l361,410r-63,32l227,453xe" fillcolor="#25408f" stroked="f">
                  <v:path arrowok="t" o:connecttype="custom" o:connectlocs="227,364;155,353;93,321;44,272;11,209;0,138;11,66;44,4;93,-45;155,-78;227,-89;298,-78;361,-45;410,4;442,66;453,138;442,209;410,272;361,321;298,353;227,364" o:connectangles="0,0,0,0,0,0,0,0,0,0,0,0,0,0,0,0,0,0,0,0,0"/>
                </v:shape>
                <v:shape id="docshape81" o:spid="_x0000_s1030" type="#_x0000_t75" style="position:absolute;left:814;top:-13;width:271;height:2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">
                  <v:imagedata r:id="rId17" o:title=""/>
                </v:shape>
                <w10:wrap anchorx="page"/>
              </v:group>
            </w:pict>
          </mc:Fallback>
        </mc:AlternateContent>
      </w:r>
      <w:r w:rsidR="007F0294">
        <w:rPr>
          <w:color w:val="EC662D"/>
        </w:rPr>
        <w:t>Dit</w:t>
      </w:r>
      <w:r w:rsidR="007F0294">
        <w:rPr>
          <w:color w:val="EC662D"/>
          <w:spacing w:val="-3"/>
        </w:rPr>
        <w:t xml:space="preserve"> </w:t>
      </w:r>
      <w:r w:rsidR="007F0294">
        <w:rPr>
          <w:color w:val="EC662D"/>
        </w:rPr>
        <w:t>gaat</w:t>
      </w:r>
      <w:r w:rsidR="007F0294">
        <w:rPr>
          <w:color w:val="EC662D"/>
          <w:spacing w:val="-2"/>
        </w:rPr>
        <w:t xml:space="preserve"> </w:t>
      </w:r>
      <w:r w:rsidR="007F0294">
        <w:rPr>
          <w:color w:val="EC662D"/>
        </w:rPr>
        <w:t>Xx</w:t>
      </w:r>
      <w:r w:rsidR="007F0294">
        <w:rPr>
          <w:color w:val="EC662D"/>
          <w:spacing w:val="-3"/>
        </w:rPr>
        <w:t xml:space="preserve"> </w:t>
      </w:r>
      <w:r w:rsidR="007F0294">
        <w:rPr>
          <w:color w:val="EC662D"/>
        </w:rPr>
        <w:t>zelf</w:t>
      </w:r>
      <w:r w:rsidR="007F0294">
        <w:rPr>
          <w:color w:val="EC662D"/>
          <w:spacing w:val="-2"/>
        </w:rPr>
        <w:t xml:space="preserve"> </w:t>
      </w:r>
      <w:r w:rsidR="007F0294">
        <w:rPr>
          <w:color w:val="EC662D"/>
        </w:rPr>
        <w:t>doen:</w:t>
      </w:r>
    </w:p>
    <w:p w14:paraId="1DE1C2D8" w14:textId="77777777" w:rsidR="004B2F2A" w:rsidRDefault="007F0294">
      <w:pPr>
        <w:spacing w:before="19"/>
        <w:ind w:left="1253"/>
        <w:rPr>
          <w:rFonts w:ascii="Wingdings" w:hAnsi="Wingdings"/>
          <w:sz w:val="20"/>
        </w:rPr>
      </w:pPr>
      <w:r>
        <w:rPr>
          <w:rFonts w:ascii="Wingdings" w:hAnsi="Wingdings"/>
          <w:color w:val="EC662D"/>
          <w:sz w:val="20"/>
        </w:rPr>
        <w:t></w:t>
      </w:r>
    </w:p>
    <w:p w14:paraId="78FC9E26" w14:textId="77777777" w:rsidR="004B2F2A" w:rsidRDefault="007F0294">
      <w:pPr>
        <w:spacing w:before="18"/>
        <w:ind w:left="1253"/>
        <w:rPr>
          <w:rFonts w:ascii="Wingdings" w:hAnsi="Wingdings"/>
          <w:sz w:val="20"/>
        </w:rPr>
      </w:pPr>
      <w:r>
        <w:rPr>
          <w:rFonts w:ascii="Wingdings" w:hAnsi="Wingdings"/>
          <w:color w:val="EC662D"/>
          <w:sz w:val="20"/>
        </w:rPr>
        <w:t></w:t>
      </w:r>
    </w:p>
    <w:p w14:paraId="0E4C152A" w14:textId="77777777" w:rsidR="004B2F2A" w:rsidRDefault="004B2F2A">
      <w:pPr>
        <w:rPr>
          <w:rFonts w:ascii="Wingdings" w:hAnsi="Wingdings"/>
          <w:sz w:val="20"/>
        </w:rPr>
        <w:sectPr w:rsidR="004B2F2A">
          <w:pgSz w:w="11910" w:h="16840"/>
          <w:pgMar w:top="560" w:right="580" w:bottom="280" w:left="600" w:header="708" w:footer="708" w:gutter="0"/>
          <w:cols w:space="708"/>
        </w:sectPr>
      </w:pPr>
    </w:p>
    <w:p w14:paraId="17D49B64" w14:textId="77777777" w:rsidR="004B2F2A" w:rsidRDefault="007F0294">
      <w:pPr>
        <w:pStyle w:val="Kop2"/>
      </w:pPr>
      <w:r>
        <w:rPr>
          <w:color w:val="EC662D"/>
        </w:rPr>
        <w:lastRenderedPageBreak/>
        <w:t>Gevoelig</w:t>
      </w:r>
    </w:p>
    <w:p w14:paraId="525A0878" w14:textId="3B48667B" w:rsidR="004B2F2A" w:rsidRDefault="00AF585E">
      <w:pPr>
        <w:pStyle w:val="Plattetekst"/>
        <w:spacing w:before="1"/>
        <w:rPr>
          <w:rFonts w:ascii="Trebuchet MS"/>
          <w:b/>
          <w:sz w:val="4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599616" behindDoc="1" locked="0" layoutInCell="1" allowOverlap="1" wp14:anchorId="307F3034" wp14:editId="7E270DC6">
                <wp:simplePos x="0" y="0"/>
                <wp:positionH relativeFrom="page">
                  <wp:posOffset>457200</wp:posOffset>
                </wp:positionH>
                <wp:positionV relativeFrom="paragraph">
                  <wp:posOffset>45720</wp:posOffset>
                </wp:positionV>
                <wp:extent cx="662305" cy="55880"/>
                <wp:effectExtent l="0" t="0" r="0" b="0"/>
                <wp:wrapTopAndBottom/>
                <wp:docPr id="447" name="docshape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62305" cy="55880"/>
                        </a:xfrm>
                        <a:custGeom>
                          <a:avLst/>
                          <a:gdLst>
                            <a:gd name="T0" fmla="+- 0 720 720"/>
                            <a:gd name="T1" fmla="*/ T0 w 1043"/>
                            <a:gd name="T2" fmla="+- 0 116 72"/>
                            <a:gd name="T3" fmla="*/ 116 h 88"/>
                            <a:gd name="T4" fmla="+- 0 779 720"/>
                            <a:gd name="T5" fmla="*/ T4 w 1043"/>
                            <a:gd name="T6" fmla="+- 0 83 72"/>
                            <a:gd name="T7" fmla="*/ 83 h 88"/>
                            <a:gd name="T8" fmla="+- 0 850 720"/>
                            <a:gd name="T9" fmla="*/ T8 w 1043"/>
                            <a:gd name="T10" fmla="+- 0 72 72"/>
                            <a:gd name="T11" fmla="*/ 72 h 88"/>
                            <a:gd name="T12" fmla="+- 0 922 720"/>
                            <a:gd name="T13" fmla="*/ T12 w 1043"/>
                            <a:gd name="T14" fmla="+- 0 83 72"/>
                            <a:gd name="T15" fmla="*/ 83 h 88"/>
                            <a:gd name="T16" fmla="+- 0 981 720"/>
                            <a:gd name="T17" fmla="*/ T16 w 1043"/>
                            <a:gd name="T18" fmla="+- 0 116 72"/>
                            <a:gd name="T19" fmla="*/ 116 h 88"/>
                            <a:gd name="T20" fmla="+- 0 1040 720"/>
                            <a:gd name="T21" fmla="*/ T20 w 1043"/>
                            <a:gd name="T22" fmla="+- 0 149 72"/>
                            <a:gd name="T23" fmla="*/ 149 h 88"/>
                            <a:gd name="T24" fmla="+- 0 1111 720"/>
                            <a:gd name="T25" fmla="*/ T24 w 1043"/>
                            <a:gd name="T26" fmla="+- 0 160 72"/>
                            <a:gd name="T27" fmla="*/ 160 h 88"/>
                            <a:gd name="T28" fmla="+- 0 1182 720"/>
                            <a:gd name="T29" fmla="*/ T28 w 1043"/>
                            <a:gd name="T30" fmla="+- 0 149 72"/>
                            <a:gd name="T31" fmla="*/ 149 h 88"/>
                            <a:gd name="T32" fmla="+- 0 1241 720"/>
                            <a:gd name="T33" fmla="*/ T32 w 1043"/>
                            <a:gd name="T34" fmla="+- 0 116 72"/>
                            <a:gd name="T35" fmla="*/ 116 h 88"/>
                            <a:gd name="T36" fmla="+- 0 1300 720"/>
                            <a:gd name="T37" fmla="*/ T36 w 1043"/>
                            <a:gd name="T38" fmla="+- 0 83 72"/>
                            <a:gd name="T39" fmla="*/ 83 h 88"/>
                            <a:gd name="T40" fmla="+- 0 1372 720"/>
                            <a:gd name="T41" fmla="*/ T40 w 1043"/>
                            <a:gd name="T42" fmla="+- 0 72 72"/>
                            <a:gd name="T43" fmla="*/ 72 h 88"/>
                            <a:gd name="T44" fmla="+- 0 1443 720"/>
                            <a:gd name="T45" fmla="*/ T44 w 1043"/>
                            <a:gd name="T46" fmla="+- 0 83 72"/>
                            <a:gd name="T47" fmla="*/ 83 h 88"/>
                            <a:gd name="T48" fmla="+- 0 1502 720"/>
                            <a:gd name="T49" fmla="*/ T48 w 1043"/>
                            <a:gd name="T50" fmla="+- 0 116 72"/>
                            <a:gd name="T51" fmla="*/ 116 h 88"/>
                            <a:gd name="T52" fmla="+- 0 1561 720"/>
                            <a:gd name="T53" fmla="*/ T52 w 1043"/>
                            <a:gd name="T54" fmla="+- 0 149 72"/>
                            <a:gd name="T55" fmla="*/ 149 h 88"/>
                            <a:gd name="T56" fmla="+- 0 1632 720"/>
                            <a:gd name="T57" fmla="*/ T56 w 1043"/>
                            <a:gd name="T58" fmla="+- 0 160 72"/>
                            <a:gd name="T59" fmla="*/ 160 h 88"/>
                            <a:gd name="T60" fmla="+- 0 1703 720"/>
                            <a:gd name="T61" fmla="*/ T60 w 1043"/>
                            <a:gd name="T62" fmla="+- 0 149 72"/>
                            <a:gd name="T63" fmla="*/ 149 h 88"/>
                            <a:gd name="T64" fmla="+- 0 1762 720"/>
                            <a:gd name="T65" fmla="*/ T64 w 1043"/>
                            <a:gd name="T66" fmla="+- 0 116 72"/>
                            <a:gd name="T67" fmla="*/ 116 h 88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</a:cxnLst>
                          <a:rect l="0" t="0" r="r" b="b"/>
                          <a:pathLst>
                            <a:path w="1043" h="88">
                              <a:moveTo>
                                <a:pt x="0" y="44"/>
                              </a:moveTo>
                              <a:lnTo>
                                <a:pt x="59" y="11"/>
                              </a:lnTo>
                              <a:lnTo>
                                <a:pt x="130" y="0"/>
                              </a:lnTo>
                              <a:lnTo>
                                <a:pt x="202" y="11"/>
                              </a:lnTo>
                              <a:lnTo>
                                <a:pt x="261" y="44"/>
                              </a:lnTo>
                              <a:lnTo>
                                <a:pt x="320" y="77"/>
                              </a:lnTo>
                              <a:lnTo>
                                <a:pt x="391" y="88"/>
                              </a:lnTo>
                              <a:lnTo>
                                <a:pt x="462" y="77"/>
                              </a:lnTo>
                              <a:lnTo>
                                <a:pt x="521" y="44"/>
                              </a:lnTo>
                              <a:lnTo>
                                <a:pt x="580" y="11"/>
                              </a:lnTo>
                              <a:lnTo>
                                <a:pt x="652" y="0"/>
                              </a:lnTo>
                              <a:lnTo>
                                <a:pt x="723" y="11"/>
                              </a:lnTo>
                              <a:lnTo>
                                <a:pt x="782" y="44"/>
                              </a:lnTo>
                              <a:lnTo>
                                <a:pt x="841" y="77"/>
                              </a:lnTo>
                              <a:lnTo>
                                <a:pt x="912" y="88"/>
                              </a:lnTo>
                              <a:lnTo>
                                <a:pt x="983" y="77"/>
                              </a:lnTo>
                              <a:lnTo>
                                <a:pt x="1042" y="44"/>
                              </a:lnTo>
                            </a:path>
                          </a:pathLst>
                        </a:custGeom>
                        <a:noFill/>
                        <a:ln w="20193">
                          <a:solidFill>
                            <a:srgbClr val="EC662D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polyline w14:anchorId="415C2C6A" id="docshape82" o:spid="_x0000_s1026" style="position:absolute;z-index:-1571686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points="36pt,5.8pt,38.95pt,4.15pt,42.5pt,3.6pt,46.1pt,4.15pt,49.05pt,5.8pt,52pt,7.45pt,55.55pt,8pt,59.1pt,7.45pt,62.05pt,5.8pt,65pt,4.15pt,68.6pt,3.6pt,72.15pt,4.15pt,75.1pt,5.8pt,78.05pt,7.45pt,81.6pt,8pt,85.15pt,7.45pt,88.1pt,5.8pt" coordsize="1043,8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" filled="f" strokecolor="#ec662d" strokeweight="1.59pt">
                <v:path arrowok="t" o:connecttype="custom" o:connectlocs="0,73660;37465,52705;82550,45720;128270,52705;165735,73660;203200,94615;248285,101600;293370,94615;330835,73660;368300,52705;414020,45720;459105,52705;496570,73660;534035,94615;579120,101600;624205,94615;661670,73660" o:connectangles="0,0,0,0,0,0,0,0,0,0,0,0,0,0,0,0,0"/>
                <w10:wrap type="topAndBottom" anchorx="page"/>
              </v:polyline>
            </w:pict>
          </mc:Fallback>
        </mc:AlternateContent>
      </w:r>
    </w:p>
    <w:p w14:paraId="6303C5D3" w14:textId="77777777" w:rsidR="004B2F2A" w:rsidRDefault="007F0294">
      <w:pPr>
        <w:pStyle w:val="Plattetekst"/>
        <w:spacing w:before="34" w:line="237" w:lineRule="auto"/>
        <w:ind w:left="120" w:right="561"/>
      </w:pPr>
      <w:r>
        <w:rPr>
          <w:color w:val="231F20"/>
        </w:rPr>
        <w:t>Een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hoogbegaafde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voelt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andere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mensen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sterk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aan;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hij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scant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personen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en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omgevingen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en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voelt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snel aan hoe verhoudingen in een groep zijn en wat mensen voelen. Een hoogbegaafde test jouw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authenticiteit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en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ziet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dingen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die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jij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zegt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ook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overeenkomen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met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non-verbale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communicatie.</w:t>
      </w:r>
    </w:p>
    <w:p w14:paraId="22C90E83" w14:textId="77777777" w:rsidR="004B2F2A" w:rsidRDefault="004B2F2A">
      <w:pPr>
        <w:pStyle w:val="Plattetekst"/>
        <w:spacing w:before="7"/>
        <w:rPr>
          <w:sz w:val="19"/>
        </w:rPr>
      </w:pPr>
    </w:p>
    <w:p w14:paraId="163E8FC9" w14:textId="77777777" w:rsidR="004B2F2A" w:rsidRDefault="007F0294">
      <w:pPr>
        <w:pStyle w:val="Plattetekst"/>
        <w:spacing w:line="237" w:lineRule="auto"/>
        <w:ind w:left="120" w:right="139"/>
      </w:pPr>
      <w:r>
        <w:rPr>
          <w:color w:val="231F20"/>
        </w:rPr>
        <w:t>Hij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doet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intense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indrukken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op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doordat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hij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scherpt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waarneemt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en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raakt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daardoor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soms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ook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overprikkeld.</w:t>
      </w:r>
      <w:r>
        <w:rPr>
          <w:color w:val="231F20"/>
          <w:spacing w:val="-68"/>
        </w:rPr>
        <w:t xml:space="preserve"> </w:t>
      </w:r>
      <w:r>
        <w:rPr>
          <w:color w:val="231F20"/>
        </w:rPr>
        <w:t>Ze kunnen intens genieten van kunst, of kippenvel krijgen van muziek. Maar ook bijvoorbeeld intens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verdrietig zijn bij het zien van een zielige scene of het lezen van een passage in een boek. Ze ervaren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als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het ware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de wereld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een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stuk intenser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en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door een vergrootglas.</w:t>
      </w:r>
    </w:p>
    <w:p w14:paraId="791EBD7A" w14:textId="77777777" w:rsidR="004B2F2A" w:rsidRDefault="004B2F2A">
      <w:pPr>
        <w:pStyle w:val="Plattetekst"/>
        <w:spacing w:before="7"/>
        <w:rPr>
          <w:sz w:val="19"/>
        </w:rPr>
      </w:pPr>
    </w:p>
    <w:p w14:paraId="2B57D8A6" w14:textId="77777777" w:rsidR="004B2F2A" w:rsidRDefault="007F0294">
      <w:pPr>
        <w:pStyle w:val="Plattetekst"/>
        <w:spacing w:line="237" w:lineRule="auto"/>
        <w:ind w:left="120"/>
      </w:pPr>
      <w:r>
        <w:rPr>
          <w:color w:val="231F20"/>
        </w:rPr>
        <w:t>Een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hoogbegaafde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heeft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een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groter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besef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van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de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wereld.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Thema’s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waar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andere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kinderen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niet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mee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bezig</w:t>
      </w:r>
      <w:r>
        <w:rPr>
          <w:color w:val="231F20"/>
          <w:spacing w:val="-67"/>
        </w:rPr>
        <w:t xml:space="preserve"> </w:t>
      </w:r>
      <w:r>
        <w:rPr>
          <w:color w:val="231F20"/>
        </w:rPr>
        <w:t>zijn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houden hem bezig.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Hierbij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kan ook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een stuk angst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voorkomen.</w:t>
      </w:r>
    </w:p>
    <w:p w14:paraId="641F1E5C" w14:textId="77777777" w:rsidR="004B2F2A" w:rsidRDefault="004B2F2A">
      <w:pPr>
        <w:pStyle w:val="Plattetekst"/>
        <w:rPr>
          <w:sz w:val="24"/>
        </w:rPr>
      </w:pPr>
    </w:p>
    <w:p w14:paraId="18DCA942" w14:textId="77777777" w:rsidR="004B2F2A" w:rsidRDefault="004B2F2A">
      <w:pPr>
        <w:pStyle w:val="Plattetekst"/>
        <w:spacing w:before="11"/>
        <w:rPr>
          <w:sz w:val="34"/>
        </w:rPr>
      </w:pPr>
    </w:p>
    <w:p w14:paraId="645609CA" w14:textId="60D33A55" w:rsidR="004B2F2A" w:rsidRDefault="00AF585E">
      <w:pPr>
        <w:pStyle w:val="Kop3"/>
        <w:spacing w:before="1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5741440" behindDoc="0" locked="0" layoutInCell="1" allowOverlap="1" wp14:anchorId="1A690DD7" wp14:editId="50B592F2">
                <wp:simplePos x="0" y="0"/>
                <wp:positionH relativeFrom="page">
                  <wp:posOffset>457200</wp:posOffset>
                </wp:positionH>
                <wp:positionV relativeFrom="paragraph">
                  <wp:posOffset>-72390</wp:posOffset>
                </wp:positionV>
                <wp:extent cx="594360" cy="288290"/>
                <wp:effectExtent l="0" t="0" r="0" b="0"/>
                <wp:wrapNone/>
                <wp:docPr id="442" name="docshapegroup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94360" cy="288290"/>
                          <a:chOff x="720" y="-114"/>
                          <a:chExt cx="936" cy="454"/>
                        </a:xfrm>
                      </wpg:grpSpPr>
                      <wps:wsp>
                        <wps:cNvPr id="443" name="docshape84"/>
                        <wps:cNvSpPr>
                          <a:spLocks/>
                        </wps:cNvSpPr>
                        <wps:spPr bwMode="auto">
                          <a:xfrm>
                            <a:off x="720" y="-115"/>
                            <a:ext cx="454" cy="454"/>
                          </a:xfrm>
                          <a:custGeom>
                            <a:avLst/>
                            <a:gdLst>
                              <a:gd name="T0" fmla="+- 0 947 720"/>
                              <a:gd name="T1" fmla="*/ T0 w 454"/>
                              <a:gd name="T2" fmla="+- 0 339 -114"/>
                              <a:gd name="T3" fmla="*/ 339 h 454"/>
                              <a:gd name="T4" fmla="+- 0 875 720"/>
                              <a:gd name="T5" fmla="*/ T4 w 454"/>
                              <a:gd name="T6" fmla="+- 0 328 -114"/>
                              <a:gd name="T7" fmla="*/ 328 h 454"/>
                              <a:gd name="T8" fmla="+- 0 813 720"/>
                              <a:gd name="T9" fmla="*/ T8 w 454"/>
                              <a:gd name="T10" fmla="+- 0 295 -114"/>
                              <a:gd name="T11" fmla="*/ 295 h 454"/>
                              <a:gd name="T12" fmla="+- 0 764 720"/>
                              <a:gd name="T13" fmla="*/ T12 w 454"/>
                              <a:gd name="T14" fmla="+- 0 246 -114"/>
                              <a:gd name="T15" fmla="*/ 246 h 454"/>
                              <a:gd name="T16" fmla="+- 0 732 720"/>
                              <a:gd name="T17" fmla="*/ T16 w 454"/>
                              <a:gd name="T18" fmla="+- 0 184 -114"/>
                              <a:gd name="T19" fmla="*/ 184 h 454"/>
                              <a:gd name="T20" fmla="+- 0 720 720"/>
                              <a:gd name="T21" fmla="*/ T20 w 454"/>
                              <a:gd name="T22" fmla="+- 0 112 -114"/>
                              <a:gd name="T23" fmla="*/ 112 h 454"/>
                              <a:gd name="T24" fmla="+- 0 732 720"/>
                              <a:gd name="T25" fmla="*/ T24 w 454"/>
                              <a:gd name="T26" fmla="+- 0 41 -114"/>
                              <a:gd name="T27" fmla="*/ 41 h 454"/>
                              <a:gd name="T28" fmla="+- 0 764 720"/>
                              <a:gd name="T29" fmla="*/ T28 w 454"/>
                              <a:gd name="T30" fmla="+- 0 -22 -114"/>
                              <a:gd name="T31" fmla="*/ -22 h 454"/>
                              <a:gd name="T32" fmla="+- 0 813 720"/>
                              <a:gd name="T33" fmla="*/ T32 w 454"/>
                              <a:gd name="T34" fmla="+- 0 -71 -114"/>
                              <a:gd name="T35" fmla="*/ -71 h 454"/>
                              <a:gd name="T36" fmla="+- 0 875 720"/>
                              <a:gd name="T37" fmla="*/ T36 w 454"/>
                              <a:gd name="T38" fmla="+- 0 -103 -114"/>
                              <a:gd name="T39" fmla="*/ -103 h 454"/>
                              <a:gd name="T40" fmla="+- 0 947 720"/>
                              <a:gd name="T41" fmla="*/ T40 w 454"/>
                              <a:gd name="T42" fmla="+- 0 -114 -114"/>
                              <a:gd name="T43" fmla="*/ -114 h 454"/>
                              <a:gd name="T44" fmla="+- 0 1018 720"/>
                              <a:gd name="T45" fmla="*/ T44 w 454"/>
                              <a:gd name="T46" fmla="+- 0 -103 -114"/>
                              <a:gd name="T47" fmla="*/ -103 h 454"/>
                              <a:gd name="T48" fmla="+- 0 1081 720"/>
                              <a:gd name="T49" fmla="*/ T48 w 454"/>
                              <a:gd name="T50" fmla="+- 0 -71 -114"/>
                              <a:gd name="T51" fmla="*/ -71 h 454"/>
                              <a:gd name="T52" fmla="+- 0 1130 720"/>
                              <a:gd name="T53" fmla="*/ T52 w 454"/>
                              <a:gd name="T54" fmla="+- 0 -22 -114"/>
                              <a:gd name="T55" fmla="*/ -22 h 454"/>
                              <a:gd name="T56" fmla="+- 0 1162 720"/>
                              <a:gd name="T57" fmla="*/ T56 w 454"/>
                              <a:gd name="T58" fmla="+- 0 41 -114"/>
                              <a:gd name="T59" fmla="*/ 41 h 454"/>
                              <a:gd name="T60" fmla="+- 0 1174 720"/>
                              <a:gd name="T61" fmla="*/ T60 w 454"/>
                              <a:gd name="T62" fmla="+- 0 112 -114"/>
                              <a:gd name="T63" fmla="*/ 112 h 454"/>
                              <a:gd name="T64" fmla="+- 0 1162 720"/>
                              <a:gd name="T65" fmla="*/ T64 w 454"/>
                              <a:gd name="T66" fmla="+- 0 184 -114"/>
                              <a:gd name="T67" fmla="*/ 184 h 454"/>
                              <a:gd name="T68" fmla="+- 0 1130 720"/>
                              <a:gd name="T69" fmla="*/ T68 w 454"/>
                              <a:gd name="T70" fmla="+- 0 246 -114"/>
                              <a:gd name="T71" fmla="*/ 246 h 454"/>
                              <a:gd name="T72" fmla="+- 0 1081 720"/>
                              <a:gd name="T73" fmla="*/ T72 w 454"/>
                              <a:gd name="T74" fmla="+- 0 295 -114"/>
                              <a:gd name="T75" fmla="*/ 295 h 454"/>
                              <a:gd name="T76" fmla="+- 0 1018 720"/>
                              <a:gd name="T77" fmla="*/ T76 w 454"/>
                              <a:gd name="T78" fmla="+- 0 328 -114"/>
                              <a:gd name="T79" fmla="*/ 328 h 454"/>
                              <a:gd name="T80" fmla="+- 0 947 720"/>
                              <a:gd name="T81" fmla="*/ T80 w 454"/>
                              <a:gd name="T82" fmla="+- 0 339 -114"/>
                              <a:gd name="T83" fmla="*/ 339 h 4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454" h="454">
                                <a:moveTo>
                                  <a:pt x="227" y="453"/>
                                </a:moveTo>
                                <a:lnTo>
                                  <a:pt x="155" y="442"/>
                                </a:lnTo>
                                <a:lnTo>
                                  <a:pt x="93" y="409"/>
                                </a:lnTo>
                                <a:lnTo>
                                  <a:pt x="44" y="360"/>
                                </a:lnTo>
                                <a:lnTo>
                                  <a:pt x="12" y="298"/>
                                </a:lnTo>
                                <a:lnTo>
                                  <a:pt x="0" y="226"/>
                                </a:lnTo>
                                <a:lnTo>
                                  <a:pt x="12" y="155"/>
                                </a:lnTo>
                                <a:lnTo>
                                  <a:pt x="44" y="92"/>
                                </a:lnTo>
                                <a:lnTo>
                                  <a:pt x="93" y="43"/>
                                </a:lnTo>
                                <a:lnTo>
                                  <a:pt x="155" y="11"/>
                                </a:lnTo>
                                <a:lnTo>
                                  <a:pt x="227" y="0"/>
                                </a:lnTo>
                                <a:lnTo>
                                  <a:pt x="298" y="11"/>
                                </a:lnTo>
                                <a:lnTo>
                                  <a:pt x="361" y="43"/>
                                </a:lnTo>
                                <a:lnTo>
                                  <a:pt x="410" y="92"/>
                                </a:lnTo>
                                <a:lnTo>
                                  <a:pt x="442" y="155"/>
                                </a:lnTo>
                                <a:lnTo>
                                  <a:pt x="454" y="226"/>
                                </a:lnTo>
                                <a:lnTo>
                                  <a:pt x="442" y="298"/>
                                </a:lnTo>
                                <a:lnTo>
                                  <a:pt x="410" y="360"/>
                                </a:lnTo>
                                <a:lnTo>
                                  <a:pt x="361" y="409"/>
                                </a:lnTo>
                                <a:lnTo>
                                  <a:pt x="298" y="442"/>
                                </a:lnTo>
                                <a:lnTo>
                                  <a:pt x="227" y="45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5408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44" name="docshape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11" y="-39"/>
                            <a:ext cx="271" cy="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45" name="docshape86"/>
                        <wps:cNvSpPr>
                          <a:spLocks/>
                        </wps:cNvSpPr>
                        <wps:spPr bwMode="auto">
                          <a:xfrm>
                            <a:off x="1201" y="-115"/>
                            <a:ext cx="454" cy="454"/>
                          </a:xfrm>
                          <a:custGeom>
                            <a:avLst/>
                            <a:gdLst>
                              <a:gd name="T0" fmla="+- 0 1429 1202"/>
                              <a:gd name="T1" fmla="*/ T0 w 454"/>
                              <a:gd name="T2" fmla="+- 0 -114 -114"/>
                              <a:gd name="T3" fmla="*/ -114 h 454"/>
                              <a:gd name="T4" fmla="+- 0 1357 1202"/>
                              <a:gd name="T5" fmla="*/ T4 w 454"/>
                              <a:gd name="T6" fmla="+- 0 -103 -114"/>
                              <a:gd name="T7" fmla="*/ -103 h 454"/>
                              <a:gd name="T8" fmla="+- 0 1295 1202"/>
                              <a:gd name="T9" fmla="*/ T8 w 454"/>
                              <a:gd name="T10" fmla="+- 0 -71 -114"/>
                              <a:gd name="T11" fmla="*/ -71 h 454"/>
                              <a:gd name="T12" fmla="+- 0 1246 1202"/>
                              <a:gd name="T13" fmla="*/ T12 w 454"/>
                              <a:gd name="T14" fmla="+- 0 -22 -114"/>
                              <a:gd name="T15" fmla="*/ -22 h 454"/>
                              <a:gd name="T16" fmla="+- 0 1213 1202"/>
                              <a:gd name="T17" fmla="*/ T16 w 454"/>
                              <a:gd name="T18" fmla="+- 0 41 -114"/>
                              <a:gd name="T19" fmla="*/ 41 h 454"/>
                              <a:gd name="T20" fmla="+- 0 1202 1202"/>
                              <a:gd name="T21" fmla="*/ T20 w 454"/>
                              <a:gd name="T22" fmla="+- 0 112 -114"/>
                              <a:gd name="T23" fmla="*/ 112 h 454"/>
                              <a:gd name="T24" fmla="+- 0 1213 1202"/>
                              <a:gd name="T25" fmla="*/ T24 w 454"/>
                              <a:gd name="T26" fmla="+- 0 184 -114"/>
                              <a:gd name="T27" fmla="*/ 184 h 454"/>
                              <a:gd name="T28" fmla="+- 0 1246 1202"/>
                              <a:gd name="T29" fmla="*/ T28 w 454"/>
                              <a:gd name="T30" fmla="+- 0 246 -114"/>
                              <a:gd name="T31" fmla="*/ 246 h 454"/>
                              <a:gd name="T32" fmla="+- 0 1295 1202"/>
                              <a:gd name="T33" fmla="*/ T32 w 454"/>
                              <a:gd name="T34" fmla="+- 0 295 -114"/>
                              <a:gd name="T35" fmla="*/ 295 h 454"/>
                              <a:gd name="T36" fmla="+- 0 1357 1202"/>
                              <a:gd name="T37" fmla="*/ T36 w 454"/>
                              <a:gd name="T38" fmla="+- 0 328 -114"/>
                              <a:gd name="T39" fmla="*/ 328 h 454"/>
                              <a:gd name="T40" fmla="+- 0 1429 1202"/>
                              <a:gd name="T41" fmla="*/ T40 w 454"/>
                              <a:gd name="T42" fmla="+- 0 339 -114"/>
                              <a:gd name="T43" fmla="*/ 339 h 454"/>
                              <a:gd name="T44" fmla="+- 0 1500 1202"/>
                              <a:gd name="T45" fmla="*/ T44 w 454"/>
                              <a:gd name="T46" fmla="+- 0 328 -114"/>
                              <a:gd name="T47" fmla="*/ 328 h 454"/>
                              <a:gd name="T48" fmla="+- 0 1563 1202"/>
                              <a:gd name="T49" fmla="*/ T48 w 454"/>
                              <a:gd name="T50" fmla="+- 0 295 -114"/>
                              <a:gd name="T51" fmla="*/ 295 h 454"/>
                              <a:gd name="T52" fmla="+- 0 1612 1202"/>
                              <a:gd name="T53" fmla="*/ T52 w 454"/>
                              <a:gd name="T54" fmla="+- 0 246 -114"/>
                              <a:gd name="T55" fmla="*/ 246 h 454"/>
                              <a:gd name="T56" fmla="+- 0 1644 1202"/>
                              <a:gd name="T57" fmla="*/ T56 w 454"/>
                              <a:gd name="T58" fmla="+- 0 184 -114"/>
                              <a:gd name="T59" fmla="*/ 184 h 454"/>
                              <a:gd name="T60" fmla="+- 0 1655 1202"/>
                              <a:gd name="T61" fmla="*/ T60 w 454"/>
                              <a:gd name="T62" fmla="+- 0 112 -114"/>
                              <a:gd name="T63" fmla="*/ 112 h 454"/>
                              <a:gd name="T64" fmla="+- 0 1644 1202"/>
                              <a:gd name="T65" fmla="*/ T64 w 454"/>
                              <a:gd name="T66" fmla="+- 0 41 -114"/>
                              <a:gd name="T67" fmla="*/ 41 h 454"/>
                              <a:gd name="T68" fmla="+- 0 1612 1202"/>
                              <a:gd name="T69" fmla="*/ T68 w 454"/>
                              <a:gd name="T70" fmla="+- 0 -22 -114"/>
                              <a:gd name="T71" fmla="*/ -22 h 454"/>
                              <a:gd name="T72" fmla="+- 0 1563 1202"/>
                              <a:gd name="T73" fmla="*/ T72 w 454"/>
                              <a:gd name="T74" fmla="+- 0 -71 -114"/>
                              <a:gd name="T75" fmla="*/ -71 h 454"/>
                              <a:gd name="T76" fmla="+- 0 1500 1202"/>
                              <a:gd name="T77" fmla="*/ T76 w 454"/>
                              <a:gd name="T78" fmla="+- 0 -103 -114"/>
                              <a:gd name="T79" fmla="*/ -103 h 454"/>
                              <a:gd name="T80" fmla="+- 0 1429 1202"/>
                              <a:gd name="T81" fmla="*/ T80 w 454"/>
                              <a:gd name="T82" fmla="+- 0 -114 -114"/>
                              <a:gd name="T83" fmla="*/ -114 h 4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454" h="454">
                                <a:moveTo>
                                  <a:pt x="227" y="0"/>
                                </a:moveTo>
                                <a:lnTo>
                                  <a:pt x="155" y="11"/>
                                </a:lnTo>
                                <a:lnTo>
                                  <a:pt x="93" y="43"/>
                                </a:lnTo>
                                <a:lnTo>
                                  <a:pt x="44" y="92"/>
                                </a:lnTo>
                                <a:lnTo>
                                  <a:pt x="11" y="155"/>
                                </a:lnTo>
                                <a:lnTo>
                                  <a:pt x="0" y="226"/>
                                </a:lnTo>
                                <a:lnTo>
                                  <a:pt x="11" y="298"/>
                                </a:lnTo>
                                <a:lnTo>
                                  <a:pt x="44" y="360"/>
                                </a:lnTo>
                                <a:lnTo>
                                  <a:pt x="93" y="409"/>
                                </a:lnTo>
                                <a:lnTo>
                                  <a:pt x="155" y="442"/>
                                </a:lnTo>
                                <a:lnTo>
                                  <a:pt x="227" y="453"/>
                                </a:lnTo>
                                <a:lnTo>
                                  <a:pt x="298" y="442"/>
                                </a:lnTo>
                                <a:lnTo>
                                  <a:pt x="361" y="409"/>
                                </a:lnTo>
                                <a:lnTo>
                                  <a:pt x="410" y="360"/>
                                </a:lnTo>
                                <a:lnTo>
                                  <a:pt x="442" y="298"/>
                                </a:lnTo>
                                <a:lnTo>
                                  <a:pt x="453" y="226"/>
                                </a:lnTo>
                                <a:lnTo>
                                  <a:pt x="442" y="155"/>
                                </a:lnTo>
                                <a:lnTo>
                                  <a:pt x="410" y="92"/>
                                </a:lnTo>
                                <a:lnTo>
                                  <a:pt x="361" y="43"/>
                                </a:lnTo>
                                <a:lnTo>
                                  <a:pt x="298" y="11"/>
                                </a:lnTo>
                                <a:lnTo>
                                  <a:pt x="2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5408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46" name="docshape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51" y="-32"/>
                            <a:ext cx="355" cy="2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48BD81D" id="docshapegroup83" o:spid="_x0000_s1026" style="position:absolute;margin-left:36pt;margin-top:-5.7pt;width:46.8pt;height:22.7pt;z-index:15741440;mso-position-horizontal-relative:page" coordorigin="720,-114" coordsize="936,45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">
                <v:shape id="docshape84" o:spid="_x0000_s1027" style="position:absolute;left:720;top:-115;width:454;height:454;visibility:visible;mso-wrap-style:square;v-text-anchor:top" coordsize="454,4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" path="m227,453l155,442,93,409,44,360,12,298,,226,12,155,44,92,93,43,155,11,227,r71,11l361,43r49,49l442,155r12,71l442,298r-32,62l361,409r-63,33l227,453xe" fillcolor="#25408f" stroked="f">
                  <v:path arrowok="t" o:connecttype="custom" o:connectlocs="227,339;155,328;93,295;44,246;12,184;0,112;12,41;44,-22;93,-71;155,-103;227,-114;298,-103;361,-71;410,-22;442,41;454,112;442,184;410,246;361,295;298,328;227,339" o:connectangles="0,0,0,0,0,0,0,0,0,0,0,0,0,0,0,0,0,0,0,0,0"/>
                </v:shape>
                <v:shape id="docshape85" o:spid="_x0000_s1028" type="#_x0000_t75" style="position:absolute;left:811;top:-39;width:271;height:2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">
                  <v:imagedata r:id="rId19" o:title=""/>
                </v:shape>
                <v:shape id="docshape86" o:spid="_x0000_s1029" style="position:absolute;left:1201;top:-115;width:454;height:454;visibility:visible;mso-wrap-style:square;v-text-anchor:top" coordsize="454,4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" path="m227,l155,11,93,43,44,92,11,155,,226r11,72l44,360r49,49l155,442r72,11l298,442r63,-33l410,360r32,-62l453,226,442,155,410,92,361,43,298,11,227,xe" fillcolor="#25408f" stroked="f">
                  <v:path arrowok="t" o:connecttype="custom" o:connectlocs="227,-114;155,-103;93,-71;44,-22;11,41;0,112;11,184;44,246;93,295;155,328;227,339;298,328;361,295;410,246;442,184;453,112;442,41;410,-22;361,-71;298,-103;227,-114" o:connectangles="0,0,0,0,0,0,0,0,0,0,0,0,0,0,0,0,0,0,0,0,0"/>
                </v:shape>
                <v:shape id="docshape87" o:spid="_x0000_s1030" type="#_x0000_t75" style="position:absolute;left:1251;top:-32;width:355;height:2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">
                  <v:imagedata r:id="rId32" o:title=""/>
                </v:shape>
                <w10:wrap anchorx="page"/>
              </v:group>
            </w:pict>
          </mc:Fallback>
        </mc:AlternateContent>
      </w:r>
      <w:r w:rsidR="007F0294">
        <w:rPr>
          <w:color w:val="EC662D"/>
        </w:rPr>
        <w:t>Belangrijk voor Xx:</w:t>
      </w:r>
    </w:p>
    <w:p w14:paraId="53C268CB" w14:textId="77777777" w:rsidR="004B2F2A" w:rsidRDefault="007F0294">
      <w:pPr>
        <w:pStyle w:val="Lijstalinea"/>
        <w:numPr>
          <w:ilvl w:val="0"/>
          <w:numId w:val="7"/>
        </w:numPr>
        <w:tabs>
          <w:tab w:val="left" w:pos="1560"/>
        </w:tabs>
        <w:spacing w:line="237" w:lineRule="auto"/>
        <w:ind w:right="480"/>
        <w:rPr>
          <w:rFonts w:ascii="Wingdings" w:hAnsi="Wingdings"/>
          <w:color w:val="EC662D"/>
          <w:sz w:val="20"/>
        </w:rPr>
      </w:pPr>
      <w:r>
        <w:rPr>
          <w:color w:val="231F20"/>
          <w:sz w:val="20"/>
        </w:rPr>
        <w:t>Ben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eerlijk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en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congruent.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Dat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wat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je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zegt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met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je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gezichtsuitdrukking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en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de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rest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van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je</w:t>
      </w:r>
      <w:r>
        <w:rPr>
          <w:color w:val="231F20"/>
          <w:spacing w:val="-68"/>
          <w:sz w:val="20"/>
        </w:rPr>
        <w:t xml:space="preserve"> </w:t>
      </w:r>
      <w:r>
        <w:rPr>
          <w:color w:val="231F20"/>
          <w:sz w:val="20"/>
        </w:rPr>
        <w:t>lichaam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moet hetzelfde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zijn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als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wat je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zegt met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woorden.</w:t>
      </w:r>
    </w:p>
    <w:p w14:paraId="643B087D" w14:textId="77777777" w:rsidR="004B2F2A" w:rsidRDefault="007F0294">
      <w:pPr>
        <w:pStyle w:val="Lijstalinea"/>
        <w:numPr>
          <w:ilvl w:val="0"/>
          <w:numId w:val="7"/>
        </w:numPr>
        <w:tabs>
          <w:tab w:val="left" w:pos="1560"/>
        </w:tabs>
        <w:spacing w:line="237" w:lineRule="auto"/>
        <w:ind w:right="588"/>
        <w:rPr>
          <w:rFonts w:ascii="Wingdings" w:hAnsi="Wingdings"/>
          <w:color w:val="EC662D"/>
          <w:sz w:val="20"/>
        </w:rPr>
      </w:pPr>
      <w:r>
        <w:rPr>
          <w:color w:val="231F20"/>
          <w:sz w:val="20"/>
        </w:rPr>
        <w:t>Geef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uitleg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over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het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feit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dat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wat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hij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waarneemt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niet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altijd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voor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hem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bestemd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hoeft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te</w:t>
      </w:r>
      <w:r>
        <w:rPr>
          <w:color w:val="231F20"/>
          <w:spacing w:val="-67"/>
          <w:sz w:val="20"/>
        </w:rPr>
        <w:t xml:space="preserve"> </w:t>
      </w:r>
      <w:r>
        <w:rPr>
          <w:color w:val="231F20"/>
          <w:sz w:val="20"/>
        </w:rPr>
        <w:t>zijn.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Wanneer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hij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bijvoorbeeld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pijn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voelt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van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andere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mensen,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dat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is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dat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niet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zijn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pijn.</w:t>
      </w:r>
    </w:p>
    <w:p w14:paraId="47C18DF5" w14:textId="77777777" w:rsidR="004B2F2A" w:rsidRDefault="007F0294">
      <w:pPr>
        <w:pStyle w:val="Lijstalinea"/>
        <w:numPr>
          <w:ilvl w:val="0"/>
          <w:numId w:val="7"/>
        </w:numPr>
        <w:tabs>
          <w:tab w:val="left" w:pos="1560"/>
        </w:tabs>
        <w:spacing w:line="237" w:lineRule="auto"/>
        <w:ind w:right="442"/>
        <w:rPr>
          <w:rFonts w:ascii="Wingdings" w:hAnsi="Wingdings"/>
          <w:color w:val="EC662D"/>
          <w:sz w:val="20"/>
        </w:rPr>
      </w:pPr>
      <w:r>
        <w:rPr>
          <w:color w:val="231F20"/>
          <w:sz w:val="20"/>
        </w:rPr>
        <w:t>Hij doet intense indrukken op doordat hij scherpt waarneemt en raakt daardoor soms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ook overprikkeld. Geef ruimte om te “ontprikkelen” of creëer een ruimte met minder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prikkels waar hij zich even terug kan trekken. Vooral belangrijk is om het gesprek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hierover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met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hem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aan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te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gaan.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Probeer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te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achterhalen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wat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triggers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zijn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en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wat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hij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dan</w:t>
      </w:r>
      <w:r>
        <w:rPr>
          <w:color w:val="231F20"/>
          <w:spacing w:val="-67"/>
          <w:sz w:val="20"/>
        </w:rPr>
        <w:t xml:space="preserve"> </w:t>
      </w:r>
      <w:r>
        <w:rPr>
          <w:color w:val="231F20"/>
          <w:sz w:val="20"/>
        </w:rPr>
        <w:t>nodig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heeft om zich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weer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te ontladen.</w:t>
      </w:r>
    </w:p>
    <w:p w14:paraId="676FD515" w14:textId="77777777" w:rsidR="004B2F2A" w:rsidRDefault="007F0294">
      <w:pPr>
        <w:pStyle w:val="Lijstalinea"/>
        <w:numPr>
          <w:ilvl w:val="0"/>
          <w:numId w:val="7"/>
        </w:numPr>
        <w:tabs>
          <w:tab w:val="left" w:pos="1560"/>
        </w:tabs>
        <w:spacing w:line="237" w:lineRule="auto"/>
        <w:ind w:right="453"/>
        <w:rPr>
          <w:rFonts w:ascii="Wingdings" w:hAnsi="Wingdings"/>
          <w:color w:val="EC662D"/>
          <w:sz w:val="20"/>
        </w:rPr>
      </w:pPr>
      <w:r>
        <w:rPr>
          <w:color w:val="231F20"/>
          <w:sz w:val="20"/>
        </w:rPr>
        <w:t>Xx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heeft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een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groter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besef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van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de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wereld.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Thema’s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waar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andere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kinderen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zich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niet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mee</w:t>
      </w:r>
      <w:r>
        <w:rPr>
          <w:color w:val="231F20"/>
          <w:spacing w:val="-67"/>
          <w:sz w:val="20"/>
        </w:rPr>
        <w:t xml:space="preserve"> </w:t>
      </w:r>
      <w:r>
        <w:rPr>
          <w:color w:val="231F20"/>
          <w:sz w:val="20"/>
        </w:rPr>
        <w:t>bezig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houden,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houden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hem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wel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bezig.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Hierbij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kan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ook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een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stuk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angst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voorkomen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(b.v.</w:t>
      </w:r>
      <w:r>
        <w:rPr>
          <w:color w:val="231F20"/>
          <w:spacing w:val="-68"/>
          <w:sz w:val="20"/>
        </w:rPr>
        <w:t xml:space="preserve"> </w:t>
      </w:r>
      <w:r>
        <w:rPr>
          <w:color w:val="231F20"/>
          <w:sz w:val="20"/>
        </w:rPr>
        <w:t>voor nieuwe Wereldoorlog). Neem deze signalen serieus en probeer angsten weg te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nemen.</w:t>
      </w:r>
    </w:p>
    <w:p w14:paraId="484E61BE" w14:textId="77777777" w:rsidR="004B2F2A" w:rsidRDefault="007F0294">
      <w:pPr>
        <w:pStyle w:val="Lijstalinea"/>
        <w:numPr>
          <w:ilvl w:val="0"/>
          <w:numId w:val="7"/>
        </w:numPr>
        <w:tabs>
          <w:tab w:val="left" w:pos="1560"/>
        </w:tabs>
        <w:spacing w:line="239" w:lineRule="exact"/>
        <w:rPr>
          <w:rFonts w:ascii="Wingdings" w:hAnsi="Wingdings"/>
          <w:color w:val="EC662D"/>
          <w:sz w:val="20"/>
        </w:rPr>
      </w:pPr>
      <w:r>
        <w:rPr>
          <w:color w:val="231F20"/>
          <w:sz w:val="20"/>
        </w:rPr>
        <w:t>Laat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een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kind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soms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ook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“passen”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wanneer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een onderwerp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te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heftig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is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voor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hem.</w:t>
      </w:r>
    </w:p>
    <w:p w14:paraId="02088B12" w14:textId="77777777" w:rsidR="004B2F2A" w:rsidRDefault="004B2F2A">
      <w:pPr>
        <w:pStyle w:val="Plattetekst"/>
        <w:rPr>
          <w:sz w:val="24"/>
        </w:rPr>
      </w:pPr>
    </w:p>
    <w:p w14:paraId="1CCBEB3C" w14:textId="77777777" w:rsidR="004B2F2A" w:rsidRDefault="004B2F2A">
      <w:pPr>
        <w:pStyle w:val="Plattetekst"/>
        <w:spacing w:before="6"/>
        <w:rPr>
          <w:sz w:val="34"/>
        </w:rPr>
      </w:pPr>
    </w:p>
    <w:p w14:paraId="560C3164" w14:textId="1A4E4D39" w:rsidR="004B2F2A" w:rsidRDefault="00AF585E">
      <w:pPr>
        <w:pStyle w:val="Kop3"/>
        <w:spacing w:line="240" w:lineRule="auto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5740928" behindDoc="0" locked="0" layoutInCell="1" allowOverlap="1" wp14:anchorId="4B44A781" wp14:editId="374CD9DA">
                <wp:simplePos x="0" y="0"/>
                <wp:positionH relativeFrom="page">
                  <wp:posOffset>457200</wp:posOffset>
                </wp:positionH>
                <wp:positionV relativeFrom="paragraph">
                  <wp:posOffset>-62865</wp:posOffset>
                </wp:positionV>
                <wp:extent cx="594360" cy="288290"/>
                <wp:effectExtent l="0" t="0" r="0" b="0"/>
                <wp:wrapNone/>
                <wp:docPr id="437" name="docshapegroup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94360" cy="288290"/>
                          <a:chOff x="720" y="-99"/>
                          <a:chExt cx="936" cy="454"/>
                        </a:xfrm>
                      </wpg:grpSpPr>
                      <wps:wsp>
                        <wps:cNvPr id="438" name="docshape89"/>
                        <wps:cNvSpPr>
                          <a:spLocks/>
                        </wps:cNvSpPr>
                        <wps:spPr bwMode="auto">
                          <a:xfrm>
                            <a:off x="1201" y="-99"/>
                            <a:ext cx="454" cy="454"/>
                          </a:xfrm>
                          <a:custGeom>
                            <a:avLst/>
                            <a:gdLst>
                              <a:gd name="T0" fmla="+- 0 1429 1202"/>
                              <a:gd name="T1" fmla="*/ T0 w 454"/>
                              <a:gd name="T2" fmla="+- 0 -99 -99"/>
                              <a:gd name="T3" fmla="*/ -99 h 454"/>
                              <a:gd name="T4" fmla="+- 0 1357 1202"/>
                              <a:gd name="T5" fmla="*/ T4 w 454"/>
                              <a:gd name="T6" fmla="+- 0 -87 -99"/>
                              <a:gd name="T7" fmla="*/ -87 h 454"/>
                              <a:gd name="T8" fmla="+- 0 1295 1202"/>
                              <a:gd name="T9" fmla="*/ T8 w 454"/>
                              <a:gd name="T10" fmla="+- 0 -55 -99"/>
                              <a:gd name="T11" fmla="*/ -55 h 454"/>
                              <a:gd name="T12" fmla="+- 0 1246 1202"/>
                              <a:gd name="T13" fmla="*/ T12 w 454"/>
                              <a:gd name="T14" fmla="+- 0 -6 -99"/>
                              <a:gd name="T15" fmla="*/ -6 h 454"/>
                              <a:gd name="T16" fmla="+- 0 1213 1202"/>
                              <a:gd name="T17" fmla="*/ T16 w 454"/>
                              <a:gd name="T18" fmla="+- 0 57 -99"/>
                              <a:gd name="T19" fmla="*/ 57 h 454"/>
                              <a:gd name="T20" fmla="+- 0 1202 1202"/>
                              <a:gd name="T21" fmla="*/ T20 w 454"/>
                              <a:gd name="T22" fmla="+- 0 128 -99"/>
                              <a:gd name="T23" fmla="*/ 128 h 454"/>
                              <a:gd name="T24" fmla="+- 0 1213 1202"/>
                              <a:gd name="T25" fmla="*/ T24 w 454"/>
                              <a:gd name="T26" fmla="+- 0 200 -99"/>
                              <a:gd name="T27" fmla="*/ 200 h 454"/>
                              <a:gd name="T28" fmla="+- 0 1246 1202"/>
                              <a:gd name="T29" fmla="*/ T28 w 454"/>
                              <a:gd name="T30" fmla="+- 0 262 -99"/>
                              <a:gd name="T31" fmla="*/ 262 h 454"/>
                              <a:gd name="T32" fmla="+- 0 1295 1202"/>
                              <a:gd name="T33" fmla="*/ T32 w 454"/>
                              <a:gd name="T34" fmla="+- 0 311 -99"/>
                              <a:gd name="T35" fmla="*/ 311 h 454"/>
                              <a:gd name="T36" fmla="+- 0 1357 1202"/>
                              <a:gd name="T37" fmla="*/ T36 w 454"/>
                              <a:gd name="T38" fmla="+- 0 343 -99"/>
                              <a:gd name="T39" fmla="*/ 343 h 454"/>
                              <a:gd name="T40" fmla="+- 0 1429 1202"/>
                              <a:gd name="T41" fmla="*/ T40 w 454"/>
                              <a:gd name="T42" fmla="+- 0 355 -99"/>
                              <a:gd name="T43" fmla="*/ 355 h 454"/>
                              <a:gd name="T44" fmla="+- 0 1500 1202"/>
                              <a:gd name="T45" fmla="*/ T44 w 454"/>
                              <a:gd name="T46" fmla="+- 0 343 -99"/>
                              <a:gd name="T47" fmla="*/ 343 h 454"/>
                              <a:gd name="T48" fmla="+- 0 1563 1202"/>
                              <a:gd name="T49" fmla="*/ T48 w 454"/>
                              <a:gd name="T50" fmla="+- 0 311 -99"/>
                              <a:gd name="T51" fmla="*/ 311 h 454"/>
                              <a:gd name="T52" fmla="+- 0 1612 1202"/>
                              <a:gd name="T53" fmla="*/ T52 w 454"/>
                              <a:gd name="T54" fmla="+- 0 262 -99"/>
                              <a:gd name="T55" fmla="*/ 262 h 454"/>
                              <a:gd name="T56" fmla="+- 0 1644 1202"/>
                              <a:gd name="T57" fmla="*/ T56 w 454"/>
                              <a:gd name="T58" fmla="+- 0 200 -99"/>
                              <a:gd name="T59" fmla="*/ 200 h 454"/>
                              <a:gd name="T60" fmla="+- 0 1655 1202"/>
                              <a:gd name="T61" fmla="*/ T60 w 454"/>
                              <a:gd name="T62" fmla="+- 0 128 -99"/>
                              <a:gd name="T63" fmla="*/ 128 h 454"/>
                              <a:gd name="T64" fmla="+- 0 1644 1202"/>
                              <a:gd name="T65" fmla="*/ T64 w 454"/>
                              <a:gd name="T66" fmla="+- 0 57 -99"/>
                              <a:gd name="T67" fmla="*/ 57 h 454"/>
                              <a:gd name="T68" fmla="+- 0 1612 1202"/>
                              <a:gd name="T69" fmla="*/ T68 w 454"/>
                              <a:gd name="T70" fmla="+- 0 -6 -99"/>
                              <a:gd name="T71" fmla="*/ -6 h 454"/>
                              <a:gd name="T72" fmla="+- 0 1563 1202"/>
                              <a:gd name="T73" fmla="*/ T72 w 454"/>
                              <a:gd name="T74" fmla="+- 0 -55 -99"/>
                              <a:gd name="T75" fmla="*/ -55 h 454"/>
                              <a:gd name="T76" fmla="+- 0 1500 1202"/>
                              <a:gd name="T77" fmla="*/ T76 w 454"/>
                              <a:gd name="T78" fmla="+- 0 -87 -99"/>
                              <a:gd name="T79" fmla="*/ -87 h 454"/>
                              <a:gd name="T80" fmla="+- 0 1429 1202"/>
                              <a:gd name="T81" fmla="*/ T80 w 454"/>
                              <a:gd name="T82" fmla="+- 0 -99 -99"/>
                              <a:gd name="T83" fmla="*/ -99 h 4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454" h="454">
                                <a:moveTo>
                                  <a:pt x="227" y="0"/>
                                </a:moveTo>
                                <a:lnTo>
                                  <a:pt x="155" y="12"/>
                                </a:lnTo>
                                <a:lnTo>
                                  <a:pt x="93" y="44"/>
                                </a:lnTo>
                                <a:lnTo>
                                  <a:pt x="44" y="93"/>
                                </a:lnTo>
                                <a:lnTo>
                                  <a:pt x="11" y="156"/>
                                </a:lnTo>
                                <a:lnTo>
                                  <a:pt x="0" y="227"/>
                                </a:lnTo>
                                <a:lnTo>
                                  <a:pt x="11" y="299"/>
                                </a:lnTo>
                                <a:lnTo>
                                  <a:pt x="44" y="361"/>
                                </a:lnTo>
                                <a:lnTo>
                                  <a:pt x="93" y="410"/>
                                </a:lnTo>
                                <a:lnTo>
                                  <a:pt x="155" y="442"/>
                                </a:lnTo>
                                <a:lnTo>
                                  <a:pt x="227" y="454"/>
                                </a:lnTo>
                                <a:lnTo>
                                  <a:pt x="298" y="442"/>
                                </a:lnTo>
                                <a:lnTo>
                                  <a:pt x="361" y="410"/>
                                </a:lnTo>
                                <a:lnTo>
                                  <a:pt x="410" y="361"/>
                                </a:lnTo>
                                <a:lnTo>
                                  <a:pt x="442" y="299"/>
                                </a:lnTo>
                                <a:lnTo>
                                  <a:pt x="453" y="227"/>
                                </a:lnTo>
                                <a:lnTo>
                                  <a:pt x="442" y="156"/>
                                </a:lnTo>
                                <a:lnTo>
                                  <a:pt x="410" y="93"/>
                                </a:lnTo>
                                <a:lnTo>
                                  <a:pt x="361" y="44"/>
                                </a:lnTo>
                                <a:lnTo>
                                  <a:pt x="298" y="12"/>
                                </a:lnTo>
                                <a:lnTo>
                                  <a:pt x="2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5408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39" name="docshape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18" y="-16"/>
                            <a:ext cx="221" cy="2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40" name="docshape91"/>
                        <wps:cNvSpPr>
                          <a:spLocks/>
                        </wps:cNvSpPr>
                        <wps:spPr bwMode="auto">
                          <a:xfrm>
                            <a:off x="720" y="-99"/>
                            <a:ext cx="454" cy="454"/>
                          </a:xfrm>
                          <a:custGeom>
                            <a:avLst/>
                            <a:gdLst>
                              <a:gd name="T0" fmla="+- 0 947 720"/>
                              <a:gd name="T1" fmla="*/ T0 w 454"/>
                              <a:gd name="T2" fmla="+- 0 355 -99"/>
                              <a:gd name="T3" fmla="*/ 355 h 454"/>
                              <a:gd name="T4" fmla="+- 0 875 720"/>
                              <a:gd name="T5" fmla="*/ T4 w 454"/>
                              <a:gd name="T6" fmla="+- 0 343 -99"/>
                              <a:gd name="T7" fmla="*/ 343 h 454"/>
                              <a:gd name="T8" fmla="+- 0 813 720"/>
                              <a:gd name="T9" fmla="*/ T8 w 454"/>
                              <a:gd name="T10" fmla="+- 0 311 -99"/>
                              <a:gd name="T11" fmla="*/ 311 h 454"/>
                              <a:gd name="T12" fmla="+- 0 764 720"/>
                              <a:gd name="T13" fmla="*/ T12 w 454"/>
                              <a:gd name="T14" fmla="+- 0 262 -99"/>
                              <a:gd name="T15" fmla="*/ 262 h 454"/>
                              <a:gd name="T16" fmla="+- 0 732 720"/>
                              <a:gd name="T17" fmla="*/ T16 w 454"/>
                              <a:gd name="T18" fmla="+- 0 200 -99"/>
                              <a:gd name="T19" fmla="*/ 200 h 454"/>
                              <a:gd name="T20" fmla="+- 0 720 720"/>
                              <a:gd name="T21" fmla="*/ T20 w 454"/>
                              <a:gd name="T22" fmla="+- 0 128 -99"/>
                              <a:gd name="T23" fmla="*/ 128 h 454"/>
                              <a:gd name="T24" fmla="+- 0 732 720"/>
                              <a:gd name="T25" fmla="*/ T24 w 454"/>
                              <a:gd name="T26" fmla="+- 0 57 -99"/>
                              <a:gd name="T27" fmla="*/ 57 h 454"/>
                              <a:gd name="T28" fmla="+- 0 764 720"/>
                              <a:gd name="T29" fmla="*/ T28 w 454"/>
                              <a:gd name="T30" fmla="+- 0 -6 -99"/>
                              <a:gd name="T31" fmla="*/ -6 h 454"/>
                              <a:gd name="T32" fmla="+- 0 813 720"/>
                              <a:gd name="T33" fmla="*/ T32 w 454"/>
                              <a:gd name="T34" fmla="+- 0 -55 -99"/>
                              <a:gd name="T35" fmla="*/ -55 h 454"/>
                              <a:gd name="T36" fmla="+- 0 875 720"/>
                              <a:gd name="T37" fmla="*/ T36 w 454"/>
                              <a:gd name="T38" fmla="+- 0 -87 -99"/>
                              <a:gd name="T39" fmla="*/ -87 h 454"/>
                              <a:gd name="T40" fmla="+- 0 947 720"/>
                              <a:gd name="T41" fmla="*/ T40 w 454"/>
                              <a:gd name="T42" fmla="+- 0 -99 -99"/>
                              <a:gd name="T43" fmla="*/ -99 h 454"/>
                              <a:gd name="T44" fmla="+- 0 1018 720"/>
                              <a:gd name="T45" fmla="*/ T44 w 454"/>
                              <a:gd name="T46" fmla="+- 0 -87 -99"/>
                              <a:gd name="T47" fmla="*/ -87 h 454"/>
                              <a:gd name="T48" fmla="+- 0 1081 720"/>
                              <a:gd name="T49" fmla="*/ T48 w 454"/>
                              <a:gd name="T50" fmla="+- 0 -55 -99"/>
                              <a:gd name="T51" fmla="*/ -55 h 454"/>
                              <a:gd name="T52" fmla="+- 0 1130 720"/>
                              <a:gd name="T53" fmla="*/ T52 w 454"/>
                              <a:gd name="T54" fmla="+- 0 -6 -99"/>
                              <a:gd name="T55" fmla="*/ -6 h 454"/>
                              <a:gd name="T56" fmla="+- 0 1162 720"/>
                              <a:gd name="T57" fmla="*/ T56 w 454"/>
                              <a:gd name="T58" fmla="+- 0 57 -99"/>
                              <a:gd name="T59" fmla="*/ 57 h 454"/>
                              <a:gd name="T60" fmla="+- 0 1174 720"/>
                              <a:gd name="T61" fmla="*/ T60 w 454"/>
                              <a:gd name="T62" fmla="+- 0 128 -99"/>
                              <a:gd name="T63" fmla="*/ 128 h 454"/>
                              <a:gd name="T64" fmla="+- 0 1162 720"/>
                              <a:gd name="T65" fmla="*/ T64 w 454"/>
                              <a:gd name="T66" fmla="+- 0 200 -99"/>
                              <a:gd name="T67" fmla="*/ 200 h 454"/>
                              <a:gd name="T68" fmla="+- 0 1130 720"/>
                              <a:gd name="T69" fmla="*/ T68 w 454"/>
                              <a:gd name="T70" fmla="+- 0 262 -99"/>
                              <a:gd name="T71" fmla="*/ 262 h 454"/>
                              <a:gd name="T72" fmla="+- 0 1081 720"/>
                              <a:gd name="T73" fmla="*/ T72 w 454"/>
                              <a:gd name="T74" fmla="+- 0 311 -99"/>
                              <a:gd name="T75" fmla="*/ 311 h 454"/>
                              <a:gd name="T76" fmla="+- 0 1018 720"/>
                              <a:gd name="T77" fmla="*/ T76 w 454"/>
                              <a:gd name="T78" fmla="+- 0 343 -99"/>
                              <a:gd name="T79" fmla="*/ 343 h 454"/>
                              <a:gd name="T80" fmla="+- 0 947 720"/>
                              <a:gd name="T81" fmla="*/ T80 w 454"/>
                              <a:gd name="T82" fmla="+- 0 355 -99"/>
                              <a:gd name="T83" fmla="*/ 355 h 4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454" h="454">
                                <a:moveTo>
                                  <a:pt x="227" y="454"/>
                                </a:moveTo>
                                <a:lnTo>
                                  <a:pt x="155" y="442"/>
                                </a:lnTo>
                                <a:lnTo>
                                  <a:pt x="93" y="410"/>
                                </a:lnTo>
                                <a:lnTo>
                                  <a:pt x="44" y="361"/>
                                </a:lnTo>
                                <a:lnTo>
                                  <a:pt x="12" y="299"/>
                                </a:lnTo>
                                <a:lnTo>
                                  <a:pt x="0" y="227"/>
                                </a:lnTo>
                                <a:lnTo>
                                  <a:pt x="12" y="156"/>
                                </a:lnTo>
                                <a:lnTo>
                                  <a:pt x="44" y="93"/>
                                </a:lnTo>
                                <a:lnTo>
                                  <a:pt x="93" y="44"/>
                                </a:lnTo>
                                <a:lnTo>
                                  <a:pt x="155" y="12"/>
                                </a:lnTo>
                                <a:lnTo>
                                  <a:pt x="227" y="0"/>
                                </a:lnTo>
                                <a:lnTo>
                                  <a:pt x="298" y="12"/>
                                </a:lnTo>
                                <a:lnTo>
                                  <a:pt x="361" y="44"/>
                                </a:lnTo>
                                <a:lnTo>
                                  <a:pt x="410" y="93"/>
                                </a:lnTo>
                                <a:lnTo>
                                  <a:pt x="442" y="156"/>
                                </a:lnTo>
                                <a:lnTo>
                                  <a:pt x="454" y="227"/>
                                </a:lnTo>
                                <a:lnTo>
                                  <a:pt x="442" y="299"/>
                                </a:lnTo>
                                <a:lnTo>
                                  <a:pt x="410" y="361"/>
                                </a:lnTo>
                                <a:lnTo>
                                  <a:pt x="361" y="410"/>
                                </a:lnTo>
                                <a:lnTo>
                                  <a:pt x="298" y="442"/>
                                </a:lnTo>
                                <a:lnTo>
                                  <a:pt x="227" y="45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5408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41" name="docshape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11" y="-23"/>
                            <a:ext cx="271" cy="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E032784" id="docshapegroup88" o:spid="_x0000_s1026" style="position:absolute;margin-left:36pt;margin-top:-4.95pt;width:46.8pt;height:22.7pt;z-index:15740928;mso-position-horizontal-relative:page" coordorigin="720,-99" coordsize="936,45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">
                <v:shape id="docshape89" o:spid="_x0000_s1027" style="position:absolute;left:1201;top:-99;width:454;height:454;visibility:visible;mso-wrap-style:square;v-text-anchor:top" coordsize="454,4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" path="m227,l155,12,93,44,44,93,11,156,,227r11,72l44,361r49,49l155,442r72,12l298,442r63,-32l410,361r32,-62l453,227,442,156,410,93,361,44,298,12,227,xe" fillcolor="#25408f" stroked="f">
                  <v:path arrowok="t" o:connecttype="custom" o:connectlocs="227,-99;155,-87;93,-55;44,-6;11,57;0,128;11,200;44,262;93,311;155,343;227,355;298,343;361,311;410,262;442,200;453,128;442,57;410,-6;361,-55;298,-87;227,-99" o:connectangles="0,0,0,0,0,0,0,0,0,0,0,0,0,0,0,0,0,0,0,0,0"/>
                </v:shape>
                <v:shape id="docshape90" o:spid="_x0000_s1028" type="#_x0000_t75" style="position:absolute;left:1318;top:-16;width:221;height:2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">
                  <v:imagedata r:id="rId28" o:title=""/>
                </v:shape>
                <v:shape id="docshape91" o:spid="_x0000_s1029" style="position:absolute;left:720;top:-99;width:454;height:454;visibility:visible;mso-wrap-style:square;v-text-anchor:top" coordsize="454,4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" path="m227,454l155,442,93,410,44,361,12,299,,227,12,156,44,93,93,44,155,12,227,r71,12l361,44r49,49l442,156r12,71l442,299r-32,62l361,410r-63,32l227,454xe" fillcolor="#25408f" stroked="f">
                  <v:path arrowok="t" o:connecttype="custom" o:connectlocs="227,355;155,343;93,311;44,262;12,200;0,128;12,57;44,-6;93,-55;155,-87;227,-99;298,-87;361,-55;410,-6;442,57;454,128;442,200;410,262;361,311;298,343;227,355" o:connectangles="0,0,0,0,0,0,0,0,0,0,0,0,0,0,0,0,0,0,0,0,0"/>
                </v:shape>
                <v:shape id="docshape92" o:spid="_x0000_s1030" type="#_x0000_t75" style="position:absolute;left:811;top:-23;width:271;height:2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">
                  <v:imagedata r:id="rId17" o:title=""/>
                </v:shape>
                <w10:wrap anchorx="page"/>
              </v:group>
            </w:pict>
          </mc:Fallback>
        </mc:AlternateContent>
      </w:r>
      <w:r w:rsidR="007F0294">
        <w:rPr>
          <w:color w:val="EC662D"/>
        </w:rPr>
        <w:t>Dit</w:t>
      </w:r>
      <w:r w:rsidR="007F0294">
        <w:rPr>
          <w:color w:val="EC662D"/>
          <w:spacing w:val="-3"/>
        </w:rPr>
        <w:t xml:space="preserve"> </w:t>
      </w:r>
      <w:r w:rsidR="007F0294">
        <w:rPr>
          <w:color w:val="EC662D"/>
        </w:rPr>
        <w:t>gaat</w:t>
      </w:r>
      <w:r w:rsidR="007F0294">
        <w:rPr>
          <w:color w:val="EC662D"/>
          <w:spacing w:val="-2"/>
        </w:rPr>
        <w:t xml:space="preserve"> </w:t>
      </w:r>
      <w:r w:rsidR="007F0294">
        <w:rPr>
          <w:color w:val="EC662D"/>
        </w:rPr>
        <w:t>Xx</w:t>
      </w:r>
      <w:r w:rsidR="007F0294">
        <w:rPr>
          <w:color w:val="EC662D"/>
          <w:spacing w:val="-3"/>
        </w:rPr>
        <w:t xml:space="preserve"> </w:t>
      </w:r>
      <w:r w:rsidR="007F0294">
        <w:rPr>
          <w:color w:val="EC662D"/>
        </w:rPr>
        <w:t>zelf</w:t>
      </w:r>
      <w:r w:rsidR="007F0294">
        <w:rPr>
          <w:color w:val="EC662D"/>
          <w:spacing w:val="-2"/>
        </w:rPr>
        <w:t xml:space="preserve"> </w:t>
      </w:r>
      <w:r w:rsidR="007F0294">
        <w:rPr>
          <w:color w:val="EC662D"/>
        </w:rPr>
        <w:t>doen:</w:t>
      </w:r>
    </w:p>
    <w:p w14:paraId="2CCFBCF2" w14:textId="77777777" w:rsidR="004B2F2A" w:rsidRDefault="007F0294">
      <w:pPr>
        <w:spacing w:before="18"/>
        <w:ind w:left="1253"/>
        <w:rPr>
          <w:rFonts w:ascii="Wingdings" w:hAnsi="Wingdings"/>
          <w:sz w:val="20"/>
        </w:rPr>
      </w:pPr>
      <w:r>
        <w:rPr>
          <w:rFonts w:ascii="Wingdings" w:hAnsi="Wingdings"/>
          <w:color w:val="EC662D"/>
          <w:sz w:val="20"/>
        </w:rPr>
        <w:t></w:t>
      </w:r>
    </w:p>
    <w:p w14:paraId="38904DCE" w14:textId="77777777" w:rsidR="004B2F2A" w:rsidRDefault="007F0294">
      <w:pPr>
        <w:spacing w:before="18"/>
        <w:ind w:left="1253"/>
        <w:rPr>
          <w:rFonts w:ascii="Wingdings" w:hAnsi="Wingdings"/>
          <w:sz w:val="20"/>
        </w:rPr>
      </w:pPr>
      <w:r>
        <w:rPr>
          <w:rFonts w:ascii="Wingdings" w:hAnsi="Wingdings"/>
          <w:color w:val="EC662D"/>
          <w:sz w:val="20"/>
        </w:rPr>
        <w:t></w:t>
      </w:r>
    </w:p>
    <w:p w14:paraId="1305B307" w14:textId="77777777" w:rsidR="004B2F2A" w:rsidRDefault="004B2F2A">
      <w:pPr>
        <w:rPr>
          <w:rFonts w:ascii="Wingdings" w:hAnsi="Wingdings"/>
          <w:sz w:val="20"/>
        </w:rPr>
        <w:sectPr w:rsidR="004B2F2A">
          <w:pgSz w:w="11910" w:h="16840"/>
          <w:pgMar w:top="560" w:right="580" w:bottom="280" w:left="600" w:header="708" w:footer="708" w:gutter="0"/>
          <w:cols w:space="708"/>
        </w:sectPr>
      </w:pPr>
    </w:p>
    <w:p w14:paraId="5CB1C931" w14:textId="77777777" w:rsidR="004B2F2A" w:rsidRDefault="007F0294">
      <w:pPr>
        <w:pStyle w:val="Kop2"/>
      </w:pPr>
      <w:r>
        <w:rPr>
          <w:color w:val="EC662D"/>
        </w:rPr>
        <w:lastRenderedPageBreak/>
        <w:t>Hoge lat</w:t>
      </w:r>
    </w:p>
    <w:p w14:paraId="2B8038BD" w14:textId="7AC22ED0" w:rsidR="004B2F2A" w:rsidRDefault="00AF585E">
      <w:pPr>
        <w:pStyle w:val="Plattetekst"/>
        <w:spacing w:before="1"/>
        <w:rPr>
          <w:rFonts w:ascii="Trebuchet MS"/>
          <w:b/>
          <w:sz w:val="4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01152" behindDoc="1" locked="0" layoutInCell="1" allowOverlap="1" wp14:anchorId="23DAD4C2" wp14:editId="4CBC9C3A">
                <wp:simplePos x="0" y="0"/>
                <wp:positionH relativeFrom="page">
                  <wp:posOffset>457200</wp:posOffset>
                </wp:positionH>
                <wp:positionV relativeFrom="paragraph">
                  <wp:posOffset>45720</wp:posOffset>
                </wp:positionV>
                <wp:extent cx="636270" cy="55880"/>
                <wp:effectExtent l="0" t="0" r="0" b="0"/>
                <wp:wrapTopAndBottom/>
                <wp:docPr id="436" name="docshape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36270" cy="55880"/>
                        </a:xfrm>
                        <a:custGeom>
                          <a:avLst/>
                          <a:gdLst>
                            <a:gd name="T0" fmla="+- 0 720 720"/>
                            <a:gd name="T1" fmla="*/ T0 w 1002"/>
                            <a:gd name="T2" fmla="+- 0 116 72"/>
                            <a:gd name="T3" fmla="*/ 116 h 88"/>
                            <a:gd name="T4" fmla="+- 0 777 720"/>
                            <a:gd name="T5" fmla="*/ T4 w 1002"/>
                            <a:gd name="T6" fmla="+- 0 83 72"/>
                            <a:gd name="T7" fmla="*/ 83 h 88"/>
                            <a:gd name="T8" fmla="+- 0 845 720"/>
                            <a:gd name="T9" fmla="*/ T8 w 1002"/>
                            <a:gd name="T10" fmla="+- 0 72 72"/>
                            <a:gd name="T11" fmla="*/ 72 h 88"/>
                            <a:gd name="T12" fmla="+- 0 914 720"/>
                            <a:gd name="T13" fmla="*/ T12 w 1002"/>
                            <a:gd name="T14" fmla="+- 0 83 72"/>
                            <a:gd name="T15" fmla="*/ 83 h 88"/>
                            <a:gd name="T16" fmla="+- 0 970 720"/>
                            <a:gd name="T17" fmla="*/ T16 w 1002"/>
                            <a:gd name="T18" fmla="+- 0 116 72"/>
                            <a:gd name="T19" fmla="*/ 116 h 88"/>
                            <a:gd name="T20" fmla="+- 0 1027 720"/>
                            <a:gd name="T21" fmla="*/ T20 w 1002"/>
                            <a:gd name="T22" fmla="+- 0 149 72"/>
                            <a:gd name="T23" fmla="*/ 149 h 88"/>
                            <a:gd name="T24" fmla="+- 0 1096 720"/>
                            <a:gd name="T25" fmla="*/ T24 w 1002"/>
                            <a:gd name="T26" fmla="+- 0 160 72"/>
                            <a:gd name="T27" fmla="*/ 160 h 88"/>
                            <a:gd name="T28" fmla="+- 0 1164 720"/>
                            <a:gd name="T29" fmla="*/ T28 w 1002"/>
                            <a:gd name="T30" fmla="+- 0 149 72"/>
                            <a:gd name="T31" fmla="*/ 149 h 88"/>
                            <a:gd name="T32" fmla="+- 0 1221 720"/>
                            <a:gd name="T33" fmla="*/ T32 w 1002"/>
                            <a:gd name="T34" fmla="+- 0 116 72"/>
                            <a:gd name="T35" fmla="*/ 116 h 88"/>
                            <a:gd name="T36" fmla="+- 0 1277 720"/>
                            <a:gd name="T37" fmla="*/ T36 w 1002"/>
                            <a:gd name="T38" fmla="+- 0 83 72"/>
                            <a:gd name="T39" fmla="*/ 83 h 88"/>
                            <a:gd name="T40" fmla="+- 0 1346 720"/>
                            <a:gd name="T41" fmla="*/ T40 w 1002"/>
                            <a:gd name="T42" fmla="+- 0 72 72"/>
                            <a:gd name="T43" fmla="*/ 72 h 88"/>
                            <a:gd name="T44" fmla="+- 0 1414 720"/>
                            <a:gd name="T45" fmla="*/ T44 w 1002"/>
                            <a:gd name="T46" fmla="+- 0 83 72"/>
                            <a:gd name="T47" fmla="*/ 83 h 88"/>
                            <a:gd name="T48" fmla="+- 0 1471 720"/>
                            <a:gd name="T49" fmla="*/ T48 w 1002"/>
                            <a:gd name="T50" fmla="+- 0 116 72"/>
                            <a:gd name="T51" fmla="*/ 116 h 88"/>
                            <a:gd name="T52" fmla="+- 0 1528 720"/>
                            <a:gd name="T53" fmla="*/ T52 w 1002"/>
                            <a:gd name="T54" fmla="+- 0 149 72"/>
                            <a:gd name="T55" fmla="*/ 149 h 88"/>
                            <a:gd name="T56" fmla="+- 0 1596 720"/>
                            <a:gd name="T57" fmla="*/ T56 w 1002"/>
                            <a:gd name="T58" fmla="+- 0 160 72"/>
                            <a:gd name="T59" fmla="*/ 160 h 88"/>
                            <a:gd name="T60" fmla="+- 0 1665 720"/>
                            <a:gd name="T61" fmla="*/ T60 w 1002"/>
                            <a:gd name="T62" fmla="+- 0 149 72"/>
                            <a:gd name="T63" fmla="*/ 149 h 88"/>
                            <a:gd name="T64" fmla="+- 0 1721 720"/>
                            <a:gd name="T65" fmla="*/ T64 w 1002"/>
                            <a:gd name="T66" fmla="+- 0 116 72"/>
                            <a:gd name="T67" fmla="*/ 116 h 88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</a:cxnLst>
                          <a:rect l="0" t="0" r="r" b="b"/>
                          <a:pathLst>
                            <a:path w="1002" h="88">
                              <a:moveTo>
                                <a:pt x="0" y="44"/>
                              </a:moveTo>
                              <a:lnTo>
                                <a:pt x="57" y="11"/>
                              </a:lnTo>
                              <a:lnTo>
                                <a:pt x="125" y="0"/>
                              </a:lnTo>
                              <a:lnTo>
                                <a:pt x="194" y="11"/>
                              </a:lnTo>
                              <a:lnTo>
                                <a:pt x="250" y="44"/>
                              </a:lnTo>
                              <a:lnTo>
                                <a:pt x="307" y="77"/>
                              </a:lnTo>
                              <a:lnTo>
                                <a:pt x="376" y="88"/>
                              </a:lnTo>
                              <a:lnTo>
                                <a:pt x="444" y="77"/>
                              </a:lnTo>
                              <a:lnTo>
                                <a:pt x="501" y="44"/>
                              </a:lnTo>
                              <a:lnTo>
                                <a:pt x="557" y="11"/>
                              </a:lnTo>
                              <a:lnTo>
                                <a:pt x="626" y="0"/>
                              </a:lnTo>
                              <a:lnTo>
                                <a:pt x="694" y="11"/>
                              </a:lnTo>
                              <a:lnTo>
                                <a:pt x="751" y="44"/>
                              </a:lnTo>
                              <a:lnTo>
                                <a:pt x="808" y="77"/>
                              </a:lnTo>
                              <a:lnTo>
                                <a:pt x="876" y="88"/>
                              </a:lnTo>
                              <a:lnTo>
                                <a:pt x="945" y="77"/>
                              </a:lnTo>
                              <a:lnTo>
                                <a:pt x="1001" y="44"/>
                              </a:lnTo>
                            </a:path>
                          </a:pathLst>
                        </a:custGeom>
                        <a:noFill/>
                        <a:ln w="20193">
                          <a:solidFill>
                            <a:srgbClr val="EC662D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polyline w14:anchorId="75ACC772" id="docshape93" o:spid="_x0000_s1026" style="position:absolute;z-index:-1571532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points="36pt,5.8pt,38.85pt,4.15pt,42.25pt,3.6pt,45.7pt,4.15pt,48.5pt,5.8pt,51.35pt,7.45pt,54.8pt,8pt,58.2pt,7.45pt,61.05pt,5.8pt,63.85pt,4.15pt,67.3pt,3.6pt,70.7pt,4.15pt,73.55pt,5.8pt,76.4pt,7.45pt,79.8pt,8pt,83.25pt,7.45pt,86.05pt,5.8pt" coordsize="1002,8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" filled="f" strokecolor="#ec662d" strokeweight="1.59pt">
                <v:path arrowok="t" o:connecttype="custom" o:connectlocs="0,73660;36195,52705;79375,45720;123190,52705;158750,73660;194945,94615;238760,101600;281940,94615;318135,73660;353695,52705;397510,45720;440690,52705;476885,73660;513080,94615;556260,101600;600075,94615;635635,73660" o:connectangles="0,0,0,0,0,0,0,0,0,0,0,0,0,0,0,0,0"/>
                <w10:wrap type="topAndBottom" anchorx="page"/>
              </v:polyline>
            </w:pict>
          </mc:Fallback>
        </mc:AlternateContent>
      </w:r>
    </w:p>
    <w:p w14:paraId="710D7FA0" w14:textId="77777777" w:rsidR="004B2F2A" w:rsidRDefault="007F0294">
      <w:pPr>
        <w:pStyle w:val="Plattetekst"/>
        <w:spacing w:before="34" w:line="237" w:lineRule="auto"/>
        <w:ind w:left="120" w:right="236"/>
      </w:pPr>
      <w:r>
        <w:rPr>
          <w:color w:val="231F20"/>
        </w:rPr>
        <w:t>Een hoogbegaafde leerling legt vaak de lat zeer hoog en moet voldoen aan zijn eigen zelfopgelegde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norm.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Er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kan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een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ongezond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perfectionisme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ontstaan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(perfectionisme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op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product).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Vaak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durft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hij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geen</w:t>
      </w:r>
      <w:r>
        <w:rPr>
          <w:color w:val="231F20"/>
          <w:spacing w:val="-67"/>
        </w:rPr>
        <w:t xml:space="preserve"> </w:t>
      </w:r>
      <w:r>
        <w:rPr>
          <w:color w:val="231F20"/>
        </w:rPr>
        <w:t>fouten te maken. Als hij te veel beren op de weg ziet bij het uitvoeren van een taak, geeft hij op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voordat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hij überhaupt is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begonnen.</w:t>
      </w:r>
    </w:p>
    <w:p w14:paraId="2DE61C94" w14:textId="77777777" w:rsidR="004B2F2A" w:rsidRDefault="004B2F2A">
      <w:pPr>
        <w:pStyle w:val="Plattetekst"/>
        <w:spacing w:before="6"/>
        <w:rPr>
          <w:sz w:val="19"/>
        </w:rPr>
      </w:pPr>
    </w:p>
    <w:p w14:paraId="6FE3328E" w14:textId="77777777" w:rsidR="004B2F2A" w:rsidRDefault="007F0294">
      <w:pPr>
        <w:pStyle w:val="Plattetekst"/>
        <w:spacing w:before="1" w:line="237" w:lineRule="auto"/>
        <w:ind w:left="120" w:right="341"/>
      </w:pPr>
      <w:r>
        <w:rPr>
          <w:color w:val="231F20"/>
        </w:rPr>
        <w:t>Een hoogbegaafde leerling ziet veel meer dingen (divergent kunnen denken) en kan tot in details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denken. Dit kan zich uiten in faalangst en vluchtgedrag (geen tekening willen maken want die kan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nooit precies kloppend zijn). Hij wil de doelstelling in een keer kunnen behalen, maar geeft op als dat</w:t>
      </w:r>
      <w:r>
        <w:rPr>
          <w:color w:val="231F20"/>
          <w:spacing w:val="-68"/>
        </w:rPr>
        <w:t xml:space="preserve"> </w:t>
      </w:r>
      <w:r>
        <w:rPr>
          <w:color w:val="231F20"/>
        </w:rPr>
        <w:t>niet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lukt.</w:t>
      </w:r>
    </w:p>
    <w:p w14:paraId="7A1754CA" w14:textId="77777777" w:rsidR="004B2F2A" w:rsidRDefault="004B2F2A">
      <w:pPr>
        <w:pStyle w:val="Plattetekst"/>
        <w:rPr>
          <w:sz w:val="24"/>
        </w:rPr>
      </w:pPr>
    </w:p>
    <w:p w14:paraId="6C1CB61A" w14:textId="77777777" w:rsidR="004B2F2A" w:rsidRDefault="004B2F2A">
      <w:pPr>
        <w:pStyle w:val="Plattetekst"/>
        <w:rPr>
          <w:sz w:val="24"/>
        </w:rPr>
      </w:pPr>
    </w:p>
    <w:p w14:paraId="2482F2DE" w14:textId="77777777" w:rsidR="004B2F2A" w:rsidRDefault="004B2F2A">
      <w:pPr>
        <w:pStyle w:val="Plattetekst"/>
        <w:spacing w:before="7"/>
        <w:rPr>
          <w:sz w:val="30"/>
        </w:rPr>
      </w:pPr>
    </w:p>
    <w:p w14:paraId="4EABE605" w14:textId="12BA8D8D" w:rsidR="004B2F2A" w:rsidRDefault="00AF585E">
      <w:pPr>
        <w:pStyle w:val="Kop3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5742976" behindDoc="0" locked="0" layoutInCell="1" allowOverlap="1" wp14:anchorId="1D20E89A" wp14:editId="78092AC4">
                <wp:simplePos x="0" y="0"/>
                <wp:positionH relativeFrom="page">
                  <wp:posOffset>459105</wp:posOffset>
                </wp:positionH>
                <wp:positionV relativeFrom="paragraph">
                  <wp:posOffset>-55880</wp:posOffset>
                </wp:positionV>
                <wp:extent cx="594360" cy="288290"/>
                <wp:effectExtent l="0" t="0" r="0" b="0"/>
                <wp:wrapNone/>
                <wp:docPr id="431" name="docshapegroup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94360" cy="288290"/>
                          <a:chOff x="723" y="-88"/>
                          <a:chExt cx="936" cy="454"/>
                        </a:xfrm>
                      </wpg:grpSpPr>
                      <wps:wsp>
                        <wps:cNvPr id="432" name="docshape95"/>
                        <wps:cNvSpPr>
                          <a:spLocks/>
                        </wps:cNvSpPr>
                        <wps:spPr bwMode="auto">
                          <a:xfrm>
                            <a:off x="722" y="-88"/>
                            <a:ext cx="454" cy="454"/>
                          </a:xfrm>
                          <a:custGeom>
                            <a:avLst/>
                            <a:gdLst>
                              <a:gd name="T0" fmla="+- 0 950 723"/>
                              <a:gd name="T1" fmla="*/ T0 w 454"/>
                              <a:gd name="T2" fmla="+- 0 366 -88"/>
                              <a:gd name="T3" fmla="*/ 366 h 454"/>
                              <a:gd name="T4" fmla="+- 0 878 723"/>
                              <a:gd name="T5" fmla="*/ T4 w 454"/>
                              <a:gd name="T6" fmla="+- 0 354 -88"/>
                              <a:gd name="T7" fmla="*/ 354 h 454"/>
                              <a:gd name="T8" fmla="+- 0 816 723"/>
                              <a:gd name="T9" fmla="*/ T8 w 454"/>
                              <a:gd name="T10" fmla="+- 0 322 -88"/>
                              <a:gd name="T11" fmla="*/ 322 h 454"/>
                              <a:gd name="T12" fmla="+- 0 767 723"/>
                              <a:gd name="T13" fmla="*/ T12 w 454"/>
                              <a:gd name="T14" fmla="+- 0 273 -88"/>
                              <a:gd name="T15" fmla="*/ 273 h 454"/>
                              <a:gd name="T16" fmla="+- 0 734 723"/>
                              <a:gd name="T17" fmla="*/ T16 w 454"/>
                              <a:gd name="T18" fmla="+- 0 211 -88"/>
                              <a:gd name="T19" fmla="*/ 211 h 454"/>
                              <a:gd name="T20" fmla="+- 0 723 723"/>
                              <a:gd name="T21" fmla="*/ T20 w 454"/>
                              <a:gd name="T22" fmla="+- 0 139 -88"/>
                              <a:gd name="T23" fmla="*/ 139 h 454"/>
                              <a:gd name="T24" fmla="+- 0 734 723"/>
                              <a:gd name="T25" fmla="*/ T24 w 454"/>
                              <a:gd name="T26" fmla="+- 0 67 -88"/>
                              <a:gd name="T27" fmla="*/ 67 h 454"/>
                              <a:gd name="T28" fmla="+- 0 767 723"/>
                              <a:gd name="T29" fmla="*/ T28 w 454"/>
                              <a:gd name="T30" fmla="+- 0 5 -88"/>
                              <a:gd name="T31" fmla="*/ 5 h 454"/>
                              <a:gd name="T32" fmla="+- 0 816 723"/>
                              <a:gd name="T33" fmla="*/ T32 w 454"/>
                              <a:gd name="T34" fmla="+- 0 -44 -88"/>
                              <a:gd name="T35" fmla="*/ -44 h 454"/>
                              <a:gd name="T36" fmla="+- 0 878 723"/>
                              <a:gd name="T37" fmla="*/ T36 w 454"/>
                              <a:gd name="T38" fmla="+- 0 -76 -88"/>
                              <a:gd name="T39" fmla="*/ -76 h 454"/>
                              <a:gd name="T40" fmla="+- 0 950 723"/>
                              <a:gd name="T41" fmla="*/ T40 w 454"/>
                              <a:gd name="T42" fmla="+- 0 -88 -88"/>
                              <a:gd name="T43" fmla="*/ -88 h 454"/>
                              <a:gd name="T44" fmla="+- 0 1021 723"/>
                              <a:gd name="T45" fmla="*/ T44 w 454"/>
                              <a:gd name="T46" fmla="+- 0 -76 -88"/>
                              <a:gd name="T47" fmla="*/ -76 h 454"/>
                              <a:gd name="T48" fmla="+- 0 1084 723"/>
                              <a:gd name="T49" fmla="*/ T48 w 454"/>
                              <a:gd name="T50" fmla="+- 0 -44 -88"/>
                              <a:gd name="T51" fmla="*/ -44 h 454"/>
                              <a:gd name="T52" fmla="+- 0 1133 723"/>
                              <a:gd name="T53" fmla="*/ T52 w 454"/>
                              <a:gd name="T54" fmla="+- 0 5 -88"/>
                              <a:gd name="T55" fmla="*/ 5 h 454"/>
                              <a:gd name="T56" fmla="+- 0 1165 723"/>
                              <a:gd name="T57" fmla="*/ T56 w 454"/>
                              <a:gd name="T58" fmla="+- 0 67 -88"/>
                              <a:gd name="T59" fmla="*/ 67 h 454"/>
                              <a:gd name="T60" fmla="+- 0 1176 723"/>
                              <a:gd name="T61" fmla="*/ T60 w 454"/>
                              <a:gd name="T62" fmla="+- 0 139 -88"/>
                              <a:gd name="T63" fmla="*/ 139 h 454"/>
                              <a:gd name="T64" fmla="+- 0 1165 723"/>
                              <a:gd name="T65" fmla="*/ T64 w 454"/>
                              <a:gd name="T66" fmla="+- 0 211 -88"/>
                              <a:gd name="T67" fmla="*/ 211 h 454"/>
                              <a:gd name="T68" fmla="+- 0 1133 723"/>
                              <a:gd name="T69" fmla="*/ T68 w 454"/>
                              <a:gd name="T70" fmla="+- 0 273 -88"/>
                              <a:gd name="T71" fmla="*/ 273 h 454"/>
                              <a:gd name="T72" fmla="+- 0 1084 723"/>
                              <a:gd name="T73" fmla="*/ T72 w 454"/>
                              <a:gd name="T74" fmla="+- 0 322 -88"/>
                              <a:gd name="T75" fmla="*/ 322 h 454"/>
                              <a:gd name="T76" fmla="+- 0 1021 723"/>
                              <a:gd name="T77" fmla="*/ T76 w 454"/>
                              <a:gd name="T78" fmla="+- 0 354 -88"/>
                              <a:gd name="T79" fmla="*/ 354 h 454"/>
                              <a:gd name="T80" fmla="+- 0 950 723"/>
                              <a:gd name="T81" fmla="*/ T80 w 454"/>
                              <a:gd name="T82" fmla="+- 0 366 -88"/>
                              <a:gd name="T83" fmla="*/ 366 h 4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454" h="454">
                                <a:moveTo>
                                  <a:pt x="227" y="454"/>
                                </a:moveTo>
                                <a:lnTo>
                                  <a:pt x="155" y="442"/>
                                </a:lnTo>
                                <a:lnTo>
                                  <a:pt x="93" y="410"/>
                                </a:lnTo>
                                <a:lnTo>
                                  <a:pt x="44" y="361"/>
                                </a:lnTo>
                                <a:lnTo>
                                  <a:pt x="11" y="299"/>
                                </a:lnTo>
                                <a:lnTo>
                                  <a:pt x="0" y="227"/>
                                </a:lnTo>
                                <a:lnTo>
                                  <a:pt x="11" y="155"/>
                                </a:lnTo>
                                <a:lnTo>
                                  <a:pt x="44" y="93"/>
                                </a:lnTo>
                                <a:lnTo>
                                  <a:pt x="93" y="44"/>
                                </a:lnTo>
                                <a:lnTo>
                                  <a:pt x="155" y="12"/>
                                </a:lnTo>
                                <a:lnTo>
                                  <a:pt x="227" y="0"/>
                                </a:lnTo>
                                <a:lnTo>
                                  <a:pt x="298" y="12"/>
                                </a:lnTo>
                                <a:lnTo>
                                  <a:pt x="361" y="44"/>
                                </a:lnTo>
                                <a:lnTo>
                                  <a:pt x="410" y="93"/>
                                </a:lnTo>
                                <a:lnTo>
                                  <a:pt x="442" y="155"/>
                                </a:lnTo>
                                <a:lnTo>
                                  <a:pt x="453" y="227"/>
                                </a:lnTo>
                                <a:lnTo>
                                  <a:pt x="442" y="299"/>
                                </a:lnTo>
                                <a:lnTo>
                                  <a:pt x="410" y="361"/>
                                </a:lnTo>
                                <a:lnTo>
                                  <a:pt x="361" y="410"/>
                                </a:lnTo>
                                <a:lnTo>
                                  <a:pt x="298" y="442"/>
                                </a:lnTo>
                                <a:lnTo>
                                  <a:pt x="227" y="45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5408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33" name="docshape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14" y="-12"/>
                            <a:ext cx="271" cy="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34" name="docshape97"/>
                        <wps:cNvSpPr>
                          <a:spLocks/>
                        </wps:cNvSpPr>
                        <wps:spPr bwMode="auto">
                          <a:xfrm>
                            <a:off x="1204" y="-88"/>
                            <a:ext cx="454" cy="454"/>
                          </a:xfrm>
                          <a:custGeom>
                            <a:avLst/>
                            <a:gdLst>
                              <a:gd name="T0" fmla="+- 0 1431 1205"/>
                              <a:gd name="T1" fmla="*/ T0 w 454"/>
                              <a:gd name="T2" fmla="+- 0 -88 -88"/>
                              <a:gd name="T3" fmla="*/ -88 h 454"/>
                              <a:gd name="T4" fmla="+- 0 1360 1205"/>
                              <a:gd name="T5" fmla="*/ T4 w 454"/>
                              <a:gd name="T6" fmla="+- 0 -76 -88"/>
                              <a:gd name="T7" fmla="*/ -76 h 454"/>
                              <a:gd name="T8" fmla="+- 0 1298 1205"/>
                              <a:gd name="T9" fmla="*/ T8 w 454"/>
                              <a:gd name="T10" fmla="+- 0 -44 -88"/>
                              <a:gd name="T11" fmla="*/ -44 h 454"/>
                              <a:gd name="T12" fmla="+- 0 1248 1205"/>
                              <a:gd name="T13" fmla="*/ T12 w 454"/>
                              <a:gd name="T14" fmla="+- 0 5 -88"/>
                              <a:gd name="T15" fmla="*/ 5 h 454"/>
                              <a:gd name="T16" fmla="+- 0 1216 1205"/>
                              <a:gd name="T17" fmla="*/ T16 w 454"/>
                              <a:gd name="T18" fmla="+- 0 67 -88"/>
                              <a:gd name="T19" fmla="*/ 67 h 454"/>
                              <a:gd name="T20" fmla="+- 0 1205 1205"/>
                              <a:gd name="T21" fmla="*/ T20 w 454"/>
                              <a:gd name="T22" fmla="+- 0 139 -88"/>
                              <a:gd name="T23" fmla="*/ 139 h 454"/>
                              <a:gd name="T24" fmla="+- 0 1216 1205"/>
                              <a:gd name="T25" fmla="*/ T24 w 454"/>
                              <a:gd name="T26" fmla="+- 0 211 -88"/>
                              <a:gd name="T27" fmla="*/ 211 h 454"/>
                              <a:gd name="T28" fmla="+- 0 1248 1205"/>
                              <a:gd name="T29" fmla="*/ T28 w 454"/>
                              <a:gd name="T30" fmla="+- 0 273 -88"/>
                              <a:gd name="T31" fmla="*/ 273 h 454"/>
                              <a:gd name="T32" fmla="+- 0 1298 1205"/>
                              <a:gd name="T33" fmla="*/ T32 w 454"/>
                              <a:gd name="T34" fmla="+- 0 322 -88"/>
                              <a:gd name="T35" fmla="*/ 322 h 454"/>
                              <a:gd name="T36" fmla="+- 0 1360 1205"/>
                              <a:gd name="T37" fmla="*/ T36 w 454"/>
                              <a:gd name="T38" fmla="+- 0 354 -88"/>
                              <a:gd name="T39" fmla="*/ 354 h 454"/>
                              <a:gd name="T40" fmla="+- 0 1431 1205"/>
                              <a:gd name="T41" fmla="*/ T40 w 454"/>
                              <a:gd name="T42" fmla="+- 0 366 -88"/>
                              <a:gd name="T43" fmla="*/ 366 h 454"/>
                              <a:gd name="T44" fmla="+- 0 1503 1205"/>
                              <a:gd name="T45" fmla="*/ T44 w 454"/>
                              <a:gd name="T46" fmla="+- 0 354 -88"/>
                              <a:gd name="T47" fmla="*/ 354 h 454"/>
                              <a:gd name="T48" fmla="+- 0 1565 1205"/>
                              <a:gd name="T49" fmla="*/ T48 w 454"/>
                              <a:gd name="T50" fmla="+- 0 322 -88"/>
                              <a:gd name="T51" fmla="*/ 322 h 454"/>
                              <a:gd name="T52" fmla="+- 0 1615 1205"/>
                              <a:gd name="T53" fmla="*/ T52 w 454"/>
                              <a:gd name="T54" fmla="+- 0 273 -88"/>
                              <a:gd name="T55" fmla="*/ 273 h 454"/>
                              <a:gd name="T56" fmla="+- 0 1647 1205"/>
                              <a:gd name="T57" fmla="*/ T56 w 454"/>
                              <a:gd name="T58" fmla="+- 0 211 -88"/>
                              <a:gd name="T59" fmla="*/ 211 h 454"/>
                              <a:gd name="T60" fmla="+- 0 1658 1205"/>
                              <a:gd name="T61" fmla="*/ T60 w 454"/>
                              <a:gd name="T62" fmla="+- 0 139 -88"/>
                              <a:gd name="T63" fmla="*/ 139 h 454"/>
                              <a:gd name="T64" fmla="+- 0 1647 1205"/>
                              <a:gd name="T65" fmla="*/ T64 w 454"/>
                              <a:gd name="T66" fmla="+- 0 67 -88"/>
                              <a:gd name="T67" fmla="*/ 67 h 454"/>
                              <a:gd name="T68" fmla="+- 0 1615 1205"/>
                              <a:gd name="T69" fmla="*/ T68 w 454"/>
                              <a:gd name="T70" fmla="+- 0 5 -88"/>
                              <a:gd name="T71" fmla="*/ 5 h 454"/>
                              <a:gd name="T72" fmla="+- 0 1565 1205"/>
                              <a:gd name="T73" fmla="*/ T72 w 454"/>
                              <a:gd name="T74" fmla="+- 0 -44 -88"/>
                              <a:gd name="T75" fmla="*/ -44 h 454"/>
                              <a:gd name="T76" fmla="+- 0 1503 1205"/>
                              <a:gd name="T77" fmla="*/ T76 w 454"/>
                              <a:gd name="T78" fmla="+- 0 -76 -88"/>
                              <a:gd name="T79" fmla="*/ -76 h 454"/>
                              <a:gd name="T80" fmla="+- 0 1431 1205"/>
                              <a:gd name="T81" fmla="*/ T80 w 454"/>
                              <a:gd name="T82" fmla="+- 0 -88 -88"/>
                              <a:gd name="T83" fmla="*/ -88 h 4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454" h="454">
                                <a:moveTo>
                                  <a:pt x="226" y="0"/>
                                </a:moveTo>
                                <a:lnTo>
                                  <a:pt x="155" y="12"/>
                                </a:lnTo>
                                <a:lnTo>
                                  <a:pt x="93" y="44"/>
                                </a:lnTo>
                                <a:lnTo>
                                  <a:pt x="43" y="93"/>
                                </a:lnTo>
                                <a:lnTo>
                                  <a:pt x="11" y="155"/>
                                </a:lnTo>
                                <a:lnTo>
                                  <a:pt x="0" y="227"/>
                                </a:lnTo>
                                <a:lnTo>
                                  <a:pt x="11" y="299"/>
                                </a:lnTo>
                                <a:lnTo>
                                  <a:pt x="43" y="361"/>
                                </a:lnTo>
                                <a:lnTo>
                                  <a:pt x="93" y="410"/>
                                </a:lnTo>
                                <a:lnTo>
                                  <a:pt x="155" y="442"/>
                                </a:lnTo>
                                <a:lnTo>
                                  <a:pt x="226" y="454"/>
                                </a:lnTo>
                                <a:lnTo>
                                  <a:pt x="298" y="442"/>
                                </a:lnTo>
                                <a:lnTo>
                                  <a:pt x="360" y="410"/>
                                </a:lnTo>
                                <a:lnTo>
                                  <a:pt x="410" y="361"/>
                                </a:lnTo>
                                <a:lnTo>
                                  <a:pt x="442" y="299"/>
                                </a:lnTo>
                                <a:lnTo>
                                  <a:pt x="453" y="227"/>
                                </a:lnTo>
                                <a:lnTo>
                                  <a:pt x="442" y="155"/>
                                </a:lnTo>
                                <a:lnTo>
                                  <a:pt x="410" y="93"/>
                                </a:lnTo>
                                <a:lnTo>
                                  <a:pt x="360" y="44"/>
                                </a:lnTo>
                                <a:lnTo>
                                  <a:pt x="298" y="12"/>
                                </a:lnTo>
                                <a:lnTo>
                                  <a:pt x="22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5408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35" name="docshape9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54" y="-6"/>
                            <a:ext cx="355" cy="2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480B5DA" id="docshapegroup94" o:spid="_x0000_s1026" style="position:absolute;margin-left:36.15pt;margin-top:-4.4pt;width:46.8pt;height:22.7pt;z-index:15742976;mso-position-horizontal-relative:page" coordorigin="723,-88" coordsize="936,45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">
                <v:shape id="docshape95" o:spid="_x0000_s1027" style="position:absolute;left:722;top:-88;width:454;height:454;visibility:visible;mso-wrap-style:square;v-text-anchor:top" coordsize="454,4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" path="m227,454l155,442,93,410,44,361,11,299,,227,11,155,44,93,93,44,155,12,227,r71,12l361,44r49,49l442,155r11,72l442,299r-32,62l361,410r-63,32l227,454xe" fillcolor="#25408f" stroked="f">
                  <v:path arrowok="t" o:connecttype="custom" o:connectlocs="227,366;155,354;93,322;44,273;11,211;0,139;11,67;44,5;93,-44;155,-76;227,-88;298,-76;361,-44;410,5;442,67;453,139;442,211;410,273;361,322;298,354;227,366" o:connectangles="0,0,0,0,0,0,0,0,0,0,0,0,0,0,0,0,0,0,0,0,0"/>
                </v:shape>
                <v:shape id="docshape96" o:spid="_x0000_s1028" type="#_x0000_t75" style="position:absolute;left:814;top:-12;width:271;height:2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">
                  <v:imagedata r:id="rId17" o:title=""/>
                </v:shape>
                <v:shape id="docshape97" o:spid="_x0000_s1029" style="position:absolute;left:1204;top:-88;width:454;height:454;visibility:visible;mso-wrap-style:square;v-text-anchor:top" coordsize="454,4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" path="m226,l155,12,93,44,43,93,11,155,,227r11,72l43,361r50,49l155,442r71,12l298,442r62,-32l410,361r32,-62l453,227,442,155,410,93,360,44,298,12,226,xe" fillcolor="#25408f" stroked="f">
                  <v:path arrowok="t" o:connecttype="custom" o:connectlocs="226,-88;155,-76;93,-44;43,5;11,67;0,139;11,211;43,273;93,322;155,354;226,366;298,354;360,322;410,273;442,211;453,139;442,67;410,5;360,-44;298,-76;226,-88" o:connectangles="0,0,0,0,0,0,0,0,0,0,0,0,0,0,0,0,0,0,0,0,0"/>
                </v:shape>
                <v:shape id="docshape98" o:spid="_x0000_s1030" type="#_x0000_t75" style="position:absolute;left:1254;top:-6;width:355;height:2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">
                  <v:imagedata r:id="rId30" o:title=""/>
                </v:shape>
                <w10:wrap anchorx="page"/>
              </v:group>
            </w:pict>
          </mc:Fallback>
        </mc:AlternateContent>
      </w:r>
      <w:r w:rsidR="007F0294">
        <w:rPr>
          <w:color w:val="EC662D"/>
        </w:rPr>
        <w:t>Belangrijk voor Xx:</w:t>
      </w:r>
    </w:p>
    <w:p w14:paraId="33A43093" w14:textId="77777777" w:rsidR="004B2F2A" w:rsidRDefault="007F0294">
      <w:pPr>
        <w:pStyle w:val="Lijstalinea"/>
        <w:numPr>
          <w:ilvl w:val="0"/>
          <w:numId w:val="7"/>
        </w:numPr>
        <w:tabs>
          <w:tab w:val="left" w:pos="1560"/>
        </w:tabs>
        <w:spacing w:before="1" w:line="237" w:lineRule="auto"/>
        <w:ind w:right="428"/>
        <w:rPr>
          <w:rFonts w:ascii="Wingdings" w:hAnsi="Wingdings"/>
          <w:color w:val="EC662D"/>
          <w:sz w:val="20"/>
        </w:rPr>
      </w:pPr>
      <w:r>
        <w:rPr>
          <w:color w:val="231F20"/>
          <w:sz w:val="20"/>
        </w:rPr>
        <w:t>Geef hem inzicht in het principe van mindset en geef als leerkracht op groei gerichte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feedback.</w:t>
      </w:r>
      <w:r>
        <w:rPr>
          <w:color w:val="231F20"/>
          <w:spacing w:val="3"/>
          <w:sz w:val="20"/>
        </w:rPr>
        <w:t xml:space="preserve"> </w:t>
      </w:r>
      <w:r>
        <w:rPr>
          <w:color w:val="231F20"/>
          <w:sz w:val="20"/>
        </w:rPr>
        <w:t>Benader</w:t>
      </w:r>
      <w:r>
        <w:rPr>
          <w:color w:val="231F20"/>
          <w:spacing w:val="3"/>
          <w:sz w:val="20"/>
        </w:rPr>
        <w:t xml:space="preserve"> </w:t>
      </w:r>
      <w:r>
        <w:rPr>
          <w:color w:val="231F20"/>
          <w:sz w:val="20"/>
        </w:rPr>
        <w:t>nieuwe</w:t>
      </w:r>
      <w:r>
        <w:rPr>
          <w:color w:val="231F20"/>
          <w:spacing w:val="4"/>
          <w:sz w:val="20"/>
        </w:rPr>
        <w:t xml:space="preserve"> </w:t>
      </w:r>
      <w:r>
        <w:rPr>
          <w:color w:val="231F20"/>
          <w:sz w:val="20"/>
        </w:rPr>
        <w:t>(leer)situaties</w:t>
      </w:r>
      <w:r>
        <w:rPr>
          <w:color w:val="231F20"/>
          <w:spacing w:val="3"/>
          <w:sz w:val="20"/>
        </w:rPr>
        <w:t xml:space="preserve"> </w:t>
      </w:r>
      <w:r>
        <w:rPr>
          <w:color w:val="231F20"/>
          <w:sz w:val="20"/>
        </w:rPr>
        <w:t>vanuit</w:t>
      </w:r>
      <w:r>
        <w:rPr>
          <w:color w:val="231F20"/>
          <w:spacing w:val="4"/>
          <w:sz w:val="20"/>
        </w:rPr>
        <w:t xml:space="preserve"> </w:t>
      </w:r>
      <w:r>
        <w:rPr>
          <w:color w:val="231F20"/>
          <w:sz w:val="20"/>
        </w:rPr>
        <w:t>het</w:t>
      </w:r>
      <w:r>
        <w:rPr>
          <w:color w:val="231F20"/>
          <w:spacing w:val="3"/>
          <w:sz w:val="20"/>
        </w:rPr>
        <w:t xml:space="preserve"> </w:t>
      </w:r>
      <w:r>
        <w:rPr>
          <w:color w:val="231F20"/>
          <w:sz w:val="20"/>
        </w:rPr>
        <w:t>principe</w:t>
      </w:r>
      <w:r>
        <w:rPr>
          <w:color w:val="231F20"/>
          <w:spacing w:val="4"/>
          <w:sz w:val="20"/>
        </w:rPr>
        <w:t xml:space="preserve"> </w:t>
      </w:r>
      <w:r>
        <w:rPr>
          <w:color w:val="231F20"/>
          <w:sz w:val="20"/>
        </w:rPr>
        <w:t>van</w:t>
      </w:r>
      <w:r>
        <w:rPr>
          <w:color w:val="231F20"/>
          <w:spacing w:val="3"/>
          <w:sz w:val="20"/>
        </w:rPr>
        <w:t xml:space="preserve"> </w:t>
      </w:r>
      <w:r>
        <w:rPr>
          <w:color w:val="231F20"/>
          <w:sz w:val="20"/>
        </w:rPr>
        <w:t>de</w:t>
      </w:r>
      <w:r>
        <w:rPr>
          <w:color w:val="231F20"/>
          <w:spacing w:val="4"/>
          <w:sz w:val="20"/>
        </w:rPr>
        <w:t xml:space="preserve"> </w:t>
      </w:r>
      <w:r>
        <w:rPr>
          <w:color w:val="231F20"/>
          <w:sz w:val="20"/>
        </w:rPr>
        <w:t>‘leerkuil’.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Wanneer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je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iets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nóg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niet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kan,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mag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je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het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gewoon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proberen.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Wanneer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je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fouten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maakt,</w:t>
      </w:r>
      <w:r>
        <w:rPr>
          <w:color w:val="231F20"/>
          <w:spacing w:val="-67"/>
          <w:sz w:val="20"/>
        </w:rPr>
        <w:t xml:space="preserve"> </w:t>
      </w:r>
      <w:r>
        <w:rPr>
          <w:color w:val="231F20"/>
          <w:sz w:val="20"/>
        </w:rPr>
        <w:t>heb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je ook iets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geleerd (bespreek dit ook).</w:t>
      </w:r>
    </w:p>
    <w:p w14:paraId="3CE83A50" w14:textId="77777777" w:rsidR="004B2F2A" w:rsidRDefault="007F0294">
      <w:pPr>
        <w:pStyle w:val="Lijstalinea"/>
        <w:numPr>
          <w:ilvl w:val="0"/>
          <w:numId w:val="7"/>
        </w:numPr>
        <w:tabs>
          <w:tab w:val="left" w:pos="1560"/>
        </w:tabs>
        <w:spacing w:line="237" w:lineRule="auto"/>
        <w:ind w:right="339"/>
        <w:rPr>
          <w:rFonts w:ascii="Wingdings" w:hAnsi="Wingdings"/>
          <w:color w:val="EC662D"/>
          <w:sz w:val="20"/>
        </w:rPr>
      </w:pPr>
      <w:r>
        <w:rPr>
          <w:color w:val="231F20"/>
          <w:sz w:val="20"/>
        </w:rPr>
        <w:t>Zorg voor een sfeer in je groep waarin fouten maken gezien wordt als iets goeds.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Vergeet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hierbij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jezelf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niet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als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voorbeeld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te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stellen.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Deel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je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eigen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gemaakt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fouten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en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laat</w:t>
      </w:r>
      <w:r>
        <w:rPr>
          <w:color w:val="231F20"/>
          <w:spacing w:val="-67"/>
          <w:sz w:val="20"/>
        </w:rPr>
        <w:t xml:space="preserve"> </w:t>
      </w:r>
      <w:r>
        <w:rPr>
          <w:color w:val="231F20"/>
          <w:sz w:val="20"/>
        </w:rPr>
        <w:t>zien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dat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je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dingen nog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niet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goed kunt.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Vraag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leerlingen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om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hulp.</w:t>
      </w:r>
    </w:p>
    <w:p w14:paraId="3411F0C5" w14:textId="77777777" w:rsidR="004B2F2A" w:rsidRDefault="007F0294">
      <w:pPr>
        <w:pStyle w:val="Lijstalinea"/>
        <w:numPr>
          <w:ilvl w:val="0"/>
          <w:numId w:val="7"/>
        </w:numPr>
        <w:tabs>
          <w:tab w:val="left" w:pos="1560"/>
        </w:tabs>
        <w:spacing w:line="237" w:lineRule="auto"/>
        <w:ind w:right="223"/>
        <w:rPr>
          <w:rFonts w:ascii="Wingdings" w:hAnsi="Wingdings"/>
          <w:color w:val="EC662D"/>
          <w:sz w:val="20"/>
        </w:rPr>
      </w:pPr>
      <w:r>
        <w:rPr>
          <w:color w:val="231F20"/>
          <w:sz w:val="20"/>
        </w:rPr>
        <w:t>Xx ziet veel meer dingen (divergent kunnen denken), kan tot in detail denken). Probeer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herkadering aan te brengen zodat hij toch start met taken (stap voor stap werken). Of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geef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duidelijk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aan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welk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eindniveau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je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verwacht.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Zo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kun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je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soms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druk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wegnemen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doordat</w:t>
      </w:r>
      <w:r>
        <w:rPr>
          <w:color w:val="231F20"/>
          <w:spacing w:val="-68"/>
          <w:sz w:val="20"/>
        </w:rPr>
        <w:t xml:space="preserve"> </w:t>
      </w:r>
      <w:r>
        <w:rPr>
          <w:color w:val="231F20"/>
          <w:sz w:val="20"/>
        </w:rPr>
        <w:t>hij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ziet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dat hij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niet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dat werkstuk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op universitair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niveau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hoeft te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maken.</w:t>
      </w:r>
    </w:p>
    <w:p w14:paraId="2F4E8A03" w14:textId="77777777" w:rsidR="004B2F2A" w:rsidRDefault="007F0294">
      <w:pPr>
        <w:pStyle w:val="Lijstalinea"/>
        <w:numPr>
          <w:ilvl w:val="0"/>
          <w:numId w:val="7"/>
        </w:numPr>
        <w:tabs>
          <w:tab w:val="left" w:pos="1560"/>
        </w:tabs>
        <w:spacing w:line="237" w:lineRule="auto"/>
        <w:ind w:right="865"/>
        <w:rPr>
          <w:rFonts w:ascii="Wingdings" w:hAnsi="Wingdings"/>
          <w:color w:val="EC662D"/>
          <w:sz w:val="20"/>
        </w:rPr>
      </w:pPr>
      <w:r>
        <w:rPr>
          <w:color w:val="231F20"/>
          <w:sz w:val="20"/>
        </w:rPr>
        <w:t>Maak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gebruik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van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rubrics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zodat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je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de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verschillende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stappen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in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ontwikkeling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samen</w:t>
      </w:r>
      <w:r>
        <w:rPr>
          <w:color w:val="231F20"/>
          <w:spacing w:val="-67"/>
          <w:sz w:val="20"/>
        </w:rPr>
        <w:t xml:space="preserve"> </w:t>
      </w:r>
      <w:r>
        <w:rPr>
          <w:color w:val="231F20"/>
          <w:sz w:val="20"/>
        </w:rPr>
        <w:t>zichtbaar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 xml:space="preserve">kunt maken. </w:t>
      </w:r>
      <w:hyperlink r:id="rId33">
        <w:r>
          <w:rPr>
            <w:color w:val="231F20"/>
            <w:sz w:val="20"/>
          </w:rPr>
          <w:t>www.slo.nl</w:t>
        </w:r>
      </w:hyperlink>
    </w:p>
    <w:p w14:paraId="731163C3" w14:textId="77777777" w:rsidR="004B2F2A" w:rsidRDefault="007F0294">
      <w:pPr>
        <w:pStyle w:val="Lijstalinea"/>
        <w:numPr>
          <w:ilvl w:val="0"/>
          <w:numId w:val="7"/>
        </w:numPr>
        <w:tabs>
          <w:tab w:val="left" w:pos="1560"/>
        </w:tabs>
        <w:spacing w:line="237" w:lineRule="auto"/>
        <w:ind w:right="363"/>
        <w:rPr>
          <w:rFonts w:ascii="Wingdings" w:hAnsi="Wingdings"/>
          <w:color w:val="EC662D"/>
          <w:sz w:val="20"/>
        </w:rPr>
      </w:pPr>
      <w:r>
        <w:rPr>
          <w:color w:val="231F20"/>
          <w:sz w:val="20"/>
        </w:rPr>
        <w:t>Ben</w:t>
      </w:r>
      <w:r>
        <w:rPr>
          <w:color w:val="231F20"/>
          <w:spacing w:val="2"/>
          <w:sz w:val="20"/>
        </w:rPr>
        <w:t xml:space="preserve"> </w:t>
      </w:r>
      <w:r>
        <w:rPr>
          <w:color w:val="231F20"/>
          <w:sz w:val="20"/>
        </w:rPr>
        <w:t>alert</w:t>
      </w:r>
      <w:r>
        <w:rPr>
          <w:color w:val="231F20"/>
          <w:spacing w:val="2"/>
          <w:sz w:val="20"/>
        </w:rPr>
        <w:t xml:space="preserve"> </w:t>
      </w:r>
      <w:r>
        <w:rPr>
          <w:color w:val="231F20"/>
          <w:sz w:val="20"/>
        </w:rPr>
        <w:t>op</w:t>
      </w:r>
      <w:r>
        <w:rPr>
          <w:color w:val="231F20"/>
          <w:spacing w:val="2"/>
          <w:sz w:val="20"/>
        </w:rPr>
        <w:t xml:space="preserve"> </w:t>
      </w:r>
      <w:r>
        <w:rPr>
          <w:color w:val="231F20"/>
          <w:sz w:val="20"/>
        </w:rPr>
        <w:t>het</w:t>
      </w:r>
      <w:r>
        <w:rPr>
          <w:color w:val="231F20"/>
          <w:spacing w:val="3"/>
          <w:sz w:val="20"/>
        </w:rPr>
        <w:t xml:space="preserve"> </w:t>
      </w:r>
      <w:r>
        <w:rPr>
          <w:color w:val="231F20"/>
          <w:sz w:val="20"/>
        </w:rPr>
        <w:t>vermijden</w:t>
      </w:r>
      <w:r>
        <w:rPr>
          <w:color w:val="231F20"/>
          <w:spacing w:val="2"/>
          <w:sz w:val="20"/>
        </w:rPr>
        <w:t xml:space="preserve"> </w:t>
      </w:r>
      <w:r>
        <w:rPr>
          <w:color w:val="231F20"/>
          <w:sz w:val="20"/>
        </w:rPr>
        <w:t>van</w:t>
      </w:r>
      <w:r>
        <w:rPr>
          <w:color w:val="231F20"/>
          <w:spacing w:val="3"/>
          <w:sz w:val="20"/>
        </w:rPr>
        <w:t xml:space="preserve"> </w:t>
      </w:r>
      <w:r>
        <w:rPr>
          <w:color w:val="231F20"/>
          <w:sz w:val="20"/>
        </w:rPr>
        <w:t>moeilijk</w:t>
      </w:r>
      <w:r>
        <w:rPr>
          <w:color w:val="231F20"/>
          <w:spacing w:val="2"/>
          <w:sz w:val="20"/>
        </w:rPr>
        <w:t xml:space="preserve"> </w:t>
      </w:r>
      <w:r>
        <w:rPr>
          <w:color w:val="231F20"/>
          <w:sz w:val="20"/>
        </w:rPr>
        <w:t>werk</w:t>
      </w:r>
      <w:r>
        <w:rPr>
          <w:color w:val="231F20"/>
          <w:spacing w:val="2"/>
          <w:sz w:val="20"/>
        </w:rPr>
        <w:t xml:space="preserve"> </w:t>
      </w:r>
      <w:r>
        <w:rPr>
          <w:color w:val="231F20"/>
          <w:sz w:val="20"/>
        </w:rPr>
        <w:t>(b.v.</w:t>
      </w:r>
      <w:r>
        <w:rPr>
          <w:color w:val="231F20"/>
          <w:spacing w:val="2"/>
          <w:sz w:val="20"/>
        </w:rPr>
        <w:t xml:space="preserve"> </w:t>
      </w:r>
      <w:r>
        <w:rPr>
          <w:color w:val="231F20"/>
          <w:sz w:val="20"/>
        </w:rPr>
        <w:t>roepen</w:t>
      </w:r>
      <w:r>
        <w:rPr>
          <w:color w:val="231F20"/>
          <w:spacing w:val="3"/>
          <w:sz w:val="20"/>
        </w:rPr>
        <w:t xml:space="preserve"> </w:t>
      </w:r>
      <w:r>
        <w:rPr>
          <w:color w:val="231F20"/>
          <w:sz w:val="20"/>
        </w:rPr>
        <w:t>dat</w:t>
      </w:r>
      <w:r>
        <w:rPr>
          <w:color w:val="231F20"/>
          <w:spacing w:val="2"/>
          <w:sz w:val="20"/>
        </w:rPr>
        <w:t xml:space="preserve"> </w:t>
      </w:r>
      <w:r>
        <w:rPr>
          <w:color w:val="231F20"/>
          <w:sz w:val="20"/>
        </w:rPr>
        <w:t>het</w:t>
      </w:r>
      <w:r>
        <w:rPr>
          <w:color w:val="231F20"/>
          <w:spacing w:val="3"/>
          <w:sz w:val="20"/>
        </w:rPr>
        <w:t xml:space="preserve"> </w:t>
      </w:r>
      <w:r>
        <w:rPr>
          <w:color w:val="231F20"/>
          <w:sz w:val="20"/>
        </w:rPr>
        <w:t>saai</w:t>
      </w:r>
      <w:r>
        <w:rPr>
          <w:color w:val="231F20"/>
          <w:spacing w:val="2"/>
          <w:sz w:val="20"/>
        </w:rPr>
        <w:t xml:space="preserve"> </w:t>
      </w:r>
      <w:r>
        <w:rPr>
          <w:color w:val="231F20"/>
          <w:sz w:val="20"/>
        </w:rPr>
        <w:t>is).</w:t>
      </w:r>
      <w:r>
        <w:rPr>
          <w:color w:val="231F20"/>
          <w:spacing w:val="2"/>
          <w:sz w:val="20"/>
        </w:rPr>
        <w:t xml:space="preserve"> </w:t>
      </w:r>
      <w:r>
        <w:rPr>
          <w:color w:val="231F20"/>
          <w:sz w:val="20"/>
        </w:rPr>
        <w:t>Vaak</w:t>
      </w:r>
      <w:r>
        <w:rPr>
          <w:color w:val="231F20"/>
          <w:spacing w:val="2"/>
          <w:sz w:val="20"/>
        </w:rPr>
        <w:t xml:space="preserve"> </w:t>
      </w:r>
      <w:r>
        <w:rPr>
          <w:color w:val="231F20"/>
          <w:sz w:val="20"/>
        </w:rPr>
        <w:t>kan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hij met geweldige argumenten komen waarom hij dit werk niet hoeft te maken. Luister</w:t>
      </w:r>
      <w:r>
        <w:rPr>
          <w:color w:val="231F20"/>
          <w:spacing w:val="-68"/>
          <w:sz w:val="20"/>
        </w:rPr>
        <w:t xml:space="preserve"> </w:t>
      </w:r>
      <w:r>
        <w:rPr>
          <w:color w:val="231F20"/>
          <w:sz w:val="20"/>
        </w:rPr>
        <w:t>hiernaar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en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geef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aan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dat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jij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het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toch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een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belangrijke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taak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vindt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om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van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te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leren.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En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dat</w:t>
      </w:r>
      <w:r>
        <w:rPr>
          <w:color w:val="231F20"/>
          <w:spacing w:val="-67"/>
          <w:sz w:val="20"/>
        </w:rPr>
        <w:t xml:space="preserve"> </w:t>
      </w:r>
      <w:r>
        <w:rPr>
          <w:color w:val="231F20"/>
          <w:sz w:val="20"/>
        </w:rPr>
        <w:t>je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verwacht dat hij ermee start.</w:t>
      </w:r>
    </w:p>
    <w:p w14:paraId="7D2D2566" w14:textId="77777777" w:rsidR="004B2F2A" w:rsidRDefault="004B2F2A">
      <w:pPr>
        <w:pStyle w:val="Plattetekst"/>
        <w:rPr>
          <w:sz w:val="24"/>
        </w:rPr>
      </w:pPr>
    </w:p>
    <w:p w14:paraId="4800BA1B" w14:textId="77777777" w:rsidR="004B2F2A" w:rsidRDefault="004B2F2A">
      <w:pPr>
        <w:pStyle w:val="Plattetekst"/>
        <w:spacing w:before="1"/>
        <w:rPr>
          <w:sz w:val="34"/>
        </w:rPr>
      </w:pPr>
    </w:p>
    <w:p w14:paraId="5EF087FB" w14:textId="01EAA7F9" w:rsidR="004B2F2A" w:rsidRDefault="00AF585E">
      <w:pPr>
        <w:pStyle w:val="Kop3"/>
        <w:spacing w:line="240" w:lineRule="auto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5742464" behindDoc="0" locked="0" layoutInCell="1" allowOverlap="1" wp14:anchorId="1288126C" wp14:editId="18B20EB3">
                <wp:simplePos x="0" y="0"/>
                <wp:positionH relativeFrom="page">
                  <wp:posOffset>459105</wp:posOffset>
                </wp:positionH>
                <wp:positionV relativeFrom="paragraph">
                  <wp:posOffset>-52705</wp:posOffset>
                </wp:positionV>
                <wp:extent cx="594360" cy="288290"/>
                <wp:effectExtent l="0" t="0" r="0" b="0"/>
                <wp:wrapNone/>
                <wp:docPr id="426" name="docshapegroup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94360" cy="288290"/>
                          <a:chOff x="723" y="-83"/>
                          <a:chExt cx="936" cy="454"/>
                        </a:xfrm>
                      </wpg:grpSpPr>
                      <wps:wsp>
                        <wps:cNvPr id="427" name="docshape100"/>
                        <wps:cNvSpPr>
                          <a:spLocks/>
                        </wps:cNvSpPr>
                        <wps:spPr bwMode="auto">
                          <a:xfrm>
                            <a:off x="1204" y="-83"/>
                            <a:ext cx="454" cy="454"/>
                          </a:xfrm>
                          <a:custGeom>
                            <a:avLst/>
                            <a:gdLst>
                              <a:gd name="T0" fmla="+- 0 1431 1205"/>
                              <a:gd name="T1" fmla="*/ T0 w 454"/>
                              <a:gd name="T2" fmla="+- 0 -83 -83"/>
                              <a:gd name="T3" fmla="*/ -83 h 454"/>
                              <a:gd name="T4" fmla="+- 0 1360 1205"/>
                              <a:gd name="T5" fmla="*/ T4 w 454"/>
                              <a:gd name="T6" fmla="+- 0 -71 -83"/>
                              <a:gd name="T7" fmla="*/ -71 h 454"/>
                              <a:gd name="T8" fmla="+- 0 1298 1205"/>
                              <a:gd name="T9" fmla="*/ T8 w 454"/>
                              <a:gd name="T10" fmla="+- 0 -39 -83"/>
                              <a:gd name="T11" fmla="*/ -39 h 454"/>
                              <a:gd name="T12" fmla="+- 0 1248 1205"/>
                              <a:gd name="T13" fmla="*/ T12 w 454"/>
                              <a:gd name="T14" fmla="+- 0 10 -83"/>
                              <a:gd name="T15" fmla="*/ 10 h 454"/>
                              <a:gd name="T16" fmla="+- 0 1216 1205"/>
                              <a:gd name="T17" fmla="*/ T16 w 454"/>
                              <a:gd name="T18" fmla="+- 0 73 -83"/>
                              <a:gd name="T19" fmla="*/ 73 h 454"/>
                              <a:gd name="T20" fmla="+- 0 1205 1205"/>
                              <a:gd name="T21" fmla="*/ T20 w 454"/>
                              <a:gd name="T22" fmla="+- 0 144 -83"/>
                              <a:gd name="T23" fmla="*/ 144 h 454"/>
                              <a:gd name="T24" fmla="+- 0 1216 1205"/>
                              <a:gd name="T25" fmla="*/ T24 w 454"/>
                              <a:gd name="T26" fmla="+- 0 216 -83"/>
                              <a:gd name="T27" fmla="*/ 216 h 454"/>
                              <a:gd name="T28" fmla="+- 0 1248 1205"/>
                              <a:gd name="T29" fmla="*/ T28 w 454"/>
                              <a:gd name="T30" fmla="+- 0 278 -83"/>
                              <a:gd name="T31" fmla="*/ 278 h 454"/>
                              <a:gd name="T32" fmla="+- 0 1298 1205"/>
                              <a:gd name="T33" fmla="*/ T32 w 454"/>
                              <a:gd name="T34" fmla="+- 0 327 -83"/>
                              <a:gd name="T35" fmla="*/ 327 h 454"/>
                              <a:gd name="T36" fmla="+- 0 1360 1205"/>
                              <a:gd name="T37" fmla="*/ T36 w 454"/>
                              <a:gd name="T38" fmla="+- 0 359 -83"/>
                              <a:gd name="T39" fmla="*/ 359 h 454"/>
                              <a:gd name="T40" fmla="+- 0 1431 1205"/>
                              <a:gd name="T41" fmla="*/ T40 w 454"/>
                              <a:gd name="T42" fmla="+- 0 371 -83"/>
                              <a:gd name="T43" fmla="*/ 371 h 454"/>
                              <a:gd name="T44" fmla="+- 0 1503 1205"/>
                              <a:gd name="T45" fmla="*/ T44 w 454"/>
                              <a:gd name="T46" fmla="+- 0 359 -83"/>
                              <a:gd name="T47" fmla="*/ 359 h 454"/>
                              <a:gd name="T48" fmla="+- 0 1565 1205"/>
                              <a:gd name="T49" fmla="*/ T48 w 454"/>
                              <a:gd name="T50" fmla="+- 0 327 -83"/>
                              <a:gd name="T51" fmla="*/ 327 h 454"/>
                              <a:gd name="T52" fmla="+- 0 1615 1205"/>
                              <a:gd name="T53" fmla="*/ T52 w 454"/>
                              <a:gd name="T54" fmla="+- 0 278 -83"/>
                              <a:gd name="T55" fmla="*/ 278 h 454"/>
                              <a:gd name="T56" fmla="+- 0 1647 1205"/>
                              <a:gd name="T57" fmla="*/ T56 w 454"/>
                              <a:gd name="T58" fmla="+- 0 216 -83"/>
                              <a:gd name="T59" fmla="*/ 216 h 454"/>
                              <a:gd name="T60" fmla="+- 0 1658 1205"/>
                              <a:gd name="T61" fmla="*/ T60 w 454"/>
                              <a:gd name="T62" fmla="+- 0 144 -83"/>
                              <a:gd name="T63" fmla="*/ 144 h 454"/>
                              <a:gd name="T64" fmla="+- 0 1647 1205"/>
                              <a:gd name="T65" fmla="*/ T64 w 454"/>
                              <a:gd name="T66" fmla="+- 0 73 -83"/>
                              <a:gd name="T67" fmla="*/ 73 h 454"/>
                              <a:gd name="T68" fmla="+- 0 1615 1205"/>
                              <a:gd name="T69" fmla="*/ T68 w 454"/>
                              <a:gd name="T70" fmla="+- 0 10 -83"/>
                              <a:gd name="T71" fmla="*/ 10 h 454"/>
                              <a:gd name="T72" fmla="+- 0 1565 1205"/>
                              <a:gd name="T73" fmla="*/ T72 w 454"/>
                              <a:gd name="T74" fmla="+- 0 -39 -83"/>
                              <a:gd name="T75" fmla="*/ -39 h 454"/>
                              <a:gd name="T76" fmla="+- 0 1503 1205"/>
                              <a:gd name="T77" fmla="*/ T76 w 454"/>
                              <a:gd name="T78" fmla="+- 0 -71 -83"/>
                              <a:gd name="T79" fmla="*/ -71 h 454"/>
                              <a:gd name="T80" fmla="+- 0 1431 1205"/>
                              <a:gd name="T81" fmla="*/ T80 w 454"/>
                              <a:gd name="T82" fmla="+- 0 -83 -83"/>
                              <a:gd name="T83" fmla="*/ -83 h 4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454" h="454">
                                <a:moveTo>
                                  <a:pt x="226" y="0"/>
                                </a:moveTo>
                                <a:lnTo>
                                  <a:pt x="155" y="12"/>
                                </a:lnTo>
                                <a:lnTo>
                                  <a:pt x="93" y="44"/>
                                </a:lnTo>
                                <a:lnTo>
                                  <a:pt x="43" y="93"/>
                                </a:lnTo>
                                <a:lnTo>
                                  <a:pt x="11" y="156"/>
                                </a:lnTo>
                                <a:lnTo>
                                  <a:pt x="0" y="227"/>
                                </a:lnTo>
                                <a:lnTo>
                                  <a:pt x="11" y="299"/>
                                </a:lnTo>
                                <a:lnTo>
                                  <a:pt x="43" y="361"/>
                                </a:lnTo>
                                <a:lnTo>
                                  <a:pt x="93" y="410"/>
                                </a:lnTo>
                                <a:lnTo>
                                  <a:pt x="155" y="442"/>
                                </a:lnTo>
                                <a:lnTo>
                                  <a:pt x="226" y="454"/>
                                </a:lnTo>
                                <a:lnTo>
                                  <a:pt x="298" y="442"/>
                                </a:lnTo>
                                <a:lnTo>
                                  <a:pt x="360" y="410"/>
                                </a:lnTo>
                                <a:lnTo>
                                  <a:pt x="410" y="361"/>
                                </a:lnTo>
                                <a:lnTo>
                                  <a:pt x="442" y="299"/>
                                </a:lnTo>
                                <a:lnTo>
                                  <a:pt x="453" y="227"/>
                                </a:lnTo>
                                <a:lnTo>
                                  <a:pt x="442" y="156"/>
                                </a:lnTo>
                                <a:lnTo>
                                  <a:pt x="410" y="93"/>
                                </a:lnTo>
                                <a:lnTo>
                                  <a:pt x="360" y="44"/>
                                </a:lnTo>
                                <a:lnTo>
                                  <a:pt x="298" y="12"/>
                                </a:lnTo>
                                <a:lnTo>
                                  <a:pt x="22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5408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28" name="docshape1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21" y="0"/>
                            <a:ext cx="221" cy="2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29" name="docshape102"/>
                        <wps:cNvSpPr>
                          <a:spLocks/>
                        </wps:cNvSpPr>
                        <wps:spPr bwMode="auto">
                          <a:xfrm>
                            <a:off x="722" y="-83"/>
                            <a:ext cx="454" cy="454"/>
                          </a:xfrm>
                          <a:custGeom>
                            <a:avLst/>
                            <a:gdLst>
                              <a:gd name="T0" fmla="+- 0 950 723"/>
                              <a:gd name="T1" fmla="*/ T0 w 454"/>
                              <a:gd name="T2" fmla="+- 0 371 -83"/>
                              <a:gd name="T3" fmla="*/ 371 h 454"/>
                              <a:gd name="T4" fmla="+- 0 878 723"/>
                              <a:gd name="T5" fmla="*/ T4 w 454"/>
                              <a:gd name="T6" fmla="+- 0 359 -83"/>
                              <a:gd name="T7" fmla="*/ 359 h 454"/>
                              <a:gd name="T8" fmla="+- 0 816 723"/>
                              <a:gd name="T9" fmla="*/ T8 w 454"/>
                              <a:gd name="T10" fmla="+- 0 327 -83"/>
                              <a:gd name="T11" fmla="*/ 327 h 454"/>
                              <a:gd name="T12" fmla="+- 0 767 723"/>
                              <a:gd name="T13" fmla="*/ T12 w 454"/>
                              <a:gd name="T14" fmla="+- 0 278 -83"/>
                              <a:gd name="T15" fmla="*/ 278 h 454"/>
                              <a:gd name="T16" fmla="+- 0 734 723"/>
                              <a:gd name="T17" fmla="*/ T16 w 454"/>
                              <a:gd name="T18" fmla="+- 0 216 -83"/>
                              <a:gd name="T19" fmla="*/ 216 h 454"/>
                              <a:gd name="T20" fmla="+- 0 723 723"/>
                              <a:gd name="T21" fmla="*/ T20 w 454"/>
                              <a:gd name="T22" fmla="+- 0 144 -83"/>
                              <a:gd name="T23" fmla="*/ 144 h 454"/>
                              <a:gd name="T24" fmla="+- 0 734 723"/>
                              <a:gd name="T25" fmla="*/ T24 w 454"/>
                              <a:gd name="T26" fmla="+- 0 73 -83"/>
                              <a:gd name="T27" fmla="*/ 73 h 454"/>
                              <a:gd name="T28" fmla="+- 0 767 723"/>
                              <a:gd name="T29" fmla="*/ T28 w 454"/>
                              <a:gd name="T30" fmla="+- 0 10 -83"/>
                              <a:gd name="T31" fmla="*/ 10 h 454"/>
                              <a:gd name="T32" fmla="+- 0 816 723"/>
                              <a:gd name="T33" fmla="*/ T32 w 454"/>
                              <a:gd name="T34" fmla="+- 0 -39 -83"/>
                              <a:gd name="T35" fmla="*/ -39 h 454"/>
                              <a:gd name="T36" fmla="+- 0 878 723"/>
                              <a:gd name="T37" fmla="*/ T36 w 454"/>
                              <a:gd name="T38" fmla="+- 0 -71 -83"/>
                              <a:gd name="T39" fmla="*/ -71 h 454"/>
                              <a:gd name="T40" fmla="+- 0 950 723"/>
                              <a:gd name="T41" fmla="*/ T40 w 454"/>
                              <a:gd name="T42" fmla="+- 0 -83 -83"/>
                              <a:gd name="T43" fmla="*/ -83 h 454"/>
                              <a:gd name="T44" fmla="+- 0 1021 723"/>
                              <a:gd name="T45" fmla="*/ T44 w 454"/>
                              <a:gd name="T46" fmla="+- 0 -71 -83"/>
                              <a:gd name="T47" fmla="*/ -71 h 454"/>
                              <a:gd name="T48" fmla="+- 0 1084 723"/>
                              <a:gd name="T49" fmla="*/ T48 w 454"/>
                              <a:gd name="T50" fmla="+- 0 -39 -83"/>
                              <a:gd name="T51" fmla="*/ -39 h 454"/>
                              <a:gd name="T52" fmla="+- 0 1133 723"/>
                              <a:gd name="T53" fmla="*/ T52 w 454"/>
                              <a:gd name="T54" fmla="+- 0 10 -83"/>
                              <a:gd name="T55" fmla="*/ 10 h 454"/>
                              <a:gd name="T56" fmla="+- 0 1165 723"/>
                              <a:gd name="T57" fmla="*/ T56 w 454"/>
                              <a:gd name="T58" fmla="+- 0 73 -83"/>
                              <a:gd name="T59" fmla="*/ 73 h 454"/>
                              <a:gd name="T60" fmla="+- 0 1176 723"/>
                              <a:gd name="T61" fmla="*/ T60 w 454"/>
                              <a:gd name="T62" fmla="+- 0 144 -83"/>
                              <a:gd name="T63" fmla="*/ 144 h 454"/>
                              <a:gd name="T64" fmla="+- 0 1165 723"/>
                              <a:gd name="T65" fmla="*/ T64 w 454"/>
                              <a:gd name="T66" fmla="+- 0 216 -83"/>
                              <a:gd name="T67" fmla="*/ 216 h 454"/>
                              <a:gd name="T68" fmla="+- 0 1133 723"/>
                              <a:gd name="T69" fmla="*/ T68 w 454"/>
                              <a:gd name="T70" fmla="+- 0 278 -83"/>
                              <a:gd name="T71" fmla="*/ 278 h 454"/>
                              <a:gd name="T72" fmla="+- 0 1084 723"/>
                              <a:gd name="T73" fmla="*/ T72 w 454"/>
                              <a:gd name="T74" fmla="+- 0 327 -83"/>
                              <a:gd name="T75" fmla="*/ 327 h 454"/>
                              <a:gd name="T76" fmla="+- 0 1021 723"/>
                              <a:gd name="T77" fmla="*/ T76 w 454"/>
                              <a:gd name="T78" fmla="+- 0 359 -83"/>
                              <a:gd name="T79" fmla="*/ 359 h 454"/>
                              <a:gd name="T80" fmla="+- 0 950 723"/>
                              <a:gd name="T81" fmla="*/ T80 w 454"/>
                              <a:gd name="T82" fmla="+- 0 371 -83"/>
                              <a:gd name="T83" fmla="*/ 371 h 4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454" h="454">
                                <a:moveTo>
                                  <a:pt x="227" y="454"/>
                                </a:moveTo>
                                <a:lnTo>
                                  <a:pt x="155" y="442"/>
                                </a:lnTo>
                                <a:lnTo>
                                  <a:pt x="93" y="410"/>
                                </a:lnTo>
                                <a:lnTo>
                                  <a:pt x="44" y="361"/>
                                </a:lnTo>
                                <a:lnTo>
                                  <a:pt x="11" y="299"/>
                                </a:lnTo>
                                <a:lnTo>
                                  <a:pt x="0" y="227"/>
                                </a:lnTo>
                                <a:lnTo>
                                  <a:pt x="11" y="156"/>
                                </a:lnTo>
                                <a:lnTo>
                                  <a:pt x="44" y="93"/>
                                </a:lnTo>
                                <a:lnTo>
                                  <a:pt x="93" y="44"/>
                                </a:lnTo>
                                <a:lnTo>
                                  <a:pt x="155" y="12"/>
                                </a:lnTo>
                                <a:lnTo>
                                  <a:pt x="227" y="0"/>
                                </a:lnTo>
                                <a:lnTo>
                                  <a:pt x="298" y="12"/>
                                </a:lnTo>
                                <a:lnTo>
                                  <a:pt x="361" y="44"/>
                                </a:lnTo>
                                <a:lnTo>
                                  <a:pt x="410" y="93"/>
                                </a:lnTo>
                                <a:lnTo>
                                  <a:pt x="442" y="156"/>
                                </a:lnTo>
                                <a:lnTo>
                                  <a:pt x="453" y="227"/>
                                </a:lnTo>
                                <a:lnTo>
                                  <a:pt x="442" y="299"/>
                                </a:lnTo>
                                <a:lnTo>
                                  <a:pt x="410" y="361"/>
                                </a:lnTo>
                                <a:lnTo>
                                  <a:pt x="361" y="410"/>
                                </a:lnTo>
                                <a:lnTo>
                                  <a:pt x="298" y="442"/>
                                </a:lnTo>
                                <a:lnTo>
                                  <a:pt x="227" y="45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5408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30" name="docshape1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14" y="-7"/>
                            <a:ext cx="271" cy="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4978D95" id="docshapegroup99" o:spid="_x0000_s1026" style="position:absolute;margin-left:36.15pt;margin-top:-4.15pt;width:46.8pt;height:22.7pt;z-index:15742464;mso-position-horizontal-relative:page" coordorigin="723,-83" coordsize="936,45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">
                <v:shape id="docshape100" o:spid="_x0000_s1027" style="position:absolute;left:1204;top:-83;width:454;height:454;visibility:visible;mso-wrap-style:square;v-text-anchor:top" coordsize="454,4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" path="m226,l155,12,93,44,43,93,11,156,,227r11,72l43,361r50,49l155,442r71,12l298,442r62,-32l410,361r32,-62l453,227,442,156,410,93,360,44,298,12,226,xe" fillcolor="#25408f" stroked="f">
                  <v:path arrowok="t" o:connecttype="custom" o:connectlocs="226,-83;155,-71;93,-39;43,10;11,73;0,144;11,216;43,278;93,327;155,359;226,371;298,359;360,327;410,278;442,216;453,144;442,73;410,10;360,-39;298,-71;226,-83" o:connectangles="0,0,0,0,0,0,0,0,0,0,0,0,0,0,0,0,0,0,0,0,0"/>
                </v:shape>
                <v:shape id="docshape101" o:spid="_x0000_s1028" type="#_x0000_t75" style="position:absolute;left:1321;width:221;height:2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">
                  <v:imagedata r:id="rId24" o:title=""/>
                </v:shape>
                <v:shape id="docshape102" o:spid="_x0000_s1029" style="position:absolute;left:722;top:-83;width:454;height:454;visibility:visible;mso-wrap-style:square;v-text-anchor:top" coordsize="454,4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" path="m227,454l155,442,93,410,44,361,11,299,,227,11,156,44,93,93,44,155,12,227,r71,12l361,44r49,49l442,156r11,71l442,299r-32,62l361,410r-63,32l227,454xe" fillcolor="#25408f" stroked="f">
                  <v:path arrowok="t" o:connecttype="custom" o:connectlocs="227,371;155,359;93,327;44,278;11,216;0,144;11,73;44,10;93,-39;155,-71;227,-83;298,-71;361,-39;410,10;442,73;453,144;442,216;410,278;361,327;298,359;227,371" o:connectangles="0,0,0,0,0,0,0,0,0,0,0,0,0,0,0,0,0,0,0,0,0"/>
                </v:shape>
                <v:shape id="docshape103" o:spid="_x0000_s1030" type="#_x0000_t75" style="position:absolute;left:814;top:-7;width:271;height:2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">
                  <v:imagedata r:id="rId17" o:title=""/>
                </v:shape>
                <w10:wrap anchorx="page"/>
              </v:group>
            </w:pict>
          </mc:Fallback>
        </mc:AlternateContent>
      </w:r>
      <w:r w:rsidR="007F0294">
        <w:rPr>
          <w:color w:val="EC662D"/>
        </w:rPr>
        <w:t>Dit</w:t>
      </w:r>
      <w:r w:rsidR="007F0294">
        <w:rPr>
          <w:color w:val="EC662D"/>
          <w:spacing w:val="-3"/>
        </w:rPr>
        <w:t xml:space="preserve"> </w:t>
      </w:r>
      <w:r w:rsidR="007F0294">
        <w:rPr>
          <w:color w:val="EC662D"/>
        </w:rPr>
        <w:t>gaat</w:t>
      </w:r>
      <w:r w:rsidR="007F0294">
        <w:rPr>
          <w:color w:val="EC662D"/>
          <w:spacing w:val="-2"/>
        </w:rPr>
        <w:t xml:space="preserve"> </w:t>
      </w:r>
      <w:r w:rsidR="007F0294">
        <w:rPr>
          <w:color w:val="EC662D"/>
        </w:rPr>
        <w:t>Xx</w:t>
      </w:r>
      <w:r w:rsidR="007F0294">
        <w:rPr>
          <w:color w:val="EC662D"/>
          <w:spacing w:val="-3"/>
        </w:rPr>
        <w:t xml:space="preserve"> </w:t>
      </w:r>
      <w:r w:rsidR="007F0294">
        <w:rPr>
          <w:color w:val="EC662D"/>
        </w:rPr>
        <w:t>zelf</w:t>
      </w:r>
      <w:r w:rsidR="007F0294">
        <w:rPr>
          <w:color w:val="EC662D"/>
          <w:spacing w:val="-2"/>
        </w:rPr>
        <w:t xml:space="preserve"> </w:t>
      </w:r>
      <w:r w:rsidR="007F0294">
        <w:rPr>
          <w:color w:val="EC662D"/>
        </w:rPr>
        <w:t>doen:</w:t>
      </w:r>
    </w:p>
    <w:p w14:paraId="4C9D90C8" w14:textId="77777777" w:rsidR="004B2F2A" w:rsidRDefault="007F0294">
      <w:pPr>
        <w:spacing w:before="18"/>
        <w:ind w:left="1253"/>
        <w:rPr>
          <w:rFonts w:ascii="Wingdings" w:hAnsi="Wingdings"/>
          <w:sz w:val="20"/>
        </w:rPr>
      </w:pPr>
      <w:r>
        <w:rPr>
          <w:rFonts w:ascii="Wingdings" w:hAnsi="Wingdings"/>
          <w:color w:val="EC662D"/>
          <w:sz w:val="20"/>
        </w:rPr>
        <w:t></w:t>
      </w:r>
    </w:p>
    <w:p w14:paraId="53C83860" w14:textId="77777777" w:rsidR="004B2F2A" w:rsidRDefault="007F0294">
      <w:pPr>
        <w:spacing w:before="18"/>
        <w:ind w:left="1253"/>
        <w:rPr>
          <w:rFonts w:ascii="Wingdings" w:hAnsi="Wingdings"/>
          <w:sz w:val="20"/>
        </w:rPr>
      </w:pPr>
      <w:r>
        <w:rPr>
          <w:rFonts w:ascii="Wingdings" w:hAnsi="Wingdings"/>
          <w:color w:val="EC662D"/>
          <w:sz w:val="20"/>
        </w:rPr>
        <w:t></w:t>
      </w:r>
    </w:p>
    <w:p w14:paraId="43278E0C" w14:textId="77777777" w:rsidR="004B2F2A" w:rsidRDefault="004B2F2A">
      <w:pPr>
        <w:rPr>
          <w:rFonts w:ascii="Wingdings" w:hAnsi="Wingdings"/>
          <w:sz w:val="20"/>
        </w:rPr>
        <w:sectPr w:rsidR="004B2F2A">
          <w:pgSz w:w="11910" w:h="16840"/>
          <w:pgMar w:top="560" w:right="580" w:bottom="280" w:left="600" w:header="708" w:footer="708" w:gutter="0"/>
          <w:cols w:space="708"/>
        </w:sectPr>
      </w:pPr>
    </w:p>
    <w:p w14:paraId="5F812DA9" w14:textId="366B7E86" w:rsidR="004B2F2A" w:rsidRDefault="00AF585E">
      <w:pPr>
        <w:pStyle w:val="Kop1"/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487602688" behindDoc="1" locked="0" layoutInCell="1" allowOverlap="1" wp14:anchorId="09376EBD" wp14:editId="2B214547">
                <wp:simplePos x="0" y="0"/>
                <wp:positionH relativeFrom="page">
                  <wp:posOffset>457200</wp:posOffset>
                </wp:positionH>
                <wp:positionV relativeFrom="paragraph">
                  <wp:posOffset>354330</wp:posOffset>
                </wp:positionV>
                <wp:extent cx="838835" cy="53975"/>
                <wp:effectExtent l="0" t="0" r="0" b="0"/>
                <wp:wrapTopAndBottom/>
                <wp:docPr id="425" name="docshape1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838835" cy="53975"/>
                        </a:xfrm>
                        <a:custGeom>
                          <a:avLst/>
                          <a:gdLst>
                            <a:gd name="T0" fmla="+- 0 720 720"/>
                            <a:gd name="T1" fmla="*/ T0 w 1321"/>
                            <a:gd name="T2" fmla="+- 0 600 558"/>
                            <a:gd name="T3" fmla="*/ 600 h 85"/>
                            <a:gd name="T4" fmla="+- 0 778 720"/>
                            <a:gd name="T5" fmla="*/ T4 w 1321"/>
                            <a:gd name="T6" fmla="+- 0 572 558"/>
                            <a:gd name="T7" fmla="*/ 572 h 85"/>
                            <a:gd name="T8" fmla="+- 0 848 720"/>
                            <a:gd name="T9" fmla="*/ T8 w 1321"/>
                            <a:gd name="T10" fmla="+- 0 558 558"/>
                            <a:gd name="T11" fmla="*/ 558 h 85"/>
                            <a:gd name="T12" fmla="+- 0 922 720"/>
                            <a:gd name="T13" fmla="*/ T12 w 1321"/>
                            <a:gd name="T14" fmla="+- 0 558 558"/>
                            <a:gd name="T15" fmla="*/ 558 h 85"/>
                            <a:gd name="T16" fmla="+- 0 992 720"/>
                            <a:gd name="T17" fmla="*/ T16 w 1321"/>
                            <a:gd name="T18" fmla="+- 0 572 558"/>
                            <a:gd name="T19" fmla="*/ 572 h 85"/>
                            <a:gd name="T20" fmla="+- 0 1050 720"/>
                            <a:gd name="T21" fmla="*/ T20 w 1321"/>
                            <a:gd name="T22" fmla="+- 0 600 558"/>
                            <a:gd name="T23" fmla="*/ 600 h 85"/>
                            <a:gd name="T24" fmla="+- 0 1108 720"/>
                            <a:gd name="T25" fmla="*/ T24 w 1321"/>
                            <a:gd name="T26" fmla="+- 0 629 558"/>
                            <a:gd name="T27" fmla="*/ 629 h 85"/>
                            <a:gd name="T28" fmla="+- 0 1178 720"/>
                            <a:gd name="T29" fmla="*/ T28 w 1321"/>
                            <a:gd name="T30" fmla="+- 0 643 558"/>
                            <a:gd name="T31" fmla="*/ 643 h 85"/>
                            <a:gd name="T32" fmla="+- 0 1252 720"/>
                            <a:gd name="T33" fmla="*/ T32 w 1321"/>
                            <a:gd name="T34" fmla="+- 0 643 558"/>
                            <a:gd name="T35" fmla="*/ 643 h 85"/>
                            <a:gd name="T36" fmla="+- 0 1322 720"/>
                            <a:gd name="T37" fmla="*/ T36 w 1321"/>
                            <a:gd name="T38" fmla="+- 0 629 558"/>
                            <a:gd name="T39" fmla="*/ 629 h 85"/>
                            <a:gd name="T40" fmla="+- 0 1380 720"/>
                            <a:gd name="T41" fmla="*/ T40 w 1321"/>
                            <a:gd name="T42" fmla="+- 0 600 558"/>
                            <a:gd name="T43" fmla="*/ 600 h 85"/>
                            <a:gd name="T44" fmla="+- 0 1438 720"/>
                            <a:gd name="T45" fmla="*/ T44 w 1321"/>
                            <a:gd name="T46" fmla="+- 0 572 558"/>
                            <a:gd name="T47" fmla="*/ 572 h 85"/>
                            <a:gd name="T48" fmla="+- 0 1508 720"/>
                            <a:gd name="T49" fmla="*/ T48 w 1321"/>
                            <a:gd name="T50" fmla="+- 0 558 558"/>
                            <a:gd name="T51" fmla="*/ 558 h 85"/>
                            <a:gd name="T52" fmla="+- 0 1582 720"/>
                            <a:gd name="T53" fmla="*/ T52 w 1321"/>
                            <a:gd name="T54" fmla="+- 0 558 558"/>
                            <a:gd name="T55" fmla="*/ 558 h 85"/>
                            <a:gd name="T56" fmla="+- 0 1652 720"/>
                            <a:gd name="T57" fmla="*/ T56 w 1321"/>
                            <a:gd name="T58" fmla="+- 0 572 558"/>
                            <a:gd name="T59" fmla="*/ 572 h 85"/>
                            <a:gd name="T60" fmla="+- 0 1710 720"/>
                            <a:gd name="T61" fmla="*/ T60 w 1321"/>
                            <a:gd name="T62" fmla="+- 0 600 558"/>
                            <a:gd name="T63" fmla="*/ 600 h 85"/>
                            <a:gd name="T64" fmla="+- 0 1768 720"/>
                            <a:gd name="T65" fmla="*/ T64 w 1321"/>
                            <a:gd name="T66" fmla="+- 0 629 558"/>
                            <a:gd name="T67" fmla="*/ 629 h 85"/>
                            <a:gd name="T68" fmla="+- 0 1838 720"/>
                            <a:gd name="T69" fmla="*/ T68 w 1321"/>
                            <a:gd name="T70" fmla="+- 0 643 558"/>
                            <a:gd name="T71" fmla="*/ 643 h 85"/>
                            <a:gd name="T72" fmla="+- 0 1912 720"/>
                            <a:gd name="T73" fmla="*/ T72 w 1321"/>
                            <a:gd name="T74" fmla="+- 0 643 558"/>
                            <a:gd name="T75" fmla="*/ 643 h 85"/>
                            <a:gd name="T76" fmla="+- 0 1982 720"/>
                            <a:gd name="T77" fmla="*/ T76 w 1321"/>
                            <a:gd name="T78" fmla="+- 0 629 558"/>
                            <a:gd name="T79" fmla="*/ 629 h 85"/>
                            <a:gd name="T80" fmla="+- 0 2040 720"/>
                            <a:gd name="T81" fmla="*/ T80 w 1321"/>
                            <a:gd name="T82" fmla="+- 0 600 558"/>
                            <a:gd name="T83" fmla="*/ 600 h 85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</a:cxnLst>
                          <a:rect l="0" t="0" r="r" b="b"/>
                          <a:pathLst>
                            <a:path w="1321" h="85">
                              <a:moveTo>
                                <a:pt x="0" y="42"/>
                              </a:moveTo>
                              <a:lnTo>
                                <a:pt x="58" y="14"/>
                              </a:lnTo>
                              <a:lnTo>
                                <a:pt x="128" y="0"/>
                              </a:lnTo>
                              <a:lnTo>
                                <a:pt x="202" y="0"/>
                              </a:lnTo>
                              <a:lnTo>
                                <a:pt x="272" y="14"/>
                              </a:lnTo>
                              <a:lnTo>
                                <a:pt x="330" y="42"/>
                              </a:lnTo>
                              <a:lnTo>
                                <a:pt x="388" y="71"/>
                              </a:lnTo>
                              <a:lnTo>
                                <a:pt x="458" y="85"/>
                              </a:lnTo>
                              <a:lnTo>
                                <a:pt x="532" y="85"/>
                              </a:lnTo>
                              <a:lnTo>
                                <a:pt x="602" y="71"/>
                              </a:lnTo>
                              <a:lnTo>
                                <a:pt x="660" y="42"/>
                              </a:lnTo>
                              <a:lnTo>
                                <a:pt x="718" y="14"/>
                              </a:lnTo>
                              <a:lnTo>
                                <a:pt x="788" y="0"/>
                              </a:lnTo>
                              <a:lnTo>
                                <a:pt x="862" y="0"/>
                              </a:lnTo>
                              <a:lnTo>
                                <a:pt x="932" y="14"/>
                              </a:lnTo>
                              <a:lnTo>
                                <a:pt x="990" y="42"/>
                              </a:lnTo>
                              <a:lnTo>
                                <a:pt x="1048" y="71"/>
                              </a:lnTo>
                              <a:lnTo>
                                <a:pt x="1118" y="85"/>
                              </a:lnTo>
                              <a:lnTo>
                                <a:pt x="1192" y="85"/>
                              </a:lnTo>
                              <a:lnTo>
                                <a:pt x="1262" y="71"/>
                              </a:lnTo>
                              <a:lnTo>
                                <a:pt x="1320" y="42"/>
                              </a:lnTo>
                            </a:path>
                          </a:pathLst>
                        </a:custGeom>
                        <a:noFill/>
                        <a:ln w="20193">
                          <a:solidFill>
                            <a:srgbClr val="2DA5D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polyline w14:anchorId="0F65DA97" id="docshape104" o:spid="_x0000_s1026" style="position:absolute;z-index:-1571379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points="36pt,30pt,38.9pt,28.6pt,42.4pt,27.9pt,46.1pt,27.9pt,49.6pt,28.6pt,52.5pt,30pt,55.4pt,31.45pt,58.9pt,32.15pt,62.6pt,32.15pt,66.1pt,31.45pt,69pt,30pt,71.9pt,28.6pt,75.4pt,27.9pt,79.1pt,27.9pt,82.6pt,28.6pt,85.5pt,30pt,88.4pt,31.45pt,91.9pt,32.15pt,95.6pt,32.15pt,99.1pt,31.45pt,102pt,30pt" coordsize="1321,8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" filled="f" strokecolor="#2da5de" strokeweight="1.59pt">
                <v:path arrowok="t" o:connecttype="custom" o:connectlocs="0,381000;36830,363220;81280,354330;128270,354330;172720,363220;209550,381000;246380,399415;290830,408305;337820,408305;382270,399415;419100,381000;455930,363220;500380,354330;547370,354330;591820,363220;628650,381000;665480,399415;709930,408305;756920,408305;801370,399415;838200,381000" o:connectangles="0,0,0,0,0,0,0,0,0,0,0,0,0,0,0,0,0,0,0,0,0"/>
                <w10:wrap type="topAndBottom" anchorx="page"/>
              </v:polyline>
            </w:pict>
          </mc:Fallback>
        </mc:AlternateContent>
      </w:r>
      <w:r w:rsidR="007F0294">
        <w:rPr>
          <w:color w:val="263978"/>
        </w:rPr>
        <w:t>Mentaal</w:t>
      </w:r>
    </w:p>
    <w:p w14:paraId="79C19B49" w14:textId="77777777" w:rsidR="004B2F2A" w:rsidRDefault="007F0294">
      <w:pPr>
        <w:pStyle w:val="Kop3"/>
        <w:spacing w:before="274"/>
        <w:ind w:left="120"/>
      </w:pPr>
      <w:r>
        <w:rPr>
          <w:color w:val="2DA5DE"/>
        </w:rPr>
        <w:t>Embodio’s</w:t>
      </w:r>
    </w:p>
    <w:p w14:paraId="136F3922" w14:textId="77777777" w:rsidR="004B2F2A" w:rsidRDefault="007F0294">
      <w:pPr>
        <w:pStyle w:val="Plattetekst"/>
        <w:spacing w:line="237" w:lineRule="auto"/>
        <w:ind w:left="120" w:right="417"/>
      </w:pPr>
      <w:r>
        <w:rPr>
          <w:color w:val="231F20"/>
        </w:rPr>
        <w:t>Tessa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Kieboom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en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Kathleen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Venderickx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spreken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hun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boek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‘Meer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dan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intelligent’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over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emodio’s.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Het</w:t>
      </w:r>
      <w:r>
        <w:rPr>
          <w:color w:val="231F20"/>
          <w:spacing w:val="-67"/>
        </w:rPr>
        <w:t xml:space="preserve"> </w:t>
      </w:r>
      <w:r>
        <w:rPr>
          <w:color w:val="231F20"/>
        </w:rPr>
        <w:t>woord embodio is afkomstig van het Griekse εμπόδιο en betekent hindernis of barrière. Embodio is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de term die in het boek Meer dan intelligent wordt gehanteerd voor specifieke, persoonsgebonden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hindernissen die hoogbegaafde mensen “blessuregevoelig” maken en hun kansen op succes kan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verminderen.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Wanneer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bewust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bent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van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embodio’s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van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X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dan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kun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hem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helpen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om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deze</w:t>
      </w:r>
    </w:p>
    <w:p w14:paraId="2CEF7956" w14:textId="77777777" w:rsidR="004B2F2A" w:rsidRDefault="007F0294">
      <w:pPr>
        <w:pStyle w:val="Plattetekst"/>
        <w:spacing w:line="237" w:lineRule="auto"/>
        <w:ind w:left="120" w:right="245"/>
        <w:jc w:val="both"/>
      </w:pPr>
      <w:r>
        <w:rPr>
          <w:color w:val="231F20"/>
        </w:rPr>
        <w:t>hindernissen te overwinnen en zo zorg je ervoor dat het potentieel dat in hem zit ook zichtbaar wordt.</w:t>
      </w:r>
      <w:r>
        <w:rPr>
          <w:color w:val="231F20"/>
          <w:spacing w:val="-68"/>
        </w:rPr>
        <w:t xml:space="preserve"> </w:t>
      </w:r>
      <w:r>
        <w:rPr>
          <w:color w:val="231F20"/>
        </w:rPr>
        <w:t>Embodio’s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oefen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bij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voorkeur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bij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iets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waarvoor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kinderen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intrinsiek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gemotiveerd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zijn.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Dat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vergroot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de</w:t>
      </w:r>
      <w:r>
        <w:rPr>
          <w:color w:val="231F20"/>
          <w:spacing w:val="-68"/>
        </w:rPr>
        <w:t xml:space="preserve"> </w:t>
      </w:r>
      <w:r>
        <w:rPr>
          <w:color w:val="231F20"/>
        </w:rPr>
        <w:t>kans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op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succes.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Tijl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Koenderink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noemt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zijn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boek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‘7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uitdagingen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van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hoogbegaafde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mensen’.</w:t>
      </w:r>
    </w:p>
    <w:p w14:paraId="7A0EA39E" w14:textId="77777777" w:rsidR="004B2F2A" w:rsidRDefault="007F0294">
      <w:pPr>
        <w:pStyle w:val="Plattetekst"/>
        <w:spacing w:line="237" w:lineRule="auto"/>
        <w:ind w:left="120" w:right="440"/>
        <w:jc w:val="both"/>
      </w:pPr>
      <w:r>
        <w:rPr>
          <w:color w:val="231F20"/>
        </w:rPr>
        <w:t>Wij hebben de embodio’s en de deze uitdagingen samengevoegd. In afbeelding 1 kun je zien hoe we</w:t>
      </w:r>
      <w:r>
        <w:rPr>
          <w:color w:val="231F20"/>
          <w:spacing w:val="-69"/>
        </w:rPr>
        <w:t xml:space="preserve"> </w:t>
      </w:r>
      <w:r>
        <w:rPr>
          <w:color w:val="231F20"/>
        </w:rPr>
        <w:t>dat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hebben gedaan.</w:t>
      </w:r>
    </w:p>
    <w:p w14:paraId="1EA7DA43" w14:textId="77777777" w:rsidR="004B2F2A" w:rsidRDefault="004B2F2A">
      <w:pPr>
        <w:pStyle w:val="Plattetekst"/>
        <w:spacing w:before="5" w:after="1"/>
        <w:rPr>
          <w:sz w:val="22"/>
        </w:rPr>
      </w:pPr>
    </w:p>
    <w:tbl>
      <w:tblPr>
        <w:tblStyle w:val="TableNormal"/>
        <w:tblW w:w="0" w:type="auto"/>
        <w:tblInd w:w="140" w:type="dxa"/>
        <w:tbl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single" w:sz="8" w:space="0" w:color="FFFFFF"/>
          <w:insideV w:val="single" w:sz="8" w:space="0" w:color="FFFFFF"/>
        </w:tblBorders>
        <w:tblLayout w:type="fixed"/>
        <w:tblLook w:val="01E0" w:firstRow="1" w:lastRow="1" w:firstColumn="1" w:lastColumn="1" w:noHBand="0" w:noVBand="0"/>
      </w:tblPr>
      <w:tblGrid>
        <w:gridCol w:w="3078"/>
        <w:gridCol w:w="7387"/>
      </w:tblGrid>
      <w:tr w:rsidR="004B2F2A" w14:paraId="641E3084" w14:textId="77777777">
        <w:trPr>
          <w:trHeight w:val="369"/>
        </w:trPr>
        <w:tc>
          <w:tcPr>
            <w:tcW w:w="3078" w:type="dxa"/>
            <w:tcBorders>
              <w:top w:val="nil"/>
              <w:left w:val="nil"/>
            </w:tcBorders>
            <w:shd w:val="clear" w:color="auto" w:fill="2DA5DE"/>
          </w:tcPr>
          <w:p w14:paraId="286D0B8A" w14:textId="77777777" w:rsidR="004B2F2A" w:rsidRDefault="007F0294">
            <w:pPr>
              <w:pStyle w:val="TableParagraph"/>
              <w:spacing w:before="65"/>
              <w:rPr>
                <w:b/>
                <w:sz w:val="20"/>
              </w:rPr>
            </w:pPr>
            <w:r>
              <w:rPr>
                <w:b/>
                <w:color w:val="FFFFFF"/>
                <w:sz w:val="20"/>
              </w:rPr>
              <w:t>Embodio</w:t>
            </w:r>
          </w:p>
        </w:tc>
        <w:tc>
          <w:tcPr>
            <w:tcW w:w="7387" w:type="dxa"/>
            <w:tcBorders>
              <w:top w:val="nil"/>
              <w:right w:val="nil"/>
            </w:tcBorders>
            <w:shd w:val="clear" w:color="auto" w:fill="2DA5DE"/>
          </w:tcPr>
          <w:p w14:paraId="7A6086BE" w14:textId="77777777" w:rsidR="004B2F2A" w:rsidRDefault="007F0294">
            <w:pPr>
              <w:pStyle w:val="TableParagraph"/>
              <w:spacing w:before="65"/>
              <w:rPr>
                <w:b/>
                <w:sz w:val="20"/>
              </w:rPr>
            </w:pPr>
            <w:r>
              <w:rPr>
                <w:b/>
                <w:color w:val="FFFFFF"/>
                <w:sz w:val="20"/>
              </w:rPr>
              <w:t>Onderdelen</w:t>
            </w:r>
          </w:p>
        </w:tc>
      </w:tr>
      <w:tr w:rsidR="004B2F2A" w14:paraId="6D7492EA" w14:textId="77777777">
        <w:trPr>
          <w:trHeight w:val="599"/>
        </w:trPr>
        <w:tc>
          <w:tcPr>
            <w:tcW w:w="3078" w:type="dxa"/>
            <w:tcBorders>
              <w:left w:val="nil"/>
            </w:tcBorders>
            <w:shd w:val="clear" w:color="auto" w:fill="2DA5DE"/>
          </w:tcPr>
          <w:p w14:paraId="75381DC7" w14:textId="77777777" w:rsidR="004B2F2A" w:rsidRDefault="007F0294">
            <w:pPr>
              <w:pStyle w:val="TableParagraph"/>
              <w:rPr>
                <w:b/>
                <w:sz w:val="20"/>
              </w:rPr>
            </w:pPr>
            <w:r>
              <w:rPr>
                <w:b/>
                <w:color w:val="FFFFFF"/>
                <w:sz w:val="20"/>
              </w:rPr>
              <w:t>Anders</w:t>
            </w:r>
            <w:r>
              <w:rPr>
                <w:b/>
                <w:color w:val="FFFFFF"/>
                <w:spacing w:val="-3"/>
                <w:sz w:val="20"/>
              </w:rPr>
              <w:t xml:space="preserve"> </w:t>
            </w:r>
            <w:r>
              <w:rPr>
                <w:b/>
                <w:color w:val="FFFFFF"/>
                <w:sz w:val="20"/>
              </w:rPr>
              <w:t>zijn</w:t>
            </w:r>
            <w:r>
              <w:rPr>
                <w:b/>
                <w:color w:val="FFFFFF"/>
                <w:spacing w:val="-2"/>
                <w:sz w:val="20"/>
              </w:rPr>
              <w:t xml:space="preserve"> </w:t>
            </w:r>
            <w:r>
              <w:rPr>
                <w:b/>
                <w:color w:val="FFFFFF"/>
                <w:sz w:val="20"/>
              </w:rPr>
              <w:t>TK</w:t>
            </w:r>
          </w:p>
        </w:tc>
        <w:tc>
          <w:tcPr>
            <w:tcW w:w="7387" w:type="dxa"/>
            <w:shd w:val="clear" w:color="auto" w:fill="9FCBED"/>
          </w:tcPr>
          <w:p w14:paraId="04DB55BB" w14:textId="77777777" w:rsidR="004B2F2A" w:rsidRDefault="007F0294">
            <w:pPr>
              <w:pStyle w:val="TableParagraph"/>
              <w:spacing w:before="57" w:line="237" w:lineRule="auto"/>
              <w:ind w:right="4706"/>
              <w:rPr>
                <w:sz w:val="20"/>
              </w:rPr>
            </w:pPr>
            <w:r>
              <w:rPr>
                <w:color w:val="231F20"/>
                <w:sz w:val="20"/>
              </w:rPr>
              <w:t>Zichzelf als norm zien TK</w:t>
            </w:r>
            <w:r>
              <w:rPr>
                <w:color w:val="231F20"/>
                <w:spacing w:val="-68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Sociale</w:t>
            </w:r>
            <w:r>
              <w:rPr>
                <w:color w:val="231F20"/>
                <w:spacing w:val="-1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omgang TK</w:t>
            </w:r>
          </w:p>
        </w:tc>
      </w:tr>
      <w:tr w:rsidR="004B2F2A" w14:paraId="78D7B31D" w14:textId="77777777">
        <w:trPr>
          <w:trHeight w:val="599"/>
        </w:trPr>
        <w:tc>
          <w:tcPr>
            <w:tcW w:w="3078" w:type="dxa"/>
            <w:tcBorders>
              <w:left w:val="nil"/>
            </w:tcBorders>
            <w:shd w:val="clear" w:color="auto" w:fill="2DA5DE"/>
          </w:tcPr>
          <w:p w14:paraId="2C350CC0" w14:textId="77777777" w:rsidR="004B2F2A" w:rsidRDefault="007F0294">
            <w:pPr>
              <w:pStyle w:val="TableParagraph"/>
              <w:rPr>
                <w:b/>
                <w:sz w:val="20"/>
              </w:rPr>
            </w:pPr>
            <w:r>
              <w:rPr>
                <w:b/>
                <w:color w:val="FFFFFF"/>
                <w:sz w:val="20"/>
              </w:rPr>
              <w:t>Communicatie TK</w:t>
            </w:r>
          </w:p>
        </w:tc>
        <w:tc>
          <w:tcPr>
            <w:tcW w:w="7387" w:type="dxa"/>
            <w:shd w:val="clear" w:color="auto" w:fill="6FB7E5"/>
          </w:tcPr>
          <w:p w14:paraId="0A36F167" w14:textId="77777777" w:rsidR="004B2F2A" w:rsidRDefault="007F0294">
            <w:pPr>
              <w:pStyle w:val="TableParagraph"/>
              <w:spacing w:before="57" w:line="237" w:lineRule="auto"/>
              <w:ind w:right="5627"/>
              <w:rPr>
                <w:sz w:val="20"/>
              </w:rPr>
            </w:pPr>
            <w:r>
              <w:rPr>
                <w:color w:val="231F20"/>
                <w:sz w:val="20"/>
              </w:rPr>
              <w:t>Weerstand TK</w:t>
            </w:r>
            <w:r>
              <w:rPr>
                <w:color w:val="231F20"/>
                <w:spacing w:val="1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Samenwerken</w:t>
            </w:r>
            <w:r>
              <w:rPr>
                <w:color w:val="231F20"/>
                <w:spacing w:val="-1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T</w:t>
            </w:r>
          </w:p>
        </w:tc>
      </w:tr>
      <w:tr w:rsidR="004B2F2A" w14:paraId="029AA26B" w14:textId="77777777">
        <w:trPr>
          <w:trHeight w:val="599"/>
        </w:trPr>
        <w:tc>
          <w:tcPr>
            <w:tcW w:w="3078" w:type="dxa"/>
            <w:tcBorders>
              <w:left w:val="nil"/>
            </w:tcBorders>
            <w:shd w:val="clear" w:color="auto" w:fill="2DA5DE"/>
          </w:tcPr>
          <w:p w14:paraId="05FF504E" w14:textId="77777777" w:rsidR="004B2F2A" w:rsidRDefault="007F0294">
            <w:pPr>
              <w:pStyle w:val="TableParagraph"/>
              <w:rPr>
                <w:b/>
                <w:sz w:val="20"/>
              </w:rPr>
            </w:pPr>
            <w:r>
              <w:rPr>
                <w:b/>
                <w:color w:val="FFFFFF"/>
                <w:sz w:val="20"/>
              </w:rPr>
              <w:t>Mindset</w:t>
            </w:r>
          </w:p>
        </w:tc>
        <w:tc>
          <w:tcPr>
            <w:tcW w:w="7387" w:type="dxa"/>
            <w:shd w:val="clear" w:color="auto" w:fill="9FCBED"/>
          </w:tcPr>
          <w:p w14:paraId="2EB8820D" w14:textId="77777777" w:rsidR="004B2F2A" w:rsidRDefault="007F0294">
            <w:pPr>
              <w:pStyle w:val="TableParagraph"/>
              <w:spacing w:line="242" w:lineRule="exact"/>
              <w:rPr>
                <w:sz w:val="20"/>
              </w:rPr>
            </w:pPr>
            <w:r>
              <w:rPr>
                <w:color w:val="231F20"/>
                <w:sz w:val="20"/>
              </w:rPr>
              <w:t>Iets</w:t>
            </w:r>
            <w:r>
              <w:rPr>
                <w:color w:val="231F20"/>
                <w:spacing w:val="-2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bereiken</w:t>
            </w:r>
            <w:r>
              <w:rPr>
                <w:color w:val="231F20"/>
                <w:spacing w:val="-2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kost</w:t>
            </w:r>
            <w:r>
              <w:rPr>
                <w:color w:val="231F20"/>
                <w:spacing w:val="-1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tijd</w:t>
            </w:r>
            <w:r>
              <w:rPr>
                <w:color w:val="231F20"/>
                <w:spacing w:val="-2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TK</w:t>
            </w:r>
            <w:r>
              <w:rPr>
                <w:color w:val="231F20"/>
                <w:spacing w:val="67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-</w:t>
            </w:r>
            <w:r>
              <w:rPr>
                <w:color w:val="231F20"/>
                <w:spacing w:val="-1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Overtuigingen</w:t>
            </w:r>
            <w:r>
              <w:rPr>
                <w:color w:val="231F20"/>
                <w:spacing w:val="-2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T</w:t>
            </w:r>
          </w:p>
          <w:p w14:paraId="7761EBA9" w14:textId="77777777" w:rsidR="004B2F2A" w:rsidRDefault="007F0294">
            <w:pPr>
              <w:pStyle w:val="TableParagraph"/>
              <w:spacing w:before="0" w:line="242" w:lineRule="exact"/>
              <w:rPr>
                <w:sz w:val="20"/>
              </w:rPr>
            </w:pPr>
            <w:r>
              <w:rPr>
                <w:color w:val="231F20"/>
                <w:sz w:val="20"/>
              </w:rPr>
              <w:t>Comfortzone</w:t>
            </w:r>
            <w:r>
              <w:rPr>
                <w:color w:val="231F20"/>
                <w:spacing w:val="-3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TK</w:t>
            </w:r>
            <w:r>
              <w:rPr>
                <w:color w:val="231F20"/>
                <w:spacing w:val="65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-</w:t>
            </w:r>
            <w:r>
              <w:rPr>
                <w:color w:val="231F20"/>
                <w:spacing w:val="-3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Fout</w:t>
            </w:r>
            <w:r>
              <w:rPr>
                <w:color w:val="231F20"/>
                <w:spacing w:val="-2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moet</w:t>
            </w:r>
            <w:r>
              <w:rPr>
                <w:color w:val="231F20"/>
                <w:spacing w:val="-3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triggeren</w:t>
            </w:r>
            <w:r>
              <w:rPr>
                <w:color w:val="231F20"/>
                <w:spacing w:val="-3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om</w:t>
            </w:r>
            <w:r>
              <w:rPr>
                <w:color w:val="231F20"/>
                <w:spacing w:val="-2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het</w:t>
            </w:r>
            <w:r>
              <w:rPr>
                <w:color w:val="231F20"/>
                <w:spacing w:val="-3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beter</w:t>
            </w:r>
            <w:r>
              <w:rPr>
                <w:color w:val="231F20"/>
                <w:spacing w:val="-2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te</w:t>
            </w:r>
            <w:r>
              <w:rPr>
                <w:color w:val="231F20"/>
                <w:spacing w:val="-3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doen</w:t>
            </w:r>
            <w:r>
              <w:rPr>
                <w:color w:val="231F20"/>
                <w:spacing w:val="-3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TK</w:t>
            </w:r>
          </w:p>
        </w:tc>
      </w:tr>
      <w:tr w:rsidR="004B2F2A" w14:paraId="44B815AE" w14:textId="77777777">
        <w:trPr>
          <w:trHeight w:val="359"/>
        </w:trPr>
        <w:tc>
          <w:tcPr>
            <w:tcW w:w="3078" w:type="dxa"/>
            <w:tcBorders>
              <w:left w:val="nil"/>
            </w:tcBorders>
            <w:shd w:val="clear" w:color="auto" w:fill="2DA5DE"/>
          </w:tcPr>
          <w:p w14:paraId="01558544" w14:textId="77777777" w:rsidR="004B2F2A" w:rsidRDefault="007F0294">
            <w:pPr>
              <w:pStyle w:val="TableParagraph"/>
              <w:rPr>
                <w:b/>
                <w:sz w:val="20"/>
              </w:rPr>
            </w:pPr>
            <w:r>
              <w:rPr>
                <w:b/>
                <w:color w:val="FFFFFF"/>
                <w:sz w:val="20"/>
              </w:rPr>
              <w:t>Heftige</w:t>
            </w:r>
            <w:r>
              <w:rPr>
                <w:b/>
                <w:color w:val="FFFFFF"/>
                <w:spacing w:val="-5"/>
                <w:sz w:val="20"/>
              </w:rPr>
              <w:t xml:space="preserve"> </w:t>
            </w:r>
            <w:r>
              <w:rPr>
                <w:b/>
                <w:color w:val="FFFFFF"/>
                <w:sz w:val="20"/>
              </w:rPr>
              <w:t>emoties</w:t>
            </w:r>
            <w:r>
              <w:rPr>
                <w:b/>
                <w:color w:val="FFFFFF"/>
                <w:spacing w:val="-5"/>
                <w:sz w:val="20"/>
              </w:rPr>
              <w:t xml:space="preserve"> </w:t>
            </w:r>
            <w:r>
              <w:rPr>
                <w:b/>
                <w:color w:val="FFFFFF"/>
                <w:sz w:val="20"/>
              </w:rPr>
              <w:t>TK</w:t>
            </w:r>
          </w:p>
        </w:tc>
        <w:tc>
          <w:tcPr>
            <w:tcW w:w="7387" w:type="dxa"/>
            <w:shd w:val="clear" w:color="auto" w:fill="6FB7E5"/>
          </w:tcPr>
          <w:p w14:paraId="48E6437E" w14:textId="77777777" w:rsidR="004B2F2A" w:rsidRDefault="004B2F2A">
            <w:pPr>
              <w:pStyle w:val="TableParagraph"/>
              <w:spacing w:before="0"/>
              <w:ind w:left="0"/>
              <w:rPr>
                <w:rFonts w:ascii="Times New Roman"/>
                <w:sz w:val="20"/>
              </w:rPr>
            </w:pPr>
          </w:p>
        </w:tc>
      </w:tr>
      <w:tr w:rsidR="004B2F2A" w14:paraId="51F8D6D7" w14:textId="77777777">
        <w:trPr>
          <w:trHeight w:val="359"/>
        </w:trPr>
        <w:tc>
          <w:tcPr>
            <w:tcW w:w="3078" w:type="dxa"/>
            <w:tcBorders>
              <w:left w:val="nil"/>
            </w:tcBorders>
            <w:shd w:val="clear" w:color="auto" w:fill="2DA5DE"/>
          </w:tcPr>
          <w:p w14:paraId="652483EF" w14:textId="77777777" w:rsidR="004B2F2A" w:rsidRDefault="007F0294">
            <w:pPr>
              <w:pStyle w:val="TableParagraph"/>
              <w:rPr>
                <w:b/>
                <w:sz w:val="20"/>
              </w:rPr>
            </w:pPr>
            <w:r>
              <w:rPr>
                <w:b/>
                <w:color w:val="FFFFFF"/>
                <w:sz w:val="20"/>
              </w:rPr>
              <w:t>Overpresteren</w:t>
            </w:r>
            <w:r>
              <w:rPr>
                <w:b/>
                <w:color w:val="FFFFFF"/>
                <w:spacing w:val="-7"/>
                <w:sz w:val="20"/>
              </w:rPr>
              <w:t xml:space="preserve"> </w:t>
            </w:r>
            <w:r>
              <w:rPr>
                <w:b/>
                <w:color w:val="FFFFFF"/>
                <w:sz w:val="20"/>
              </w:rPr>
              <w:t>TK</w:t>
            </w:r>
          </w:p>
        </w:tc>
        <w:tc>
          <w:tcPr>
            <w:tcW w:w="7387" w:type="dxa"/>
            <w:shd w:val="clear" w:color="auto" w:fill="9FCBED"/>
          </w:tcPr>
          <w:p w14:paraId="44E64BDA" w14:textId="77777777" w:rsidR="004B2F2A" w:rsidRDefault="004B2F2A">
            <w:pPr>
              <w:pStyle w:val="TableParagraph"/>
              <w:spacing w:before="0"/>
              <w:ind w:left="0"/>
              <w:rPr>
                <w:rFonts w:ascii="Times New Roman"/>
                <w:sz w:val="20"/>
              </w:rPr>
            </w:pPr>
          </w:p>
        </w:tc>
      </w:tr>
      <w:tr w:rsidR="004B2F2A" w14:paraId="046DBAAD" w14:textId="77777777">
        <w:trPr>
          <w:trHeight w:val="1079"/>
        </w:trPr>
        <w:tc>
          <w:tcPr>
            <w:tcW w:w="3078" w:type="dxa"/>
            <w:shd w:val="clear" w:color="auto" w:fill="2DA5DE"/>
          </w:tcPr>
          <w:p w14:paraId="5256DE7B" w14:textId="77777777" w:rsidR="004B2F2A" w:rsidRDefault="007F0294">
            <w:pPr>
              <w:pStyle w:val="TableParagraph"/>
              <w:spacing w:before="56"/>
              <w:rPr>
                <w:b/>
                <w:sz w:val="20"/>
              </w:rPr>
            </w:pPr>
            <w:r>
              <w:rPr>
                <w:b/>
                <w:color w:val="FFFFFF"/>
                <w:sz w:val="20"/>
              </w:rPr>
              <w:t>Lege</w:t>
            </w:r>
            <w:r>
              <w:rPr>
                <w:b/>
                <w:color w:val="FFFFFF"/>
                <w:spacing w:val="-2"/>
                <w:sz w:val="20"/>
              </w:rPr>
              <w:t xml:space="preserve"> </w:t>
            </w:r>
            <w:r>
              <w:rPr>
                <w:b/>
                <w:color w:val="FFFFFF"/>
                <w:sz w:val="20"/>
              </w:rPr>
              <w:t>toolboHb</w:t>
            </w:r>
            <w:r>
              <w:rPr>
                <w:b/>
                <w:color w:val="FFFFFF"/>
                <w:spacing w:val="-2"/>
                <w:sz w:val="20"/>
              </w:rPr>
              <w:t xml:space="preserve"> </w:t>
            </w:r>
            <w:r>
              <w:rPr>
                <w:b/>
                <w:color w:val="FFFFFF"/>
                <w:sz w:val="20"/>
              </w:rPr>
              <w:t>TK</w:t>
            </w:r>
          </w:p>
        </w:tc>
        <w:tc>
          <w:tcPr>
            <w:tcW w:w="7387" w:type="dxa"/>
            <w:shd w:val="clear" w:color="auto" w:fill="6FB7E5"/>
          </w:tcPr>
          <w:p w14:paraId="69A1EF7F" w14:textId="77777777" w:rsidR="004B2F2A" w:rsidRDefault="007F0294">
            <w:pPr>
              <w:pStyle w:val="TableParagraph"/>
              <w:spacing w:before="58" w:line="237" w:lineRule="auto"/>
              <w:ind w:right="5143"/>
              <w:rPr>
                <w:sz w:val="20"/>
              </w:rPr>
            </w:pPr>
            <w:r>
              <w:rPr>
                <w:color w:val="231F20"/>
                <w:sz w:val="20"/>
              </w:rPr>
              <w:t>Geheugen T</w:t>
            </w:r>
            <w:r>
              <w:rPr>
                <w:color w:val="231F20"/>
                <w:spacing w:val="1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Motivatie T</w:t>
            </w:r>
            <w:r>
              <w:rPr>
                <w:color w:val="231F20"/>
                <w:spacing w:val="1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Zelfstandig</w:t>
            </w:r>
            <w:r>
              <w:rPr>
                <w:color w:val="231F20"/>
                <w:spacing w:val="-11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werken</w:t>
            </w:r>
            <w:r>
              <w:rPr>
                <w:color w:val="231F20"/>
                <w:spacing w:val="-10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T</w:t>
            </w:r>
            <w:r>
              <w:rPr>
                <w:color w:val="231F20"/>
                <w:spacing w:val="-67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Hiaten</w:t>
            </w:r>
            <w:r>
              <w:rPr>
                <w:color w:val="231F20"/>
                <w:spacing w:val="-2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T</w:t>
            </w:r>
          </w:p>
        </w:tc>
      </w:tr>
    </w:tbl>
    <w:p w14:paraId="009F22AB" w14:textId="77777777" w:rsidR="004B2F2A" w:rsidRDefault="007F0294">
      <w:pPr>
        <w:pStyle w:val="Plattetekst"/>
        <w:tabs>
          <w:tab w:val="left" w:pos="4058"/>
        </w:tabs>
        <w:spacing w:before="204" w:line="242" w:lineRule="exact"/>
        <w:ind w:left="119"/>
      </w:pPr>
      <w:r>
        <w:rPr>
          <w:color w:val="2DA5DE"/>
        </w:rPr>
        <w:t>TK</w:t>
      </w:r>
      <w:r>
        <w:rPr>
          <w:color w:val="2DA5DE"/>
          <w:spacing w:val="-6"/>
        </w:rPr>
        <w:t xml:space="preserve"> </w:t>
      </w:r>
      <w:r>
        <w:rPr>
          <w:color w:val="2DA5DE"/>
        </w:rPr>
        <w:t>=</w:t>
      </w:r>
      <w:r>
        <w:rPr>
          <w:color w:val="2DA5DE"/>
          <w:spacing w:val="-6"/>
        </w:rPr>
        <w:t xml:space="preserve"> </w:t>
      </w:r>
      <w:r>
        <w:rPr>
          <w:color w:val="2DA5DE"/>
        </w:rPr>
        <w:t>T.</w:t>
      </w:r>
      <w:r>
        <w:rPr>
          <w:color w:val="2DA5DE"/>
          <w:spacing w:val="-5"/>
        </w:rPr>
        <w:t xml:space="preserve"> </w:t>
      </w:r>
      <w:r>
        <w:rPr>
          <w:color w:val="2DA5DE"/>
        </w:rPr>
        <w:t>Kieboom</w:t>
      </w:r>
      <w:r>
        <w:rPr>
          <w:color w:val="2DA5DE"/>
          <w:spacing w:val="-6"/>
        </w:rPr>
        <w:t xml:space="preserve"> </w:t>
      </w:r>
      <w:r>
        <w:rPr>
          <w:color w:val="2DA5DE"/>
        </w:rPr>
        <w:t>en</w:t>
      </w:r>
      <w:r>
        <w:rPr>
          <w:color w:val="2DA5DE"/>
          <w:spacing w:val="-5"/>
        </w:rPr>
        <w:t xml:space="preserve"> </w:t>
      </w:r>
      <w:r>
        <w:rPr>
          <w:color w:val="2DA5DE"/>
        </w:rPr>
        <w:t>K.</w:t>
      </w:r>
      <w:r>
        <w:rPr>
          <w:color w:val="2DA5DE"/>
          <w:spacing w:val="-5"/>
        </w:rPr>
        <w:t xml:space="preserve"> </w:t>
      </w:r>
      <w:r>
        <w:rPr>
          <w:color w:val="2DA5DE"/>
        </w:rPr>
        <w:t>Venderickx</w:t>
      </w:r>
      <w:r>
        <w:rPr>
          <w:color w:val="2DA5DE"/>
        </w:rPr>
        <w:tab/>
        <w:t>T</w:t>
      </w:r>
      <w:r>
        <w:rPr>
          <w:color w:val="2DA5DE"/>
          <w:spacing w:val="-10"/>
        </w:rPr>
        <w:t xml:space="preserve"> </w:t>
      </w:r>
      <w:r>
        <w:rPr>
          <w:color w:val="2DA5DE"/>
        </w:rPr>
        <w:t>=</w:t>
      </w:r>
      <w:r>
        <w:rPr>
          <w:color w:val="2DA5DE"/>
          <w:spacing w:val="-10"/>
        </w:rPr>
        <w:t xml:space="preserve"> </w:t>
      </w:r>
      <w:r>
        <w:rPr>
          <w:color w:val="2DA5DE"/>
        </w:rPr>
        <w:t>T.</w:t>
      </w:r>
      <w:r>
        <w:rPr>
          <w:color w:val="2DA5DE"/>
          <w:spacing w:val="-9"/>
        </w:rPr>
        <w:t xml:space="preserve"> </w:t>
      </w:r>
      <w:r>
        <w:rPr>
          <w:color w:val="2DA5DE"/>
        </w:rPr>
        <w:t>Koenderink</w:t>
      </w:r>
    </w:p>
    <w:p w14:paraId="7401A6DA" w14:textId="77777777" w:rsidR="004B2F2A" w:rsidRDefault="007F0294">
      <w:pPr>
        <w:spacing w:line="242" w:lineRule="exact"/>
        <w:ind w:left="119"/>
        <w:rPr>
          <w:i/>
          <w:sz w:val="20"/>
        </w:rPr>
      </w:pPr>
      <w:r>
        <w:rPr>
          <w:i/>
          <w:color w:val="636466"/>
          <w:sz w:val="20"/>
        </w:rPr>
        <w:t>Afbeelding</w:t>
      </w:r>
      <w:r>
        <w:rPr>
          <w:i/>
          <w:color w:val="636466"/>
          <w:spacing w:val="-2"/>
          <w:sz w:val="20"/>
        </w:rPr>
        <w:t xml:space="preserve"> </w:t>
      </w:r>
      <w:r>
        <w:rPr>
          <w:i/>
          <w:color w:val="636466"/>
          <w:sz w:val="20"/>
        </w:rPr>
        <w:t>1</w:t>
      </w:r>
      <w:r>
        <w:rPr>
          <w:i/>
          <w:color w:val="636466"/>
          <w:spacing w:val="-1"/>
          <w:sz w:val="20"/>
        </w:rPr>
        <w:t xml:space="preserve"> </w:t>
      </w:r>
      <w:r>
        <w:rPr>
          <w:i/>
          <w:color w:val="636466"/>
          <w:sz w:val="20"/>
        </w:rPr>
        <w:t>De</w:t>
      </w:r>
      <w:r>
        <w:rPr>
          <w:i/>
          <w:color w:val="636466"/>
          <w:spacing w:val="-1"/>
          <w:sz w:val="20"/>
        </w:rPr>
        <w:t xml:space="preserve"> </w:t>
      </w:r>
      <w:r>
        <w:rPr>
          <w:i/>
          <w:color w:val="636466"/>
          <w:sz w:val="20"/>
        </w:rPr>
        <w:t>combinatie</w:t>
      </w:r>
      <w:r>
        <w:rPr>
          <w:i/>
          <w:color w:val="636466"/>
          <w:spacing w:val="-1"/>
          <w:sz w:val="20"/>
        </w:rPr>
        <w:t xml:space="preserve"> </w:t>
      </w:r>
      <w:r>
        <w:rPr>
          <w:i/>
          <w:color w:val="636466"/>
          <w:sz w:val="20"/>
        </w:rPr>
        <w:t>van</w:t>
      </w:r>
      <w:r>
        <w:rPr>
          <w:i/>
          <w:color w:val="636466"/>
          <w:spacing w:val="-2"/>
          <w:sz w:val="20"/>
        </w:rPr>
        <w:t xml:space="preserve"> </w:t>
      </w:r>
      <w:r>
        <w:rPr>
          <w:i/>
          <w:color w:val="636466"/>
          <w:sz w:val="20"/>
        </w:rPr>
        <w:t>de</w:t>
      </w:r>
      <w:r>
        <w:rPr>
          <w:i/>
          <w:color w:val="636466"/>
          <w:spacing w:val="-1"/>
          <w:sz w:val="20"/>
        </w:rPr>
        <w:t xml:space="preserve"> </w:t>
      </w:r>
      <w:r>
        <w:rPr>
          <w:i/>
          <w:color w:val="636466"/>
          <w:sz w:val="20"/>
        </w:rPr>
        <w:t>Embodio’s</w:t>
      </w:r>
      <w:r>
        <w:rPr>
          <w:i/>
          <w:color w:val="636466"/>
          <w:spacing w:val="-2"/>
          <w:sz w:val="20"/>
        </w:rPr>
        <w:t xml:space="preserve"> </w:t>
      </w:r>
      <w:r>
        <w:rPr>
          <w:i/>
          <w:color w:val="636466"/>
          <w:sz w:val="20"/>
        </w:rPr>
        <w:t>met</w:t>
      </w:r>
      <w:r>
        <w:rPr>
          <w:i/>
          <w:color w:val="636466"/>
          <w:spacing w:val="-1"/>
          <w:sz w:val="20"/>
        </w:rPr>
        <w:t xml:space="preserve"> </w:t>
      </w:r>
      <w:r>
        <w:rPr>
          <w:i/>
          <w:color w:val="636466"/>
          <w:sz w:val="20"/>
        </w:rPr>
        <w:t>de</w:t>
      </w:r>
      <w:r>
        <w:rPr>
          <w:i/>
          <w:color w:val="636466"/>
          <w:spacing w:val="-1"/>
          <w:sz w:val="20"/>
        </w:rPr>
        <w:t xml:space="preserve"> </w:t>
      </w:r>
      <w:r>
        <w:rPr>
          <w:i/>
          <w:color w:val="636466"/>
          <w:sz w:val="20"/>
        </w:rPr>
        <w:t>uitdagingen</w:t>
      </w:r>
    </w:p>
    <w:p w14:paraId="7E6AE3E4" w14:textId="77777777" w:rsidR="004B2F2A" w:rsidRDefault="004B2F2A">
      <w:pPr>
        <w:pStyle w:val="Plattetekst"/>
        <w:spacing w:before="8"/>
        <w:rPr>
          <w:i/>
          <w:sz w:val="19"/>
        </w:rPr>
      </w:pPr>
    </w:p>
    <w:p w14:paraId="65B5A061" w14:textId="77777777" w:rsidR="004B2F2A" w:rsidRDefault="007F0294">
      <w:pPr>
        <w:pStyle w:val="Plattetekst"/>
        <w:spacing w:line="237" w:lineRule="auto"/>
        <w:ind w:left="119"/>
      </w:pPr>
      <w:r>
        <w:rPr>
          <w:color w:val="231F20"/>
        </w:rPr>
        <w:t>Voor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de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begeleiding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van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X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het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belangrijk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om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samen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kijken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welke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embodio’s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het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verzilveren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van</w:t>
      </w:r>
      <w:r>
        <w:rPr>
          <w:color w:val="231F20"/>
          <w:spacing w:val="-67"/>
        </w:rPr>
        <w:t xml:space="preserve"> </w:t>
      </w:r>
      <w:r>
        <w:rPr>
          <w:color w:val="231F20"/>
        </w:rPr>
        <w:t>potentieel in de weg staan. In overleg met X, ouders, leerkracht en eventuele externe begeleider(s)</w:t>
      </w:r>
      <w:r>
        <w:rPr>
          <w:color w:val="231F20"/>
          <w:spacing w:val="-68"/>
        </w:rPr>
        <w:t xml:space="preserve"> </w:t>
      </w:r>
      <w:r>
        <w:rPr>
          <w:color w:val="231F20"/>
        </w:rPr>
        <w:t>maak je een keuze uit de embodio’s waarmee je aan de slag gaan. We geven hieronder uitleg en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handvatten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om met de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gekozen embodio’s aan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de slag te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gaan.</w:t>
      </w:r>
    </w:p>
    <w:p w14:paraId="03D6A181" w14:textId="77777777" w:rsidR="004B2F2A" w:rsidRDefault="004B2F2A">
      <w:pPr>
        <w:pStyle w:val="Plattetekst"/>
        <w:spacing w:before="7"/>
        <w:rPr>
          <w:sz w:val="19"/>
        </w:rPr>
      </w:pPr>
    </w:p>
    <w:p w14:paraId="5BFE736E" w14:textId="77777777" w:rsidR="004B2F2A" w:rsidRDefault="007F0294">
      <w:pPr>
        <w:pStyle w:val="Plattetekst"/>
        <w:spacing w:line="237" w:lineRule="auto"/>
        <w:ind w:left="119"/>
      </w:pPr>
      <w:r>
        <w:rPr>
          <w:color w:val="231F20"/>
        </w:rPr>
        <w:t>Intelligentie wordt door de mens op twee manieren ingezet: om een probleem op te lossen of om een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probleem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vermijden.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Die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tweede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kost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vaak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minder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energie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en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zal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eerste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instantie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de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strategie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van</w:t>
      </w:r>
      <w:r>
        <w:rPr>
          <w:color w:val="231F20"/>
          <w:spacing w:val="-67"/>
        </w:rPr>
        <w:t xml:space="preserve"> </w:t>
      </w:r>
      <w:r>
        <w:rPr>
          <w:color w:val="231F20"/>
        </w:rPr>
        <w:t>de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getalenteerde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leerling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zijn.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Pas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wanneer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strategie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2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meer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inspanning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gaat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kosten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dan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strategie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1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zal</w:t>
      </w:r>
      <w:r>
        <w:rPr>
          <w:color w:val="231F20"/>
          <w:spacing w:val="-68"/>
        </w:rPr>
        <w:t xml:space="preserve"> </w:t>
      </w:r>
      <w:r>
        <w:rPr>
          <w:color w:val="231F20"/>
        </w:rPr>
        <w:t>het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kind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die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gaan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toepassen.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En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dan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ziet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hij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dat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hij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het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nog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niet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kan.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Dit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leidt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tot: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paniek,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frustratie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of</w:t>
      </w:r>
    </w:p>
    <w:p w14:paraId="4B9F2B30" w14:textId="7271354A" w:rsidR="004B2F2A" w:rsidRDefault="00AF585E">
      <w:pPr>
        <w:pStyle w:val="Plattetekst"/>
        <w:spacing w:line="237" w:lineRule="auto"/>
        <w:ind w:left="1939" w:hanging="62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5744000" behindDoc="0" locked="0" layoutInCell="1" allowOverlap="1" wp14:anchorId="2E9FF04C" wp14:editId="0F275193">
                <wp:simplePos x="0" y="0"/>
                <wp:positionH relativeFrom="page">
                  <wp:posOffset>0</wp:posOffset>
                </wp:positionH>
                <wp:positionV relativeFrom="page">
                  <wp:posOffset>7554595</wp:posOffset>
                </wp:positionV>
                <wp:extent cx="2639060" cy="2656205"/>
                <wp:effectExtent l="0" t="0" r="0" b="0"/>
                <wp:wrapNone/>
                <wp:docPr id="419" name="docshapegroup1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639060" cy="2656205"/>
                          <a:chOff x="0" y="11987"/>
                          <a:chExt cx="4156" cy="4183"/>
                        </a:xfrm>
                      </wpg:grpSpPr>
                      <pic:pic xmlns:pic="http://schemas.openxmlformats.org/drawingml/2006/picture">
                        <pic:nvPicPr>
                          <pic:cNvPr id="420" name="docshape1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11987"/>
                            <a:ext cx="4156" cy="41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21" name="docshape107"/>
                        <wps:cNvSpPr>
                          <a:spLocks/>
                        </wps:cNvSpPr>
                        <wps:spPr bwMode="auto">
                          <a:xfrm>
                            <a:off x="1947" y="13180"/>
                            <a:ext cx="399" cy="399"/>
                          </a:xfrm>
                          <a:custGeom>
                            <a:avLst/>
                            <a:gdLst>
                              <a:gd name="T0" fmla="+- 0 1948 1948"/>
                              <a:gd name="T1" fmla="*/ T0 w 399"/>
                              <a:gd name="T2" fmla="+- 0 13379 13180"/>
                              <a:gd name="T3" fmla="*/ 13379 h 399"/>
                              <a:gd name="T4" fmla="+- 0 1963 1948"/>
                              <a:gd name="T5" fmla="*/ T4 w 399"/>
                              <a:gd name="T6" fmla="+- 0 13302 13180"/>
                              <a:gd name="T7" fmla="*/ 13302 h 399"/>
                              <a:gd name="T8" fmla="+- 0 2006 1948"/>
                              <a:gd name="T9" fmla="*/ T8 w 399"/>
                              <a:gd name="T10" fmla="+- 0 13239 13180"/>
                              <a:gd name="T11" fmla="*/ 13239 h 399"/>
                              <a:gd name="T12" fmla="+- 0 2069 1948"/>
                              <a:gd name="T13" fmla="*/ T12 w 399"/>
                              <a:gd name="T14" fmla="+- 0 13196 13180"/>
                              <a:gd name="T15" fmla="*/ 13196 h 399"/>
                              <a:gd name="T16" fmla="+- 0 2147 1948"/>
                              <a:gd name="T17" fmla="*/ T16 w 399"/>
                              <a:gd name="T18" fmla="+- 0 13180 13180"/>
                              <a:gd name="T19" fmla="*/ 13180 h 399"/>
                              <a:gd name="T20" fmla="+- 0 2224 1948"/>
                              <a:gd name="T21" fmla="*/ T20 w 399"/>
                              <a:gd name="T22" fmla="+- 0 13196 13180"/>
                              <a:gd name="T23" fmla="*/ 13196 h 399"/>
                              <a:gd name="T24" fmla="+- 0 2288 1948"/>
                              <a:gd name="T25" fmla="*/ T24 w 399"/>
                              <a:gd name="T26" fmla="+- 0 13239 13180"/>
                              <a:gd name="T27" fmla="*/ 13239 h 399"/>
                              <a:gd name="T28" fmla="+- 0 2330 1948"/>
                              <a:gd name="T29" fmla="*/ T28 w 399"/>
                              <a:gd name="T30" fmla="+- 0 13302 13180"/>
                              <a:gd name="T31" fmla="*/ 13302 h 399"/>
                              <a:gd name="T32" fmla="+- 0 2346 1948"/>
                              <a:gd name="T33" fmla="*/ T32 w 399"/>
                              <a:gd name="T34" fmla="+- 0 13379 13180"/>
                              <a:gd name="T35" fmla="*/ 13379 h 399"/>
                              <a:gd name="T36" fmla="+- 0 2330 1948"/>
                              <a:gd name="T37" fmla="*/ T36 w 399"/>
                              <a:gd name="T38" fmla="+- 0 13457 13180"/>
                              <a:gd name="T39" fmla="*/ 13457 h 399"/>
                              <a:gd name="T40" fmla="+- 0 2288 1948"/>
                              <a:gd name="T41" fmla="*/ T40 w 399"/>
                              <a:gd name="T42" fmla="+- 0 13520 13180"/>
                              <a:gd name="T43" fmla="*/ 13520 h 399"/>
                              <a:gd name="T44" fmla="+- 0 2224 1948"/>
                              <a:gd name="T45" fmla="*/ T44 w 399"/>
                              <a:gd name="T46" fmla="+- 0 13563 13180"/>
                              <a:gd name="T47" fmla="*/ 13563 h 399"/>
                              <a:gd name="T48" fmla="+- 0 2147 1948"/>
                              <a:gd name="T49" fmla="*/ T48 w 399"/>
                              <a:gd name="T50" fmla="+- 0 13579 13180"/>
                              <a:gd name="T51" fmla="*/ 13579 h 399"/>
                              <a:gd name="T52" fmla="+- 0 2069 1948"/>
                              <a:gd name="T53" fmla="*/ T52 w 399"/>
                              <a:gd name="T54" fmla="+- 0 13563 13180"/>
                              <a:gd name="T55" fmla="*/ 13563 h 399"/>
                              <a:gd name="T56" fmla="+- 0 2006 1948"/>
                              <a:gd name="T57" fmla="*/ T56 w 399"/>
                              <a:gd name="T58" fmla="+- 0 13520 13180"/>
                              <a:gd name="T59" fmla="*/ 13520 h 399"/>
                              <a:gd name="T60" fmla="+- 0 1963 1948"/>
                              <a:gd name="T61" fmla="*/ T60 w 399"/>
                              <a:gd name="T62" fmla="+- 0 13457 13180"/>
                              <a:gd name="T63" fmla="*/ 13457 h 399"/>
                              <a:gd name="T64" fmla="+- 0 1948 1948"/>
                              <a:gd name="T65" fmla="*/ T64 w 399"/>
                              <a:gd name="T66" fmla="+- 0 13379 13180"/>
                              <a:gd name="T67" fmla="*/ 13379 h 39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399" h="399">
                                <a:moveTo>
                                  <a:pt x="0" y="199"/>
                                </a:moveTo>
                                <a:lnTo>
                                  <a:pt x="15" y="122"/>
                                </a:lnTo>
                                <a:lnTo>
                                  <a:pt x="58" y="59"/>
                                </a:lnTo>
                                <a:lnTo>
                                  <a:pt x="121" y="16"/>
                                </a:lnTo>
                                <a:lnTo>
                                  <a:pt x="199" y="0"/>
                                </a:lnTo>
                                <a:lnTo>
                                  <a:pt x="276" y="16"/>
                                </a:lnTo>
                                <a:lnTo>
                                  <a:pt x="340" y="59"/>
                                </a:lnTo>
                                <a:lnTo>
                                  <a:pt x="382" y="122"/>
                                </a:lnTo>
                                <a:lnTo>
                                  <a:pt x="398" y="199"/>
                                </a:lnTo>
                                <a:lnTo>
                                  <a:pt x="382" y="277"/>
                                </a:lnTo>
                                <a:lnTo>
                                  <a:pt x="340" y="340"/>
                                </a:lnTo>
                                <a:lnTo>
                                  <a:pt x="276" y="383"/>
                                </a:lnTo>
                                <a:lnTo>
                                  <a:pt x="199" y="399"/>
                                </a:lnTo>
                                <a:lnTo>
                                  <a:pt x="121" y="383"/>
                                </a:lnTo>
                                <a:lnTo>
                                  <a:pt x="58" y="340"/>
                                </a:lnTo>
                                <a:lnTo>
                                  <a:pt x="15" y="277"/>
                                </a:lnTo>
                                <a:lnTo>
                                  <a:pt x="0" y="199"/>
                                </a:lnTo>
                              </a:path>
                            </a:pathLst>
                          </a:custGeom>
                          <a:noFill/>
                          <a:ln w="49378">
                            <a:solidFill>
                              <a:srgbClr val="E8475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22" name="docshape108"/>
                        <wps:cNvSpPr>
                          <a:spLocks noChangeArrowheads="1"/>
                        </wps:cNvSpPr>
                        <wps:spPr bwMode="auto">
                          <a:xfrm>
                            <a:off x="2517" y="12545"/>
                            <a:ext cx="586" cy="586"/>
                          </a:xfrm>
                          <a:prstGeom prst="rect">
                            <a:avLst/>
                          </a:prstGeom>
                          <a:noFill/>
                          <a:ln w="49378">
                            <a:solidFill>
                              <a:srgbClr val="E95D2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23" name="docshape109"/>
                        <wps:cNvSpPr>
                          <a:spLocks/>
                        </wps:cNvSpPr>
                        <wps:spPr bwMode="auto">
                          <a:xfrm>
                            <a:off x="3196" y="13412"/>
                            <a:ext cx="358" cy="358"/>
                          </a:xfrm>
                          <a:custGeom>
                            <a:avLst/>
                            <a:gdLst>
                              <a:gd name="T0" fmla="+- 0 3196 3196"/>
                              <a:gd name="T1" fmla="*/ T0 w 358"/>
                              <a:gd name="T2" fmla="+- 0 13771 13413"/>
                              <a:gd name="T3" fmla="*/ 13771 h 358"/>
                              <a:gd name="T4" fmla="+- 0 3196 3196"/>
                              <a:gd name="T5" fmla="*/ T4 w 358"/>
                              <a:gd name="T6" fmla="+- 0 13413 13413"/>
                              <a:gd name="T7" fmla="*/ 13413 h 358"/>
                              <a:gd name="T8" fmla="+- 0 3554 3196"/>
                              <a:gd name="T9" fmla="*/ T8 w 358"/>
                              <a:gd name="T10" fmla="+- 0 13413 13413"/>
                              <a:gd name="T11" fmla="*/ 13413 h 358"/>
                              <a:gd name="T12" fmla="+- 0 3196 3196"/>
                              <a:gd name="T13" fmla="*/ T12 w 358"/>
                              <a:gd name="T14" fmla="+- 0 13771 13413"/>
                              <a:gd name="T15" fmla="*/ 13771 h 35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358" h="358">
                                <a:moveTo>
                                  <a:pt x="0" y="358"/>
                                </a:moveTo>
                                <a:lnTo>
                                  <a:pt x="0" y="0"/>
                                </a:lnTo>
                                <a:lnTo>
                                  <a:pt x="358" y="0"/>
                                </a:lnTo>
                                <a:lnTo>
                                  <a:pt x="0" y="35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49378">
                            <a:solidFill>
                              <a:srgbClr val="293173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24" name="docshape110"/>
                        <wps:cNvSpPr>
                          <a:spLocks/>
                        </wps:cNvSpPr>
                        <wps:spPr bwMode="auto">
                          <a:xfrm>
                            <a:off x="2318" y="13730"/>
                            <a:ext cx="566" cy="566"/>
                          </a:xfrm>
                          <a:custGeom>
                            <a:avLst/>
                            <a:gdLst>
                              <a:gd name="T0" fmla="+- 0 2884 2318"/>
                              <a:gd name="T1" fmla="*/ T0 w 566"/>
                              <a:gd name="T2" fmla="+- 0 13922 13731"/>
                              <a:gd name="T3" fmla="*/ 13922 h 566"/>
                              <a:gd name="T4" fmla="+- 0 2693 2318"/>
                              <a:gd name="T5" fmla="*/ T4 w 566"/>
                              <a:gd name="T6" fmla="+- 0 13922 13731"/>
                              <a:gd name="T7" fmla="*/ 13922 h 566"/>
                              <a:gd name="T8" fmla="+- 0 2693 2318"/>
                              <a:gd name="T9" fmla="*/ T8 w 566"/>
                              <a:gd name="T10" fmla="+- 0 13731 13731"/>
                              <a:gd name="T11" fmla="*/ 13731 h 566"/>
                              <a:gd name="T12" fmla="+- 0 2509 2318"/>
                              <a:gd name="T13" fmla="*/ T12 w 566"/>
                              <a:gd name="T14" fmla="+- 0 13731 13731"/>
                              <a:gd name="T15" fmla="*/ 13731 h 566"/>
                              <a:gd name="T16" fmla="+- 0 2509 2318"/>
                              <a:gd name="T17" fmla="*/ T16 w 566"/>
                              <a:gd name="T18" fmla="+- 0 13922 13731"/>
                              <a:gd name="T19" fmla="*/ 13922 h 566"/>
                              <a:gd name="T20" fmla="+- 0 2318 2318"/>
                              <a:gd name="T21" fmla="*/ T20 w 566"/>
                              <a:gd name="T22" fmla="+- 0 13922 13731"/>
                              <a:gd name="T23" fmla="*/ 13922 h 566"/>
                              <a:gd name="T24" fmla="+- 0 2318 2318"/>
                              <a:gd name="T25" fmla="*/ T24 w 566"/>
                              <a:gd name="T26" fmla="+- 0 14105 13731"/>
                              <a:gd name="T27" fmla="*/ 14105 h 566"/>
                              <a:gd name="T28" fmla="+- 0 2509 2318"/>
                              <a:gd name="T29" fmla="*/ T28 w 566"/>
                              <a:gd name="T30" fmla="+- 0 14105 13731"/>
                              <a:gd name="T31" fmla="*/ 14105 h 566"/>
                              <a:gd name="T32" fmla="+- 0 2509 2318"/>
                              <a:gd name="T33" fmla="*/ T32 w 566"/>
                              <a:gd name="T34" fmla="+- 0 14296 13731"/>
                              <a:gd name="T35" fmla="*/ 14296 h 566"/>
                              <a:gd name="T36" fmla="+- 0 2693 2318"/>
                              <a:gd name="T37" fmla="*/ T36 w 566"/>
                              <a:gd name="T38" fmla="+- 0 14296 13731"/>
                              <a:gd name="T39" fmla="*/ 14296 h 566"/>
                              <a:gd name="T40" fmla="+- 0 2693 2318"/>
                              <a:gd name="T41" fmla="*/ T40 w 566"/>
                              <a:gd name="T42" fmla="+- 0 14105 13731"/>
                              <a:gd name="T43" fmla="*/ 14105 h 566"/>
                              <a:gd name="T44" fmla="+- 0 2884 2318"/>
                              <a:gd name="T45" fmla="*/ T44 w 566"/>
                              <a:gd name="T46" fmla="+- 0 14105 13731"/>
                              <a:gd name="T47" fmla="*/ 14105 h 566"/>
                              <a:gd name="T48" fmla="+- 0 2884 2318"/>
                              <a:gd name="T49" fmla="*/ T48 w 566"/>
                              <a:gd name="T50" fmla="+- 0 13922 13731"/>
                              <a:gd name="T51" fmla="*/ 13922 h 56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566" h="566">
                                <a:moveTo>
                                  <a:pt x="566" y="191"/>
                                </a:moveTo>
                                <a:lnTo>
                                  <a:pt x="375" y="191"/>
                                </a:lnTo>
                                <a:lnTo>
                                  <a:pt x="375" y="0"/>
                                </a:lnTo>
                                <a:lnTo>
                                  <a:pt x="191" y="0"/>
                                </a:lnTo>
                                <a:lnTo>
                                  <a:pt x="191" y="191"/>
                                </a:lnTo>
                                <a:lnTo>
                                  <a:pt x="0" y="191"/>
                                </a:lnTo>
                                <a:lnTo>
                                  <a:pt x="0" y="374"/>
                                </a:lnTo>
                                <a:lnTo>
                                  <a:pt x="191" y="374"/>
                                </a:lnTo>
                                <a:lnTo>
                                  <a:pt x="191" y="565"/>
                                </a:lnTo>
                                <a:lnTo>
                                  <a:pt x="375" y="565"/>
                                </a:lnTo>
                                <a:lnTo>
                                  <a:pt x="375" y="374"/>
                                </a:lnTo>
                                <a:lnTo>
                                  <a:pt x="566" y="374"/>
                                </a:lnTo>
                                <a:lnTo>
                                  <a:pt x="566" y="191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49378">
                            <a:solidFill>
                              <a:srgbClr val="37A6DE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FD1CDE2" id="docshapegroup105" o:spid="_x0000_s1026" style="position:absolute;margin-left:0;margin-top:594.85pt;width:207.8pt;height:209.15pt;z-index:15744000;mso-position-horizontal-relative:page;mso-position-vertical-relative:page" coordorigin=",11987" coordsize="4156,418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">
                <v:shape id="docshape106" o:spid="_x0000_s1027" type="#_x0000_t75" style="position:absolute;top:11987;width:4156;height:41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">
                  <v:imagedata r:id="rId35" o:title=""/>
                </v:shape>
                <v:shape id="docshape107" o:spid="_x0000_s1028" style="position:absolute;left:1947;top:13180;width:399;height:399;visibility:visible;mso-wrap-style:square;v-text-anchor:top" coordsize="399,3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" path="m,199l15,122,58,59,121,16,199,r77,16l340,59r42,63l398,199r-16,78l340,340r-64,43l199,399,121,383,58,340,15,277,,199e" filled="f" strokecolor="#e84750" strokeweight="1.3716mm">
                  <v:path arrowok="t" o:connecttype="custom" o:connectlocs="0,13379;15,13302;58,13239;121,13196;199,13180;276,13196;340,13239;382,13302;398,13379;382,13457;340,13520;276,13563;199,13579;121,13563;58,13520;15,13457;0,13379" o:connectangles="0,0,0,0,0,0,0,0,0,0,0,0,0,0,0,0,0"/>
                </v:shape>
                <v:rect id="docshape108" o:spid="_x0000_s1029" style="position:absolute;left:2517;top:12545;width:586;height:58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" filled="f" strokecolor="#e95d20" strokeweight="1.3716mm"/>
                <v:shape id="docshape109" o:spid="_x0000_s1030" style="position:absolute;left:3196;top:13412;width:358;height:358;visibility:visible;mso-wrap-style:square;v-text-anchor:top" coordsize="358,35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" path="m,358l,,358,,,358xe" filled="f" strokecolor="#293173" strokeweight="1.3716mm">
                  <v:path arrowok="t" o:connecttype="custom" o:connectlocs="0,13771;0,13413;358,13413;0,13771" o:connectangles="0,0,0,0"/>
                </v:shape>
                <v:shape id="docshape110" o:spid="_x0000_s1031" style="position:absolute;left:2318;top:13730;width:566;height:566;visibility:visible;mso-wrap-style:square;v-text-anchor:top" coordsize="566,5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" path="m566,191r-191,l375,,191,r,191l,191,,374r191,l191,565r184,l375,374r191,l566,191xe" filled="f" strokecolor="#37a6de" strokeweight="1.3716mm">
                  <v:path arrowok="t" o:connecttype="custom" o:connectlocs="566,13922;375,13922;375,13731;191,13731;191,13922;0,13922;0,14105;191,14105;191,14296;375,14296;375,14105;566,14105;566,13922" o:connectangles="0,0,0,0,0,0,0,0,0,0,0,0,0"/>
                </v:shape>
                <w10:wrap anchorx="page" anchory="page"/>
              </v:group>
            </w:pict>
          </mc:Fallback>
        </mc:AlternateContent>
      </w:r>
      <w:r w:rsidR="007F0294">
        <w:rPr>
          <w:color w:val="231F20"/>
        </w:rPr>
        <w:t>woede.</w:t>
      </w:r>
      <w:r w:rsidR="007F0294">
        <w:rPr>
          <w:color w:val="231F20"/>
          <w:spacing w:val="-4"/>
        </w:rPr>
        <w:t xml:space="preserve"> </w:t>
      </w:r>
      <w:r w:rsidR="007F0294">
        <w:rPr>
          <w:color w:val="231F20"/>
        </w:rPr>
        <w:t>Dus</w:t>
      </w:r>
      <w:r w:rsidR="007F0294">
        <w:rPr>
          <w:color w:val="231F20"/>
          <w:spacing w:val="-2"/>
        </w:rPr>
        <w:t xml:space="preserve"> </w:t>
      </w:r>
      <w:r w:rsidR="007F0294">
        <w:rPr>
          <w:color w:val="231F20"/>
        </w:rPr>
        <w:t>weet</w:t>
      </w:r>
      <w:r w:rsidR="007F0294">
        <w:rPr>
          <w:color w:val="231F20"/>
          <w:spacing w:val="-4"/>
        </w:rPr>
        <w:t xml:space="preserve"> </w:t>
      </w:r>
      <w:r w:rsidR="007F0294">
        <w:rPr>
          <w:color w:val="231F20"/>
        </w:rPr>
        <w:t>dat</w:t>
      </w:r>
      <w:r w:rsidR="007F0294">
        <w:rPr>
          <w:color w:val="231F20"/>
          <w:spacing w:val="-2"/>
        </w:rPr>
        <w:t xml:space="preserve"> </w:t>
      </w:r>
      <w:r w:rsidR="007F0294">
        <w:rPr>
          <w:color w:val="231F20"/>
        </w:rPr>
        <w:t>het</w:t>
      </w:r>
      <w:r w:rsidR="007F0294">
        <w:rPr>
          <w:color w:val="231F20"/>
          <w:spacing w:val="-3"/>
        </w:rPr>
        <w:t xml:space="preserve"> </w:t>
      </w:r>
      <w:r w:rsidR="007F0294">
        <w:rPr>
          <w:color w:val="231F20"/>
        </w:rPr>
        <w:t>werken</w:t>
      </w:r>
      <w:r w:rsidR="007F0294">
        <w:rPr>
          <w:color w:val="231F20"/>
          <w:spacing w:val="-2"/>
        </w:rPr>
        <w:t xml:space="preserve"> </w:t>
      </w:r>
      <w:r w:rsidR="007F0294">
        <w:rPr>
          <w:color w:val="231F20"/>
        </w:rPr>
        <w:t>aan</w:t>
      </w:r>
      <w:r w:rsidR="007F0294">
        <w:rPr>
          <w:color w:val="231F20"/>
          <w:spacing w:val="-3"/>
        </w:rPr>
        <w:t xml:space="preserve"> </w:t>
      </w:r>
      <w:r w:rsidR="007F0294">
        <w:rPr>
          <w:color w:val="231F20"/>
        </w:rPr>
        <w:t>embodio’s</w:t>
      </w:r>
      <w:r w:rsidR="007F0294">
        <w:rPr>
          <w:color w:val="231F20"/>
          <w:spacing w:val="-2"/>
        </w:rPr>
        <w:t xml:space="preserve"> </w:t>
      </w:r>
      <w:r w:rsidR="007F0294">
        <w:rPr>
          <w:color w:val="231F20"/>
        </w:rPr>
        <w:t>niet</w:t>
      </w:r>
      <w:r w:rsidR="007F0294">
        <w:rPr>
          <w:color w:val="231F20"/>
          <w:spacing w:val="-2"/>
        </w:rPr>
        <w:t xml:space="preserve"> </w:t>
      </w:r>
      <w:r w:rsidR="007F0294">
        <w:rPr>
          <w:color w:val="231F20"/>
        </w:rPr>
        <w:t>zonder</w:t>
      </w:r>
      <w:r w:rsidR="007F0294">
        <w:rPr>
          <w:color w:val="231F20"/>
          <w:spacing w:val="-3"/>
        </w:rPr>
        <w:t xml:space="preserve"> </w:t>
      </w:r>
      <w:r w:rsidR="007F0294">
        <w:rPr>
          <w:color w:val="231F20"/>
        </w:rPr>
        <w:t>slag</w:t>
      </w:r>
      <w:r w:rsidR="007F0294">
        <w:rPr>
          <w:color w:val="231F20"/>
          <w:spacing w:val="-2"/>
        </w:rPr>
        <w:t xml:space="preserve"> </w:t>
      </w:r>
      <w:r w:rsidR="007F0294">
        <w:rPr>
          <w:color w:val="231F20"/>
        </w:rPr>
        <w:t>of</w:t>
      </w:r>
      <w:r w:rsidR="007F0294">
        <w:rPr>
          <w:color w:val="231F20"/>
          <w:spacing w:val="-3"/>
        </w:rPr>
        <w:t xml:space="preserve"> </w:t>
      </w:r>
      <w:r w:rsidR="007F0294">
        <w:rPr>
          <w:color w:val="231F20"/>
        </w:rPr>
        <w:t>stoot</w:t>
      </w:r>
      <w:r w:rsidR="007F0294">
        <w:rPr>
          <w:color w:val="231F20"/>
          <w:spacing w:val="-2"/>
        </w:rPr>
        <w:t xml:space="preserve"> </w:t>
      </w:r>
      <w:r w:rsidR="007F0294">
        <w:rPr>
          <w:color w:val="231F20"/>
        </w:rPr>
        <w:t>gaat.</w:t>
      </w:r>
      <w:r w:rsidR="007F0294">
        <w:rPr>
          <w:color w:val="231F20"/>
          <w:spacing w:val="-3"/>
        </w:rPr>
        <w:t xml:space="preserve"> </w:t>
      </w:r>
      <w:r w:rsidR="007F0294">
        <w:rPr>
          <w:color w:val="231F20"/>
        </w:rPr>
        <w:t>De</w:t>
      </w:r>
      <w:r w:rsidR="007F0294">
        <w:rPr>
          <w:color w:val="231F20"/>
          <w:spacing w:val="-2"/>
        </w:rPr>
        <w:t xml:space="preserve"> </w:t>
      </w:r>
      <w:r w:rsidR="007F0294">
        <w:rPr>
          <w:color w:val="231F20"/>
        </w:rPr>
        <w:t>leerling</w:t>
      </w:r>
      <w:r w:rsidR="007F0294">
        <w:rPr>
          <w:color w:val="231F20"/>
          <w:spacing w:val="-67"/>
        </w:rPr>
        <w:t xml:space="preserve"> </w:t>
      </w:r>
      <w:r w:rsidR="007F0294">
        <w:rPr>
          <w:color w:val="231F20"/>
        </w:rPr>
        <w:t>heeft</w:t>
      </w:r>
      <w:r w:rsidR="007F0294">
        <w:rPr>
          <w:color w:val="231F20"/>
          <w:spacing w:val="-1"/>
        </w:rPr>
        <w:t xml:space="preserve"> </w:t>
      </w:r>
      <w:r w:rsidR="007F0294">
        <w:rPr>
          <w:color w:val="231F20"/>
        </w:rPr>
        <w:t>jullie als coach hier hard bij nodig.</w:t>
      </w:r>
    </w:p>
    <w:p w14:paraId="34489D51" w14:textId="77777777" w:rsidR="004B2F2A" w:rsidRDefault="004B2F2A">
      <w:pPr>
        <w:pStyle w:val="Plattetekst"/>
        <w:spacing w:before="5"/>
        <w:rPr>
          <w:sz w:val="19"/>
        </w:rPr>
      </w:pPr>
    </w:p>
    <w:p w14:paraId="60C7EDD6" w14:textId="77777777" w:rsidR="004B2F2A" w:rsidRDefault="007F0294">
      <w:pPr>
        <w:pStyle w:val="Plattetekst"/>
        <w:spacing w:line="237" w:lineRule="auto"/>
        <w:ind w:left="2919" w:right="1356" w:hanging="280"/>
        <w:jc w:val="both"/>
      </w:pPr>
      <w:r>
        <w:rPr>
          <w:color w:val="231F20"/>
        </w:rPr>
        <w:t>Ga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voor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een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twee-sporen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beleid: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Warme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begeleiding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én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grenzen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+</w:t>
      </w:r>
      <w:r>
        <w:rPr>
          <w:color w:val="231F20"/>
          <w:spacing w:val="-68"/>
        </w:rPr>
        <w:t xml:space="preserve"> </w:t>
      </w:r>
      <w:r>
        <w:rPr>
          <w:color w:val="231F20"/>
        </w:rPr>
        <w:t>consequenties.</w:t>
      </w:r>
    </w:p>
    <w:p w14:paraId="70FC1A88" w14:textId="77777777" w:rsidR="004B2F2A" w:rsidRDefault="007F0294">
      <w:pPr>
        <w:pStyle w:val="Plattetekst"/>
        <w:spacing w:line="237" w:lineRule="auto"/>
        <w:ind w:left="3299" w:right="278" w:hanging="160"/>
        <w:jc w:val="both"/>
      </w:pPr>
      <w:r>
        <w:rPr>
          <w:color w:val="231F20"/>
        </w:rPr>
        <w:t>Door als begeleider duidelijke regels te stellen- en te handhaven bied je</w:t>
      </w:r>
      <w:r>
        <w:rPr>
          <w:color w:val="231F20"/>
          <w:spacing w:val="-68"/>
        </w:rPr>
        <w:t xml:space="preserve"> </w:t>
      </w:r>
      <w:r>
        <w:rPr>
          <w:color w:val="231F20"/>
        </w:rPr>
        <w:t>een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leerling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structuur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en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veiligheid.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Stel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geen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onduidelijke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regels,</w:t>
      </w:r>
    </w:p>
    <w:p w14:paraId="1292D3E9" w14:textId="77777777" w:rsidR="004B2F2A" w:rsidRDefault="007F0294">
      <w:pPr>
        <w:pStyle w:val="Plattetekst"/>
        <w:spacing w:line="237" w:lineRule="auto"/>
        <w:ind w:left="3599" w:right="340" w:hanging="160"/>
        <w:jc w:val="both"/>
      </w:pPr>
      <w:r>
        <w:rPr>
          <w:color w:val="231F20"/>
        </w:rPr>
        <w:t>dan gaat de leerling de grenzen zoeken van wat wel en niet mag. Hij</w:t>
      </w:r>
      <w:r>
        <w:rPr>
          <w:color w:val="231F20"/>
          <w:spacing w:val="-69"/>
        </w:rPr>
        <w:t xml:space="preserve"> </w:t>
      </w:r>
      <w:r>
        <w:rPr>
          <w:color w:val="231F20"/>
        </w:rPr>
        <w:t>gaat kijken tot hoever hij kan gaan en of jij wel doet wat je gezegd</w:t>
      </w:r>
      <w:r>
        <w:rPr>
          <w:color w:val="231F20"/>
          <w:spacing w:val="-69"/>
        </w:rPr>
        <w:t xml:space="preserve"> </w:t>
      </w:r>
      <w:r>
        <w:rPr>
          <w:color w:val="231F20"/>
        </w:rPr>
        <w:t>hebt.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Denk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hierbij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steeds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aan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de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behoefte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aan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autonomie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en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geef</w:t>
      </w:r>
    </w:p>
    <w:p w14:paraId="25D858E7" w14:textId="77777777" w:rsidR="004B2F2A" w:rsidRDefault="007F0294">
      <w:pPr>
        <w:pStyle w:val="Plattetekst"/>
        <w:spacing w:line="239" w:lineRule="exact"/>
        <w:ind w:left="3739"/>
        <w:jc w:val="both"/>
      </w:pPr>
      <w:r>
        <w:rPr>
          <w:color w:val="231F20"/>
        </w:rPr>
        <w:t>voldoende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ruimte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en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uitleg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(=warme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begeleiding).</w:t>
      </w:r>
    </w:p>
    <w:p w14:paraId="77D765CA" w14:textId="77777777" w:rsidR="004B2F2A" w:rsidRDefault="004B2F2A">
      <w:pPr>
        <w:pStyle w:val="Plattetekst"/>
        <w:spacing w:before="5"/>
        <w:rPr>
          <w:sz w:val="19"/>
        </w:rPr>
      </w:pPr>
    </w:p>
    <w:p w14:paraId="1D68E85A" w14:textId="77777777" w:rsidR="004B2F2A" w:rsidRDefault="007F0294">
      <w:pPr>
        <w:pStyle w:val="Plattetekst"/>
        <w:spacing w:line="237" w:lineRule="auto"/>
        <w:ind w:left="3879" w:right="417" w:hanging="20"/>
      </w:pPr>
      <w:r>
        <w:rPr>
          <w:color w:val="231F20"/>
        </w:rPr>
        <w:t>Hieronder staan embodio’s die we zien bij Xx en de adviezen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over aanpassingen op het pedagogisch vlak die daarbij horen.</w:t>
      </w:r>
      <w:r>
        <w:rPr>
          <w:color w:val="231F20"/>
          <w:spacing w:val="-68"/>
        </w:rPr>
        <w:t xml:space="preserve"> </w:t>
      </w:r>
      <w:r>
        <w:rPr>
          <w:color w:val="231F20"/>
        </w:rPr>
        <w:t>Je beschrijft in het tweede vak wat Xx zelf gaat doen om deze</w:t>
      </w:r>
      <w:r>
        <w:rPr>
          <w:color w:val="231F20"/>
          <w:spacing w:val="-68"/>
        </w:rPr>
        <w:t xml:space="preserve"> </w:t>
      </w:r>
      <w:r>
        <w:rPr>
          <w:color w:val="231F20"/>
        </w:rPr>
        <w:t>embodio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te overwinnen.</w:t>
      </w:r>
    </w:p>
    <w:p w14:paraId="5CA682CF" w14:textId="77777777" w:rsidR="004B2F2A" w:rsidRDefault="007F0294">
      <w:pPr>
        <w:pStyle w:val="Plattetekst"/>
        <w:spacing w:line="239" w:lineRule="exact"/>
        <w:ind w:left="3959"/>
      </w:pPr>
      <w:r>
        <w:rPr>
          <w:color w:val="58595B"/>
        </w:rPr>
        <w:t>Maak</w:t>
      </w:r>
      <w:r>
        <w:rPr>
          <w:color w:val="58595B"/>
          <w:spacing w:val="-3"/>
        </w:rPr>
        <w:t xml:space="preserve"> </w:t>
      </w:r>
      <w:r>
        <w:rPr>
          <w:color w:val="58595B"/>
        </w:rPr>
        <w:t>een</w:t>
      </w:r>
      <w:r>
        <w:rPr>
          <w:color w:val="58595B"/>
          <w:spacing w:val="-2"/>
        </w:rPr>
        <w:t xml:space="preserve"> </w:t>
      </w:r>
      <w:r>
        <w:rPr>
          <w:color w:val="58595B"/>
        </w:rPr>
        <w:t>keuze</w:t>
      </w:r>
      <w:r>
        <w:rPr>
          <w:color w:val="58595B"/>
          <w:spacing w:val="-2"/>
        </w:rPr>
        <w:t xml:space="preserve"> </w:t>
      </w:r>
      <w:r>
        <w:rPr>
          <w:color w:val="58595B"/>
        </w:rPr>
        <w:t>uit</w:t>
      </w:r>
      <w:r>
        <w:rPr>
          <w:color w:val="58595B"/>
          <w:spacing w:val="-2"/>
        </w:rPr>
        <w:t xml:space="preserve"> </w:t>
      </w:r>
      <w:r>
        <w:rPr>
          <w:color w:val="58595B"/>
        </w:rPr>
        <w:t>onderstaande</w:t>
      </w:r>
      <w:r>
        <w:rPr>
          <w:color w:val="58595B"/>
          <w:spacing w:val="-2"/>
        </w:rPr>
        <w:t xml:space="preserve"> </w:t>
      </w:r>
      <w:r>
        <w:rPr>
          <w:color w:val="58595B"/>
        </w:rPr>
        <w:t>embodio’s:</w:t>
      </w:r>
    </w:p>
    <w:p w14:paraId="7AF52F4A" w14:textId="77777777" w:rsidR="004B2F2A" w:rsidRDefault="004B2F2A">
      <w:pPr>
        <w:spacing w:line="239" w:lineRule="exact"/>
        <w:sectPr w:rsidR="004B2F2A">
          <w:pgSz w:w="11910" w:h="16840"/>
          <w:pgMar w:top="540" w:right="580" w:bottom="280" w:left="600" w:header="708" w:footer="708" w:gutter="0"/>
          <w:cols w:space="708"/>
        </w:sectPr>
      </w:pPr>
    </w:p>
    <w:p w14:paraId="2B241FE5" w14:textId="77777777" w:rsidR="004B2F2A" w:rsidRDefault="007F0294">
      <w:pPr>
        <w:pStyle w:val="Kop2"/>
      </w:pPr>
      <w:r>
        <w:rPr>
          <w:color w:val="2DA5DE"/>
        </w:rPr>
        <w:lastRenderedPageBreak/>
        <w:t>Anders</w:t>
      </w:r>
      <w:r>
        <w:rPr>
          <w:color w:val="2DA5DE"/>
          <w:spacing w:val="-6"/>
        </w:rPr>
        <w:t xml:space="preserve"> </w:t>
      </w:r>
      <w:r>
        <w:rPr>
          <w:color w:val="2DA5DE"/>
        </w:rPr>
        <w:t>zijn</w:t>
      </w:r>
    </w:p>
    <w:p w14:paraId="23E87154" w14:textId="28A17768" w:rsidR="004B2F2A" w:rsidRDefault="00AF585E">
      <w:pPr>
        <w:pStyle w:val="Plattetekst"/>
        <w:spacing w:before="3"/>
        <w:rPr>
          <w:rFonts w:ascii="Trebuchet MS"/>
          <w:b/>
          <w:sz w:val="4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03712" behindDoc="1" locked="0" layoutInCell="1" allowOverlap="1" wp14:anchorId="48D270D2" wp14:editId="40EEEA5B">
                <wp:simplePos x="0" y="0"/>
                <wp:positionH relativeFrom="page">
                  <wp:posOffset>457200</wp:posOffset>
                </wp:positionH>
                <wp:positionV relativeFrom="paragraph">
                  <wp:posOffset>46990</wp:posOffset>
                </wp:positionV>
                <wp:extent cx="878840" cy="53975"/>
                <wp:effectExtent l="0" t="0" r="0" b="0"/>
                <wp:wrapTopAndBottom/>
                <wp:docPr id="418" name="docshape1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878840" cy="53975"/>
                        </a:xfrm>
                        <a:custGeom>
                          <a:avLst/>
                          <a:gdLst>
                            <a:gd name="T0" fmla="+- 0 720 720"/>
                            <a:gd name="T1" fmla="*/ T0 w 1384"/>
                            <a:gd name="T2" fmla="+- 0 116 74"/>
                            <a:gd name="T3" fmla="*/ 116 h 85"/>
                            <a:gd name="T4" fmla="+- 0 781 720"/>
                            <a:gd name="T5" fmla="*/ T4 w 1384"/>
                            <a:gd name="T6" fmla="+- 0 88 74"/>
                            <a:gd name="T7" fmla="*/ 88 h 85"/>
                            <a:gd name="T8" fmla="+- 0 854 720"/>
                            <a:gd name="T9" fmla="*/ T8 w 1384"/>
                            <a:gd name="T10" fmla="+- 0 74 74"/>
                            <a:gd name="T11" fmla="*/ 74 h 85"/>
                            <a:gd name="T12" fmla="+- 0 932 720"/>
                            <a:gd name="T13" fmla="*/ T12 w 1384"/>
                            <a:gd name="T14" fmla="+- 0 74 74"/>
                            <a:gd name="T15" fmla="*/ 74 h 85"/>
                            <a:gd name="T16" fmla="+- 0 1005 720"/>
                            <a:gd name="T17" fmla="*/ T16 w 1384"/>
                            <a:gd name="T18" fmla="+- 0 88 74"/>
                            <a:gd name="T19" fmla="*/ 88 h 85"/>
                            <a:gd name="T20" fmla="+- 0 1066 720"/>
                            <a:gd name="T21" fmla="*/ T20 w 1384"/>
                            <a:gd name="T22" fmla="+- 0 116 74"/>
                            <a:gd name="T23" fmla="*/ 116 h 85"/>
                            <a:gd name="T24" fmla="+- 0 1127 720"/>
                            <a:gd name="T25" fmla="*/ T24 w 1384"/>
                            <a:gd name="T26" fmla="+- 0 145 74"/>
                            <a:gd name="T27" fmla="*/ 145 h 85"/>
                            <a:gd name="T28" fmla="+- 0 1200 720"/>
                            <a:gd name="T29" fmla="*/ T28 w 1384"/>
                            <a:gd name="T30" fmla="+- 0 159 74"/>
                            <a:gd name="T31" fmla="*/ 159 h 85"/>
                            <a:gd name="T32" fmla="+- 0 1278 720"/>
                            <a:gd name="T33" fmla="*/ T32 w 1384"/>
                            <a:gd name="T34" fmla="+- 0 159 74"/>
                            <a:gd name="T35" fmla="*/ 159 h 85"/>
                            <a:gd name="T36" fmla="+- 0 1351 720"/>
                            <a:gd name="T37" fmla="*/ T36 w 1384"/>
                            <a:gd name="T38" fmla="+- 0 145 74"/>
                            <a:gd name="T39" fmla="*/ 145 h 85"/>
                            <a:gd name="T40" fmla="+- 0 1412 720"/>
                            <a:gd name="T41" fmla="*/ T40 w 1384"/>
                            <a:gd name="T42" fmla="+- 0 116 74"/>
                            <a:gd name="T43" fmla="*/ 116 h 85"/>
                            <a:gd name="T44" fmla="+- 0 1473 720"/>
                            <a:gd name="T45" fmla="*/ T44 w 1384"/>
                            <a:gd name="T46" fmla="+- 0 88 74"/>
                            <a:gd name="T47" fmla="*/ 88 h 85"/>
                            <a:gd name="T48" fmla="+- 0 1546 720"/>
                            <a:gd name="T49" fmla="*/ T48 w 1384"/>
                            <a:gd name="T50" fmla="+- 0 74 74"/>
                            <a:gd name="T51" fmla="*/ 74 h 85"/>
                            <a:gd name="T52" fmla="+- 0 1624 720"/>
                            <a:gd name="T53" fmla="*/ T52 w 1384"/>
                            <a:gd name="T54" fmla="+- 0 74 74"/>
                            <a:gd name="T55" fmla="*/ 74 h 85"/>
                            <a:gd name="T56" fmla="+- 0 1697 720"/>
                            <a:gd name="T57" fmla="*/ T56 w 1384"/>
                            <a:gd name="T58" fmla="+- 0 88 74"/>
                            <a:gd name="T59" fmla="*/ 88 h 85"/>
                            <a:gd name="T60" fmla="+- 0 1758 720"/>
                            <a:gd name="T61" fmla="*/ T60 w 1384"/>
                            <a:gd name="T62" fmla="+- 0 116 74"/>
                            <a:gd name="T63" fmla="*/ 116 h 85"/>
                            <a:gd name="T64" fmla="+- 0 1819 720"/>
                            <a:gd name="T65" fmla="*/ T64 w 1384"/>
                            <a:gd name="T66" fmla="+- 0 145 74"/>
                            <a:gd name="T67" fmla="*/ 145 h 85"/>
                            <a:gd name="T68" fmla="+- 0 1892 720"/>
                            <a:gd name="T69" fmla="*/ T68 w 1384"/>
                            <a:gd name="T70" fmla="+- 0 159 74"/>
                            <a:gd name="T71" fmla="*/ 159 h 85"/>
                            <a:gd name="T72" fmla="+- 0 1969 720"/>
                            <a:gd name="T73" fmla="*/ T72 w 1384"/>
                            <a:gd name="T74" fmla="+- 0 159 74"/>
                            <a:gd name="T75" fmla="*/ 159 h 85"/>
                            <a:gd name="T76" fmla="+- 0 2043 720"/>
                            <a:gd name="T77" fmla="*/ T76 w 1384"/>
                            <a:gd name="T78" fmla="+- 0 145 74"/>
                            <a:gd name="T79" fmla="*/ 145 h 85"/>
                            <a:gd name="T80" fmla="+- 0 2104 720"/>
                            <a:gd name="T81" fmla="*/ T80 w 1384"/>
                            <a:gd name="T82" fmla="+- 0 116 74"/>
                            <a:gd name="T83" fmla="*/ 116 h 85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</a:cxnLst>
                          <a:rect l="0" t="0" r="r" b="b"/>
                          <a:pathLst>
                            <a:path w="1384" h="85">
                              <a:moveTo>
                                <a:pt x="0" y="42"/>
                              </a:moveTo>
                              <a:lnTo>
                                <a:pt x="61" y="14"/>
                              </a:lnTo>
                              <a:lnTo>
                                <a:pt x="134" y="0"/>
                              </a:lnTo>
                              <a:lnTo>
                                <a:pt x="212" y="0"/>
                              </a:lnTo>
                              <a:lnTo>
                                <a:pt x="285" y="14"/>
                              </a:lnTo>
                              <a:lnTo>
                                <a:pt x="346" y="42"/>
                              </a:lnTo>
                              <a:lnTo>
                                <a:pt x="407" y="71"/>
                              </a:lnTo>
                              <a:lnTo>
                                <a:pt x="480" y="85"/>
                              </a:lnTo>
                              <a:lnTo>
                                <a:pt x="558" y="85"/>
                              </a:lnTo>
                              <a:lnTo>
                                <a:pt x="631" y="71"/>
                              </a:lnTo>
                              <a:lnTo>
                                <a:pt x="692" y="42"/>
                              </a:lnTo>
                              <a:lnTo>
                                <a:pt x="753" y="14"/>
                              </a:lnTo>
                              <a:lnTo>
                                <a:pt x="826" y="0"/>
                              </a:lnTo>
                              <a:lnTo>
                                <a:pt x="904" y="0"/>
                              </a:lnTo>
                              <a:lnTo>
                                <a:pt x="977" y="14"/>
                              </a:lnTo>
                              <a:lnTo>
                                <a:pt x="1038" y="42"/>
                              </a:lnTo>
                              <a:lnTo>
                                <a:pt x="1099" y="71"/>
                              </a:lnTo>
                              <a:lnTo>
                                <a:pt x="1172" y="85"/>
                              </a:lnTo>
                              <a:lnTo>
                                <a:pt x="1249" y="85"/>
                              </a:lnTo>
                              <a:lnTo>
                                <a:pt x="1323" y="71"/>
                              </a:lnTo>
                              <a:lnTo>
                                <a:pt x="1384" y="42"/>
                              </a:lnTo>
                            </a:path>
                          </a:pathLst>
                        </a:custGeom>
                        <a:noFill/>
                        <a:ln w="20193">
                          <a:solidFill>
                            <a:srgbClr val="2DA5D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polyline w14:anchorId="0879B508" id="docshape111" o:spid="_x0000_s1026" style="position:absolute;z-index:-1571276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points="36pt,5.8pt,39.05pt,4.4pt,42.7pt,3.7pt,46.6pt,3.7pt,50.25pt,4.4pt,53.3pt,5.8pt,56.35pt,7.25pt,60pt,7.95pt,63.9pt,7.95pt,67.55pt,7.25pt,70.6pt,5.8pt,73.65pt,4.4pt,77.3pt,3.7pt,81.2pt,3.7pt,84.85pt,4.4pt,87.9pt,5.8pt,90.95pt,7.25pt,94.6pt,7.95pt,98.45pt,7.95pt,102.15pt,7.25pt,105.2pt,5.8pt" coordsize="1384,8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" filled="f" strokecolor="#2da5de" strokeweight="1.59pt">
                <v:path arrowok="t" o:connecttype="custom" o:connectlocs="0,73660;38735,55880;85090,46990;134620,46990;180975,55880;219710,73660;258445,92075;304800,100965;354330,100965;400685,92075;439420,73660;478155,55880;524510,46990;574040,46990;620395,55880;659130,73660;697865,92075;744220,100965;793115,100965;840105,92075;878840,73660" o:connectangles="0,0,0,0,0,0,0,0,0,0,0,0,0,0,0,0,0,0,0,0,0"/>
                <w10:wrap type="topAndBottom" anchorx="page"/>
              </v:polyline>
            </w:pict>
          </mc:Fallback>
        </mc:AlternateContent>
      </w:r>
    </w:p>
    <w:p w14:paraId="275074E4" w14:textId="77777777" w:rsidR="004B2F2A" w:rsidRDefault="004B2F2A">
      <w:pPr>
        <w:pStyle w:val="Plattetekst"/>
        <w:spacing w:before="7"/>
        <w:rPr>
          <w:rFonts w:ascii="Trebuchet MS"/>
          <w:b/>
          <w:sz w:val="23"/>
        </w:rPr>
      </w:pPr>
    </w:p>
    <w:p w14:paraId="54A10C58" w14:textId="77777777" w:rsidR="004B2F2A" w:rsidRDefault="007F0294">
      <w:pPr>
        <w:pStyle w:val="Kop3"/>
        <w:ind w:left="120"/>
      </w:pPr>
      <w:r>
        <w:rPr>
          <w:color w:val="2DA5DE"/>
        </w:rPr>
        <w:t>Zichzelf</w:t>
      </w:r>
      <w:r>
        <w:rPr>
          <w:color w:val="2DA5DE"/>
          <w:spacing w:val="-1"/>
        </w:rPr>
        <w:t xml:space="preserve"> </w:t>
      </w:r>
      <w:r>
        <w:rPr>
          <w:color w:val="2DA5DE"/>
        </w:rPr>
        <w:t>als</w:t>
      </w:r>
      <w:r>
        <w:rPr>
          <w:color w:val="2DA5DE"/>
          <w:spacing w:val="-1"/>
        </w:rPr>
        <w:t xml:space="preserve"> </w:t>
      </w:r>
      <w:r>
        <w:rPr>
          <w:color w:val="2DA5DE"/>
        </w:rPr>
        <w:t>norm</w:t>
      </w:r>
      <w:r>
        <w:rPr>
          <w:color w:val="2DA5DE"/>
          <w:spacing w:val="-2"/>
        </w:rPr>
        <w:t xml:space="preserve"> </w:t>
      </w:r>
      <w:r>
        <w:rPr>
          <w:color w:val="2DA5DE"/>
        </w:rPr>
        <w:t>zien</w:t>
      </w:r>
    </w:p>
    <w:p w14:paraId="41636AAE" w14:textId="77777777" w:rsidR="004B2F2A" w:rsidRDefault="007F0294">
      <w:pPr>
        <w:pStyle w:val="Plattetekst"/>
        <w:spacing w:line="237" w:lineRule="auto"/>
        <w:ind w:left="120" w:right="236"/>
      </w:pPr>
      <w:r>
        <w:rPr>
          <w:color w:val="231F20"/>
        </w:rPr>
        <w:t>Een hoogbegaafde vindt wat hij doet heel gewoon en vaak de normaalste manier van handelen. Hij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kijkt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naar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zijn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omgeving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vanuit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zijn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eigen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norm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en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gebruikt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die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norm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om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de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prestaties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van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anderen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te</w:t>
      </w:r>
      <w:r>
        <w:rPr>
          <w:color w:val="231F20"/>
          <w:spacing w:val="-68"/>
        </w:rPr>
        <w:t xml:space="preserve"> </w:t>
      </w:r>
      <w:r>
        <w:rPr>
          <w:color w:val="231F20"/>
        </w:rPr>
        <w:t>toetsen. Omdat hij niet beseft dat hij zichzelf als norm ziet, raakt hij teleurgesteld in anderen of gaat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zichzelf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nog hogere eisen opleggen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om aan zijn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eigen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norm te voldoen.</w:t>
      </w:r>
    </w:p>
    <w:p w14:paraId="1E005F78" w14:textId="77777777" w:rsidR="004B2F2A" w:rsidRDefault="004B2F2A">
      <w:pPr>
        <w:pStyle w:val="Plattetekst"/>
        <w:spacing w:before="5"/>
        <w:rPr>
          <w:sz w:val="19"/>
        </w:rPr>
      </w:pPr>
    </w:p>
    <w:p w14:paraId="0F5B324C" w14:textId="77777777" w:rsidR="004B2F2A" w:rsidRDefault="007F0294">
      <w:pPr>
        <w:pStyle w:val="Kop3"/>
        <w:ind w:left="120"/>
      </w:pPr>
      <w:r>
        <w:rPr>
          <w:color w:val="2DA5DE"/>
        </w:rPr>
        <w:t>Sociale</w:t>
      </w:r>
      <w:r>
        <w:rPr>
          <w:color w:val="2DA5DE"/>
          <w:spacing w:val="-5"/>
        </w:rPr>
        <w:t xml:space="preserve"> </w:t>
      </w:r>
      <w:r>
        <w:rPr>
          <w:color w:val="2DA5DE"/>
        </w:rPr>
        <w:t>omgang</w:t>
      </w:r>
    </w:p>
    <w:p w14:paraId="38A54DD3" w14:textId="77777777" w:rsidR="004B2F2A" w:rsidRDefault="007F0294">
      <w:pPr>
        <w:pStyle w:val="Plattetekst"/>
        <w:spacing w:line="237" w:lineRule="auto"/>
        <w:ind w:left="120" w:right="592"/>
      </w:pPr>
      <w:r>
        <w:rPr>
          <w:color w:val="231F20"/>
        </w:rPr>
        <w:t>Een hoogbegaafde voelt zich vaak anders dan de rest. Als het gevoel van anders zijn leidt tot het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gevoel van een alien zijn omdat er niemand in zijn omgeving is die op een zelfde manier de dingen</w:t>
      </w:r>
      <w:r>
        <w:rPr>
          <w:color w:val="231F20"/>
          <w:spacing w:val="-69"/>
        </w:rPr>
        <w:t xml:space="preserve"> </w:t>
      </w:r>
      <w:r>
        <w:rPr>
          <w:color w:val="231F20"/>
        </w:rPr>
        <w:t>aanpakt,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dan dit hem enorm belemmeren.</w:t>
      </w:r>
    </w:p>
    <w:p w14:paraId="38A764AE" w14:textId="77777777" w:rsidR="004B2F2A" w:rsidRDefault="004B2F2A">
      <w:pPr>
        <w:pStyle w:val="Plattetekst"/>
        <w:spacing w:before="7"/>
        <w:rPr>
          <w:sz w:val="19"/>
        </w:rPr>
      </w:pPr>
    </w:p>
    <w:p w14:paraId="08CE3690" w14:textId="77777777" w:rsidR="004B2F2A" w:rsidRDefault="007F0294">
      <w:pPr>
        <w:pStyle w:val="Plattetekst"/>
        <w:spacing w:line="237" w:lineRule="auto"/>
        <w:ind w:left="120" w:right="315"/>
      </w:pPr>
      <w:r>
        <w:rPr>
          <w:color w:val="231F20"/>
        </w:rPr>
        <w:t>Soms voelt een hoogbegaafde leerling haarfijn aan dat anderen hem niet echt begrijpen en dat hijzelf</w:t>
      </w:r>
      <w:r>
        <w:rPr>
          <w:color w:val="231F20"/>
          <w:spacing w:val="-68"/>
        </w:rPr>
        <w:t xml:space="preserve"> </w:t>
      </w:r>
      <w:r>
        <w:rPr>
          <w:color w:val="231F20"/>
        </w:rPr>
        <w:t>ook de sociale signalen van anderen niet begrijpt. Heel vaak ervaren hoogbegaafde kinderen dat de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onderwerpen waarmee zij zich bezig houden sterk verschillen de interesses van kinderen van hun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leeftijd.</w:t>
      </w:r>
    </w:p>
    <w:p w14:paraId="6A0FF37F" w14:textId="77777777" w:rsidR="004B2F2A" w:rsidRDefault="004B2F2A">
      <w:pPr>
        <w:pStyle w:val="Plattetekst"/>
        <w:rPr>
          <w:sz w:val="24"/>
        </w:rPr>
      </w:pPr>
    </w:p>
    <w:p w14:paraId="00FD5064" w14:textId="77777777" w:rsidR="004B2F2A" w:rsidRDefault="004B2F2A">
      <w:pPr>
        <w:pStyle w:val="Plattetekst"/>
        <w:spacing w:before="11"/>
        <w:rPr>
          <w:sz w:val="34"/>
        </w:rPr>
      </w:pPr>
    </w:p>
    <w:p w14:paraId="1101CC78" w14:textId="2A7B0023" w:rsidR="004B2F2A" w:rsidRDefault="00AF585E">
      <w:pPr>
        <w:pStyle w:val="Kop3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5745536" behindDoc="0" locked="0" layoutInCell="1" allowOverlap="1" wp14:anchorId="4C3F00A1" wp14:editId="78A3442A">
                <wp:simplePos x="0" y="0"/>
                <wp:positionH relativeFrom="page">
                  <wp:posOffset>459105</wp:posOffset>
                </wp:positionH>
                <wp:positionV relativeFrom="paragraph">
                  <wp:posOffset>-52070</wp:posOffset>
                </wp:positionV>
                <wp:extent cx="594360" cy="288290"/>
                <wp:effectExtent l="0" t="0" r="0" b="0"/>
                <wp:wrapNone/>
                <wp:docPr id="413" name="docshapegroup1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94360" cy="288290"/>
                          <a:chOff x="723" y="-82"/>
                          <a:chExt cx="936" cy="454"/>
                        </a:xfrm>
                      </wpg:grpSpPr>
                      <wps:wsp>
                        <wps:cNvPr id="414" name="docshape113"/>
                        <wps:cNvSpPr>
                          <a:spLocks/>
                        </wps:cNvSpPr>
                        <wps:spPr bwMode="auto">
                          <a:xfrm>
                            <a:off x="722" y="-83"/>
                            <a:ext cx="454" cy="454"/>
                          </a:xfrm>
                          <a:custGeom>
                            <a:avLst/>
                            <a:gdLst>
                              <a:gd name="T0" fmla="+- 0 950 723"/>
                              <a:gd name="T1" fmla="*/ T0 w 454"/>
                              <a:gd name="T2" fmla="+- 0 371 -82"/>
                              <a:gd name="T3" fmla="*/ 371 h 454"/>
                              <a:gd name="T4" fmla="+- 0 878 723"/>
                              <a:gd name="T5" fmla="*/ T4 w 454"/>
                              <a:gd name="T6" fmla="+- 0 360 -82"/>
                              <a:gd name="T7" fmla="*/ 360 h 454"/>
                              <a:gd name="T8" fmla="+- 0 816 723"/>
                              <a:gd name="T9" fmla="*/ T8 w 454"/>
                              <a:gd name="T10" fmla="+- 0 328 -82"/>
                              <a:gd name="T11" fmla="*/ 328 h 454"/>
                              <a:gd name="T12" fmla="+- 0 767 723"/>
                              <a:gd name="T13" fmla="*/ T12 w 454"/>
                              <a:gd name="T14" fmla="+- 0 278 -82"/>
                              <a:gd name="T15" fmla="*/ 278 h 454"/>
                              <a:gd name="T16" fmla="+- 0 734 723"/>
                              <a:gd name="T17" fmla="*/ T16 w 454"/>
                              <a:gd name="T18" fmla="+- 0 216 -82"/>
                              <a:gd name="T19" fmla="*/ 216 h 454"/>
                              <a:gd name="T20" fmla="+- 0 723 723"/>
                              <a:gd name="T21" fmla="*/ T20 w 454"/>
                              <a:gd name="T22" fmla="+- 0 144 -82"/>
                              <a:gd name="T23" fmla="*/ 144 h 454"/>
                              <a:gd name="T24" fmla="+- 0 734 723"/>
                              <a:gd name="T25" fmla="*/ T24 w 454"/>
                              <a:gd name="T26" fmla="+- 0 73 -82"/>
                              <a:gd name="T27" fmla="*/ 73 h 454"/>
                              <a:gd name="T28" fmla="+- 0 767 723"/>
                              <a:gd name="T29" fmla="*/ T28 w 454"/>
                              <a:gd name="T30" fmla="+- 0 11 -82"/>
                              <a:gd name="T31" fmla="*/ 11 h 454"/>
                              <a:gd name="T32" fmla="+- 0 816 723"/>
                              <a:gd name="T33" fmla="*/ T32 w 454"/>
                              <a:gd name="T34" fmla="+- 0 -39 -82"/>
                              <a:gd name="T35" fmla="*/ -39 h 454"/>
                              <a:gd name="T36" fmla="+- 0 878 723"/>
                              <a:gd name="T37" fmla="*/ T36 w 454"/>
                              <a:gd name="T38" fmla="+- 0 -71 -82"/>
                              <a:gd name="T39" fmla="*/ -71 h 454"/>
                              <a:gd name="T40" fmla="+- 0 950 723"/>
                              <a:gd name="T41" fmla="*/ T40 w 454"/>
                              <a:gd name="T42" fmla="+- 0 -82 -82"/>
                              <a:gd name="T43" fmla="*/ -82 h 454"/>
                              <a:gd name="T44" fmla="+- 0 1021 723"/>
                              <a:gd name="T45" fmla="*/ T44 w 454"/>
                              <a:gd name="T46" fmla="+- 0 -71 -82"/>
                              <a:gd name="T47" fmla="*/ -71 h 454"/>
                              <a:gd name="T48" fmla="+- 0 1084 723"/>
                              <a:gd name="T49" fmla="*/ T48 w 454"/>
                              <a:gd name="T50" fmla="+- 0 -39 -82"/>
                              <a:gd name="T51" fmla="*/ -39 h 454"/>
                              <a:gd name="T52" fmla="+- 0 1133 723"/>
                              <a:gd name="T53" fmla="*/ T52 w 454"/>
                              <a:gd name="T54" fmla="+- 0 11 -82"/>
                              <a:gd name="T55" fmla="*/ 11 h 454"/>
                              <a:gd name="T56" fmla="+- 0 1165 723"/>
                              <a:gd name="T57" fmla="*/ T56 w 454"/>
                              <a:gd name="T58" fmla="+- 0 73 -82"/>
                              <a:gd name="T59" fmla="*/ 73 h 454"/>
                              <a:gd name="T60" fmla="+- 0 1176 723"/>
                              <a:gd name="T61" fmla="*/ T60 w 454"/>
                              <a:gd name="T62" fmla="+- 0 144 -82"/>
                              <a:gd name="T63" fmla="*/ 144 h 454"/>
                              <a:gd name="T64" fmla="+- 0 1165 723"/>
                              <a:gd name="T65" fmla="*/ T64 w 454"/>
                              <a:gd name="T66" fmla="+- 0 216 -82"/>
                              <a:gd name="T67" fmla="*/ 216 h 454"/>
                              <a:gd name="T68" fmla="+- 0 1133 723"/>
                              <a:gd name="T69" fmla="*/ T68 w 454"/>
                              <a:gd name="T70" fmla="+- 0 278 -82"/>
                              <a:gd name="T71" fmla="*/ 278 h 454"/>
                              <a:gd name="T72" fmla="+- 0 1084 723"/>
                              <a:gd name="T73" fmla="*/ T72 w 454"/>
                              <a:gd name="T74" fmla="+- 0 328 -82"/>
                              <a:gd name="T75" fmla="*/ 328 h 454"/>
                              <a:gd name="T76" fmla="+- 0 1021 723"/>
                              <a:gd name="T77" fmla="*/ T76 w 454"/>
                              <a:gd name="T78" fmla="+- 0 360 -82"/>
                              <a:gd name="T79" fmla="*/ 360 h 454"/>
                              <a:gd name="T80" fmla="+- 0 950 723"/>
                              <a:gd name="T81" fmla="*/ T80 w 454"/>
                              <a:gd name="T82" fmla="+- 0 371 -82"/>
                              <a:gd name="T83" fmla="*/ 371 h 4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454" h="454">
                                <a:moveTo>
                                  <a:pt x="227" y="453"/>
                                </a:moveTo>
                                <a:lnTo>
                                  <a:pt x="155" y="442"/>
                                </a:lnTo>
                                <a:lnTo>
                                  <a:pt x="93" y="410"/>
                                </a:lnTo>
                                <a:lnTo>
                                  <a:pt x="44" y="360"/>
                                </a:lnTo>
                                <a:lnTo>
                                  <a:pt x="11" y="298"/>
                                </a:lnTo>
                                <a:lnTo>
                                  <a:pt x="0" y="226"/>
                                </a:lnTo>
                                <a:lnTo>
                                  <a:pt x="11" y="155"/>
                                </a:lnTo>
                                <a:lnTo>
                                  <a:pt x="44" y="93"/>
                                </a:lnTo>
                                <a:lnTo>
                                  <a:pt x="93" y="43"/>
                                </a:lnTo>
                                <a:lnTo>
                                  <a:pt x="155" y="11"/>
                                </a:lnTo>
                                <a:lnTo>
                                  <a:pt x="227" y="0"/>
                                </a:lnTo>
                                <a:lnTo>
                                  <a:pt x="298" y="11"/>
                                </a:lnTo>
                                <a:lnTo>
                                  <a:pt x="361" y="43"/>
                                </a:lnTo>
                                <a:lnTo>
                                  <a:pt x="410" y="93"/>
                                </a:lnTo>
                                <a:lnTo>
                                  <a:pt x="442" y="155"/>
                                </a:lnTo>
                                <a:lnTo>
                                  <a:pt x="453" y="226"/>
                                </a:lnTo>
                                <a:lnTo>
                                  <a:pt x="442" y="298"/>
                                </a:lnTo>
                                <a:lnTo>
                                  <a:pt x="410" y="360"/>
                                </a:lnTo>
                                <a:lnTo>
                                  <a:pt x="361" y="410"/>
                                </a:lnTo>
                                <a:lnTo>
                                  <a:pt x="298" y="442"/>
                                </a:lnTo>
                                <a:lnTo>
                                  <a:pt x="227" y="45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5408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15" name="docshape1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14" y="-6"/>
                            <a:ext cx="271" cy="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16" name="docshape115"/>
                        <wps:cNvSpPr>
                          <a:spLocks/>
                        </wps:cNvSpPr>
                        <wps:spPr bwMode="auto">
                          <a:xfrm>
                            <a:off x="1204" y="-83"/>
                            <a:ext cx="454" cy="454"/>
                          </a:xfrm>
                          <a:custGeom>
                            <a:avLst/>
                            <a:gdLst>
                              <a:gd name="T0" fmla="+- 0 1431 1205"/>
                              <a:gd name="T1" fmla="*/ T0 w 454"/>
                              <a:gd name="T2" fmla="+- 0 -82 -82"/>
                              <a:gd name="T3" fmla="*/ -82 h 454"/>
                              <a:gd name="T4" fmla="+- 0 1360 1205"/>
                              <a:gd name="T5" fmla="*/ T4 w 454"/>
                              <a:gd name="T6" fmla="+- 0 -71 -82"/>
                              <a:gd name="T7" fmla="*/ -71 h 454"/>
                              <a:gd name="T8" fmla="+- 0 1298 1205"/>
                              <a:gd name="T9" fmla="*/ T8 w 454"/>
                              <a:gd name="T10" fmla="+- 0 -39 -82"/>
                              <a:gd name="T11" fmla="*/ -39 h 454"/>
                              <a:gd name="T12" fmla="+- 0 1248 1205"/>
                              <a:gd name="T13" fmla="*/ T12 w 454"/>
                              <a:gd name="T14" fmla="+- 0 11 -82"/>
                              <a:gd name="T15" fmla="*/ 11 h 454"/>
                              <a:gd name="T16" fmla="+- 0 1216 1205"/>
                              <a:gd name="T17" fmla="*/ T16 w 454"/>
                              <a:gd name="T18" fmla="+- 0 73 -82"/>
                              <a:gd name="T19" fmla="*/ 73 h 454"/>
                              <a:gd name="T20" fmla="+- 0 1205 1205"/>
                              <a:gd name="T21" fmla="*/ T20 w 454"/>
                              <a:gd name="T22" fmla="+- 0 144 -82"/>
                              <a:gd name="T23" fmla="*/ 144 h 454"/>
                              <a:gd name="T24" fmla="+- 0 1216 1205"/>
                              <a:gd name="T25" fmla="*/ T24 w 454"/>
                              <a:gd name="T26" fmla="+- 0 216 -82"/>
                              <a:gd name="T27" fmla="*/ 216 h 454"/>
                              <a:gd name="T28" fmla="+- 0 1248 1205"/>
                              <a:gd name="T29" fmla="*/ T28 w 454"/>
                              <a:gd name="T30" fmla="+- 0 278 -82"/>
                              <a:gd name="T31" fmla="*/ 278 h 454"/>
                              <a:gd name="T32" fmla="+- 0 1298 1205"/>
                              <a:gd name="T33" fmla="*/ T32 w 454"/>
                              <a:gd name="T34" fmla="+- 0 328 -82"/>
                              <a:gd name="T35" fmla="*/ 328 h 454"/>
                              <a:gd name="T36" fmla="+- 0 1360 1205"/>
                              <a:gd name="T37" fmla="*/ T36 w 454"/>
                              <a:gd name="T38" fmla="+- 0 360 -82"/>
                              <a:gd name="T39" fmla="*/ 360 h 454"/>
                              <a:gd name="T40" fmla="+- 0 1431 1205"/>
                              <a:gd name="T41" fmla="*/ T40 w 454"/>
                              <a:gd name="T42" fmla="+- 0 371 -82"/>
                              <a:gd name="T43" fmla="*/ 371 h 454"/>
                              <a:gd name="T44" fmla="+- 0 1503 1205"/>
                              <a:gd name="T45" fmla="*/ T44 w 454"/>
                              <a:gd name="T46" fmla="+- 0 360 -82"/>
                              <a:gd name="T47" fmla="*/ 360 h 454"/>
                              <a:gd name="T48" fmla="+- 0 1565 1205"/>
                              <a:gd name="T49" fmla="*/ T48 w 454"/>
                              <a:gd name="T50" fmla="+- 0 328 -82"/>
                              <a:gd name="T51" fmla="*/ 328 h 454"/>
                              <a:gd name="T52" fmla="+- 0 1615 1205"/>
                              <a:gd name="T53" fmla="*/ T52 w 454"/>
                              <a:gd name="T54" fmla="+- 0 278 -82"/>
                              <a:gd name="T55" fmla="*/ 278 h 454"/>
                              <a:gd name="T56" fmla="+- 0 1647 1205"/>
                              <a:gd name="T57" fmla="*/ T56 w 454"/>
                              <a:gd name="T58" fmla="+- 0 216 -82"/>
                              <a:gd name="T59" fmla="*/ 216 h 454"/>
                              <a:gd name="T60" fmla="+- 0 1658 1205"/>
                              <a:gd name="T61" fmla="*/ T60 w 454"/>
                              <a:gd name="T62" fmla="+- 0 144 -82"/>
                              <a:gd name="T63" fmla="*/ 144 h 454"/>
                              <a:gd name="T64" fmla="+- 0 1647 1205"/>
                              <a:gd name="T65" fmla="*/ T64 w 454"/>
                              <a:gd name="T66" fmla="+- 0 73 -82"/>
                              <a:gd name="T67" fmla="*/ 73 h 454"/>
                              <a:gd name="T68" fmla="+- 0 1615 1205"/>
                              <a:gd name="T69" fmla="*/ T68 w 454"/>
                              <a:gd name="T70" fmla="+- 0 11 -82"/>
                              <a:gd name="T71" fmla="*/ 11 h 454"/>
                              <a:gd name="T72" fmla="+- 0 1565 1205"/>
                              <a:gd name="T73" fmla="*/ T72 w 454"/>
                              <a:gd name="T74" fmla="+- 0 -39 -82"/>
                              <a:gd name="T75" fmla="*/ -39 h 454"/>
                              <a:gd name="T76" fmla="+- 0 1503 1205"/>
                              <a:gd name="T77" fmla="*/ T76 w 454"/>
                              <a:gd name="T78" fmla="+- 0 -71 -82"/>
                              <a:gd name="T79" fmla="*/ -71 h 454"/>
                              <a:gd name="T80" fmla="+- 0 1431 1205"/>
                              <a:gd name="T81" fmla="*/ T80 w 454"/>
                              <a:gd name="T82" fmla="+- 0 -82 -82"/>
                              <a:gd name="T83" fmla="*/ -82 h 4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454" h="454">
                                <a:moveTo>
                                  <a:pt x="226" y="0"/>
                                </a:moveTo>
                                <a:lnTo>
                                  <a:pt x="155" y="11"/>
                                </a:lnTo>
                                <a:lnTo>
                                  <a:pt x="93" y="43"/>
                                </a:lnTo>
                                <a:lnTo>
                                  <a:pt x="43" y="93"/>
                                </a:lnTo>
                                <a:lnTo>
                                  <a:pt x="11" y="155"/>
                                </a:lnTo>
                                <a:lnTo>
                                  <a:pt x="0" y="226"/>
                                </a:lnTo>
                                <a:lnTo>
                                  <a:pt x="11" y="298"/>
                                </a:lnTo>
                                <a:lnTo>
                                  <a:pt x="43" y="360"/>
                                </a:lnTo>
                                <a:lnTo>
                                  <a:pt x="93" y="410"/>
                                </a:lnTo>
                                <a:lnTo>
                                  <a:pt x="155" y="442"/>
                                </a:lnTo>
                                <a:lnTo>
                                  <a:pt x="226" y="453"/>
                                </a:lnTo>
                                <a:lnTo>
                                  <a:pt x="298" y="442"/>
                                </a:lnTo>
                                <a:lnTo>
                                  <a:pt x="360" y="410"/>
                                </a:lnTo>
                                <a:lnTo>
                                  <a:pt x="410" y="360"/>
                                </a:lnTo>
                                <a:lnTo>
                                  <a:pt x="442" y="298"/>
                                </a:lnTo>
                                <a:lnTo>
                                  <a:pt x="453" y="226"/>
                                </a:lnTo>
                                <a:lnTo>
                                  <a:pt x="442" y="155"/>
                                </a:lnTo>
                                <a:lnTo>
                                  <a:pt x="410" y="93"/>
                                </a:lnTo>
                                <a:lnTo>
                                  <a:pt x="360" y="43"/>
                                </a:lnTo>
                                <a:lnTo>
                                  <a:pt x="298" y="11"/>
                                </a:lnTo>
                                <a:lnTo>
                                  <a:pt x="22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5408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17" name="docshape1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54" y="0"/>
                            <a:ext cx="355" cy="2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ACBA2AC" id="docshapegroup112" o:spid="_x0000_s1026" style="position:absolute;margin-left:36.15pt;margin-top:-4.1pt;width:46.8pt;height:22.7pt;z-index:15745536;mso-position-horizontal-relative:page" coordorigin="723,-82" coordsize="936,45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">
                <v:shape id="docshape113" o:spid="_x0000_s1027" style="position:absolute;left:722;top:-83;width:454;height:454;visibility:visible;mso-wrap-style:square;v-text-anchor:top" coordsize="454,4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" path="m227,453l155,442,93,410,44,360,11,298,,226,11,155,44,93,93,43,155,11,227,r71,11l361,43r49,50l442,155r11,71l442,298r-32,62l361,410r-63,32l227,453xe" fillcolor="#25408f" stroked="f">
                  <v:path arrowok="t" o:connecttype="custom" o:connectlocs="227,371;155,360;93,328;44,278;11,216;0,144;11,73;44,11;93,-39;155,-71;227,-82;298,-71;361,-39;410,11;442,73;453,144;442,216;410,278;361,328;298,360;227,371" o:connectangles="0,0,0,0,0,0,0,0,0,0,0,0,0,0,0,0,0,0,0,0,0"/>
                </v:shape>
                <v:shape id="docshape114" o:spid="_x0000_s1028" type="#_x0000_t75" style="position:absolute;left:814;top:-6;width:271;height:2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">
                  <v:imagedata r:id="rId17" o:title=""/>
                </v:shape>
                <v:shape id="docshape115" o:spid="_x0000_s1029" style="position:absolute;left:1204;top:-83;width:454;height:454;visibility:visible;mso-wrap-style:square;v-text-anchor:top" coordsize="454,4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" path="m226,l155,11,93,43,43,93,11,155,,226r11,72l43,360r50,50l155,442r71,11l298,442r62,-32l410,360r32,-62l453,226,442,155,410,93,360,43,298,11,226,xe" fillcolor="#25408f" stroked="f">
                  <v:path arrowok="t" o:connecttype="custom" o:connectlocs="226,-82;155,-71;93,-39;43,11;11,73;0,144;11,216;43,278;93,328;155,360;226,371;298,360;360,328;410,278;442,216;453,144;442,73;410,11;360,-39;298,-71;226,-82" o:connectangles="0,0,0,0,0,0,0,0,0,0,0,0,0,0,0,0,0,0,0,0,0"/>
                </v:shape>
                <v:shape id="docshape116" o:spid="_x0000_s1030" type="#_x0000_t75" style="position:absolute;left:1254;width:355;height:2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">
                  <v:imagedata r:id="rId30" o:title=""/>
                </v:shape>
                <w10:wrap anchorx="page"/>
              </v:group>
            </w:pict>
          </mc:Fallback>
        </mc:AlternateContent>
      </w:r>
      <w:r w:rsidR="007F0294">
        <w:rPr>
          <w:color w:val="2DA5DE"/>
        </w:rPr>
        <w:t>Belangrijk voor Xx:</w:t>
      </w:r>
    </w:p>
    <w:p w14:paraId="0D0DDDA8" w14:textId="77777777" w:rsidR="004B2F2A" w:rsidRDefault="007F0294">
      <w:pPr>
        <w:pStyle w:val="Lijstalinea"/>
        <w:numPr>
          <w:ilvl w:val="0"/>
          <w:numId w:val="7"/>
        </w:numPr>
        <w:tabs>
          <w:tab w:val="left" w:pos="1560"/>
        </w:tabs>
        <w:spacing w:before="1" w:line="237" w:lineRule="auto"/>
        <w:ind w:right="228"/>
        <w:rPr>
          <w:rFonts w:ascii="Wingdings" w:hAnsi="Wingdings"/>
          <w:color w:val="2DA5DE"/>
          <w:sz w:val="20"/>
        </w:rPr>
      </w:pPr>
      <w:r>
        <w:rPr>
          <w:color w:val="231F20"/>
          <w:sz w:val="20"/>
        </w:rPr>
        <w:t>Het is heel belangrijk dat je zorgt dat Xx voldoende contact met ontwikkelingsgelijken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heeft. Wanneer dit op je eigen school niet lukt ga dan op zoek naar een school in de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buurt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waar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b.v.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een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plusklas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is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en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kijk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of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hij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daar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heen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kan.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Hoogbegaafde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leerlingen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die</w:t>
      </w:r>
      <w:r>
        <w:rPr>
          <w:color w:val="231F20"/>
          <w:spacing w:val="-67"/>
          <w:sz w:val="20"/>
        </w:rPr>
        <w:t xml:space="preserve"> </w:t>
      </w:r>
      <w:r>
        <w:rPr>
          <w:color w:val="231F20"/>
          <w:sz w:val="20"/>
        </w:rPr>
        <w:t>veel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met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peers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in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aanraking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komen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kunnen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zo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hun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identiteit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sterk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ontwikkelen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en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vanuit</w:t>
      </w:r>
      <w:r>
        <w:rPr>
          <w:color w:val="231F20"/>
          <w:spacing w:val="-68"/>
          <w:sz w:val="20"/>
        </w:rPr>
        <w:t xml:space="preserve"> </w:t>
      </w:r>
      <w:r>
        <w:rPr>
          <w:color w:val="231F20"/>
          <w:sz w:val="20"/>
        </w:rPr>
        <w:t>hier ook sociale contacten opbouwen.</w:t>
      </w:r>
    </w:p>
    <w:p w14:paraId="67FD2EA3" w14:textId="77777777" w:rsidR="004B2F2A" w:rsidRDefault="007F0294">
      <w:pPr>
        <w:pStyle w:val="Lijstalinea"/>
        <w:numPr>
          <w:ilvl w:val="0"/>
          <w:numId w:val="7"/>
        </w:numPr>
        <w:tabs>
          <w:tab w:val="left" w:pos="1560"/>
        </w:tabs>
        <w:spacing w:line="237" w:lineRule="auto"/>
        <w:ind w:right="345"/>
        <w:rPr>
          <w:rFonts w:ascii="Wingdings" w:hAnsi="Wingdings"/>
          <w:color w:val="2DA5DE"/>
          <w:sz w:val="20"/>
        </w:rPr>
      </w:pPr>
      <w:r>
        <w:rPr>
          <w:color w:val="231F20"/>
          <w:sz w:val="20"/>
        </w:rPr>
        <w:t>Geef hem binnen de school zicht op het feit dat hoe hij is, anders is dan hoe de meeste</w:t>
      </w:r>
      <w:r>
        <w:rPr>
          <w:color w:val="231F20"/>
          <w:spacing w:val="-68"/>
          <w:sz w:val="20"/>
        </w:rPr>
        <w:t xml:space="preserve"> </w:t>
      </w:r>
      <w:r>
        <w:rPr>
          <w:color w:val="231F20"/>
          <w:sz w:val="20"/>
        </w:rPr>
        <w:t>andere kinderen zijn. Probeer hierbij de anderen niet als minder goed af te schilderen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maar geef hem vooral zicht op verschillen in kwaliteiten tussen kinderen. Hierbij helpt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het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in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de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bovenbouw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om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te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benoemen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dat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je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van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b.v.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een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HAVO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leerling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andere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dingen</w:t>
      </w:r>
      <w:r>
        <w:rPr>
          <w:color w:val="231F20"/>
          <w:spacing w:val="-68"/>
          <w:sz w:val="20"/>
        </w:rPr>
        <w:t xml:space="preserve"> </w:t>
      </w:r>
      <w:r>
        <w:rPr>
          <w:color w:val="231F20"/>
          <w:sz w:val="20"/>
        </w:rPr>
        <w:t>verwacht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bij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een werkstuk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dan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van een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VMBO-basis leerling.</w:t>
      </w:r>
    </w:p>
    <w:p w14:paraId="76F31909" w14:textId="77777777" w:rsidR="004B2F2A" w:rsidRDefault="004B2F2A">
      <w:pPr>
        <w:pStyle w:val="Plattetekst"/>
        <w:rPr>
          <w:sz w:val="24"/>
        </w:rPr>
      </w:pPr>
    </w:p>
    <w:p w14:paraId="6714737D" w14:textId="77777777" w:rsidR="004B2F2A" w:rsidRDefault="004B2F2A">
      <w:pPr>
        <w:pStyle w:val="Plattetekst"/>
        <w:spacing w:before="6"/>
        <w:rPr>
          <w:sz w:val="34"/>
        </w:rPr>
      </w:pPr>
    </w:p>
    <w:p w14:paraId="169F811E" w14:textId="749235BB" w:rsidR="004B2F2A" w:rsidRDefault="00AF585E">
      <w:pPr>
        <w:pStyle w:val="Kop3"/>
        <w:spacing w:line="240" w:lineRule="auto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5745024" behindDoc="0" locked="0" layoutInCell="1" allowOverlap="1" wp14:anchorId="28080040" wp14:editId="51DBB3EC">
                <wp:simplePos x="0" y="0"/>
                <wp:positionH relativeFrom="page">
                  <wp:posOffset>459105</wp:posOffset>
                </wp:positionH>
                <wp:positionV relativeFrom="paragraph">
                  <wp:posOffset>-52705</wp:posOffset>
                </wp:positionV>
                <wp:extent cx="594360" cy="288290"/>
                <wp:effectExtent l="0" t="0" r="0" b="0"/>
                <wp:wrapNone/>
                <wp:docPr id="408" name="docshapegroup1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94360" cy="288290"/>
                          <a:chOff x="723" y="-83"/>
                          <a:chExt cx="936" cy="454"/>
                        </a:xfrm>
                      </wpg:grpSpPr>
                      <wps:wsp>
                        <wps:cNvPr id="409" name="docshape118"/>
                        <wps:cNvSpPr>
                          <a:spLocks/>
                        </wps:cNvSpPr>
                        <wps:spPr bwMode="auto">
                          <a:xfrm>
                            <a:off x="1204" y="-84"/>
                            <a:ext cx="454" cy="454"/>
                          </a:xfrm>
                          <a:custGeom>
                            <a:avLst/>
                            <a:gdLst>
                              <a:gd name="T0" fmla="+- 0 1431 1205"/>
                              <a:gd name="T1" fmla="*/ T0 w 454"/>
                              <a:gd name="T2" fmla="+- 0 -83 -83"/>
                              <a:gd name="T3" fmla="*/ -83 h 454"/>
                              <a:gd name="T4" fmla="+- 0 1360 1205"/>
                              <a:gd name="T5" fmla="*/ T4 w 454"/>
                              <a:gd name="T6" fmla="+- 0 -72 -83"/>
                              <a:gd name="T7" fmla="*/ -72 h 454"/>
                              <a:gd name="T8" fmla="+- 0 1298 1205"/>
                              <a:gd name="T9" fmla="*/ T8 w 454"/>
                              <a:gd name="T10" fmla="+- 0 -40 -83"/>
                              <a:gd name="T11" fmla="*/ -40 h 454"/>
                              <a:gd name="T12" fmla="+- 0 1248 1205"/>
                              <a:gd name="T13" fmla="*/ T12 w 454"/>
                              <a:gd name="T14" fmla="+- 0 9 -83"/>
                              <a:gd name="T15" fmla="*/ 9 h 454"/>
                              <a:gd name="T16" fmla="+- 0 1216 1205"/>
                              <a:gd name="T17" fmla="*/ T16 w 454"/>
                              <a:gd name="T18" fmla="+- 0 72 -83"/>
                              <a:gd name="T19" fmla="*/ 72 h 454"/>
                              <a:gd name="T20" fmla="+- 0 1205 1205"/>
                              <a:gd name="T21" fmla="*/ T20 w 454"/>
                              <a:gd name="T22" fmla="+- 0 143 -83"/>
                              <a:gd name="T23" fmla="*/ 143 h 454"/>
                              <a:gd name="T24" fmla="+- 0 1216 1205"/>
                              <a:gd name="T25" fmla="*/ T24 w 454"/>
                              <a:gd name="T26" fmla="+- 0 215 -83"/>
                              <a:gd name="T27" fmla="*/ 215 h 454"/>
                              <a:gd name="T28" fmla="+- 0 1248 1205"/>
                              <a:gd name="T29" fmla="*/ T28 w 454"/>
                              <a:gd name="T30" fmla="+- 0 277 -83"/>
                              <a:gd name="T31" fmla="*/ 277 h 454"/>
                              <a:gd name="T32" fmla="+- 0 1298 1205"/>
                              <a:gd name="T33" fmla="*/ T32 w 454"/>
                              <a:gd name="T34" fmla="+- 0 326 -83"/>
                              <a:gd name="T35" fmla="*/ 326 h 454"/>
                              <a:gd name="T36" fmla="+- 0 1360 1205"/>
                              <a:gd name="T37" fmla="*/ T36 w 454"/>
                              <a:gd name="T38" fmla="+- 0 359 -83"/>
                              <a:gd name="T39" fmla="*/ 359 h 454"/>
                              <a:gd name="T40" fmla="+- 0 1431 1205"/>
                              <a:gd name="T41" fmla="*/ T40 w 454"/>
                              <a:gd name="T42" fmla="+- 0 370 -83"/>
                              <a:gd name="T43" fmla="*/ 370 h 454"/>
                              <a:gd name="T44" fmla="+- 0 1503 1205"/>
                              <a:gd name="T45" fmla="*/ T44 w 454"/>
                              <a:gd name="T46" fmla="+- 0 359 -83"/>
                              <a:gd name="T47" fmla="*/ 359 h 454"/>
                              <a:gd name="T48" fmla="+- 0 1565 1205"/>
                              <a:gd name="T49" fmla="*/ T48 w 454"/>
                              <a:gd name="T50" fmla="+- 0 326 -83"/>
                              <a:gd name="T51" fmla="*/ 326 h 454"/>
                              <a:gd name="T52" fmla="+- 0 1615 1205"/>
                              <a:gd name="T53" fmla="*/ T52 w 454"/>
                              <a:gd name="T54" fmla="+- 0 277 -83"/>
                              <a:gd name="T55" fmla="*/ 277 h 454"/>
                              <a:gd name="T56" fmla="+- 0 1647 1205"/>
                              <a:gd name="T57" fmla="*/ T56 w 454"/>
                              <a:gd name="T58" fmla="+- 0 215 -83"/>
                              <a:gd name="T59" fmla="*/ 215 h 454"/>
                              <a:gd name="T60" fmla="+- 0 1658 1205"/>
                              <a:gd name="T61" fmla="*/ T60 w 454"/>
                              <a:gd name="T62" fmla="+- 0 143 -83"/>
                              <a:gd name="T63" fmla="*/ 143 h 454"/>
                              <a:gd name="T64" fmla="+- 0 1647 1205"/>
                              <a:gd name="T65" fmla="*/ T64 w 454"/>
                              <a:gd name="T66" fmla="+- 0 72 -83"/>
                              <a:gd name="T67" fmla="*/ 72 h 454"/>
                              <a:gd name="T68" fmla="+- 0 1615 1205"/>
                              <a:gd name="T69" fmla="*/ T68 w 454"/>
                              <a:gd name="T70" fmla="+- 0 9 -83"/>
                              <a:gd name="T71" fmla="*/ 9 h 454"/>
                              <a:gd name="T72" fmla="+- 0 1565 1205"/>
                              <a:gd name="T73" fmla="*/ T72 w 454"/>
                              <a:gd name="T74" fmla="+- 0 -40 -83"/>
                              <a:gd name="T75" fmla="*/ -40 h 454"/>
                              <a:gd name="T76" fmla="+- 0 1503 1205"/>
                              <a:gd name="T77" fmla="*/ T76 w 454"/>
                              <a:gd name="T78" fmla="+- 0 -72 -83"/>
                              <a:gd name="T79" fmla="*/ -72 h 454"/>
                              <a:gd name="T80" fmla="+- 0 1431 1205"/>
                              <a:gd name="T81" fmla="*/ T80 w 454"/>
                              <a:gd name="T82" fmla="+- 0 -83 -83"/>
                              <a:gd name="T83" fmla="*/ -83 h 4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454" h="454">
                                <a:moveTo>
                                  <a:pt x="226" y="0"/>
                                </a:moveTo>
                                <a:lnTo>
                                  <a:pt x="155" y="11"/>
                                </a:lnTo>
                                <a:lnTo>
                                  <a:pt x="93" y="43"/>
                                </a:lnTo>
                                <a:lnTo>
                                  <a:pt x="43" y="92"/>
                                </a:lnTo>
                                <a:lnTo>
                                  <a:pt x="11" y="155"/>
                                </a:lnTo>
                                <a:lnTo>
                                  <a:pt x="0" y="226"/>
                                </a:lnTo>
                                <a:lnTo>
                                  <a:pt x="11" y="298"/>
                                </a:lnTo>
                                <a:lnTo>
                                  <a:pt x="43" y="360"/>
                                </a:lnTo>
                                <a:lnTo>
                                  <a:pt x="93" y="409"/>
                                </a:lnTo>
                                <a:lnTo>
                                  <a:pt x="155" y="442"/>
                                </a:lnTo>
                                <a:lnTo>
                                  <a:pt x="226" y="453"/>
                                </a:lnTo>
                                <a:lnTo>
                                  <a:pt x="298" y="442"/>
                                </a:lnTo>
                                <a:lnTo>
                                  <a:pt x="360" y="409"/>
                                </a:lnTo>
                                <a:lnTo>
                                  <a:pt x="410" y="360"/>
                                </a:lnTo>
                                <a:lnTo>
                                  <a:pt x="442" y="298"/>
                                </a:lnTo>
                                <a:lnTo>
                                  <a:pt x="453" y="226"/>
                                </a:lnTo>
                                <a:lnTo>
                                  <a:pt x="442" y="155"/>
                                </a:lnTo>
                                <a:lnTo>
                                  <a:pt x="410" y="92"/>
                                </a:lnTo>
                                <a:lnTo>
                                  <a:pt x="360" y="43"/>
                                </a:lnTo>
                                <a:lnTo>
                                  <a:pt x="298" y="11"/>
                                </a:lnTo>
                                <a:lnTo>
                                  <a:pt x="22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5408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10" name="docshape1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21" y="-1"/>
                            <a:ext cx="221" cy="2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11" name="docshape120"/>
                        <wps:cNvSpPr>
                          <a:spLocks/>
                        </wps:cNvSpPr>
                        <wps:spPr bwMode="auto">
                          <a:xfrm>
                            <a:off x="722" y="-84"/>
                            <a:ext cx="454" cy="454"/>
                          </a:xfrm>
                          <a:custGeom>
                            <a:avLst/>
                            <a:gdLst>
                              <a:gd name="T0" fmla="+- 0 950 723"/>
                              <a:gd name="T1" fmla="*/ T0 w 454"/>
                              <a:gd name="T2" fmla="+- 0 370 -83"/>
                              <a:gd name="T3" fmla="*/ 370 h 454"/>
                              <a:gd name="T4" fmla="+- 0 878 723"/>
                              <a:gd name="T5" fmla="*/ T4 w 454"/>
                              <a:gd name="T6" fmla="+- 0 359 -83"/>
                              <a:gd name="T7" fmla="*/ 359 h 454"/>
                              <a:gd name="T8" fmla="+- 0 816 723"/>
                              <a:gd name="T9" fmla="*/ T8 w 454"/>
                              <a:gd name="T10" fmla="+- 0 326 -83"/>
                              <a:gd name="T11" fmla="*/ 326 h 454"/>
                              <a:gd name="T12" fmla="+- 0 767 723"/>
                              <a:gd name="T13" fmla="*/ T12 w 454"/>
                              <a:gd name="T14" fmla="+- 0 277 -83"/>
                              <a:gd name="T15" fmla="*/ 277 h 454"/>
                              <a:gd name="T16" fmla="+- 0 734 723"/>
                              <a:gd name="T17" fmla="*/ T16 w 454"/>
                              <a:gd name="T18" fmla="+- 0 215 -83"/>
                              <a:gd name="T19" fmla="*/ 215 h 454"/>
                              <a:gd name="T20" fmla="+- 0 723 723"/>
                              <a:gd name="T21" fmla="*/ T20 w 454"/>
                              <a:gd name="T22" fmla="+- 0 143 -83"/>
                              <a:gd name="T23" fmla="*/ 143 h 454"/>
                              <a:gd name="T24" fmla="+- 0 734 723"/>
                              <a:gd name="T25" fmla="*/ T24 w 454"/>
                              <a:gd name="T26" fmla="+- 0 72 -83"/>
                              <a:gd name="T27" fmla="*/ 72 h 454"/>
                              <a:gd name="T28" fmla="+- 0 767 723"/>
                              <a:gd name="T29" fmla="*/ T28 w 454"/>
                              <a:gd name="T30" fmla="+- 0 9 -83"/>
                              <a:gd name="T31" fmla="*/ 9 h 454"/>
                              <a:gd name="T32" fmla="+- 0 816 723"/>
                              <a:gd name="T33" fmla="*/ T32 w 454"/>
                              <a:gd name="T34" fmla="+- 0 -40 -83"/>
                              <a:gd name="T35" fmla="*/ -40 h 454"/>
                              <a:gd name="T36" fmla="+- 0 878 723"/>
                              <a:gd name="T37" fmla="*/ T36 w 454"/>
                              <a:gd name="T38" fmla="+- 0 -72 -83"/>
                              <a:gd name="T39" fmla="*/ -72 h 454"/>
                              <a:gd name="T40" fmla="+- 0 950 723"/>
                              <a:gd name="T41" fmla="*/ T40 w 454"/>
                              <a:gd name="T42" fmla="+- 0 -83 -83"/>
                              <a:gd name="T43" fmla="*/ -83 h 454"/>
                              <a:gd name="T44" fmla="+- 0 1021 723"/>
                              <a:gd name="T45" fmla="*/ T44 w 454"/>
                              <a:gd name="T46" fmla="+- 0 -72 -83"/>
                              <a:gd name="T47" fmla="*/ -72 h 454"/>
                              <a:gd name="T48" fmla="+- 0 1084 723"/>
                              <a:gd name="T49" fmla="*/ T48 w 454"/>
                              <a:gd name="T50" fmla="+- 0 -40 -83"/>
                              <a:gd name="T51" fmla="*/ -40 h 454"/>
                              <a:gd name="T52" fmla="+- 0 1133 723"/>
                              <a:gd name="T53" fmla="*/ T52 w 454"/>
                              <a:gd name="T54" fmla="+- 0 9 -83"/>
                              <a:gd name="T55" fmla="*/ 9 h 454"/>
                              <a:gd name="T56" fmla="+- 0 1165 723"/>
                              <a:gd name="T57" fmla="*/ T56 w 454"/>
                              <a:gd name="T58" fmla="+- 0 72 -83"/>
                              <a:gd name="T59" fmla="*/ 72 h 454"/>
                              <a:gd name="T60" fmla="+- 0 1176 723"/>
                              <a:gd name="T61" fmla="*/ T60 w 454"/>
                              <a:gd name="T62" fmla="+- 0 143 -83"/>
                              <a:gd name="T63" fmla="*/ 143 h 454"/>
                              <a:gd name="T64" fmla="+- 0 1165 723"/>
                              <a:gd name="T65" fmla="*/ T64 w 454"/>
                              <a:gd name="T66" fmla="+- 0 215 -83"/>
                              <a:gd name="T67" fmla="*/ 215 h 454"/>
                              <a:gd name="T68" fmla="+- 0 1133 723"/>
                              <a:gd name="T69" fmla="*/ T68 w 454"/>
                              <a:gd name="T70" fmla="+- 0 277 -83"/>
                              <a:gd name="T71" fmla="*/ 277 h 454"/>
                              <a:gd name="T72" fmla="+- 0 1084 723"/>
                              <a:gd name="T73" fmla="*/ T72 w 454"/>
                              <a:gd name="T74" fmla="+- 0 326 -83"/>
                              <a:gd name="T75" fmla="*/ 326 h 454"/>
                              <a:gd name="T76" fmla="+- 0 1021 723"/>
                              <a:gd name="T77" fmla="*/ T76 w 454"/>
                              <a:gd name="T78" fmla="+- 0 359 -83"/>
                              <a:gd name="T79" fmla="*/ 359 h 454"/>
                              <a:gd name="T80" fmla="+- 0 950 723"/>
                              <a:gd name="T81" fmla="*/ T80 w 454"/>
                              <a:gd name="T82" fmla="+- 0 370 -83"/>
                              <a:gd name="T83" fmla="*/ 370 h 4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454" h="454">
                                <a:moveTo>
                                  <a:pt x="227" y="453"/>
                                </a:moveTo>
                                <a:lnTo>
                                  <a:pt x="155" y="442"/>
                                </a:lnTo>
                                <a:lnTo>
                                  <a:pt x="93" y="409"/>
                                </a:lnTo>
                                <a:lnTo>
                                  <a:pt x="44" y="360"/>
                                </a:lnTo>
                                <a:lnTo>
                                  <a:pt x="11" y="298"/>
                                </a:lnTo>
                                <a:lnTo>
                                  <a:pt x="0" y="226"/>
                                </a:lnTo>
                                <a:lnTo>
                                  <a:pt x="11" y="155"/>
                                </a:lnTo>
                                <a:lnTo>
                                  <a:pt x="44" y="92"/>
                                </a:lnTo>
                                <a:lnTo>
                                  <a:pt x="93" y="43"/>
                                </a:lnTo>
                                <a:lnTo>
                                  <a:pt x="155" y="11"/>
                                </a:lnTo>
                                <a:lnTo>
                                  <a:pt x="227" y="0"/>
                                </a:lnTo>
                                <a:lnTo>
                                  <a:pt x="298" y="11"/>
                                </a:lnTo>
                                <a:lnTo>
                                  <a:pt x="361" y="43"/>
                                </a:lnTo>
                                <a:lnTo>
                                  <a:pt x="410" y="92"/>
                                </a:lnTo>
                                <a:lnTo>
                                  <a:pt x="442" y="155"/>
                                </a:lnTo>
                                <a:lnTo>
                                  <a:pt x="453" y="226"/>
                                </a:lnTo>
                                <a:lnTo>
                                  <a:pt x="442" y="298"/>
                                </a:lnTo>
                                <a:lnTo>
                                  <a:pt x="410" y="360"/>
                                </a:lnTo>
                                <a:lnTo>
                                  <a:pt x="361" y="409"/>
                                </a:lnTo>
                                <a:lnTo>
                                  <a:pt x="298" y="442"/>
                                </a:lnTo>
                                <a:lnTo>
                                  <a:pt x="227" y="45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5408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12" name="docshape1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14" y="-8"/>
                            <a:ext cx="271" cy="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1D2EC0F" id="docshapegroup117" o:spid="_x0000_s1026" style="position:absolute;margin-left:36.15pt;margin-top:-4.15pt;width:46.8pt;height:22.7pt;z-index:15745024;mso-position-horizontal-relative:page" coordorigin="723,-83" coordsize="936,45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">
                <v:shape id="docshape118" o:spid="_x0000_s1027" style="position:absolute;left:1204;top:-84;width:454;height:454;visibility:visible;mso-wrap-style:square;v-text-anchor:top" coordsize="454,4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" path="m226,l155,11,93,43,43,92,11,155,,226r11,72l43,360r50,49l155,442r71,11l298,442r62,-33l410,360r32,-62l453,226,442,155,410,92,360,43,298,11,226,xe" fillcolor="#25408f" stroked="f">
                  <v:path arrowok="t" o:connecttype="custom" o:connectlocs="226,-83;155,-72;93,-40;43,9;11,72;0,143;11,215;43,277;93,326;155,359;226,370;298,359;360,326;410,277;442,215;453,143;442,72;410,9;360,-40;298,-72;226,-83" o:connectangles="0,0,0,0,0,0,0,0,0,0,0,0,0,0,0,0,0,0,0,0,0"/>
                </v:shape>
                <v:shape id="docshape119" o:spid="_x0000_s1028" type="#_x0000_t75" style="position:absolute;left:1321;top:-1;width:221;height:2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">
                  <v:imagedata r:id="rId24" o:title=""/>
                </v:shape>
                <v:shape id="docshape120" o:spid="_x0000_s1029" style="position:absolute;left:722;top:-84;width:454;height:454;visibility:visible;mso-wrap-style:square;v-text-anchor:top" coordsize="454,4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" path="m227,453l155,442,93,409,44,360,11,298,,226,11,155,44,92,93,43,155,11,227,r71,11l361,43r49,49l442,155r11,71l442,298r-32,62l361,409r-63,33l227,453xe" fillcolor="#25408f" stroked="f">
                  <v:path arrowok="t" o:connecttype="custom" o:connectlocs="227,370;155,359;93,326;44,277;11,215;0,143;11,72;44,9;93,-40;155,-72;227,-83;298,-72;361,-40;410,9;442,72;453,143;442,215;410,277;361,326;298,359;227,370" o:connectangles="0,0,0,0,0,0,0,0,0,0,0,0,0,0,0,0,0,0,0,0,0"/>
                </v:shape>
                <v:shape id="docshape121" o:spid="_x0000_s1030" type="#_x0000_t75" style="position:absolute;left:814;top:-8;width:271;height:2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">
                  <v:imagedata r:id="rId17" o:title=""/>
                </v:shape>
                <w10:wrap anchorx="page"/>
              </v:group>
            </w:pict>
          </mc:Fallback>
        </mc:AlternateContent>
      </w:r>
      <w:r w:rsidR="007F0294">
        <w:rPr>
          <w:color w:val="2DA5DE"/>
        </w:rPr>
        <w:t>Dit</w:t>
      </w:r>
      <w:r w:rsidR="007F0294">
        <w:rPr>
          <w:color w:val="2DA5DE"/>
          <w:spacing w:val="-3"/>
        </w:rPr>
        <w:t xml:space="preserve"> </w:t>
      </w:r>
      <w:r w:rsidR="007F0294">
        <w:rPr>
          <w:color w:val="2DA5DE"/>
        </w:rPr>
        <w:t>gaat</w:t>
      </w:r>
      <w:r w:rsidR="007F0294">
        <w:rPr>
          <w:color w:val="2DA5DE"/>
          <w:spacing w:val="-2"/>
        </w:rPr>
        <w:t xml:space="preserve"> </w:t>
      </w:r>
      <w:r w:rsidR="007F0294">
        <w:rPr>
          <w:color w:val="2DA5DE"/>
        </w:rPr>
        <w:t>Xx</w:t>
      </w:r>
      <w:r w:rsidR="007F0294">
        <w:rPr>
          <w:color w:val="2DA5DE"/>
          <w:spacing w:val="-3"/>
        </w:rPr>
        <w:t xml:space="preserve"> </w:t>
      </w:r>
      <w:r w:rsidR="007F0294">
        <w:rPr>
          <w:color w:val="2DA5DE"/>
        </w:rPr>
        <w:t>zelf</w:t>
      </w:r>
      <w:r w:rsidR="007F0294">
        <w:rPr>
          <w:color w:val="2DA5DE"/>
          <w:spacing w:val="-2"/>
        </w:rPr>
        <w:t xml:space="preserve"> </w:t>
      </w:r>
      <w:r w:rsidR="007F0294">
        <w:rPr>
          <w:color w:val="2DA5DE"/>
        </w:rPr>
        <w:t>doen:</w:t>
      </w:r>
    </w:p>
    <w:p w14:paraId="0029154C" w14:textId="77777777" w:rsidR="004B2F2A" w:rsidRDefault="007F0294">
      <w:pPr>
        <w:spacing w:before="18"/>
        <w:ind w:left="1253"/>
        <w:rPr>
          <w:rFonts w:ascii="Wingdings" w:hAnsi="Wingdings"/>
          <w:sz w:val="20"/>
        </w:rPr>
      </w:pPr>
      <w:r>
        <w:rPr>
          <w:rFonts w:ascii="Wingdings" w:hAnsi="Wingdings"/>
          <w:color w:val="2DA5DE"/>
          <w:sz w:val="20"/>
        </w:rPr>
        <w:t></w:t>
      </w:r>
    </w:p>
    <w:p w14:paraId="4322BD55" w14:textId="77777777" w:rsidR="004B2F2A" w:rsidRDefault="007F0294">
      <w:pPr>
        <w:spacing w:before="18"/>
        <w:ind w:left="1253"/>
        <w:rPr>
          <w:rFonts w:ascii="Wingdings" w:hAnsi="Wingdings"/>
          <w:sz w:val="20"/>
        </w:rPr>
      </w:pPr>
      <w:r>
        <w:rPr>
          <w:rFonts w:ascii="Wingdings" w:hAnsi="Wingdings"/>
          <w:color w:val="2DA5DE"/>
          <w:sz w:val="20"/>
        </w:rPr>
        <w:t></w:t>
      </w:r>
    </w:p>
    <w:p w14:paraId="26C62C9D" w14:textId="77777777" w:rsidR="004B2F2A" w:rsidRDefault="004B2F2A">
      <w:pPr>
        <w:rPr>
          <w:rFonts w:ascii="Wingdings" w:hAnsi="Wingdings"/>
          <w:sz w:val="20"/>
        </w:rPr>
        <w:sectPr w:rsidR="004B2F2A">
          <w:pgSz w:w="11910" w:h="16840"/>
          <w:pgMar w:top="560" w:right="580" w:bottom="280" w:left="600" w:header="708" w:footer="708" w:gutter="0"/>
          <w:cols w:space="708"/>
        </w:sectPr>
      </w:pPr>
    </w:p>
    <w:p w14:paraId="1BAA56E2" w14:textId="77777777" w:rsidR="004B2F2A" w:rsidRDefault="007F0294">
      <w:pPr>
        <w:pStyle w:val="Kop2"/>
      </w:pPr>
      <w:r>
        <w:rPr>
          <w:color w:val="2DA5DE"/>
        </w:rPr>
        <w:lastRenderedPageBreak/>
        <w:t>Communicatie</w:t>
      </w:r>
    </w:p>
    <w:p w14:paraId="70D3D964" w14:textId="203E5809" w:rsidR="004B2F2A" w:rsidRDefault="00AF585E">
      <w:pPr>
        <w:pStyle w:val="Plattetekst"/>
        <w:spacing w:before="1"/>
        <w:rPr>
          <w:rFonts w:ascii="Trebuchet MS"/>
          <w:b/>
          <w:sz w:val="4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05248" behindDoc="1" locked="0" layoutInCell="1" allowOverlap="1" wp14:anchorId="55FE4FF8" wp14:editId="23E195D8">
                <wp:simplePos x="0" y="0"/>
                <wp:positionH relativeFrom="page">
                  <wp:posOffset>457200</wp:posOffset>
                </wp:positionH>
                <wp:positionV relativeFrom="paragraph">
                  <wp:posOffset>45720</wp:posOffset>
                </wp:positionV>
                <wp:extent cx="1104900" cy="55880"/>
                <wp:effectExtent l="0" t="0" r="0" b="0"/>
                <wp:wrapTopAndBottom/>
                <wp:docPr id="407" name="docshape1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104900" cy="55880"/>
                        </a:xfrm>
                        <a:custGeom>
                          <a:avLst/>
                          <a:gdLst>
                            <a:gd name="T0" fmla="+- 0 720 720"/>
                            <a:gd name="T1" fmla="*/ T0 w 1740"/>
                            <a:gd name="T2" fmla="+- 0 116 72"/>
                            <a:gd name="T3" fmla="*/ 116 h 88"/>
                            <a:gd name="T4" fmla="+- 0 786 720"/>
                            <a:gd name="T5" fmla="*/ T4 w 1740"/>
                            <a:gd name="T6" fmla="+- 0 83 72"/>
                            <a:gd name="T7" fmla="*/ 83 h 88"/>
                            <a:gd name="T8" fmla="+- 0 865 720"/>
                            <a:gd name="T9" fmla="*/ T8 w 1740"/>
                            <a:gd name="T10" fmla="+- 0 72 72"/>
                            <a:gd name="T11" fmla="*/ 72 h 88"/>
                            <a:gd name="T12" fmla="+- 0 944 720"/>
                            <a:gd name="T13" fmla="*/ T12 w 1740"/>
                            <a:gd name="T14" fmla="+- 0 83 72"/>
                            <a:gd name="T15" fmla="*/ 83 h 88"/>
                            <a:gd name="T16" fmla="+- 0 1010 720"/>
                            <a:gd name="T17" fmla="*/ T16 w 1740"/>
                            <a:gd name="T18" fmla="+- 0 116 72"/>
                            <a:gd name="T19" fmla="*/ 116 h 88"/>
                            <a:gd name="T20" fmla="+- 0 1076 720"/>
                            <a:gd name="T21" fmla="*/ T20 w 1740"/>
                            <a:gd name="T22" fmla="+- 0 149 72"/>
                            <a:gd name="T23" fmla="*/ 149 h 88"/>
                            <a:gd name="T24" fmla="+- 0 1155 720"/>
                            <a:gd name="T25" fmla="*/ T24 w 1740"/>
                            <a:gd name="T26" fmla="+- 0 160 72"/>
                            <a:gd name="T27" fmla="*/ 160 h 88"/>
                            <a:gd name="T28" fmla="+- 0 1234 720"/>
                            <a:gd name="T29" fmla="*/ T28 w 1740"/>
                            <a:gd name="T30" fmla="+- 0 149 72"/>
                            <a:gd name="T31" fmla="*/ 149 h 88"/>
                            <a:gd name="T32" fmla="+- 0 1300 720"/>
                            <a:gd name="T33" fmla="*/ T32 w 1740"/>
                            <a:gd name="T34" fmla="+- 0 116 72"/>
                            <a:gd name="T35" fmla="*/ 116 h 88"/>
                            <a:gd name="T36" fmla="+- 0 1365 720"/>
                            <a:gd name="T37" fmla="*/ T36 w 1740"/>
                            <a:gd name="T38" fmla="+- 0 83 72"/>
                            <a:gd name="T39" fmla="*/ 83 h 88"/>
                            <a:gd name="T40" fmla="+- 0 1445 720"/>
                            <a:gd name="T41" fmla="*/ T40 w 1740"/>
                            <a:gd name="T42" fmla="+- 0 72 72"/>
                            <a:gd name="T43" fmla="*/ 72 h 88"/>
                            <a:gd name="T44" fmla="+- 0 1524 720"/>
                            <a:gd name="T45" fmla="*/ T44 w 1740"/>
                            <a:gd name="T46" fmla="+- 0 83 72"/>
                            <a:gd name="T47" fmla="*/ 83 h 88"/>
                            <a:gd name="T48" fmla="+- 0 1590 720"/>
                            <a:gd name="T49" fmla="*/ T48 w 1740"/>
                            <a:gd name="T50" fmla="+- 0 116 72"/>
                            <a:gd name="T51" fmla="*/ 116 h 88"/>
                            <a:gd name="T52" fmla="+- 0 1655 720"/>
                            <a:gd name="T53" fmla="*/ T52 w 1740"/>
                            <a:gd name="T54" fmla="+- 0 149 72"/>
                            <a:gd name="T55" fmla="*/ 149 h 88"/>
                            <a:gd name="T56" fmla="+- 0 1735 720"/>
                            <a:gd name="T57" fmla="*/ T56 w 1740"/>
                            <a:gd name="T58" fmla="+- 0 160 72"/>
                            <a:gd name="T59" fmla="*/ 160 h 88"/>
                            <a:gd name="T60" fmla="+- 0 1814 720"/>
                            <a:gd name="T61" fmla="*/ T60 w 1740"/>
                            <a:gd name="T62" fmla="+- 0 149 72"/>
                            <a:gd name="T63" fmla="*/ 149 h 88"/>
                            <a:gd name="T64" fmla="+- 0 1880 720"/>
                            <a:gd name="T65" fmla="*/ T64 w 1740"/>
                            <a:gd name="T66" fmla="+- 0 116 72"/>
                            <a:gd name="T67" fmla="*/ 116 h 88"/>
                            <a:gd name="T68" fmla="+- 0 1945 720"/>
                            <a:gd name="T69" fmla="*/ T68 w 1740"/>
                            <a:gd name="T70" fmla="+- 0 83 72"/>
                            <a:gd name="T71" fmla="*/ 83 h 88"/>
                            <a:gd name="T72" fmla="+- 0 2025 720"/>
                            <a:gd name="T73" fmla="*/ T72 w 1740"/>
                            <a:gd name="T74" fmla="+- 0 72 72"/>
                            <a:gd name="T75" fmla="*/ 72 h 88"/>
                            <a:gd name="T76" fmla="+- 0 2104 720"/>
                            <a:gd name="T77" fmla="*/ T76 w 1740"/>
                            <a:gd name="T78" fmla="+- 0 83 72"/>
                            <a:gd name="T79" fmla="*/ 83 h 88"/>
                            <a:gd name="T80" fmla="+- 0 2169 720"/>
                            <a:gd name="T81" fmla="*/ T80 w 1740"/>
                            <a:gd name="T82" fmla="+- 0 116 72"/>
                            <a:gd name="T83" fmla="*/ 116 h 88"/>
                            <a:gd name="T84" fmla="+- 0 2235 720"/>
                            <a:gd name="T85" fmla="*/ T84 w 1740"/>
                            <a:gd name="T86" fmla="+- 0 149 72"/>
                            <a:gd name="T87" fmla="*/ 149 h 88"/>
                            <a:gd name="T88" fmla="+- 0 2314 720"/>
                            <a:gd name="T89" fmla="*/ T88 w 1740"/>
                            <a:gd name="T90" fmla="+- 0 160 72"/>
                            <a:gd name="T91" fmla="*/ 160 h 88"/>
                            <a:gd name="T92" fmla="+- 0 2394 720"/>
                            <a:gd name="T93" fmla="*/ T92 w 1740"/>
                            <a:gd name="T94" fmla="+- 0 149 72"/>
                            <a:gd name="T95" fmla="*/ 149 h 88"/>
                            <a:gd name="T96" fmla="+- 0 2459 720"/>
                            <a:gd name="T97" fmla="*/ T96 w 1740"/>
                            <a:gd name="T98" fmla="+- 0 116 72"/>
                            <a:gd name="T99" fmla="*/ 116 h 88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</a:cxnLst>
                          <a:rect l="0" t="0" r="r" b="b"/>
                          <a:pathLst>
                            <a:path w="1740" h="88">
                              <a:moveTo>
                                <a:pt x="0" y="44"/>
                              </a:moveTo>
                              <a:lnTo>
                                <a:pt x="66" y="11"/>
                              </a:lnTo>
                              <a:lnTo>
                                <a:pt x="145" y="0"/>
                              </a:lnTo>
                              <a:lnTo>
                                <a:pt x="224" y="11"/>
                              </a:lnTo>
                              <a:lnTo>
                                <a:pt x="290" y="44"/>
                              </a:lnTo>
                              <a:lnTo>
                                <a:pt x="356" y="77"/>
                              </a:lnTo>
                              <a:lnTo>
                                <a:pt x="435" y="88"/>
                              </a:lnTo>
                              <a:lnTo>
                                <a:pt x="514" y="77"/>
                              </a:lnTo>
                              <a:lnTo>
                                <a:pt x="580" y="44"/>
                              </a:lnTo>
                              <a:lnTo>
                                <a:pt x="645" y="11"/>
                              </a:lnTo>
                              <a:lnTo>
                                <a:pt x="725" y="0"/>
                              </a:lnTo>
                              <a:lnTo>
                                <a:pt x="804" y="11"/>
                              </a:lnTo>
                              <a:lnTo>
                                <a:pt x="870" y="44"/>
                              </a:lnTo>
                              <a:lnTo>
                                <a:pt x="935" y="77"/>
                              </a:lnTo>
                              <a:lnTo>
                                <a:pt x="1015" y="88"/>
                              </a:lnTo>
                              <a:lnTo>
                                <a:pt x="1094" y="77"/>
                              </a:lnTo>
                              <a:lnTo>
                                <a:pt x="1160" y="44"/>
                              </a:lnTo>
                              <a:lnTo>
                                <a:pt x="1225" y="11"/>
                              </a:lnTo>
                              <a:lnTo>
                                <a:pt x="1305" y="0"/>
                              </a:lnTo>
                              <a:lnTo>
                                <a:pt x="1384" y="11"/>
                              </a:lnTo>
                              <a:lnTo>
                                <a:pt x="1449" y="44"/>
                              </a:lnTo>
                              <a:lnTo>
                                <a:pt x="1515" y="77"/>
                              </a:lnTo>
                              <a:lnTo>
                                <a:pt x="1594" y="88"/>
                              </a:lnTo>
                              <a:lnTo>
                                <a:pt x="1674" y="77"/>
                              </a:lnTo>
                              <a:lnTo>
                                <a:pt x="1739" y="44"/>
                              </a:lnTo>
                            </a:path>
                          </a:pathLst>
                        </a:custGeom>
                        <a:noFill/>
                        <a:ln w="20193">
                          <a:solidFill>
                            <a:srgbClr val="2DA5D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polyline w14:anchorId="20969B4D" id="docshape122" o:spid="_x0000_s1026" style="position:absolute;z-index:-1571123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points="36pt,5.8pt,39.3pt,4.15pt,43.25pt,3.6pt,47.2pt,4.15pt,50.5pt,5.8pt,53.8pt,7.45pt,57.75pt,8pt,61.7pt,7.45pt,65pt,5.8pt,68.25pt,4.15pt,72.25pt,3.6pt,76.2pt,4.15pt,79.5pt,5.8pt,82.75pt,7.45pt,86.75pt,8pt,90.7pt,7.45pt,94pt,5.8pt,97.25pt,4.15pt,101.25pt,3.6pt,105.2pt,4.15pt,108.45pt,5.8pt,111.75pt,7.45pt,115.7pt,8pt,119.7pt,7.45pt,122.95pt,5.8pt" coordsize="1740,8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" filled="f" strokecolor="#2da5de" strokeweight="1.59pt">
                <v:path arrowok="t" o:connecttype="custom" o:connectlocs="0,73660;41910,52705;92075,45720;142240,52705;184150,73660;226060,94615;276225,101600;326390,94615;368300,73660;409575,52705;460375,45720;510540,52705;552450,73660;593725,94615;644525,101600;694690,94615;736600,73660;777875,52705;828675,45720;878840,52705;920115,73660;962025,94615;1012190,101600;1062990,94615;1104265,73660" o:connectangles="0,0,0,0,0,0,0,0,0,0,0,0,0,0,0,0,0,0,0,0,0,0,0,0,0"/>
                <w10:wrap type="topAndBottom" anchorx="page"/>
              </v:polyline>
            </w:pict>
          </mc:Fallback>
        </mc:AlternateContent>
      </w:r>
    </w:p>
    <w:p w14:paraId="0A47C180" w14:textId="77777777" w:rsidR="004B2F2A" w:rsidRDefault="004B2F2A">
      <w:pPr>
        <w:pStyle w:val="Plattetekst"/>
        <w:spacing w:before="5"/>
        <w:rPr>
          <w:rFonts w:ascii="Trebuchet MS"/>
          <w:b/>
          <w:sz w:val="23"/>
        </w:rPr>
      </w:pPr>
    </w:p>
    <w:p w14:paraId="7DD6FBD3" w14:textId="77777777" w:rsidR="004B2F2A" w:rsidRDefault="007F0294">
      <w:pPr>
        <w:pStyle w:val="Kop3"/>
        <w:ind w:left="120"/>
      </w:pPr>
      <w:r>
        <w:rPr>
          <w:color w:val="2DA5DE"/>
        </w:rPr>
        <w:t>Algemeen</w:t>
      </w:r>
    </w:p>
    <w:p w14:paraId="3B87D3ED" w14:textId="77777777" w:rsidR="004B2F2A" w:rsidRDefault="007F0294">
      <w:pPr>
        <w:pStyle w:val="Plattetekst"/>
        <w:spacing w:before="1" w:line="237" w:lineRule="auto"/>
        <w:ind w:left="120" w:right="826"/>
      </w:pPr>
      <w:r>
        <w:rPr>
          <w:color w:val="231F20"/>
        </w:rPr>
        <w:t>Sommige hoogbegaafden zijn zeer direct en to the point. Ze kunnen door het snel denken en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analyseren vlot de spijker op de kop slaan, terwijl anderen nog aan het verwerken zijn en in hun</w:t>
      </w:r>
      <w:r>
        <w:rPr>
          <w:color w:val="231F20"/>
          <w:spacing w:val="-69"/>
        </w:rPr>
        <w:t xml:space="preserve"> </w:t>
      </w:r>
      <w:r>
        <w:rPr>
          <w:color w:val="231F20"/>
        </w:rPr>
        <w:t>denkproces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nog niet zover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gevorderd zijn.</w:t>
      </w:r>
    </w:p>
    <w:p w14:paraId="64D9F1C1" w14:textId="77777777" w:rsidR="004B2F2A" w:rsidRDefault="004B2F2A">
      <w:pPr>
        <w:pStyle w:val="Plattetekst"/>
        <w:spacing w:before="7"/>
        <w:rPr>
          <w:sz w:val="19"/>
        </w:rPr>
      </w:pPr>
    </w:p>
    <w:p w14:paraId="181C5DF8" w14:textId="77777777" w:rsidR="004B2F2A" w:rsidRDefault="007F0294">
      <w:pPr>
        <w:pStyle w:val="Plattetekst"/>
        <w:spacing w:line="237" w:lineRule="auto"/>
        <w:ind w:left="120" w:right="571"/>
      </w:pPr>
      <w:r>
        <w:rPr>
          <w:color w:val="231F20"/>
        </w:rPr>
        <w:t>Andere hoogbegaafden kunnen weer moeilijk structuur in hun gedachten aanbrengen, waardoor de</w:t>
      </w:r>
      <w:r>
        <w:rPr>
          <w:color w:val="231F20"/>
          <w:spacing w:val="-68"/>
        </w:rPr>
        <w:t xml:space="preserve"> </w:t>
      </w:r>
      <w:r>
        <w:rPr>
          <w:color w:val="231F20"/>
        </w:rPr>
        <w:t>hoeveelheid hersenspinsels chaotisch overkomt en vaak gepaard gaan met een ongestructureerde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overdaad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aan argumenten, invalshoeken, hiaten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enz.</w:t>
      </w:r>
    </w:p>
    <w:p w14:paraId="134DB94E" w14:textId="77777777" w:rsidR="004B2F2A" w:rsidRDefault="004B2F2A">
      <w:pPr>
        <w:pStyle w:val="Plattetekst"/>
        <w:spacing w:before="7"/>
        <w:rPr>
          <w:sz w:val="19"/>
        </w:rPr>
      </w:pPr>
    </w:p>
    <w:p w14:paraId="27CAA062" w14:textId="77777777" w:rsidR="004B2F2A" w:rsidRDefault="007F0294">
      <w:pPr>
        <w:pStyle w:val="Plattetekst"/>
        <w:spacing w:line="237" w:lineRule="auto"/>
        <w:ind w:left="120" w:right="139"/>
      </w:pPr>
      <w:r>
        <w:rPr>
          <w:color w:val="231F20"/>
        </w:rPr>
        <w:t>Het is echter meestal geen kwestie van niet kunnen communiceren maar wel van een typische ‘te-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communicatie’;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voortvarend,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complex,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snel,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direct,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moeilijk,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gedetailleerd,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summier,</w:t>
      </w:r>
      <w:r>
        <w:rPr>
          <w:color w:val="231F20"/>
          <w:spacing w:val="-67"/>
        </w:rPr>
        <w:t xml:space="preserve"> </w:t>
      </w:r>
      <w:r>
        <w:rPr>
          <w:color w:val="231F20"/>
        </w:rPr>
        <w:t>te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laat,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te vroeg enz.</w:t>
      </w:r>
    </w:p>
    <w:p w14:paraId="2377882D" w14:textId="77777777" w:rsidR="004B2F2A" w:rsidRDefault="004B2F2A">
      <w:pPr>
        <w:pStyle w:val="Plattetekst"/>
        <w:rPr>
          <w:sz w:val="24"/>
        </w:rPr>
      </w:pPr>
    </w:p>
    <w:p w14:paraId="3BAFDF25" w14:textId="77777777" w:rsidR="004B2F2A" w:rsidRDefault="004B2F2A">
      <w:pPr>
        <w:pStyle w:val="Plattetekst"/>
        <w:spacing w:before="11"/>
        <w:rPr>
          <w:sz w:val="34"/>
        </w:rPr>
      </w:pPr>
    </w:p>
    <w:p w14:paraId="65105C24" w14:textId="105169BA" w:rsidR="004B2F2A" w:rsidRDefault="00AF585E">
      <w:pPr>
        <w:pStyle w:val="Kop3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5747072" behindDoc="0" locked="0" layoutInCell="1" allowOverlap="1" wp14:anchorId="184ECA31" wp14:editId="250372A2">
                <wp:simplePos x="0" y="0"/>
                <wp:positionH relativeFrom="page">
                  <wp:posOffset>457200</wp:posOffset>
                </wp:positionH>
                <wp:positionV relativeFrom="paragraph">
                  <wp:posOffset>-53975</wp:posOffset>
                </wp:positionV>
                <wp:extent cx="594360" cy="288290"/>
                <wp:effectExtent l="0" t="0" r="0" b="0"/>
                <wp:wrapNone/>
                <wp:docPr id="402" name="docshapegroup1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94360" cy="288290"/>
                          <a:chOff x="720" y="-85"/>
                          <a:chExt cx="936" cy="454"/>
                        </a:xfrm>
                      </wpg:grpSpPr>
                      <wps:wsp>
                        <wps:cNvPr id="403" name="docshape124"/>
                        <wps:cNvSpPr>
                          <a:spLocks/>
                        </wps:cNvSpPr>
                        <wps:spPr bwMode="auto">
                          <a:xfrm>
                            <a:off x="720" y="-86"/>
                            <a:ext cx="454" cy="454"/>
                          </a:xfrm>
                          <a:custGeom>
                            <a:avLst/>
                            <a:gdLst>
                              <a:gd name="T0" fmla="+- 0 947 720"/>
                              <a:gd name="T1" fmla="*/ T0 w 454"/>
                              <a:gd name="T2" fmla="+- 0 368 -85"/>
                              <a:gd name="T3" fmla="*/ 368 h 454"/>
                              <a:gd name="T4" fmla="+- 0 875 720"/>
                              <a:gd name="T5" fmla="*/ T4 w 454"/>
                              <a:gd name="T6" fmla="+- 0 357 -85"/>
                              <a:gd name="T7" fmla="*/ 357 h 454"/>
                              <a:gd name="T8" fmla="+- 0 813 720"/>
                              <a:gd name="T9" fmla="*/ T8 w 454"/>
                              <a:gd name="T10" fmla="+- 0 325 -85"/>
                              <a:gd name="T11" fmla="*/ 325 h 454"/>
                              <a:gd name="T12" fmla="+- 0 764 720"/>
                              <a:gd name="T13" fmla="*/ T12 w 454"/>
                              <a:gd name="T14" fmla="+- 0 276 -85"/>
                              <a:gd name="T15" fmla="*/ 276 h 454"/>
                              <a:gd name="T16" fmla="+- 0 732 720"/>
                              <a:gd name="T17" fmla="*/ T16 w 454"/>
                              <a:gd name="T18" fmla="+- 0 213 -85"/>
                              <a:gd name="T19" fmla="*/ 213 h 454"/>
                              <a:gd name="T20" fmla="+- 0 720 720"/>
                              <a:gd name="T21" fmla="*/ T20 w 454"/>
                              <a:gd name="T22" fmla="+- 0 142 -85"/>
                              <a:gd name="T23" fmla="*/ 142 h 454"/>
                              <a:gd name="T24" fmla="+- 0 732 720"/>
                              <a:gd name="T25" fmla="*/ T24 w 454"/>
                              <a:gd name="T26" fmla="+- 0 70 -85"/>
                              <a:gd name="T27" fmla="*/ 70 h 454"/>
                              <a:gd name="T28" fmla="+- 0 764 720"/>
                              <a:gd name="T29" fmla="*/ T28 w 454"/>
                              <a:gd name="T30" fmla="+- 0 8 -85"/>
                              <a:gd name="T31" fmla="*/ 8 h 454"/>
                              <a:gd name="T32" fmla="+- 0 813 720"/>
                              <a:gd name="T33" fmla="*/ T32 w 454"/>
                              <a:gd name="T34" fmla="+- 0 -41 -85"/>
                              <a:gd name="T35" fmla="*/ -41 h 454"/>
                              <a:gd name="T36" fmla="+- 0 875 720"/>
                              <a:gd name="T37" fmla="*/ T36 w 454"/>
                              <a:gd name="T38" fmla="+- 0 -74 -85"/>
                              <a:gd name="T39" fmla="*/ -74 h 454"/>
                              <a:gd name="T40" fmla="+- 0 947 720"/>
                              <a:gd name="T41" fmla="*/ T40 w 454"/>
                              <a:gd name="T42" fmla="+- 0 -85 -85"/>
                              <a:gd name="T43" fmla="*/ -85 h 454"/>
                              <a:gd name="T44" fmla="+- 0 1018 720"/>
                              <a:gd name="T45" fmla="*/ T44 w 454"/>
                              <a:gd name="T46" fmla="+- 0 -74 -85"/>
                              <a:gd name="T47" fmla="*/ -74 h 454"/>
                              <a:gd name="T48" fmla="+- 0 1081 720"/>
                              <a:gd name="T49" fmla="*/ T48 w 454"/>
                              <a:gd name="T50" fmla="+- 0 -41 -85"/>
                              <a:gd name="T51" fmla="*/ -41 h 454"/>
                              <a:gd name="T52" fmla="+- 0 1130 720"/>
                              <a:gd name="T53" fmla="*/ T52 w 454"/>
                              <a:gd name="T54" fmla="+- 0 8 -85"/>
                              <a:gd name="T55" fmla="*/ 8 h 454"/>
                              <a:gd name="T56" fmla="+- 0 1162 720"/>
                              <a:gd name="T57" fmla="*/ T56 w 454"/>
                              <a:gd name="T58" fmla="+- 0 70 -85"/>
                              <a:gd name="T59" fmla="*/ 70 h 454"/>
                              <a:gd name="T60" fmla="+- 0 1174 720"/>
                              <a:gd name="T61" fmla="*/ T60 w 454"/>
                              <a:gd name="T62" fmla="+- 0 142 -85"/>
                              <a:gd name="T63" fmla="*/ 142 h 454"/>
                              <a:gd name="T64" fmla="+- 0 1162 720"/>
                              <a:gd name="T65" fmla="*/ T64 w 454"/>
                              <a:gd name="T66" fmla="+- 0 213 -85"/>
                              <a:gd name="T67" fmla="*/ 213 h 454"/>
                              <a:gd name="T68" fmla="+- 0 1130 720"/>
                              <a:gd name="T69" fmla="*/ T68 w 454"/>
                              <a:gd name="T70" fmla="+- 0 276 -85"/>
                              <a:gd name="T71" fmla="*/ 276 h 454"/>
                              <a:gd name="T72" fmla="+- 0 1081 720"/>
                              <a:gd name="T73" fmla="*/ T72 w 454"/>
                              <a:gd name="T74" fmla="+- 0 325 -85"/>
                              <a:gd name="T75" fmla="*/ 325 h 454"/>
                              <a:gd name="T76" fmla="+- 0 1018 720"/>
                              <a:gd name="T77" fmla="*/ T76 w 454"/>
                              <a:gd name="T78" fmla="+- 0 357 -85"/>
                              <a:gd name="T79" fmla="*/ 357 h 454"/>
                              <a:gd name="T80" fmla="+- 0 947 720"/>
                              <a:gd name="T81" fmla="*/ T80 w 454"/>
                              <a:gd name="T82" fmla="+- 0 368 -85"/>
                              <a:gd name="T83" fmla="*/ 368 h 4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454" h="454">
                                <a:moveTo>
                                  <a:pt x="227" y="453"/>
                                </a:moveTo>
                                <a:lnTo>
                                  <a:pt x="155" y="442"/>
                                </a:lnTo>
                                <a:lnTo>
                                  <a:pt x="93" y="410"/>
                                </a:lnTo>
                                <a:lnTo>
                                  <a:pt x="44" y="361"/>
                                </a:lnTo>
                                <a:lnTo>
                                  <a:pt x="12" y="298"/>
                                </a:lnTo>
                                <a:lnTo>
                                  <a:pt x="0" y="227"/>
                                </a:lnTo>
                                <a:lnTo>
                                  <a:pt x="12" y="155"/>
                                </a:lnTo>
                                <a:lnTo>
                                  <a:pt x="44" y="93"/>
                                </a:lnTo>
                                <a:lnTo>
                                  <a:pt x="93" y="44"/>
                                </a:lnTo>
                                <a:lnTo>
                                  <a:pt x="155" y="11"/>
                                </a:lnTo>
                                <a:lnTo>
                                  <a:pt x="227" y="0"/>
                                </a:lnTo>
                                <a:lnTo>
                                  <a:pt x="298" y="11"/>
                                </a:lnTo>
                                <a:lnTo>
                                  <a:pt x="361" y="44"/>
                                </a:lnTo>
                                <a:lnTo>
                                  <a:pt x="410" y="93"/>
                                </a:lnTo>
                                <a:lnTo>
                                  <a:pt x="442" y="155"/>
                                </a:lnTo>
                                <a:lnTo>
                                  <a:pt x="454" y="227"/>
                                </a:lnTo>
                                <a:lnTo>
                                  <a:pt x="442" y="298"/>
                                </a:lnTo>
                                <a:lnTo>
                                  <a:pt x="410" y="361"/>
                                </a:lnTo>
                                <a:lnTo>
                                  <a:pt x="361" y="410"/>
                                </a:lnTo>
                                <a:lnTo>
                                  <a:pt x="298" y="442"/>
                                </a:lnTo>
                                <a:lnTo>
                                  <a:pt x="227" y="45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5408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04" name="docshape1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11" y="-9"/>
                            <a:ext cx="271" cy="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05" name="docshape126"/>
                        <wps:cNvSpPr>
                          <a:spLocks/>
                        </wps:cNvSpPr>
                        <wps:spPr bwMode="auto">
                          <a:xfrm>
                            <a:off x="1201" y="-86"/>
                            <a:ext cx="454" cy="454"/>
                          </a:xfrm>
                          <a:custGeom>
                            <a:avLst/>
                            <a:gdLst>
                              <a:gd name="T0" fmla="+- 0 1429 1202"/>
                              <a:gd name="T1" fmla="*/ T0 w 454"/>
                              <a:gd name="T2" fmla="+- 0 -85 -85"/>
                              <a:gd name="T3" fmla="*/ -85 h 454"/>
                              <a:gd name="T4" fmla="+- 0 1357 1202"/>
                              <a:gd name="T5" fmla="*/ T4 w 454"/>
                              <a:gd name="T6" fmla="+- 0 -74 -85"/>
                              <a:gd name="T7" fmla="*/ -74 h 454"/>
                              <a:gd name="T8" fmla="+- 0 1295 1202"/>
                              <a:gd name="T9" fmla="*/ T8 w 454"/>
                              <a:gd name="T10" fmla="+- 0 -41 -85"/>
                              <a:gd name="T11" fmla="*/ -41 h 454"/>
                              <a:gd name="T12" fmla="+- 0 1246 1202"/>
                              <a:gd name="T13" fmla="*/ T12 w 454"/>
                              <a:gd name="T14" fmla="+- 0 8 -85"/>
                              <a:gd name="T15" fmla="*/ 8 h 454"/>
                              <a:gd name="T16" fmla="+- 0 1213 1202"/>
                              <a:gd name="T17" fmla="*/ T16 w 454"/>
                              <a:gd name="T18" fmla="+- 0 70 -85"/>
                              <a:gd name="T19" fmla="*/ 70 h 454"/>
                              <a:gd name="T20" fmla="+- 0 1202 1202"/>
                              <a:gd name="T21" fmla="*/ T20 w 454"/>
                              <a:gd name="T22" fmla="+- 0 142 -85"/>
                              <a:gd name="T23" fmla="*/ 142 h 454"/>
                              <a:gd name="T24" fmla="+- 0 1213 1202"/>
                              <a:gd name="T25" fmla="*/ T24 w 454"/>
                              <a:gd name="T26" fmla="+- 0 213 -85"/>
                              <a:gd name="T27" fmla="*/ 213 h 454"/>
                              <a:gd name="T28" fmla="+- 0 1246 1202"/>
                              <a:gd name="T29" fmla="*/ T28 w 454"/>
                              <a:gd name="T30" fmla="+- 0 276 -85"/>
                              <a:gd name="T31" fmla="*/ 276 h 454"/>
                              <a:gd name="T32" fmla="+- 0 1295 1202"/>
                              <a:gd name="T33" fmla="*/ T32 w 454"/>
                              <a:gd name="T34" fmla="+- 0 325 -85"/>
                              <a:gd name="T35" fmla="*/ 325 h 454"/>
                              <a:gd name="T36" fmla="+- 0 1357 1202"/>
                              <a:gd name="T37" fmla="*/ T36 w 454"/>
                              <a:gd name="T38" fmla="+- 0 357 -85"/>
                              <a:gd name="T39" fmla="*/ 357 h 454"/>
                              <a:gd name="T40" fmla="+- 0 1429 1202"/>
                              <a:gd name="T41" fmla="*/ T40 w 454"/>
                              <a:gd name="T42" fmla="+- 0 368 -85"/>
                              <a:gd name="T43" fmla="*/ 368 h 454"/>
                              <a:gd name="T44" fmla="+- 0 1500 1202"/>
                              <a:gd name="T45" fmla="*/ T44 w 454"/>
                              <a:gd name="T46" fmla="+- 0 357 -85"/>
                              <a:gd name="T47" fmla="*/ 357 h 454"/>
                              <a:gd name="T48" fmla="+- 0 1563 1202"/>
                              <a:gd name="T49" fmla="*/ T48 w 454"/>
                              <a:gd name="T50" fmla="+- 0 325 -85"/>
                              <a:gd name="T51" fmla="*/ 325 h 454"/>
                              <a:gd name="T52" fmla="+- 0 1612 1202"/>
                              <a:gd name="T53" fmla="*/ T52 w 454"/>
                              <a:gd name="T54" fmla="+- 0 276 -85"/>
                              <a:gd name="T55" fmla="*/ 276 h 454"/>
                              <a:gd name="T56" fmla="+- 0 1644 1202"/>
                              <a:gd name="T57" fmla="*/ T56 w 454"/>
                              <a:gd name="T58" fmla="+- 0 213 -85"/>
                              <a:gd name="T59" fmla="*/ 213 h 454"/>
                              <a:gd name="T60" fmla="+- 0 1655 1202"/>
                              <a:gd name="T61" fmla="*/ T60 w 454"/>
                              <a:gd name="T62" fmla="+- 0 142 -85"/>
                              <a:gd name="T63" fmla="*/ 142 h 454"/>
                              <a:gd name="T64" fmla="+- 0 1644 1202"/>
                              <a:gd name="T65" fmla="*/ T64 w 454"/>
                              <a:gd name="T66" fmla="+- 0 70 -85"/>
                              <a:gd name="T67" fmla="*/ 70 h 454"/>
                              <a:gd name="T68" fmla="+- 0 1612 1202"/>
                              <a:gd name="T69" fmla="*/ T68 w 454"/>
                              <a:gd name="T70" fmla="+- 0 8 -85"/>
                              <a:gd name="T71" fmla="*/ 8 h 454"/>
                              <a:gd name="T72" fmla="+- 0 1563 1202"/>
                              <a:gd name="T73" fmla="*/ T72 w 454"/>
                              <a:gd name="T74" fmla="+- 0 -41 -85"/>
                              <a:gd name="T75" fmla="*/ -41 h 454"/>
                              <a:gd name="T76" fmla="+- 0 1500 1202"/>
                              <a:gd name="T77" fmla="*/ T76 w 454"/>
                              <a:gd name="T78" fmla="+- 0 -74 -85"/>
                              <a:gd name="T79" fmla="*/ -74 h 454"/>
                              <a:gd name="T80" fmla="+- 0 1429 1202"/>
                              <a:gd name="T81" fmla="*/ T80 w 454"/>
                              <a:gd name="T82" fmla="+- 0 -85 -85"/>
                              <a:gd name="T83" fmla="*/ -85 h 4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454" h="454">
                                <a:moveTo>
                                  <a:pt x="227" y="0"/>
                                </a:moveTo>
                                <a:lnTo>
                                  <a:pt x="155" y="11"/>
                                </a:lnTo>
                                <a:lnTo>
                                  <a:pt x="93" y="44"/>
                                </a:lnTo>
                                <a:lnTo>
                                  <a:pt x="44" y="93"/>
                                </a:lnTo>
                                <a:lnTo>
                                  <a:pt x="11" y="155"/>
                                </a:lnTo>
                                <a:lnTo>
                                  <a:pt x="0" y="227"/>
                                </a:lnTo>
                                <a:lnTo>
                                  <a:pt x="11" y="298"/>
                                </a:lnTo>
                                <a:lnTo>
                                  <a:pt x="44" y="361"/>
                                </a:lnTo>
                                <a:lnTo>
                                  <a:pt x="93" y="410"/>
                                </a:lnTo>
                                <a:lnTo>
                                  <a:pt x="155" y="442"/>
                                </a:lnTo>
                                <a:lnTo>
                                  <a:pt x="227" y="453"/>
                                </a:lnTo>
                                <a:lnTo>
                                  <a:pt x="298" y="442"/>
                                </a:lnTo>
                                <a:lnTo>
                                  <a:pt x="361" y="410"/>
                                </a:lnTo>
                                <a:lnTo>
                                  <a:pt x="410" y="361"/>
                                </a:lnTo>
                                <a:lnTo>
                                  <a:pt x="442" y="298"/>
                                </a:lnTo>
                                <a:lnTo>
                                  <a:pt x="453" y="227"/>
                                </a:lnTo>
                                <a:lnTo>
                                  <a:pt x="442" y="155"/>
                                </a:lnTo>
                                <a:lnTo>
                                  <a:pt x="410" y="93"/>
                                </a:lnTo>
                                <a:lnTo>
                                  <a:pt x="361" y="44"/>
                                </a:lnTo>
                                <a:lnTo>
                                  <a:pt x="298" y="11"/>
                                </a:lnTo>
                                <a:lnTo>
                                  <a:pt x="2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5408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06" name="docshape1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51" y="-3"/>
                            <a:ext cx="355" cy="2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BDA47EF" id="docshapegroup123" o:spid="_x0000_s1026" style="position:absolute;margin-left:36pt;margin-top:-4.25pt;width:46.8pt;height:22.7pt;z-index:15747072;mso-position-horizontal-relative:page" coordorigin="720,-85" coordsize="936,45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">
                <v:shape id="docshape124" o:spid="_x0000_s1027" style="position:absolute;left:720;top:-86;width:454;height:454;visibility:visible;mso-wrap-style:square;v-text-anchor:top" coordsize="454,4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" path="m227,453l155,442,93,410,44,361,12,298,,227,12,155,44,93,93,44,155,11,227,r71,11l361,44r49,49l442,155r12,72l442,298r-32,63l361,410r-63,32l227,453xe" fillcolor="#25408f" stroked="f">
                  <v:path arrowok="t" o:connecttype="custom" o:connectlocs="227,368;155,357;93,325;44,276;12,213;0,142;12,70;44,8;93,-41;155,-74;227,-85;298,-74;361,-41;410,8;442,70;454,142;442,213;410,276;361,325;298,357;227,368" o:connectangles="0,0,0,0,0,0,0,0,0,0,0,0,0,0,0,0,0,0,0,0,0"/>
                </v:shape>
                <v:shape id="docshape125" o:spid="_x0000_s1028" type="#_x0000_t75" style="position:absolute;left:811;top:-9;width:271;height:2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">
                  <v:imagedata r:id="rId19" o:title=""/>
                </v:shape>
                <v:shape id="docshape126" o:spid="_x0000_s1029" style="position:absolute;left:1201;top:-86;width:454;height:454;visibility:visible;mso-wrap-style:square;v-text-anchor:top" coordsize="454,4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" path="m227,l155,11,93,44,44,93,11,155,,227r11,71l44,361r49,49l155,442r72,11l298,442r63,-32l410,361r32,-63l453,227,442,155,410,93,361,44,298,11,227,xe" fillcolor="#25408f" stroked="f">
                  <v:path arrowok="t" o:connecttype="custom" o:connectlocs="227,-85;155,-74;93,-41;44,8;11,70;0,142;11,213;44,276;93,325;155,357;227,368;298,357;361,325;410,276;442,213;453,142;442,70;410,8;361,-41;298,-74;227,-85" o:connectangles="0,0,0,0,0,0,0,0,0,0,0,0,0,0,0,0,0,0,0,0,0"/>
                </v:shape>
                <v:shape id="docshape127" o:spid="_x0000_s1030" type="#_x0000_t75" style="position:absolute;left:1251;top:-3;width:355;height:2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">
                  <v:imagedata r:id="rId26" o:title=""/>
                </v:shape>
                <w10:wrap anchorx="page"/>
              </v:group>
            </w:pict>
          </mc:Fallback>
        </mc:AlternateContent>
      </w:r>
      <w:r w:rsidR="007F0294">
        <w:rPr>
          <w:color w:val="2DA5DE"/>
        </w:rPr>
        <w:t>Belangrijk voor Xx:</w:t>
      </w:r>
    </w:p>
    <w:p w14:paraId="3FABB8C7" w14:textId="77777777" w:rsidR="004B2F2A" w:rsidRDefault="007F0294">
      <w:pPr>
        <w:pStyle w:val="Lijstalinea"/>
        <w:numPr>
          <w:ilvl w:val="0"/>
          <w:numId w:val="7"/>
        </w:numPr>
        <w:tabs>
          <w:tab w:val="left" w:pos="1560"/>
        </w:tabs>
        <w:spacing w:line="240" w:lineRule="exact"/>
        <w:rPr>
          <w:rFonts w:ascii="Wingdings" w:hAnsi="Wingdings"/>
          <w:color w:val="2DA5DE"/>
          <w:sz w:val="20"/>
        </w:rPr>
      </w:pPr>
      <w:r>
        <w:rPr>
          <w:color w:val="231F20"/>
          <w:sz w:val="20"/>
        </w:rPr>
        <w:t>Zie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tips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bij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Zijnsluik: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kritisch.</w:t>
      </w:r>
    </w:p>
    <w:p w14:paraId="39DC931E" w14:textId="77777777" w:rsidR="004B2F2A" w:rsidRDefault="007F0294">
      <w:pPr>
        <w:pStyle w:val="Lijstalinea"/>
        <w:numPr>
          <w:ilvl w:val="0"/>
          <w:numId w:val="7"/>
        </w:numPr>
        <w:tabs>
          <w:tab w:val="left" w:pos="1560"/>
        </w:tabs>
        <w:spacing w:line="237" w:lineRule="auto"/>
        <w:ind w:right="483"/>
        <w:rPr>
          <w:rFonts w:ascii="Wingdings" w:hAnsi="Wingdings"/>
          <w:color w:val="2DA5DE"/>
          <w:sz w:val="20"/>
        </w:rPr>
      </w:pPr>
      <w:r>
        <w:rPr>
          <w:color w:val="231F20"/>
          <w:sz w:val="20"/>
        </w:rPr>
        <w:t>Leer Xx dat hij soms even moet wachten en ruimte moet geven aan andere leerlingen</w:t>
      </w:r>
      <w:r>
        <w:rPr>
          <w:color w:val="231F20"/>
          <w:spacing w:val="-68"/>
          <w:sz w:val="20"/>
        </w:rPr>
        <w:t xml:space="preserve"> </w:t>
      </w:r>
      <w:r>
        <w:rPr>
          <w:color w:val="231F20"/>
          <w:sz w:val="20"/>
        </w:rPr>
        <w:t>om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na te denken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over een vraag of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een opdracht.</w:t>
      </w:r>
    </w:p>
    <w:p w14:paraId="5E04C428" w14:textId="77777777" w:rsidR="004B2F2A" w:rsidRDefault="007F0294">
      <w:pPr>
        <w:pStyle w:val="Lijstalinea"/>
        <w:numPr>
          <w:ilvl w:val="0"/>
          <w:numId w:val="7"/>
        </w:numPr>
        <w:tabs>
          <w:tab w:val="left" w:pos="1560"/>
        </w:tabs>
        <w:spacing w:line="237" w:lineRule="auto"/>
        <w:ind w:right="1127"/>
        <w:rPr>
          <w:rFonts w:ascii="Wingdings" w:hAnsi="Wingdings"/>
          <w:color w:val="2DA5DE"/>
          <w:sz w:val="20"/>
        </w:rPr>
      </w:pPr>
      <w:r>
        <w:rPr>
          <w:color w:val="231F20"/>
          <w:sz w:val="20"/>
        </w:rPr>
        <w:t>Geef bij klassikale instructie aan dat hij aan het eind nog een eigen vraag krijgt</w:t>
      </w:r>
      <w:r>
        <w:rPr>
          <w:color w:val="231F20"/>
          <w:spacing w:val="-68"/>
          <w:sz w:val="20"/>
        </w:rPr>
        <w:t xml:space="preserve"> </w:t>
      </w:r>
      <w:r>
        <w:rPr>
          <w:color w:val="231F20"/>
          <w:sz w:val="20"/>
        </w:rPr>
        <w:t>(denksleutel).</w:t>
      </w:r>
    </w:p>
    <w:p w14:paraId="77E61FB3" w14:textId="77777777" w:rsidR="004B2F2A" w:rsidRDefault="007F0294">
      <w:pPr>
        <w:pStyle w:val="Lijstalinea"/>
        <w:numPr>
          <w:ilvl w:val="0"/>
          <w:numId w:val="7"/>
        </w:numPr>
        <w:tabs>
          <w:tab w:val="left" w:pos="1560"/>
        </w:tabs>
        <w:spacing w:line="237" w:lineRule="auto"/>
        <w:ind w:right="853"/>
        <w:jc w:val="both"/>
        <w:rPr>
          <w:rFonts w:ascii="Wingdings" w:hAnsi="Wingdings"/>
          <w:color w:val="2DA5DE"/>
          <w:sz w:val="20"/>
        </w:rPr>
      </w:pPr>
      <w:r>
        <w:rPr>
          <w:color w:val="231F20"/>
          <w:sz w:val="20"/>
        </w:rPr>
        <w:t>Leer hem om structuur aan te brengen in zijn hersenspinsels. Geef een mind-map</w:t>
      </w:r>
      <w:r>
        <w:rPr>
          <w:color w:val="231F20"/>
          <w:spacing w:val="-68"/>
          <w:sz w:val="20"/>
        </w:rPr>
        <w:t xml:space="preserve"> </w:t>
      </w:r>
      <w:r>
        <w:rPr>
          <w:color w:val="231F20"/>
          <w:sz w:val="20"/>
        </w:rPr>
        <w:t>blok waarin hij dingen die in zijn hoofd zitten even kan parkeren. Help hem bij het</w:t>
      </w:r>
      <w:r>
        <w:rPr>
          <w:color w:val="231F20"/>
          <w:spacing w:val="-69"/>
          <w:sz w:val="20"/>
        </w:rPr>
        <w:t xml:space="preserve"> </w:t>
      </w:r>
      <w:r>
        <w:rPr>
          <w:color w:val="231F20"/>
          <w:sz w:val="20"/>
        </w:rPr>
        <w:t>verwoorden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van zijn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ideeën.</w:t>
      </w:r>
    </w:p>
    <w:p w14:paraId="525B08D1" w14:textId="77777777" w:rsidR="004B2F2A" w:rsidRDefault="004B2F2A">
      <w:pPr>
        <w:pStyle w:val="Plattetekst"/>
        <w:rPr>
          <w:sz w:val="24"/>
        </w:rPr>
      </w:pPr>
    </w:p>
    <w:p w14:paraId="096E1E42" w14:textId="77777777" w:rsidR="004B2F2A" w:rsidRDefault="004B2F2A">
      <w:pPr>
        <w:pStyle w:val="Plattetekst"/>
        <w:spacing w:before="8"/>
        <w:rPr>
          <w:sz w:val="34"/>
        </w:rPr>
      </w:pPr>
    </w:p>
    <w:p w14:paraId="608B85C5" w14:textId="2A2FD727" w:rsidR="004B2F2A" w:rsidRDefault="00AF585E">
      <w:pPr>
        <w:pStyle w:val="Kop3"/>
        <w:spacing w:before="1" w:line="240" w:lineRule="auto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5746560" behindDoc="0" locked="0" layoutInCell="1" allowOverlap="1" wp14:anchorId="21AF7F43" wp14:editId="1A898E96">
                <wp:simplePos x="0" y="0"/>
                <wp:positionH relativeFrom="page">
                  <wp:posOffset>457200</wp:posOffset>
                </wp:positionH>
                <wp:positionV relativeFrom="paragraph">
                  <wp:posOffset>-55245</wp:posOffset>
                </wp:positionV>
                <wp:extent cx="594360" cy="288290"/>
                <wp:effectExtent l="0" t="0" r="0" b="0"/>
                <wp:wrapNone/>
                <wp:docPr id="397" name="docshapegroup1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94360" cy="288290"/>
                          <a:chOff x="720" y="-87"/>
                          <a:chExt cx="936" cy="454"/>
                        </a:xfrm>
                      </wpg:grpSpPr>
                      <wps:wsp>
                        <wps:cNvPr id="398" name="docshape129"/>
                        <wps:cNvSpPr>
                          <a:spLocks/>
                        </wps:cNvSpPr>
                        <wps:spPr bwMode="auto">
                          <a:xfrm>
                            <a:off x="1201" y="-88"/>
                            <a:ext cx="454" cy="454"/>
                          </a:xfrm>
                          <a:custGeom>
                            <a:avLst/>
                            <a:gdLst>
                              <a:gd name="T0" fmla="+- 0 1429 1202"/>
                              <a:gd name="T1" fmla="*/ T0 w 454"/>
                              <a:gd name="T2" fmla="+- 0 -87 -87"/>
                              <a:gd name="T3" fmla="*/ -87 h 454"/>
                              <a:gd name="T4" fmla="+- 0 1357 1202"/>
                              <a:gd name="T5" fmla="*/ T4 w 454"/>
                              <a:gd name="T6" fmla="+- 0 -76 -87"/>
                              <a:gd name="T7" fmla="*/ -76 h 454"/>
                              <a:gd name="T8" fmla="+- 0 1295 1202"/>
                              <a:gd name="T9" fmla="*/ T8 w 454"/>
                              <a:gd name="T10" fmla="+- 0 -43 -87"/>
                              <a:gd name="T11" fmla="*/ -43 h 454"/>
                              <a:gd name="T12" fmla="+- 0 1246 1202"/>
                              <a:gd name="T13" fmla="*/ T12 w 454"/>
                              <a:gd name="T14" fmla="+- 0 6 -87"/>
                              <a:gd name="T15" fmla="*/ 6 h 454"/>
                              <a:gd name="T16" fmla="+- 0 1213 1202"/>
                              <a:gd name="T17" fmla="*/ T16 w 454"/>
                              <a:gd name="T18" fmla="+- 0 68 -87"/>
                              <a:gd name="T19" fmla="*/ 68 h 454"/>
                              <a:gd name="T20" fmla="+- 0 1202 1202"/>
                              <a:gd name="T21" fmla="*/ T20 w 454"/>
                              <a:gd name="T22" fmla="+- 0 140 -87"/>
                              <a:gd name="T23" fmla="*/ 140 h 454"/>
                              <a:gd name="T24" fmla="+- 0 1213 1202"/>
                              <a:gd name="T25" fmla="*/ T24 w 454"/>
                              <a:gd name="T26" fmla="+- 0 211 -87"/>
                              <a:gd name="T27" fmla="*/ 211 h 454"/>
                              <a:gd name="T28" fmla="+- 0 1246 1202"/>
                              <a:gd name="T29" fmla="*/ T28 w 454"/>
                              <a:gd name="T30" fmla="+- 0 274 -87"/>
                              <a:gd name="T31" fmla="*/ 274 h 454"/>
                              <a:gd name="T32" fmla="+- 0 1295 1202"/>
                              <a:gd name="T33" fmla="*/ T32 w 454"/>
                              <a:gd name="T34" fmla="+- 0 323 -87"/>
                              <a:gd name="T35" fmla="*/ 323 h 454"/>
                              <a:gd name="T36" fmla="+- 0 1357 1202"/>
                              <a:gd name="T37" fmla="*/ T36 w 454"/>
                              <a:gd name="T38" fmla="+- 0 355 -87"/>
                              <a:gd name="T39" fmla="*/ 355 h 454"/>
                              <a:gd name="T40" fmla="+- 0 1429 1202"/>
                              <a:gd name="T41" fmla="*/ T40 w 454"/>
                              <a:gd name="T42" fmla="+- 0 366 -87"/>
                              <a:gd name="T43" fmla="*/ 366 h 454"/>
                              <a:gd name="T44" fmla="+- 0 1500 1202"/>
                              <a:gd name="T45" fmla="*/ T44 w 454"/>
                              <a:gd name="T46" fmla="+- 0 355 -87"/>
                              <a:gd name="T47" fmla="*/ 355 h 454"/>
                              <a:gd name="T48" fmla="+- 0 1563 1202"/>
                              <a:gd name="T49" fmla="*/ T48 w 454"/>
                              <a:gd name="T50" fmla="+- 0 323 -87"/>
                              <a:gd name="T51" fmla="*/ 323 h 454"/>
                              <a:gd name="T52" fmla="+- 0 1612 1202"/>
                              <a:gd name="T53" fmla="*/ T52 w 454"/>
                              <a:gd name="T54" fmla="+- 0 274 -87"/>
                              <a:gd name="T55" fmla="*/ 274 h 454"/>
                              <a:gd name="T56" fmla="+- 0 1644 1202"/>
                              <a:gd name="T57" fmla="*/ T56 w 454"/>
                              <a:gd name="T58" fmla="+- 0 211 -87"/>
                              <a:gd name="T59" fmla="*/ 211 h 454"/>
                              <a:gd name="T60" fmla="+- 0 1655 1202"/>
                              <a:gd name="T61" fmla="*/ T60 w 454"/>
                              <a:gd name="T62" fmla="+- 0 140 -87"/>
                              <a:gd name="T63" fmla="*/ 140 h 454"/>
                              <a:gd name="T64" fmla="+- 0 1644 1202"/>
                              <a:gd name="T65" fmla="*/ T64 w 454"/>
                              <a:gd name="T66" fmla="+- 0 68 -87"/>
                              <a:gd name="T67" fmla="*/ 68 h 454"/>
                              <a:gd name="T68" fmla="+- 0 1612 1202"/>
                              <a:gd name="T69" fmla="*/ T68 w 454"/>
                              <a:gd name="T70" fmla="+- 0 6 -87"/>
                              <a:gd name="T71" fmla="*/ 6 h 454"/>
                              <a:gd name="T72" fmla="+- 0 1563 1202"/>
                              <a:gd name="T73" fmla="*/ T72 w 454"/>
                              <a:gd name="T74" fmla="+- 0 -43 -87"/>
                              <a:gd name="T75" fmla="*/ -43 h 454"/>
                              <a:gd name="T76" fmla="+- 0 1500 1202"/>
                              <a:gd name="T77" fmla="*/ T76 w 454"/>
                              <a:gd name="T78" fmla="+- 0 -76 -87"/>
                              <a:gd name="T79" fmla="*/ -76 h 454"/>
                              <a:gd name="T80" fmla="+- 0 1429 1202"/>
                              <a:gd name="T81" fmla="*/ T80 w 454"/>
                              <a:gd name="T82" fmla="+- 0 -87 -87"/>
                              <a:gd name="T83" fmla="*/ -87 h 4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454" h="454">
                                <a:moveTo>
                                  <a:pt x="227" y="0"/>
                                </a:moveTo>
                                <a:lnTo>
                                  <a:pt x="155" y="11"/>
                                </a:lnTo>
                                <a:lnTo>
                                  <a:pt x="93" y="44"/>
                                </a:lnTo>
                                <a:lnTo>
                                  <a:pt x="44" y="93"/>
                                </a:lnTo>
                                <a:lnTo>
                                  <a:pt x="11" y="155"/>
                                </a:lnTo>
                                <a:lnTo>
                                  <a:pt x="0" y="227"/>
                                </a:lnTo>
                                <a:lnTo>
                                  <a:pt x="11" y="298"/>
                                </a:lnTo>
                                <a:lnTo>
                                  <a:pt x="44" y="361"/>
                                </a:lnTo>
                                <a:lnTo>
                                  <a:pt x="93" y="410"/>
                                </a:lnTo>
                                <a:lnTo>
                                  <a:pt x="155" y="442"/>
                                </a:lnTo>
                                <a:lnTo>
                                  <a:pt x="227" y="453"/>
                                </a:lnTo>
                                <a:lnTo>
                                  <a:pt x="298" y="442"/>
                                </a:lnTo>
                                <a:lnTo>
                                  <a:pt x="361" y="410"/>
                                </a:lnTo>
                                <a:lnTo>
                                  <a:pt x="410" y="361"/>
                                </a:lnTo>
                                <a:lnTo>
                                  <a:pt x="442" y="298"/>
                                </a:lnTo>
                                <a:lnTo>
                                  <a:pt x="453" y="227"/>
                                </a:lnTo>
                                <a:lnTo>
                                  <a:pt x="442" y="155"/>
                                </a:lnTo>
                                <a:lnTo>
                                  <a:pt x="410" y="93"/>
                                </a:lnTo>
                                <a:lnTo>
                                  <a:pt x="361" y="44"/>
                                </a:lnTo>
                                <a:lnTo>
                                  <a:pt x="298" y="11"/>
                                </a:lnTo>
                                <a:lnTo>
                                  <a:pt x="2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5408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99" name="docshape1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18" y="-5"/>
                            <a:ext cx="221" cy="2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00" name="docshape131"/>
                        <wps:cNvSpPr>
                          <a:spLocks/>
                        </wps:cNvSpPr>
                        <wps:spPr bwMode="auto">
                          <a:xfrm>
                            <a:off x="720" y="-88"/>
                            <a:ext cx="454" cy="454"/>
                          </a:xfrm>
                          <a:custGeom>
                            <a:avLst/>
                            <a:gdLst>
                              <a:gd name="T0" fmla="+- 0 947 720"/>
                              <a:gd name="T1" fmla="*/ T0 w 454"/>
                              <a:gd name="T2" fmla="+- 0 366 -87"/>
                              <a:gd name="T3" fmla="*/ 366 h 454"/>
                              <a:gd name="T4" fmla="+- 0 875 720"/>
                              <a:gd name="T5" fmla="*/ T4 w 454"/>
                              <a:gd name="T6" fmla="+- 0 355 -87"/>
                              <a:gd name="T7" fmla="*/ 355 h 454"/>
                              <a:gd name="T8" fmla="+- 0 813 720"/>
                              <a:gd name="T9" fmla="*/ T8 w 454"/>
                              <a:gd name="T10" fmla="+- 0 323 -87"/>
                              <a:gd name="T11" fmla="*/ 323 h 454"/>
                              <a:gd name="T12" fmla="+- 0 764 720"/>
                              <a:gd name="T13" fmla="*/ T12 w 454"/>
                              <a:gd name="T14" fmla="+- 0 274 -87"/>
                              <a:gd name="T15" fmla="*/ 274 h 454"/>
                              <a:gd name="T16" fmla="+- 0 732 720"/>
                              <a:gd name="T17" fmla="*/ T16 w 454"/>
                              <a:gd name="T18" fmla="+- 0 211 -87"/>
                              <a:gd name="T19" fmla="*/ 211 h 454"/>
                              <a:gd name="T20" fmla="+- 0 720 720"/>
                              <a:gd name="T21" fmla="*/ T20 w 454"/>
                              <a:gd name="T22" fmla="+- 0 140 -87"/>
                              <a:gd name="T23" fmla="*/ 140 h 454"/>
                              <a:gd name="T24" fmla="+- 0 732 720"/>
                              <a:gd name="T25" fmla="*/ T24 w 454"/>
                              <a:gd name="T26" fmla="+- 0 68 -87"/>
                              <a:gd name="T27" fmla="*/ 68 h 454"/>
                              <a:gd name="T28" fmla="+- 0 764 720"/>
                              <a:gd name="T29" fmla="*/ T28 w 454"/>
                              <a:gd name="T30" fmla="+- 0 6 -87"/>
                              <a:gd name="T31" fmla="*/ 6 h 454"/>
                              <a:gd name="T32" fmla="+- 0 813 720"/>
                              <a:gd name="T33" fmla="*/ T32 w 454"/>
                              <a:gd name="T34" fmla="+- 0 -43 -87"/>
                              <a:gd name="T35" fmla="*/ -43 h 454"/>
                              <a:gd name="T36" fmla="+- 0 875 720"/>
                              <a:gd name="T37" fmla="*/ T36 w 454"/>
                              <a:gd name="T38" fmla="+- 0 -76 -87"/>
                              <a:gd name="T39" fmla="*/ -76 h 454"/>
                              <a:gd name="T40" fmla="+- 0 947 720"/>
                              <a:gd name="T41" fmla="*/ T40 w 454"/>
                              <a:gd name="T42" fmla="+- 0 -87 -87"/>
                              <a:gd name="T43" fmla="*/ -87 h 454"/>
                              <a:gd name="T44" fmla="+- 0 1018 720"/>
                              <a:gd name="T45" fmla="*/ T44 w 454"/>
                              <a:gd name="T46" fmla="+- 0 -76 -87"/>
                              <a:gd name="T47" fmla="*/ -76 h 454"/>
                              <a:gd name="T48" fmla="+- 0 1081 720"/>
                              <a:gd name="T49" fmla="*/ T48 w 454"/>
                              <a:gd name="T50" fmla="+- 0 -43 -87"/>
                              <a:gd name="T51" fmla="*/ -43 h 454"/>
                              <a:gd name="T52" fmla="+- 0 1130 720"/>
                              <a:gd name="T53" fmla="*/ T52 w 454"/>
                              <a:gd name="T54" fmla="+- 0 6 -87"/>
                              <a:gd name="T55" fmla="*/ 6 h 454"/>
                              <a:gd name="T56" fmla="+- 0 1162 720"/>
                              <a:gd name="T57" fmla="*/ T56 w 454"/>
                              <a:gd name="T58" fmla="+- 0 68 -87"/>
                              <a:gd name="T59" fmla="*/ 68 h 454"/>
                              <a:gd name="T60" fmla="+- 0 1174 720"/>
                              <a:gd name="T61" fmla="*/ T60 w 454"/>
                              <a:gd name="T62" fmla="+- 0 140 -87"/>
                              <a:gd name="T63" fmla="*/ 140 h 454"/>
                              <a:gd name="T64" fmla="+- 0 1162 720"/>
                              <a:gd name="T65" fmla="*/ T64 w 454"/>
                              <a:gd name="T66" fmla="+- 0 211 -87"/>
                              <a:gd name="T67" fmla="*/ 211 h 454"/>
                              <a:gd name="T68" fmla="+- 0 1130 720"/>
                              <a:gd name="T69" fmla="*/ T68 w 454"/>
                              <a:gd name="T70" fmla="+- 0 274 -87"/>
                              <a:gd name="T71" fmla="*/ 274 h 454"/>
                              <a:gd name="T72" fmla="+- 0 1081 720"/>
                              <a:gd name="T73" fmla="*/ T72 w 454"/>
                              <a:gd name="T74" fmla="+- 0 323 -87"/>
                              <a:gd name="T75" fmla="*/ 323 h 454"/>
                              <a:gd name="T76" fmla="+- 0 1018 720"/>
                              <a:gd name="T77" fmla="*/ T76 w 454"/>
                              <a:gd name="T78" fmla="+- 0 355 -87"/>
                              <a:gd name="T79" fmla="*/ 355 h 454"/>
                              <a:gd name="T80" fmla="+- 0 947 720"/>
                              <a:gd name="T81" fmla="*/ T80 w 454"/>
                              <a:gd name="T82" fmla="+- 0 366 -87"/>
                              <a:gd name="T83" fmla="*/ 366 h 4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454" h="454">
                                <a:moveTo>
                                  <a:pt x="227" y="453"/>
                                </a:moveTo>
                                <a:lnTo>
                                  <a:pt x="155" y="442"/>
                                </a:lnTo>
                                <a:lnTo>
                                  <a:pt x="93" y="410"/>
                                </a:lnTo>
                                <a:lnTo>
                                  <a:pt x="44" y="361"/>
                                </a:lnTo>
                                <a:lnTo>
                                  <a:pt x="12" y="298"/>
                                </a:lnTo>
                                <a:lnTo>
                                  <a:pt x="0" y="227"/>
                                </a:lnTo>
                                <a:lnTo>
                                  <a:pt x="12" y="155"/>
                                </a:lnTo>
                                <a:lnTo>
                                  <a:pt x="44" y="93"/>
                                </a:lnTo>
                                <a:lnTo>
                                  <a:pt x="93" y="44"/>
                                </a:lnTo>
                                <a:lnTo>
                                  <a:pt x="155" y="11"/>
                                </a:lnTo>
                                <a:lnTo>
                                  <a:pt x="227" y="0"/>
                                </a:lnTo>
                                <a:lnTo>
                                  <a:pt x="298" y="11"/>
                                </a:lnTo>
                                <a:lnTo>
                                  <a:pt x="361" y="44"/>
                                </a:lnTo>
                                <a:lnTo>
                                  <a:pt x="410" y="93"/>
                                </a:lnTo>
                                <a:lnTo>
                                  <a:pt x="442" y="155"/>
                                </a:lnTo>
                                <a:lnTo>
                                  <a:pt x="454" y="227"/>
                                </a:lnTo>
                                <a:lnTo>
                                  <a:pt x="442" y="298"/>
                                </a:lnTo>
                                <a:lnTo>
                                  <a:pt x="410" y="361"/>
                                </a:lnTo>
                                <a:lnTo>
                                  <a:pt x="361" y="410"/>
                                </a:lnTo>
                                <a:lnTo>
                                  <a:pt x="298" y="442"/>
                                </a:lnTo>
                                <a:lnTo>
                                  <a:pt x="227" y="45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5408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01" name="docshape1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11" y="-11"/>
                            <a:ext cx="271" cy="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3718D36" id="docshapegroup128" o:spid="_x0000_s1026" style="position:absolute;margin-left:36pt;margin-top:-4.35pt;width:46.8pt;height:22.7pt;z-index:15746560;mso-position-horizontal-relative:page" coordorigin="720,-87" coordsize="936,45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">
                <v:shape id="docshape129" o:spid="_x0000_s1027" style="position:absolute;left:1201;top:-88;width:454;height:454;visibility:visible;mso-wrap-style:square;v-text-anchor:top" coordsize="454,4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" path="m227,l155,11,93,44,44,93,11,155,,227r11,71l44,361r49,49l155,442r72,11l298,442r63,-32l410,361r32,-63l453,227,442,155,410,93,361,44,298,11,227,xe" fillcolor="#25408f" stroked="f">
                  <v:path arrowok="t" o:connecttype="custom" o:connectlocs="227,-87;155,-76;93,-43;44,6;11,68;0,140;11,211;44,274;93,323;155,355;227,366;298,355;361,323;410,274;442,211;453,140;442,68;410,6;361,-43;298,-76;227,-87" o:connectangles="0,0,0,0,0,0,0,0,0,0,0,0,0,0,0,0,0,0,0,0,0"/>
                </v:shape>
                <v:shape id="docshape130" o:spid="_x0000_s1028" type="#_x0000_t75" style="position:absolute;left:1318;top:-5;width:221;height:2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">
                  <v:imagedata r:id="rId28" o:title=""/>
                </v:shape>
                <v:shape id="docshape131" o:spid="_x0000_s1029" style="position:absolute;left:720;top:-88;width:454;height:454;visibility:visible;mso-wrap-style:square;v-text-anchor:top" coordsize="454,4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" path="m227,453l155,442,93,410,44,361,12,298,,227,12,155,44,93,93,44,155,11,227,r71,11l361,44r49,49l442,155r12,72l442,298r-32,63l361,410r-63,32l227,453xe" fillcolor="#25408f" stroked="f">
                  <v:path arrowok="t" o:connecttype="custom" o:connectlocs="227,366;155,355;93,323;44,274;12,211;0,140;12,68;44,6;93,-43;155,-76;227,-87;298,-76;361,-43;410,6;442,68;454,140;442,211;410,274;361,323;298,355;227,366" o:connectangles="0,0,0,0,0,0,0,0,0,0,0,0,0,0,0,0,0,0,0,0,0"/>
                </v:shape>
                <v:shape id="docshape132" o:spid="_x0000_s1030" type="#_x0000_t75" style="position:absolute;left:811;top:-11;width:271;height:2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">
                  <v:imagedata r:id="rId17" o:title=""/>
                </v:shape>
                <w10:wrap anchorx="page"/>
              </v:group>
            </w:pict>
          </mc:Fallback>
        </mc:AlternateContent>
      </w:r>
      <w:r w:rsidR="007F0294">
        <w:rPr>
          <w:color w:val="2DA5DE"/>
        </w:rPr>
        <w:t>Dit</w:t>
      </w:r>
      <w:r w:rsidR="007F0294">
        <w:rPr>
          <w:color w:val="2DA5DE"/>
          <w:spacing w:val="-3"/>
        </w:rPr>
        <w:t xml:space="preserve"> </w:t>
      </w:r>
      <w:r w:rsidR="007F0294">
        <w:rPr>
          <w:color w:val="2DA5DE"/>
        </w:rPr>
        <w:t>gaat</w:t>
      </w:r>
      <w:r w:rsidR="007F0294">
        <w:rPr>
          <w:color w:val="2DA5DE"/>
          <w:spacing w:val="-2"/>
        </w:rPr>
        <w:t xml:space="preserve"> </w:t>
      </w:r>
      <w:r w:rsidR="007F0294">
        <w:rPr>
          <w:color w:val="2DA5DE"/>
        </w:rPr>
        <w:t>Xx</w:t>
      </w:r>
      <w:r w:rsidR="007F0294">
        <w:rPr>
          <w:color w:val="2DA5DE"/>
          <w:spacing w:val="-3"/>
        </w:rPr>
        <w:t xml:space="preserve"> </w:t>
      </w:r>
      <w:r w:rsidR="007F0294">
        <w:rPr>
          <w:color w:val="2DA5DE"/>
        </w:rPr>
        <w:t>zelf</w:t>
      </w:r>
      <w:r w:rsidR="007F0294">
        <w:rPr>
          <w:color w:val="2DA5DE"/>
          <w:spacing w:val="-2"/>
        </w:rPr>
        <w:t xml:space="preserve"> </w:t>
      </w:r>
      <w:r w:rsidR="007F0294">
        <w:rPr>
          <w:color w:val="2DA5DE"/>
        </w:rPr>
        <w:t>doen:</w:t>
      </w:r>
    </w:p>
    <w:p w14:paraId="6397AE75" w14:textId="77777777" w:rsidR="004B2F2A" w:rsidRDefault="007F0294">
      <w:pPr>
        <w:spacing w:before="18"/>
        <w:ind w:left="1253"/>
        <w:rPr>
          <w:rFonts w:ascii="Wingdings" w:hAnsi="Wingdings"/>
          <w:sz w:val="20"/>
        </w:rPr>
      </w:pPr>
      <w:r>
        <w:rPr>
          <w:rFonts w:ascii="Wingdings" w:hAnsi="Wingdings"/>
          <w:color w:val="2DA5DE"/>
          <w:sz w:val="20"/>
        </w:rPr>
        <w:t></w:t>
      </w:r>
    </w:p>
    <w:p w14:paraId="4D0C9AD1" w14:textId="77777777" w:rsidR="004B2F2A" w:rsidRDefault="007F0294">
      <w:pPr>
        <w:spacing w:before="18"/>
        <w:ind w:left="1253"/>
        <w:rPr>
          <w:rFonts w:ascii="Wingdings" w:hAnsi="Wingdings"/>
          <w:sz w:val="20"/>
        </w:rPr>
      </w:pPr>
      <w:r>
        <w:rPr>
          <w:rFonts w:ascii="Wingdings" w:hAnsi="Wingdings"/>
          <w:color w:val="2DA5DE"/>
          <w:sz w:val="20"/>
        </w:rPr>
        <w:t></w:t>
      </w:r>
    </w:p>
    <w:p w14:paraId="779C155F" w14:textId="77777777" w:rsidR="004B2F2A" w:rsidRDefault="004B2F2A">
      <w:pPr>
        <w:rPr>
          <w:rFonts w:ascii="Wingdings" w:hAnsi="Wingdings"/>
          <w:sz w:val="20"/>
        </w:rPr>
        <w:sectPr w:rsidR="004B2F2A">
          <w:pgSz w:w="11910" w:h="16840"/>
          <w:pgMar w:top="560" w:right="580" w:bottom="280" w:left="600" w:header="708" w:footer="708" w:gutter="0"/>
          <w:cols w:space="708"/>
        </w:sectPr>
      </w:pPr>
    </w:p>
    <w:p w14:paraId="39ECC85C" w14:textId="77777777" w:rsidR="004B2F2A" w:rsidRDefault="007F0294">
      <w:pPr>
        <w:pStyle w:val="Kop2"/>
      </w:pPr>
      <w:r>
        <w:rPr>
          <w:color w:val="2DA5DE"/>
        </w:rPr>
        <w:lastRenderedPageBreak/>
        <w:t>Weerstand</w:t>
      </w:r>
    </w:p>
    <w:p w14:paraId="4BCF4C29" w14:textId="570886E9" w:rsidR="004B2F2A" w:rsidRDefault="00AF585E">
      <w:pPr>
        <w:pStyle w:val="Plattetekst"/>
        <w:spacing w:before="3"/>
        <w:rPr>
          <w:rFonts w:ascii="Trebuchet MS"/>
          <w:b/>
          <w:sz w:val="4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06784" behindDoc="1" locked="0" layoutInCell="1" allowOverlap="1" wp14:anchorId="64B1EF6D" wp14:editId="205AD0CA">
                <wp:simplePos x="0" y="0"/>
                <wp:positionH relativeFrom="page">
                  <wp:posOffset>457200</wp:posOffset>
                </wp:positionH>
                <wp:positionV relativeFrom="paragraph">
                  <wp:posOffset>46990</wp:posOffset>
                </wp:positionV>
                <wp:extent cx="819785" cy="53975"/>
                <wp:effectExtent l="0" t="0" r="0" b="0"/>
                <wp:wrapTopAndBottom/>
                <wp:docPr id="396" name="docshape1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819785" cy="53975"/>
                        </a:xfrm>
                        <a:custGeom>
                          <a:avLst/>
                          <a:gdLst>
                            <a:gd name="T0" fmla="+- 0 720 720"/>
                            <a:gd name="T1" fmla="*/ T0 w 1291"/>
                            <a:gd name="T2" fmla="+- 0 116 74"/>
                            <a:gd name="T3" fmla="*/ 116 h 85"/>
                            <a:gd name="T4" fmla="+- 0 777 720"/>
                            <a:gd name="T5" fmla="*/ T4 w 1291"/>
                            <a:gd name="T6" fmla="+- 0 88 74"/>
                            <a:gd name="T7" fmla="*/ 88 h 85"/>
                            <a:gd name="T8" fmla="+- 0 845 720"/>
                            <a:gd name="T9" fmla="*/ T8 w 1291"/>
                            <a:gd name="T10" fmla="+- 0 74 74"/>
                            <a:gd name="T11" fmla="*/ 74 h 85"/>
                            <a:gd name="T12" fmla="+- 0 918 720"/>
                            <a:gd name="T13" fmla="*/ T12 w 1291"/>
                            <a:gd name="T14" fmla="+- 0 74 74"/>
                            <a:gd name="T15" fmla="*/ 74 h 85"/>
                            <a:gd name="T16" fmla="+- 0 986 720"/>
                            <a:gd name="T17" fmla="*/ T16 w 1291"/>
                            <a:gd name="T18" fmla="+- 0 88 74"/>
                            <a:gd name="T19" fmla="*/ 88 h 85"/>
                            <a:gd name="T20" fmla="+- 0 1043 720"/>
                            <a:gd name="T21" fmla="*/ T20 w 1291"/>
                            <a:gd name="T22" fmla="+- 0 116 74"/>
                            <a:gd name="T23" fmla="*/ 116 h 85"/>
                            <a:gd name="T24" fmla="+- 0 1100 720"/>
                            <a:gd name="T25" fmla="*/ T24 w 1291"/>
                            <a:gd name="T26" fmla="+- 0 145 74"/>
                            <a:gd name="T27" fmla="*/ 145 h 85"/>
                            <a:gd name="T28" fmla="+- 0 1168 720"/>
                            <a:gd name="T29" fmla="*/ T28 w 1291"/>
                            <a:gd name="T30" fmla="+- 0 159 74"/>
                            <a:gd name="T31" fmla="*/ 159 h 85"/>
                            <a:gd name="T32" fmla="+- 0 1240 720"/>
                            <a:gd name="T33" fmla="*/ T32 w 1291"/>
                            <a:gd name="T34" fmla="+- 0 159 74"/>
                            <a:gd name="T35" fmla="*/ 159 h 85"/>
                            <a:gd name="T36" fmla="+- 0 1309 720"/>
                            <a:gd name="T37" fmla="*/ T36 w 1291"/>
                            <a:gd name="T38" fmla="+- 0 145 74"/>
                            <a:gd name="T39" fmla="*/ 145 h 85"/>
                            <a:gd name="T40" fmla="+- 0 1365 720"/>
                            <a:gd name="T41" fmla="*/ T40 w 1291"/>
                            <a:gd name="T42" fmla="+- 0 116 74"/>
                            <a:gd name="T43" fmla="*/ 116 h 85"/>
                            <a:gd name="T44" fmla="+- 0 1422 720"/>
                            <a:gd name="T45" fmla="*/ T44 w 1291"/>
                            <a:gd name="T46" fmla="+- 0 88 74"/>
                            <a:gd name="T47" fmla="*/ 88 h 85"/>
                            <a:gd name="T48" fmla="+- 0 1491 720"/>
                            <a:gd name="T49" fmla="*/ T48 w 1291"/>
                            <a:gd name="T50" fmla="+- 0 74 74"/>
                            <a:gd name="T51" fmla="*/ 74 h 85"/>
                            <a:gd name="T52" fmla="+- 0 1563 720"/>
                            <a:gd name="T53" fmla="*/ T52 w 1291"/>
                            <a:gd name="T54" fmla="+- 0 74 74"/>
                            <a:gd name="T55" fmla="*/ 74 h 85"/>
                            <a:gd name="T56" fmla="+- 0 1631 720"/>
                            <a:gd name="T57" fmla="*/ T56 w 1291"/>
                            <a:gd name="T58" fmla="+- 0 88 74"/>
                            <a:gd name="T59" fmla="*/ 88 h 85"/>
                            <a:gd name="T60" fmla="+- 0 1688 720"/>
                            <a:gd name="T61" fmla="*/ T60 w 1291"/>
                            <a:gd name="T62" fmla="+- 0 116 74"/>
                            <a:gd name="T63" fmla="*/ 116 h 85"/>
                            <a:gd name="T64" fmla="+- 0 1745 720"/>
                            <a:gd name="T65" fmla="*/ T64 w 1291"/>
                            <a:gd name="T66" fmla="+- 0 145 74"/>
                            <a:gd name="T67" fmla="*/ 145 h 85"/>
                            <a:gd name="T68" fmla="+- 0 1813 720"/>
                            <a:gd name="T69" fmla="*/ T68 w 1291"/>
                            <a:gd name="T70" fmla="+- 0 159 74"/>
                            <a:gd name="T71" fmla="*/ 159 h 85"/>
                            <a:gd name="T72" fmla="+- 0 1886 720"/>
                            <a:gd name="T73" fmla="*/ T72 w 1291"/>
                            <a:gd name="T74" fmla="+- 0 159 74"/>
                            <a:gd name="T75" fmla="*/ 159 h 85"/>
                            <a:gd name="T76" fmla="+- 0 1954 720"/>
                            <a:gd name="T77" fmla="*/ T76 w 1291"/>
                            <a:gd name="T78" fmla="+- 0 145 74"/>
                            <a:gd name="T79" fmla="*/ 145 h 85"/>
                            <a:gd name="T80" fmla="+- 0 2011 720"/>
                            <a:gd name="T81" fmla="*/ T80 w 1291"/>
                            <a:gd name="T82" fmla="+- 0 116 74"/>
                            <a:gd name="T83" fmla="*/ 116 h 85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</a:cxnLst>
                          <a:rect l="0" t="0" r="r" b="b"/>
                          <a:pathLst>
                            <a:path w="1291" h="85">
                              <a:moveTo>
                                <a:pt x="0" y="42"/>
                              </a:moveTo>
                              <a:lnTo>
                                <a:pt x="57" y="14"/>
                              </a:lnTo>
                              <a:lnTo>
                                <a:pt x="125" y="0"/>
                              </a:lnTo>
                              <a:lnTo>
                                <a:pt x="198" y="0"/>
                              </a:lnTo>
                              <a:lnTo>
                                <a:pt x="266" y="14"/>
                              </a:lnTo>
                              <a:lnTo>
                                <a:pt x="323" y="42"/>
                              </a:lnTo>
                              <a:lnTo>
                                <a:pt x="380" y="71"/>
                              </a:lnTo>
                              <a:lnTo>
                                <a:pt x="448" y="85"/>
                              </a:lnTo>
                              <a:lnTo>
                                <a:pt x="520" y="85"/>
                              </a:lnTo>
                              <a:lnTo>
                                <a:pt x="589" y="71"/>
                              </a:lnTo>
                              <a:lnTo>
                                <a:pt x="645" y="42"/>
                              </a:lnTo>
                              <a:lnTo>
                                <a:pt x="702" y="14"/>
                              </a:lnTo>
                              <a:lnTo>
                                <a:pt x="771" y="0"/>
                              </a:lnTo>
                              <a:lnTo>
                                <a:pt x="843" y="0"/>
                              </a:lnTo>
                              <a:lnTo>
                                <a:pt x="911" y="14"/>
                              </a:lnTo>
                              <a:lnTo>
                                <a:pt x="968" y="42"/>
                              </a:lnTo>
                              <a:lnTo>
                                <a:pt x="1025" y="71"/>
                              </a:lnTo>
                              <a:lnTo>
                                <a:pt x="1093" y="85"/>
                              </a:lnTo>
                              <a:lnTo>
                                <a:pt x="1166" y="85"/>
                              </a:lnTo>
                              <a:lnTo>
                                <a:pt x="1234" y="71"/>
                              </a:lnTo>
                              <a:lnTo>
                                <a:pt x="1291" y="42"/>
                              </a:lnTo>
                            </a:path>
                          </a:pathLst>
                        </a:custGeom>
                        <a:noFill/>
                        <a:ln w="20193">
                          <a:solidFill>
                            <a:srgbClr val="2DA5D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polyline w14:anchorId="3068C344" id="docshape133" o:spid="_x0000_s1026" style="position:absolute;z-index:-1570969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points="36pt,5.8pt,38.85pt,4.4pt,42.25pt,3.7pt,45.9pt,3.7pt,49.3pt,4.4pt,52.15pt,5.8pt,55pt,7.25pt,58.4pt,7.95pt,62pt,7.95pt,65.45pt,7.25pt,68.25pt,5.8pt,71.1pt,4.4pt,74.55pt,3.7pt,78.15pt,3.7pt,81.55pt,4.4pt,84.4pt,5.8pt,87.25pt,7.25pt,90.65pt,7.95pt,94.3pt,7.95pt,97.7pt,7.25pt,100.55pt,5.8pt" coordsize="1291,8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" filled="f" strokecolor="#2da5de" strokeweight="1.59pt">
                <v:path arrowok="t" o:connecttype="custom" o:connectlocs="0,73660;36195,55880;79375,46990;125730,46990;168910,55880;205105,73660;241300,92075;284480,100965;330200,100965;374015,92075;409575,73660;445770,55880;489585,46990;535305,46990;578485,55880;614680,73660;650875,92075;694055,100965;740410,100965;783590,92075;819785,73660" o:connectangles="0,0,0,0,0,0,0,0,0,0,0,0,0,0,0,0,0,0,0,0,0"/>
                <w10:wrap type="topAndBottom" anchorx="page"/>
              </v:polyline>
            </w:pict>
          </mc:Fallback>
        </mc:AlternateContent>
      </w:r>
    </w:p>
    <w:p w14:paraId="6AA99975" w14:textId="77777777" w:rsidR="004B2F2A" w:rsidRDefault="007F0294">
      <w:pPr>
        <w:pStyle w:val="Plattetekst"/>
        <w:spacing w:before="36" w:line="237" w:lineRule="auto"/>
        <w:ind w:left="120" w:right="139"/>
      </w:pPr>
      <w:r>
        <w:rPr>
          <w:color w:val="231F20"/>
        </w:rPr>
        <w:t>Weerstand is een embodio die een sterke belemmering in het functioneren kan veroorzaken van een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hoogbegaafde leerling. Alle energie wordt immers in de weerstand gestoken waardoor er geen tijd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overblijft voor het echte werk of voor wat er echt gevraagd wordt. Weerstand kan ontstaan wanneer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een hoogbegaafde leerling het gevoel heeft niet begrepen te worden, wanneer hij zich onrechtvaardig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behandeld voelt, wanneer hij een systeem nutteloos vindt of wanneer hij zich ergert aan de onkunde of</w:t>
      </w:r>
      <w:r>
        <w:rPr>
          <w:color w:val="231F20"/>
          <w:spacing w:val="-68"/>
        </w:rPr>
        <w:t xml:space="preserve"> </w:t>
      </w:r>
      <w:r>
        <w:rPr>
          <w:color w:val="231F20"/>
        </w:rPr>
        <w:t>de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onverantwoordelijkheid van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de ander.</w:t>
      </w:r>
    </w:p>
    <w:p w14:paraId="0771122C" w14:textId="77777777" w:rsidR="004B2F2A" w:rsidRDefault="004B2F2A">
      <w:pPr>
        <w:pStyle w:val="Plattetekst"/>
        <w:spacing w:before="5"/>
        <w:rPr>
          <w:sz w:val="19"/>
        </w:rPr>
      </w:pPr>
    </w:p>
    <w:p w14:paraId="17D2CE58" w14:textId="77777777" w:rsidR="004B2F2A" w:rsidRDefault="007F0294">
      <w:pPr>
        <w:pStyle w:val="Plattetekst"/>
        <w:spacing w:line="237" w:lineRule="auto"/>
        <w:ind w:left="120"/>
      </w:pPr>
      <w:r>
        <w:rPr>
          <w:color w:val="231F20"/>
        </w:rPr>
        <w:t>Het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moeilijke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aan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deze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embodio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dat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het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gedrag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zo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hardnekkig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kan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worden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dat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hoogbegaafde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67"/>
        </w:rPr>
        <w:t xml:space="preserve"> </w:t>
      </w:r>
      <w:r>
        <w:rPr>
          <w:color w:val="231F20"/>
        </w:rPr>
        <w:t>kwestie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vooral zichzelf in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de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weg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blijft staan.</w:t>
      </w:r>
    </w:p>
    <w:p w14:paraId="0D42CDD4" w14:textId="77777777" w:rsidR="004B2F2A" w:rsidRDefault="004B2F2A">
      <w:pPr>
        <w:pStyle w:val="Plattetekst"/>
        <w:rPr>
          <w:sz w:val="24"/>
        </w:rPr>
      </w:pPr>
    </w:p>
    <w:p w14:paraId="56DEF8E8" w14:textId="77777777" w:rsidR="004B2F2A" w:rsidRDefault="004B2F2A">
      <w:pPr>
        <w:pStyle w:val="Plattetekst"/>
        <w:rPr>
          <w:sz w:val="35"/>
        </w:rPr>
      </w:pPr>
    </w:p>
    <w:p w14:paraId="42FFD3A4" w14:textId="107A63ED" w:rsidR="004B2F2A" w:rsidRDefault="00AF585E">
      <w:pPr>
        <w:pStyle w:val="Kop3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5748608" behindDoc="0" locked="0" layoutInCell="1" allowOverlap="1" wp14:anchorId="193B0A62" wp14:editId="069EADB3">
                <wp:simplePos x="0" y="0"/>
                <wp:positionH relativeFrom="page">
                  <wp:posOffset>459105</wp:posOffset>
                </wp:positionH>
                <wp:positionV relativeFrom="paragraph">
                  <wp:posOffset>-47625</wp:posOffset>
                </wp:positionV>
                <wp:extent cx="594360" cy="288290"/>
                <wp:effectExtent l="0" t="0" r="0" b="0"/>
                <wp:wrapNone/>
                <wp:docPr id="391" name="docshapegroup1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94360" cy="288290"/>
                          <a:chOff x="723" y="-75"/>
                          <a:chExt cx="936" cy="454"/>
                        </a:xfrm>
                      </wpg:grpSpPr>
                      <wps:wsp>
                        <wps:cNvPr id="392" name="docshape135"/>
                        <wps:cNvSpPr>
                          <a:spLocks/>
                        </wps:cNvSpPr>
                        <wps:spPr bwMode="auto">
                          <a:xfrm>
                            <a:off x="722" y="-75"/>
                            <a:ext cx="454" cy="454"/>
                          </a:xfrm>
                          <a:custGeom>
                            <a:avLst/>
                            <a:gdLst>
                              <a:gd name="T0" fmla="+- 0 950 723"/>
                              <a:gd name="T1" fmla="*/ T0 w 454"/>
                              <a:gd name="T2" fmla="+- 0 379 -75"/>
                              <a:gd name="T3" fmla="*/ 379 h 454"/>
                              <a:gd name="T4" fmla="+- 0 878 723"/>
                              <a:gd name="T5" fmla="*/ T4 w 454"/>
                              <a:gd name="T6" fmla="+- 0 367 -75"/>
                              <a:gd name="T7" fmla="*/ 367 h 454"/>
                              <a:gd name="T8" fmla="+- 0 816 723"/>
                              <a:gd name="T9" fmla="*/ T8 w 454"/>
                              <a:gd name="T10" fmla="+- 0 335 -75"/>
                              <a:gd name="T11" fmla="*/ 335 h 454"/>
                              <a:gd name="T12" fmla="+- 0 767 723"/>
                              <a:gd name="T13" fmla="*/ T12 w 454"/>
                              <a:gd name="T14" fmla="+- 0 286 -75"/>
                              <a:gd name="T15" fmla="*/ 286 h 454"/>
                              <a:gd name="T16" fmla="+- 0 734 723"/>
                              <a:gd name="T17" fmla="*/ T16 w 454"/>
                              <a:gd name="T18" fmla="+- 0 224 -75"/>
                              <a:gd name="T19" fmla="*/ 224 h 454"/>
                              <a:gd name="T20" fmla="+- 0 723 723"/>
                              <a:gd name="T21" fmla="*/ T20 w 454"/>
                              <a:gd name="T22" fmla="+- 0 152 -75"/>
                              <a:gd name="T23" fmla="*/ 152 h 454"/>
                              <a:gd name="T24" fmla="+- 0 734 723"/>
                              <a:gd name="T25" fmla="*/ T24 w 454"/>
                              <a:gd name="T26" fmla="+- 0 80 -75"/>
                              <a:gd name="T27" fmla="*/ 80 h 454"/>
                              <a:gd name="T28" fmla="+- 0 767 723"/>
                              <a:gd name="T29" fmla="*/ T28 w 454"/>
                              <a:gd name="T30" fmla="+- 0 18 -75"/>
                              <a:gd name="T31" fmla="*/ 18 h 454"/>
                              <a:gd name="T32" fmla="+- 0 816 723"/>
                              <a:gd name="T33" fmla="*/ T32 w 454"/>
                              <a:gd name="T34" fmla="+- 0 -31 -75"/>
                              <a:gd name="T35" fmla="*/ -31 h 454"/>
                              <a:gd name="T36" fmla="+- 0 878 723"/>
                              <a:gd name="T37" fmla="*/ T36 w 454"/>
                              <a:gd name="T38" fmla="+- 0 -63 -75"/>
                              <a:gd name="T39" fmla="*/ -63 h 454"/>
                              <a:gd name="T40" fmla="+- 0 950 723"/>
                              <a:gd name="T41" fmla="*/ T40 w 454"/>
                              <a:gd name="T42" fmla="+- 0 -75 -75"/>
                              <a:gd name="T43" fmla="*/ -75 h 454"/>
                              <a:gd name="T44" fmla="+- 0 1021 723"/>
                              <a:gd name="T45" fmla="*/ T44 w 454"/>
                              <a:gd name="T46" fmla="+- 0 -63 -75"/>
                              <a:gd name="T47" fmla="*/ -63 h 454"/>
                              <a:gd name="T48" fmla="+- 0 1084 723"/>
                              <a:gd name="T49" fmla="*/ T48 w 454"/>
                              <a:gd name="T50" fmla="+- 0 -31 -75"/>
                              <a:gd name="T51" fmla="*/ -31 h 454"/>
                              <a:gd name="T52" fmla="+- 0 1133 723"/>
                              <a:gd name="T53" fmla="*/ T52 w 454"/>
                              <a:gd name="T54" fmla="+- 0 18 -75"/>
                              <a:gd name="T55" fmla="*/ 18 h 454"/>
                              <a:gd name="T56" fmla="+- 0 1165 723"/>
                              <a:gd name="T57" fmla="*/ T56 w 454"/>
                              <a:gd name="T58" fmla="+- 0 80 -75"/>
                              <a:gd name="T59" fmla="*/ 80 h 454"/>
                              <a:gd name="T60" fmla="+- 0 1176 723"/>
                              <a:gd name="T61" fmla="*/ T60 w 454"/>
                              <a:gd name="T62" fmla="+- 0 152 -75"/>
                              <a:gd name="T63" fmla="*/ 152 h 454"/>
                              <a:gd name="T64" fmla="+- 0 1165 723"/>
                              <a:gd name="T65" fmla="*/ T64 w 454"/>
                              <a:gd name="T66" fmla="+- 0 224 -75"/>
                              <a:gd name="T67" fmla="*/ 224 h 454"/>
                              <a:gd name="T68" fmla="+- 0 1133 723"/>
                              <a:gd name="T69" fmla="*/ T68 w 454"/>
                              <a:gd name="T70" fmla="+- 0 286 -75"/>
                              <a:gd name="T71" fmla="*/ 286 h 454"/>
                              <a:gd name="T72" fmla="+- 0 1084 723"/>
                              <a:gd name="T73" fmla="*/ T72 w 454"/>
                              <a:gd name="T74" fmla="+- 0 335 -75"/>
                              <a:gd name="T75" fmla="*/ 335 h 454"/>
                              <a:gd name="T76" fmla="+- 0 1021 723"/>
                              <a:gd name="T77" fmla="*/ T76 w 454"/>
                              <a:gd name="T78" fmla="+- 0 367 -75"/>
                              <a:gd name="T79" fmla="*/ 367 h 454"/>
                              <a:gd name="T80" fmla="+- 0 950 723"/>
                              <a:gd name="T81" fmla="*/ T80 w 454"/>
                              <a:gd name="T82" fmla="+- 0 379 -75"/>
                              <a:gd name="T83" fmla="*/ 379 h 4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454" h="454">
                                <a:moveTo>
                                  <a:pt x="227" y="454"/>
                                </a:moveTo>
                                <a:lnTo>
                                  <a:pt x="155" y="442"/>
                                </a:lnTo>
                                <a:lnTo>
                                  <a:pt x="93" y="410"/>
                                </a:lnTo>
                                <a:lnTo>
                                  <a:pt x="44" y="361"/>
                                </a:lnTo>
                                <a:lnTo>
                                  <a:pt x="11" y="299"/>
                                </a:lnTo>
                                <a:lnTo>
                                  <a:pt x="0" y="227"/>
                                </a:lnTo>
                                <a:lnTo>
                                  <a:pt x="11" y="155"/>
                                </a:lnTo>
                                <a:lnTo>
                                  <a:pt x="44" y="93"/>
                                </a:lnTo>
                                <a:lnTo>
                                  <a:pt x="93" y="44"/>
                                </a:lnTo>
                                <a:lnTo>
                                  <a:pt x="155" y="12"/>
                                </a:lnTo>
                                <a:lnTo>
                                  <a:pt x="227" y="0"/>
                                </a:lnTo>
                                <a:lnTo>
                                  <a:pt x="298" y="12"/>
                                </a:lnTo>
                                <a:lnTo>
                                  <a:pt x="361" y="44"/>
                                </a:lnTo>
                                <a:lnTo>
                                  <a:pt x="410" y="93"/>
                                </a:lnTo>
                                <a:lnTo>
                                  <a:pt x="442" y="155"/>
                                </a:lnTo>
                                <a:lnTo>
                                  <a:pt x="453" y="227"/>
                                </a:lnTo>
                                <a:lnTo>
                                  <a:pt x="442" y="299"/>
                                </a:lnTo>
                                <a:lnTo>
                                  <a:pt x="410" y="361"/>
                                </a:lnTo>
                                <a:lnTo>
                                  <a:pt x="361" y="410"/>
                                </a:lnTo>
                                <a:lnTo>
                                  <a:pt x="298" y="442"/>
                                </a:lnTo>
                                <a:lnTo>
                                  <a:pt x="227" y="45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5408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93" name="docshape1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14" y="1"/>
                            <a:ext cx="271" cy="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94" name="docshape137"/>
                        <wps:cNvSpPr>
                          <a:spLocks/>
                        </wps:cNvSpPr>
                        <wps:spPr bwMode="auto">
                          <a:xfrm>
                            <a:off x="1204" y="-75"/>
                            <a:ext cx="454" cy="454"/>
                          </a:xfrm>
                          <a:custGeom>
                            <a:avLst/>
                            <a:gdLst>
                              <a:gd name="T0" fmla="+- 0 1431 1205"/>
                              <a:gd name="T1" fmla="*/ T0 w 454"/>
                              <a:gd name="T2" fmla="+- 0 -75 -75"/>
                              <a:gd name="T3" fmla="*/ -75 h 454"/>
                              <a:gd name="T4" fmla="+- 0 1360 1205"/>
                              <a:gd name="T5" fmla="*/ T4 w 454"/>
                              <a:gd name="T6" fmla="+- 0 -63 -75"/>
                              <a:gd name="T7" fmla="*/ -63 h 454"/>
                              <a:gd name="T8" fmla="+- 0 1298 1205"/>
                              <a:gd name="T9" fmla="*/ T8 w 454"/>
                              <a:gd name="T10" fmla="+- 0 -31 -75"/>
                              <a:gd name="T11" fmla="*/ -31 h 454"/>
                              <a:gd name="T12" fmla="+- 0 1248 1205"/>
                              <a:gd name="T13" fmla="*/ T12 w 454"/>
                              <a:gd name="T14" fmla="+- 0 18 -75"/>
                              <a:gd name="T15" fmla="*/ 18 h 454"/>
                              <a:gd name="T16" fmla="+- 0 1216 1205"/>
                              <a:gd name="T17" fmla="*/ T16 w 454"/>
                              <a:gd name="T18" fmla="+- 0 80 -75"/>
                              <a:gd name="T19" fmla="*/ 80 h 454"/>
                              <a:gd name="T20" fmla="+- 0 1205 1205"/>
                              <a:gd name="T21" fmla="*/ T20 w 454"/>
                              <a:gd name="T22" fmla="+- 0 152 -75"/>
                              <a:gd name="T23" fmla="*/ 152 h 454"/>
                              <a:gd name="T24" fmla="+- 0 1216 1205"/>
                              <a:gd name="T25" fmla="*/ T24 w 454"/>
                              <a:gd name="T26" fmla="+- 0 224 -75"/>
                              <a:gd name="T27" fmla="*/ 224 h 454"/>
                              <a:gd name="T28" fmla="+- 0 1248 1205"/>
                              <a:gd name="T29" fmla="*/ T28 w 454"/>
                              <a:gd name="T30" fmla="+- 0 286 -75"/>
                              <a:gd name="T31" fmla="*/ 286 h 454"/>
                              <a:gd name="T32" fmla="+- 0 1298 1205"/>
                              <a:gd name="T33" fmla="*/ T32 w 454"/>
                              <a:gd name="T34" fmla="+- 0 335 -75"/>
                              <a:gd name="T35" fmla="*/ 335 h 454"/>
                              <a:gd name="T36" fmla="+- 0 1360 1205"/>
                              <a:gd name="T37" fmla="*/ T36 w 454"/>
                              <a:gd name="T38" fmla="+- 0 367 -75"/>
                              <a:gd name="T39" fmla="*/ 367 h 454"/>
                              <a:gd name="T40" fmla="+- 0 1431 1205"/>
                              <a:gd name="T41" fmla="*/ T40 w 454"/>
                              <a:gd name="T42" fmla="+- 0 379 -75"/>
                              <a:gd name="T43" fmla="*/ 379 h 454"/>
                              <a:gd name="T44" fmla="+- 0 1503 1205"/>
                              <a:gd name="T45" fmla="*/ T44 w 454"/>
                              <a:gd name="T46" fmla="+- 0 367 -75"/>
                              <a:gd name="T47" fmla="*/ 367 h 454"/>
                              <a:gd name="T48" fmla="+- 0 1565 1205"/>
                              <a:gd name="T49" fmla="*/ T48 w 454"/>
                              <a:gd name="T50" fmla="+- 0 335 -75"/>
                              <a:gd name="T51" fmla="*/ 335 h 454"/>
                              <a:gd name="T52" fmla="+- 0 1615 1205"/>
                              <a:gd name="T53" fmla="*/ T52 w 454"/>
                              <a:gd name="T54" fmla="+- 0 286 -75"/>
                              <a:gd name="T55" fmla="*/ 286 h 454"/>
                              <a:gd name="T56" fmla="+- 0 1647 1205"/>
                              <a:gd name="T57" fmla="*/ T56 w 454"/>
                              <a:gd name="T58" fmla="+- 0 224 -75"/>
                              <a:gd name="T59" fmla="*/ 224 h 454"/>
                              <a:gd name="T60" fmla="+- 0 1658 1205"/>
                              <a:gd name="T61" fmla="*/ T60 w 454"/>
                              <a:gd name="T62" fmla="+- 0 152 -75"/>
                              <a:gd name="T63" fmla="*/ 152 h 454"/>
                              <a:gd name="T64" fmla="+- 0 1647 1205"/>
                              <a:gd name="T65" fmla="*/ T64 w 454"/>
                              <a:gd name="T66" fmla="+- 0 80 -75"/>
                              <a:gd name="T67" fmla="*/ 80 h 454"/>
                              <a:gd name="T68" fmla="+- 0 1615 1205"/>
                              <a:gd name="T69" fmla="*/ T68 w 454"/>
                              <a:gd name="T70" fmla="+- 0 18 -75"/>
                              <a:gd name="T71" fmla="*/ 18 h 454"/>
                              <a:gd name="T72" fmla="+- 0 1565 1205"/>
                              <a:gd name="T73" fmla="*/ T72 w 454"/>
                              <a:gd name="T74" fmla="+- 0 -31 -75"/>
                              <a:gd name="T75" fmla="*/ -31 h 454"/>
                              <a:gd name="T76" fmla="+- 0 1503 1205"/>
                              <a:gd name="T77" fmla="*/ T76 w 454"/>
                              <a:gd name="T78" fmla="+- 0 -63 -75"/>
                              <a:gd name="T79" fmla="*/ -63 h 454"/>
                              <a:gd name="T80" fmla="+- 0 1431 1205"/>
                              <a:gd name="T81" fmla="*/ T80 w 454"/>
                              <a:gd name="T82" fmla="+- 0 -75 -75"/>
                              <a:gd name="T83" fmla="*/ -75 h 4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454" h="454">
                                <a:moveTo>
                                  <a:pt x="226" y="0"/>
                                </a:moveTo>
                                <a:lnTo>
                                  <a:pt x="155" y="12"/>
                                </a:lnTo>
                                <a:lnTo>
                                  <a:pt x="93" y="44"/>
                                </a:lnTo>
                                <a:lnTo>
                                  <a:pt x="43" y="93"/>
                                </a:lnTo>
                                <a:lnTo>
                                  <a:pt x="11" y="155"/>
                                </a:lnTo>
                                <a:lnTo>
                                  <a:pt x="0" y="227"/>
                                </a:lnTo>
                                <a:lnTo>
                                  <a:pt x="11" y="299"/>
                                </a:lnTo>
                                <a:lnTo>
                                  <a:pt x="43" y="361"/>
                                </a:lnTo>
                                <a:lnTo>
                                  <a:pt x="93" y="410"/>
                                </a:lnTo>
                                <a:lnTo>
                                  <a:pt x="155" y="442"/>
                                </a:lnTo>
                                <a:lnTo>
                                  <a:pt x="226" y="454"/>
                                </a:lnTo>
                                <a:lnTo>
                                  <a:pt x="298" y="442"/>
                                </a:lnTo>
                                <a:lnTo>
                                  <a:pt x="360" y="410"/>
                                </a:lnTo>
                                <a:lnTo>
                                  <a:pt x="410" y="361"/>
                                </a:lnTo>
                                <a:lnTo>
                                  <a:pt x="442" y="299"/>
                                </a:lnTo>
                                <a:lnTo>
                                  <a:pt x="453" y="227"/>
                                </a:lnTo>
                                <a:lnTo>
                                  <a:pt x="442" y="155"/>
                                </a:lnTo>
                                <a:lnTo>
                                  <a:pt x="410" y="93"/>
                                </a:lnTo>
                                <a:lnTo>
                                  <a:pt x="360" y="44"/>
                                </a:lnTo>
                                <a:lnTo>
                                  <a:pt x="298" y="12"/>
                                </a:lnTo>
                                <a:lnTo>
                                  <a:pt x="22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5408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95" name="docshape1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54" y="7"/>
                            <a:ext cx="355" cy="2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3C45FA4" id="docshapegroup134" o:spid="_x0000_s1026" style="position:absolute;margin-left:36.15pt;margin-top:-3.75pt;width:46.8pt;height:22.7pt;z-index:15748608;mso-position-horizontal-relative:page" coordorigin="723,-75" coordsize="936,45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">
                <v:shape id="docshape135" o:spid="_x0000_s1027" style="position:absolute;left:722;top:-75;width:454;height:454;visibility:visible;mso-wrap-style:square;v-text-anchor:top" coordsize="454,4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" path="m227,454l155,442,93,410,44,361,11,299,,227,11,155,44,93,93,44,155,12,227,r71,12l361,44r49,49l442,155r11,72l442,299r-32,62l361,410r-63,32l227,454xe" fillcolor="#25408f" stroked="f">
                  <v:path arrowok="t" o:connecttype="custom" o:connectlocs="227,379;155,367;93,335;44,286;11,224;0,152;11,80;44,18;93,-31;155,-63;227,-75;298,-63;361,-31;410,18;442,80;453,152;442,224;410,286;361,335;298,367;227,379" o:connectangles="0,0,0,0,0,0,0,0,0,0,0,0,0,0,0,0,0,0,0,0,0"/>
                </v:shape>
                <v:shape id="docshape136" o:spid="_x0000_s1028" type="#_x0000_t75" style="position:absolute;left:814;top:1;width:271;height:2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">
                  <v:imagedata r:id="rId17" o:title=""/>
                </v:shape>
                <v:shape id="docshape137" o:spid="_x0000_s1029" style="position:absolute;left:1204;top:-75;width:454;height:454;visibility:visible;mso-wrap-style:square;v-text-anchor:top" coordsize="454,4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" path="m226,l155,12,93,44,43,93,11,155,,227r11,72l43,361r50,49l155,442r71,12l298,442r62,-32l410,361r32,-62l453,227,442,155,410,93,360,44,298,12,226,xe" fillcolor="#25408f" stroked="f">
                  <v:path arrowok="t" o:connecttype="custom" o:connectlocs="226,-75;155,-63;93,-31;43,18;11,80;0,152;11,224;43,286;93,335;155,367;226,379;298,367;360,335;410,286;442,224;453,152;442,80;410,18;360,-31;298,-63;226,-75" o:connectangles="0,0,0,0,0,0,0,0,0,0,0,0,0,0,0,0,0,0,0,0,0"/>
                </v:shape>
                <v:shape id="docshape138" o:spid="_x0000_s1030" type="#_x0000_t75" style="position:absolute;left:1254;top:7;width:355;height:2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">
                  <v:imagedata r:id="rId22" o:title=""/>
                </v:shape>
                <w10:wrap anchorx="page"/>
              </v:group>
            </w:pict>
          </mc:Fallback>
        </mc:AlternateContent>
      </w:r>
      <w:r w:rsidR="007F0294">
        <w:rPr>
          <w:color w:val="2DA5DE"/>
        </w:rPr>
        <w:t>Belangrijk voor Xx:</w:t>
      </w:r>
    </w:p>
    <w:p w14:paraId="6B6721FA" w14:textId="77777777" w:rsidR="004B2F2A" w:rsidRDefault="007F0294">
      <w:pPr>
        <w:pStyle w:val="Lijstalinea"/>
        <w:numPr>
          <w:ilvl w:val="0"/>
          <w:numId w:val="7"/>
        </w:numPr>
        <w:tabs>
          <w:tab w:val="left" w:pos="1560"/>
        </w:tabs>
        <w:spacing w:line="240" w:lineRule="exact"/>
        <w:rPr>
          <w:rFonts w:ascii="Wingdings" w:hAnsi="Wingdings"/>
          <w:color w:val="2DA5DE"/>
          <w:sz w:val="20"/>
        </w:rPr>
      </w:pPr>
      <w:r>
        <w:rPr>
          <w:color w:val="231F20"/>
          <w:sz w:val="20"/>
        </w:rPr>
        <w:t>Zorg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voor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voldoende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autonomie.</w:t>
      </w:r>
    </w:p>
    <w:p w14:paraId="6E8F6722" w14:textId="77777777" w:rsidR="004B2F2A" w:rsidRDefault="007F0294">
      <w:pPr>
        <w:pStyle w:val="Lijstalinea"/>
        <w:numPr>
          <w:ilvl w:val="0"/>
          <w:numId w:val="7"/>
        </w:numPr>
        <w:tabs>
          <w:tab w:val="left" w:pos="1560"/>
        </w:tabs>
        <w:spacing w:line="237" w:lineRule="auto"/>
        <w:ind w:right="295"/>
        <w:rPr>
          <w:rFonts w:ascii="Wingdings" w:hAnsi="Wingdings"/>
          <w:color w:val="2DA5DE"/>
          <w:sz w:val="20"/>
        </w:rPr>
      </w:pPr>
      <w:r>
        <w:rPr>
          <w:color w:val="231F20"/>
          <w:sz w:val="20"/>
        </w:rPr>
        <w:t>Ga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in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gesprek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met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de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leerling.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Probeer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te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achterhalen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wat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de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oorzaak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van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weerstand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is.</w:t>
      </w:r>
      <w:r>
        <w:rPr>
          <w:color w:val="231F20"/>
          <w:spacing w:val="-67"/>
          <w:sz w:val="20"/>
        </w:rPr>
        <w:t xml:space="preserve"> </w:t>
      </w:r>
      <w:r>
        <w:rPr>
          <w:color w:val="231F20"/>
          <w:sz w:val="20"/>
        </w:rPr>
        <w:t>Kijk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of je hierdoor de weerstand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weg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kunt nemen.</w:t>
      </w:r>
    </w:p>
    <w:p w14:paraId="0E74722D" w14:textId="77777777" w:rsidR="004B2F2A" w:rsidRDefault="007F0294">
      <w:pPr>
        <w:pStyle w:val="Lijstalinea"/>
        <w:numPr>
          <w:ilvl w:val="0"/>
          <w:numId w:val="7"/>
        </w:numPr>
        <w:tabs>
          <w:tab w:val="left" w:pos="1560"/>
        </w:tabs>
        <w:spacing w:line="237" w:lineRule="auto"/>
        <w:ind w:right="254"/>
        <w:rPr>
          <w:rFonts w:ascii="Wingdings" w:hAnsi="Wingdings"/>
          <w:color w:val="2DA5DE"/>
          <w:sz w:val="20"/>
        </w:rPr>
      </w:pPr>
      <w:r>
        <w:rPr>
          <w:color w:val="231F20"/>
          <w:sz w:val="20"/>
        </w:rPr>
        <w:t>Geef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Xx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inzicht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in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het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gedrag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van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andere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mensen.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Wat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bereik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je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bij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deze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persoon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met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je</w:t>
      </w:r>
      <w:r>
        <w:rPr>
          <w:color w:val="231F20"/>
          <w:spacing w:val="-67"/>
          <w:sz w:val="20"/>
        </w:rPr>
        <w:t xml:space="preserve"> </w:t>
      </w:r>
      <w:r>
        <w:rPr>
          <w:color w:val="231F20"/>
          <w:sz w:val="20"/>
        </w:rPr>
        <w:t>weerstand?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Is dat ook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wat je wilt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bereiken?</w:t>
      </w:r>
    </w:p>
    <w:p w14:paraId="244CCE57" w14:textId="77777777" w:rsidR="004B2F2A" w:rsidRDefault="007F0294">
      <w:pPr>
        <w:pStyle w:val="Lijstalinea"/>
        <w:numPr>
          <w:ilvl w:val="0"/>
          <w:numId w:val="7"/>
        </w:numPr>
        <w:tabs>
          <w:tab w:val="left" w:pos="1560"/>
        </w:tabs>
        <w:spacing w:line="237" w:lineRule="auto"/>
        <w:ind w:right="610"/>
        <w:rPr>
          <w:rFonts w:ascii="Wingdings" w:hAnsi="Wingdings"/>
          <w:color w:val="2DA5DE"/>
          <w:sz w:val="20"/>
        </w:rPr>
      </w:pPr>
      <w:r>
        <w:rPr>
          <w:color w:val="231F20"/>
          <w:sz w:val="20"/>
        </w:rPr>
        <w:t>Het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is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belangrijk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om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met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Xx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af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te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spreken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dat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hij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op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een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gepaste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manier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bij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de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vaste</w:t>
      </w:r>
      <w:r>
        <w:rPr>
          <w:color w:val="231F20"/>
          <w:spacing w:val="-67"/>
          <w:sz w:val="20"/>
        </w:rPr>
        <w:t xml:space="preserve"> </w:t>
      </w:r>
      <w:r>
        <w:rPr>
          <w:color w:val="231F20"/>
          <w:sz w:val="20"/>
        </w:rPr>
        <w:t>leerkracht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zijn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verhaal mag komen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doen.</w:t>
      </w:r>
    </w:p>
    <w:p w14:paraId="3194969B" w14:textId="77777777" w:rsidR="004B2F2A" w:rsidRDefault="007F0294">
      <w:pPr>
        <w:pStyle w:val="Lijstalinea"/>
        <w:numPr>
          <w:ilvl w:val="0"/>
          <w:numId w:val="7"/>
        </w:numPr>
        <w:tabs>
          <w:tab w:val="left" w:pos="1560"/>
        </w:tabs>
        <w:spacing w:line="237" w:lineRule="auto"/>
        <w:ind w:right="733"/>
        <w:rPr>
          <w:rFonts w:ascii="Wingdings" w:hAnsi="Wingdings"/>
          <w:color w:val="2DA5DE"/>
          <w:sz w:val="20"/>
        </w:rPr>
      </w:pPr>
      <w:r>
        <w:rPr>
          <w:color w:val="231F20"/>
          <w:sz w:val="20"/>
        </w:rPr>
        <w:t>Leer hem dat hij zijn ongenoegen mag uiten en leer hem dat hij dit op een correcte</w:t>
      </w:r>
      <w:r>
        <w:rPr>
          <w:color w:val="231F20"/>
          <w:spacing w:val="-68"/>
          <w:sz w:val="20"/>
        </w:rPr>
        <w:t xml:space="preserve"> </w:t>
      </w:r>
      <w:r>
        <w:rPr>
          <w:color w:val="231F20"/>
          <w:sz w:val="20"/>
        </w:rPr>
        <w:t>manier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moet doen.</w:t>
      </w:r>
    </w:p>
    <w:p w14:paraId="2C627839" w14:textId="77777777" w:rsidR="004B2F2A" w:rsidRDefault="004B2F2A">
      <w:pPr>
        <w:pStyle w:val="Plattetekst"/>
        <w:rPr>
          <w:sz w:val="24"/>
        </w:rPr>
      </w:pPr>
    </w:p>
    <w:p w14:paraId="58AAFA39" w14:textId="77777777" w:rsidR="004B2F2A" w:rsidRDefault="004B2F2A">
      <w:pPr>
        <w:pStyle w:val="Plattetekst"/>
        <w:rPr>
          <w:sz w:val="24"/>
        </w:rPr>
      </w:pPr>
    </w:p>
    <w:p w14:paraId="324E3C8B" w14:textId="77777777" w:rsidR="004B2F2A" w:rsidRDefault="004B2F2A">
      <w:pPr>
        <w:pStyle w:val="Plattetekst"/>
        <w:spacing w:before="4"/>
        <w:rPr>
          <w:sz w:val="30"/>
        </w:rPr>
      </w:pPr>
    </w:p>
    <w:p w14:paraId="7E75602F" w14:textId="7F998190" w:rsidR="004B2F2A" w:rsidRDefault="00AF585E">
      <w:pPr>
        <w:pStyle w:val="Kop3"/>
        <w:spacing w:line="240" w:lineRule="auto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5748096" behindDoc="0" locked="0" layoutInCell="1" allowOverlap="1" wp14:anchorId="090A06A8" wp14:editId="1C2CD950">
                <wp:simplePos x="0" y="0"/>
                <wp:positionH relativeFrom="page">
                  <wp:posOffset>459105</wp:posOffset>
                </wp:positionH>
                <wp:positionV relativeFrom="paragraph">
                  <wp:posOffset>-39370</wp:posOffset>
                </wp:positionV>
                <wp:extent cx="594360" cy="288290"/>
                <wp:effectExtent l="0" t="0" r="0" b="0"/>
                <wp:wrapNone/>
                <wp:docPr id="386" name="docshapegroup1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94360" cy="288290"/>
                          <a:chOff x="723" y="-62"/>
                          <a:chExt cx="936" cy="454"/>
                        </a:xfrm>
                      </wpg:grpSpPr>
                      <wps:wsp>
                        <wps:cNvPr id="387" name="docshape140"/>
                        <wps:cNvSpPr>
                          <a:spLocks/>
                        </wps:cNvSpPr>
                        <wps:spPr bwMode="auto">
                          <a:xfrm>
                            <a:off x="1204" y="-62"/>
                            <a:ext cx="454" cy="454"/>
                          </a:xfrm>
                          <a:custGeom>
                            <a:avLst/>
                            <a:gdLst>
                              <a:gd name="T0" fmla="+- 0 1431 1205"/>
                              <a:gd name="T1" fmla="*/ T0 w 454"/>
                              <a:gd name="T2" fmla="+- 0 -62 -62"/>
                              <a:gd name="T3" fmla="*/ -62 h 454"/>
                              <a:gd name="T4" fmla="+- 0 1360 1205"/>
                              <a:gd name="T5" fmla="*/ T4 w 454"/>
                              <a:gd name="T6" fmla="+- 0 -50 -62"/>
                              <a:gd name="T7" fmla="*/ -50 h 454"/>
                              <a:gd name="T8" fmla="+- 0 1298 1205"/>
                              <a:gd name="T9" fmla="*/ T8 w 454"/>
                              <a:gd name="T10" fmla="+- 0 -18 -62"/>
                              <a:gd name="T11" fmla="*/ -18 h 454"/>
                              <a:gd name="T12" fmla="+- 0 1248 1205"/>
                              <a:gd name="T13" fmla="*/ T12 w 454"/>
                              <a:gd name="T14" fmla="+- 0 31 -62"/>
                              <a:gd name="T15" fmla="*/ 31 h 454"/>
                              <a:gd name="T16" fmla="+- 0 1216 1205"/>
                              <a:gd name="T17" fmla="*/ T16 w 454"/>
                              <a:gd name="T18" fmla="+- 0 93 -62"/>
                              <a:gd name="T19" fmla="*/ 93 h 454"/>
                              <a:gd name="T20" fmla="+- 0 1205 1205"/>
                              <a:gd name="T21" fmla="*/ T20 w 454"/>
                              <a:gd name="T22" fmla="+- 0 165 -62"/>
                              <a:gd name="T23" fmla="*/ 165 h 454"/>
                              <a:gd name="T24" fmla="+- 0 1216 1205"/>
                              <a:gd name="T25" fmla="*/ T24 w 454"/>
                              <a:gd name="T26" fmla="+- 0 237 -62"/>
                              <a:gd name="T27" fmla="*/ 237 h 454"/>
                              <a:gd name="T28" fmla="+- 0 1248 1205"/>
                              <a:gd name="T29" fmla="*/ T28 w 454"/>
                              <a:gd name="T30" fmla="+- 0 299 -62"/>
                              <a:gd name="T31" fmla="*/ 299 h 454"/>
                              <a:gd name="T32" fmla="+- 0 1298 1205"/>
                              <a:gd name="T33" fmla="*/ T32 w 454"/>
                              <a:gd name="T34" fmla="+- 0 348 -62"/>
                              <a:gd name="T35" fmla="*/ 348 h 454"/>
                              <a:gd name="T36" fmla="+- 0 1360 1205"/>
                              <a:gd name="T37" fmla="*/ T36 w 454"/>
                              <a:gd name="T38" fmla="+- 0 380 -62"/>
                              <a:gd name="T39" fmla="*/ 380 h 454"/>
                              <a:gd name="T40" fmla="+- 0 1431 1205"/>
                              <a:gd name="T41" fmla="*/ T40 w 454"/>
                              <a:gd name="T42" fmla="+- 0 392 -62"/>
                              <a:gd name="T43" fmla="*/ 392 h 454"/>
                              <a:gd name="T44" fmla="+- 0 1503 1205"/>
                              <a:gd name="T45" fmla="*/ T44 w 454"/>
                              <a:gd name="T46" fmla="+- 0 380 -62"/>
                              <a:gd name="T47" fmla="*/ 380 h 454"/>
                              <a:gd name="T48" fmla="+- 0 1565 1205"/>
                              <a:gd name="T49" fmla="*/ T48 w 454"/>
                              <a:gd name="T50" fmla="+- 0 348 -62"/>
                              <a:gd name="T51" fmla="*/ 348 h 454"/>
                              <a:gd name="T52" fmla="+- 0 1615 1205"/>
                              <a:gd name="T53" fmla="*/ T52 w 454"/>
                              <a:gd name="T54" fmla="+- 0 299 -62"/>
                              <a:gd name="T55" fmla="*/ 299 h 454"/>
                              <a:gd name="T56" fmla="+- 0 1647 1205"/>
                              <a:gd name="T57" fmla="*/ T56 w 454"/>
                              <a:gd name="T58" fmla="+- 0 237 -62"/>
                              <a:gd name="T59" fmla="*/ 237 h 454"/>
                              <a:gd name="T60" fmla="+- 0 1658 1205"/>
                              <a:gd name="T61" fmla="*/ T60 w 454"/>
                              <a:gd name="T62" fmla="+- 0 165 -62"/>
                              <a:gd name="T63" fmla="*/ 165 h 454"/>
                              <a:gd name="T64" fmla="+- 0 1647 1205"/>
                              <a:gd name="T65" fmla="*/ T64 w 454"/>
                              <a:gd name="T66" fmla="+- 0 93 -62"/>
                              <a:gd name="T67" fmla="*/ 93 h 454"/>
                              <a:gd name="T68" fmla="+- 0 1615 1205"/>
                              <a:gd name="T69" fmla="*/ T68 w 454"/>
                              <a:gd name="T70" fmla="+- 0 31 -62"/>
                              <a:gd name="T71" fmla="*/ 31 h 454"/>
                              <a:gd name="T72" fmla="+- 0 1565 1205"/>
                              <a:gd name="T73" fmla="*/ T72 w 454"/>
                              <a:gd name="T74" fmla="+- 0 -18 -62"/>
                              <a:gd name="T75" fmla="*/ -18 h 454"/>
                              <a:gd name="T76" fmla="+- 0 1503 1205"/>
                              <a:gd name="T77" fmla="*/ T76 w 454"/>
                              <a:gd name="T78" fmla="+- 0 -50 -62"/>
                              <a:gd name="T79" fmla="*/ -50 h 454"/>
                              <a:gd name="T80" fmla="+- 0 1431 1205"/>
                              <a:gd name="T81" fmla="*/ T80 w 454"/>
                              <a:gd name="T82" fmla="+- 0 -62 -62"/>
                              <a:gd name="T83" fmla="*/ -62 h 4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454" h="454">
                                <a:moveTo>
                                  <a:pt x="226" y="0"/>
                                </a:moveTo>
                                <a:lnTo>
                                  <a:pt x="155" y="12"/>
                                </a:lnTo>
                                <a:lnTo>
                                  <a:pt x="93" y="44"/>
                                </a:lnTo>
                                <a:lnTo>
                                  <a:pt x="43" y="93"/>
                                </a:lnTo>
                                <a:lnTo>
                                  <a:pt x="11" y="155"/>
                                </a:lnTo>
                                <a:lnTo>
                                  <a:pt x="0" y="227"/>
                                </a:lnTo>
                                <a:lnTo>
                                  <a:pt x="11" y="299"/>
                                </a:lnTo>
                                <a:lnTo>
                                  <a:pt x="43" y="361"/>
                                </a:lnTo>
                                <a:lnTo>
                                  <a:pt x="93" y="410"/>
                                </a:lnTo>
                                <a:lnTo>
                                  <a:pt x="155" y="442"/>
                                </a:lnTo>
                                <a:lnTo>
                                  <a:pt x="226" y="454"/>
                                </a:lnTo>
                                <a:lnTo>
                                  <a:pt x="298" y="442"/>
                                </a:lnTo>
                                <a:lnTo>
                                  <a:pt x="360" y="410"/>
                                </a:lnTo>
                                <a:lnTo>
                                  <a:pt x="410" y="361"/>
                                </a:lnTo>
                                <a:lnTo>
                                  <a:pt x="442" y="299"/>
                                </a:lnTo>
                                <a:lnTo>
                                  <a:pt x="453" y="227"/>
                                </a:lnTo>
                                <a:lnTo>
                                  <a:pt x="442" y="155"/>
                                </a:lnTo>
                                <a:lnTo>
                                  <a:pt x="410" y="93"/>
                                </a:lnTo>
                                <a:lnTo>
                                  <a:pt x="360" y="44"/>
                                </a:lnTo>
                                <a:lnTo>
                                  <a:pt x="298" y="12"/>
                                </a:lnTo>
                                <a:lnTo>
                                  <a:pt x="22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5408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88" name="docshape1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21" y="20"/>
                            <a:ext cx="221" cy="2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89" name="docshape142"/>
                        <wps:cNvSpPr>
                          <a:spLocks/>
                        </wps:cNvSpPr>
                        <wps:spPr bwMode="auto">
                          <a:xfrm>
                            <a:off x="722" y="-62"/>
                            <a:ext cx="454" cy="454"/>
                          </a:xfrm>
                          <a:custGeom>
                            <a:avLst/>
                            <a:gdLst>
                              <a:gd name="T0" fmla="+- 0 950 723"/>
                              <a:gd name="T1" fmla="*/ T0 w 454"/>
                              <a:gd name="T2" fmla="+- 0 392 -62"/>
                              <a:gd name="T3" fmla="*/ 392 h 454"/>
                              <a:gd name="T4" fmla="+- 0 878 723"/>
                              <a:gd name="T5" fmla="*/ T4 w 454"/>
                              <a:gd name="T6" fmla="+- 0 380 -62"/>
                              <a:gd name="T7" fmla="*/ 380 h 454"/>
                              <a:gd name="T8" fmla="+- 0 816 723"/>
                              <a:gd name="T9" fmla="*/ T8 w 454"/>
                              <a:gd name="T10" fmla="+- 0 348 -62"/>
                              <a:gd name="T11" fmla="*/ 348 h 454"/>
                              <a:gd name="T12" fmla="+- 0 767 723"/>
                              <a:gd name="T13" fmla="*/ T12 w 454"/>
                              <a:gd name="T14" fmla="+- 0 299 -62"/>
                              <a:gd name="T15" fmla="*/ 299 h 454"/>
                              <a:gd name="T16" fmla="+- 0 734 723"/>
                              <a:gd name="T17" fmla="*/ T16 w 454"/>
                              <a:gd name="T18" fmla="+- 0 237 -62"/>
                              <a:gd name="T19" fmla="*/ 237 h 454"/>
                              <a:gd name="T20" fmla="+- 0 723 723"/>
                              <a:gd name="T21" fmla="*/ T20 w 454"/>
                              <a:gd name="T22" fmla="+- 0 165 -62"/>
                              <a:gd name="T23" fmla="*/ 165 h 454"/>
                              <a:gd name="T24" fmla="+- 0 734 723"/>
                              <a:gd name="T25" fmla="*/ T24 w 454"/>
                              <a:gd name="T26" fmla="+- 0 93 -62"/>
                              <a:gd name="T27" fmla="*/ 93 h 454"/>
                              <a:gd name="T28" fmla="+- 0 767 723"/>
                              <a:gd name="T29" fmla="*/ T28 w 454"/>
                              <a:gd name="T30" fmla="+- 0 31 -62"/>
                              <a:gd name="T31" fmla="*/ 31 h 454"/>
                              <a:gd name="T32" fmla="+- 0 816 723"/>
                              <a:gd name="T33" fmla="*/ T32 w 454"/>
                              <a:gd name="T34" fmla="+- 0 -18 -62"/>
                              <a:gd name="T35" fmla="*/ -18 h 454"/>
                              <a:gd name="T36" fmla="+- 0 878 723"/>
                              <a:gd name="T37" fmla="*/ T36 w 454"/>
                              <a:gd name="T38" fmla="+- 0 -50 -62"/>
                              <a:gd name="T39" fmla="*/ -50 h 454"/>
                              <a:gd name="T40" fmla="+- 0 950 723"/>
                              <a:gd name="T41" fmla="*/ T40 w 454"/>
                              <a:gd name="T42" fmla="+- 0 -62 -62"/>
                              <a:gd name="T43" fmla="*/ -62 h 454"/>
                              <a:gd name="T44" fmla="+- 0 1021 723"/>
                              <a:gd name="T45" fmla="*/ T44 w 454"/>
                              <a:gd name="T46" fmla="+- 0 -50 -62"/>
                              <a:gd name="T47" fmla="*/ -50 h 454"/>
                              <a:gd name="T48" fmla="+- 0 1084 723"/>
                              <a:gd name="T49" fmla="*/ T48 w 454"/>
                              <a:gd name="T50" fmla="+- 0 -18 -62"/>
                              <a:gd name="T51" fmla="*/ -18 h 454"/>
                              <a:gd name="T52" fmla="+- 0 1133 723"/>
                              <a:gd name="T53" fmla="*/ T52 w 454"/>
                              <a:gd name="T54" fmla="+- 0 31 -62"/>
                              <a:gd name="T55" fmla="*/ 31 h 454"/>
                              <a:gd name="T56" fmla="+- 0 1165 723"/>
                              <a:gd name="T57" fmla="*/ T56 w 454"/>
                              <a:gd name="T58" fmla="+- 0 93 -62"/>
                              <a:gd name="T59" fmla="*/ 93 h 454"/>
                              <a:gd name="T60" fmla="+- 0 1176 723"/>
                              <a:gd name="T61" fmla="*/ T60 w 454"/>
                              <a:gd name="T62" fmla="+- 0 165 -62"/>
                              <a:gd name="T63" fmla="*/ 165 h 454"/>
                              <a:gd name="T64" fmla="+- 0 1165 723"/>
                              <a:gd name="T65" fmla="*/ T64 w 454"/>
                              <a:gd name="T66" fmla="+- 0 237 -62"/>
                              <a:gd name="T67" fmla="*/ 237 h 454"/>
                              <a:gd name="T68" fmla="+- 0 1133 723"/>
                              <a:gd name="T69" fmla="*/ T68 w 454"/>
                              <a:gd name="T70" fmla="+- 0 299 -62"/>
                              <a:gd name="T71" fmla="*/ 299 h 454"/>
                              <a:gd name="T72" fmla="+- 0 1084 723"/>
                              <a:gd name="T73" fmla="*/ T72 w 454"/>
                              <a:gd name="T74" fmla="+- 0 348 -62"/>
                              <a:gd name="T75" fmla="*/ 348 h 454"/>
                              <a:gd name="T76" fmla="+- 0 1021 723"/>
                              <a:gd name="T77" fmla="*/ T76 w 454"/>
                              <a:gd name="T78" fmla="+- 0 380 -62"/>
                              <a:gd name="T79" fmla="*/ 380 h 454"/>
                              <a:gd name="T80" fmla="+- 0 950 723"/>
                              <a:gd name="T81" fmla="*/ T80 w 454"/>
                              <a:gd name="T82" fmla="+- 0 392 -62"/>
                              <a:gd name="T83" fmla="*/ 392 h 4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454" h="454">
                                <a:moveTo>
                                  <a:pt x="227" y="454"/>
                                </a:moveTo>
                                <a:lnTo>
                                  <a:pt x="155" y="442"/>
                                </a:lnTo>
                                <a:lnTo>
                                  <a:pt x="93" y="410"/>
                                </a:lnTo>
                                <a:lnTo>
                                  <a:pt x="44" y="361"/>
                                </a:lnTo>
                                <a:lnTo>
                                  <a:pt x="11" y="299"/>
                                </a:lnTo>
                                <a:lnTo>
                                  <a:pt x="0" y="227"/>
                                </a:lnTo>
                                <a:lnTo>
                                  <a:pt x="11" y="155"/>
                                </a:lnTo>
                                <a:lnTo>
                                  <a:pt x="44" y="93"/>
                                </a:lnTo>
                                <a:lnTo>
                                  <a:pt x="93" y="44"/>
                                </a:lnTo>
                                <a:lnTo>
                                  <a:pt x="155" y="12"/>
                                </a:lnTo>
                                <a:lnTo>
                                  <a:pt x="227" y="0"/>
                                </a:lnTo>
                                <a:lnTo>
                                  <a:pt x="298" y="12"/>
                                </a:lnTo>
                                <a:lnTo>
                                  <a:pt x="361" y="44"/>
                                </a:lnTo>
                                <a:lnTo>
                                  <a:pt x="410" y="93"/>
                                </a:lnTo>
                                <a:lnTo>
                                  <a:pt x="442" y="155"/>
                                </a:lnTo>
                                <a:lnTo>
                                  <a:pt x="453" y="227"/>
                                </a:lnTo>
                                <a:lnTo>
                                  <a:pt x="442" y="299"/>
                                </a:lnTo>
                                <a:lnTo>
                                  <a:pt x="410" y="361"/>
                                </a:lnTo>
                                <a:lnTo>
                                  <a:pt x="361" y="410"/>
                                </a:lnTo>
                                <a:lnTo>
                                  <a:pt x="298" y="442"/>
                                </a:lnTo>
                                <a:lnTo>
                                  <a:pt x="227" y="45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5408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90" name="docshape1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14" y="14"/>
                            <a:ext cx="271" cy="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2401D22" id="docshapegroup139" o:spid="_x0000_s1026" style="position:absolute;margin-left:36.15pt;margin-top:-3.1pt;width:46.8pt;height:22.7pt;z-index:15748096;mso-position-horizontal-relative:page" coordorigin="723,-62" coordsize="936,45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">
                <v:shape id="docshape140" o:spid="_x0000_s1027" style="position:absolute;left:1204;top:-62;width:454;height:454;visibility:visible;mso-wrap-style:square;v-text-anchor:top" coordsize="454,4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" path="m226,l155,12,93,44,43,93,11,155,,227r11,72l43,361r50,49l155,442r71,12l298,442r62,-32l410,361r32,-62l453,227,442,155,410,93,360,44,298,12,226,xe" fillcolor="#25408f" stroked="f">
                  <v:path arrowok="t" o:connecttype="custom" o:connectlocs="226,-62;155,-50;93,-18;43,31;11,93;0,165;11,237;43,299;93,348;155,380;226,392;298,380;360,348;410,299;442,237;453,165;442,93;410,31;360,-18;298,-50;226,-62" o:connectangles="0,0,0,0,0,0,0,0,0,0,0,0,0,0,0,0,0,0,0,0,0"/>
                </v:shape>
                <v:shape id="docshape141" o:spid="_x0000_s1028" type="#_x0000_t75" style="position:absolute;left:1321;top:20;width:221;height:2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">
                  <v:imagedata r:id="rId24" o:title=""/>
                </v:shape>
                <v:shape id="docshape142" o:spid="_x0000_s1029" style="position:absolute;left:722;top:-62;width:454;height:454;visibility:visible;mso-wrap-style:square;v-text-anchor:top" coordsize="454,4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" path="m227,454l155,442,93,410,44,361,11,299,,227,11,155,44,93,93,44,155,12,227,r71,12l361,44r49,49l442,155r11,72l442,299r-32,62l361,410r-63,32l227,454xe" fillcolor="#25408f" stroked="f">
                  <v:path arrowok="t" o:connecttype="custom" o:connectlocs="227,392;155,380;93,348;44,299;11,237;0,165;11,93;44,31;93,-18;155,-50;227,-62;298,-50;361,-18;410,31;442,93;453,165;442,237;410,299;361,348;298,380;227,392" o:connectangles="0,0,0,0,0,0,0,0,0,0,0,0,0,0,0,0,0,0,0,0,0"/>
                </v:shape>
                <v:shape id="docshape143" o:spid="_x0000_s1030" type="#_x0000_t75" style="position:absolute;left:814;top:14;width:271;height:2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">
                  <v:imagedata r:id="rId19" o:title=""/>
                </v:shape>
                <w10:wrap anchorx="page"/>
              </v:group>
            </w:pict>
          </mc:Fallback>
        </mc:AlternateContent>
      </w:r>
      <w:r w:rsidR="007F0294">
        <w:rPr>
          <w:color w:val="2DA5DE"/>
        </w:rPr>
        <w:t>Dit</w:t>
      </w:r>
      <w:r w:rsidR="007F0294">
        <w:rPr>
          <w:color w:val="2DA5DE"/>
          <w:spacing w:val="-3"/>
        </w:rPr>
        <w:t xml:space="preserve"> </w:t>
      </w:r>
      <w:r w:rsidR="007F0294">
        <w:rPr>
          <w:color w:val="2DA5DE"/>
        </w:rPr>
        <w:t>gaat</w:t>
      </w:r>
      <w:r w:rsidR="007F0294">
        <w:rPr>
          <w:color w:val="2DA5DE"/>
          <w:spacing w:val="-2"/>
        </w:rPr>
        <w:t xml:space="preserve"> </w:t>
      </w:r>
      <w:r w:rsidR="007F0294">
        <w:rPr>
          <w:color w:val="2DA5DE"/>
        </w:rPr>
        <w:t>Xx</w:t>
      </w:r>
      <w:r w:rsidR="007F0294">
        <w:rPr>
          <w:color w:val="2DA5DE"/>
          <w:spacing w:val="-3"/>
        </w:rPr>
        <w:t xml:space="preserve"> </w:t>
      </w:r>
      <w:r w:rsidR="007F0294">
        <w:rPr>
          <w:color w:val="2DA5DE"/>
        </w:rPr>
        <w:t>zelf</w:t>
      </w:r>
      <w:r w:rsidR="007F0294">
        <w:rPr>
          <w:color w:val="2DA5DE"/>
          <w:spacing w:val="-2"/>
        </w:rPr>
        <w:t xml:space="preserve"> </w:t>
      </w:r>
      <w:r w:rsidR="007F0294">
        <w:rPr>
          <w:color w:val="2DA5DE"/>
        </w:rPr>
        <w:t>doen:</w:t>
      </w:r>
    </w:p>
    <w:p w14:paraId="77F7D40C" w14:textId="77777777" w:rsidR="004B2F2A" w:rsidRDefault="007F0294">
      <w:pPr>
        <w:spacing w:before="19"/>
        <w:ind w:left="1253"/>
        <w:rPr>
          <w:rFonts w:ascii="Wingdings" w:hAnsi="Wingdings"/>
          <w:sz w:val="20"/>
        </w:rPr>
      </w:pPr>
      <w:r>
        <w:rPr>
          <w:rFonts w:ascii="Wingdings" w:hAnsi="Wingdings"/>
          <w:color w:val="2DA5DE"/>
          <w:sz w:val="20"/>
        </w:rPr>
        <w:t></w:t>
      </w:r>
    </w:p>
    <w:p w14:paraId="798EBCA1" w14:textId="77777777" w:rsidR="004B2F2A" w:rsidRDefault="007F0294">
      <w:pPr>
        <w:spacing w:before="18"/>
        <w:ind w:left="1253"/>
        <w:rPr>
          <w:rFonts w:ascii="Wingdings" w:hAnsi="Wingdings"/>
          <w:sz w:val="20"/>
        </w:rPr>
      </w:pPr>
      <w:r>
        <w:rPr>
          <w:rFonts w:ascii="Wingdings" w:hAnsi="Wingdings"/>
          <w:color w:val="2DA5DE"/>
          <w:sz w:val="20"/>
        </w:rPr>
        <w:t></w:t>
      </w:r>
    </w:p>
    <w:p w14:paraId="73E75875" w14:textId="77777777" w:rsidR="004B2F2A" w:rsidRDefault="004B2F2A">
      <w:pPr>
        <w:rPr>
          <w:rFonts w:ascii="Wingdings" w:hAnsi="Wingdings"/>
          <w:sz w:val="20"/>
        </w:rPr>
        <w:sectPr w:rsidR="004B2F2A">
          <w:pgSz w:w="11910" w:h="16840"/>
          <w:pgMar w:top="560" w:right="580" w:bottom="280" w:left="600" w:header="708" w:footer="708" w:gutter="0"/>
          <w:cols w:space="708"/>
        </w:sectPr>
      </w:pPr>
    </w:p>
    <w:p w14:paraId="0D3976F8" w14:textId="77777777" w:rsidR="004B2F2A" w:rsidRDefault="007F0294">
      <w:pPr>
        <w:pStyle w:val="Kop2"/>
      </w:pPr>
      <w:r>
        <w:rPr>
          <w:color w:val="2DA5DE"/>
        </w:rPr>
        <w:lastRenderedPageBreak/>
        <w:t>Samenwerken</w:t>
      </w:r>
    </w:p>
    <w:p w14:paraId="7095C24F" w14:textId="61D34F49" w:rsidR="004B2F2A" w:rsidRDefault="00AF585E">
      <w:pPr>
        <w:pStyle w:val="Plattetekst"/>
        <w:spacing w:before="1"/>
        <w:rPr>
          <w:rFonts w:ascii="Trebuchet MS"/>
          <w:b/>
          <w:sz w:val="4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08320" behindDoc="1" locked="0" layoutInCell="1" allowOverlap="1" wp14:anchorId="60ADFF38" wp14:editId="615054D5">
                <wp:simplePos x="0" y="0"/>
                <wp:positionH relativeFrom="page">
                  <wp:posOffset>457200</wp:posOffset>
                </wp:positionH>
                <wp:positionV relativeFrom="paragraph">
                  <wp:posOffset>45720</wp:posOffset>
                </wp:positionV>
                <wp:extent cx="1084580" cy="55880"/>
                <wp:effectExtent l="0" t="0" r="0" b="0"/>
                <wp:wrapTopAndBottom/>
                <wp:docPr id="385" name="docshape1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084580" cy="55880"/>
                        </a:xfrm>
                        <a:custGeom>
                          <a:avLst/>
                          <a:gdLst>
                            <a:gd name="T0" fmla="+- 0 720 720"/>
                            <a:gd name="T1" fmla="*/ T0 w 1708"/>
                            <a:gd name="T2" fmla="+- 0 116 72"/>
                            <a:gd name="T3" fmla="*/ 116 h 88"/>
                            <a:gd name="T4" fmla="+- 0 784 720"/>
                            <a:gd name="T5" fmla="*/ T4 w 1708"/>
                            <a:gd name="T6" fmla="+- 0 83 72"/>
                            <a:gd name="T7" fmla="*/ 83 h 88"/>
                            <a:gd name="T8" fmla="+- 0 862 720"/>
                            <a:gd name="T9" fmla="*/ T8 w 1708"/>
                            <a:gd name="T10" fmla="+- 0 72 72"/>
                            <a:gd name="T11" fmla="*/ 72 h 88"/>
                            <a:gd name="T12" fmla="+- 0 940 720"/>
                            <a:gd name="T13" fmla="*/ T12 w 1708"/>
                            <a:gd name="T14" fmla="+- 0 83 72"/>
                            <a:gd name="T15" fmla="*/ 83 h 88"/>
                            <a:gd name="T16" fmla="+- 0 1005 720"/>
                            <a:gd name="T17" fmla="*/ T16 w 1708"/>
                            <a:gd name="T18" fmla="+- 0 116 72"/>
                            <a:gd name="T19" fmla="*/ 116 h 88"/>
                            <a:gd name="T20" fmla="+- 0 1069 720"/>
                            <a:gd name="T21" fmla="*/ T20 w 1708"/>
                            <a:gd name="T22" fmla="+- 0 149 72"/>
                            <a:gd name="T23" fmla="*/ 149 h 88"/>
                            <a:gd name="T24" fmla="+- 0 1147 720"/>
                            <a:gd name="T25" fmla="*/ T24 w 1708"/>
                            <a:gd name="T26" fmla="+- 0 160 72"/>
                            <a:gd name="T27" fmla="*/ 160 h 88"/>
                            <a:gd name="T28" fmla="+- 0 1225 720"/>
                            <a:gd name="T29" fmla="*/ T28 w 1708"/>
                            <a:gd name="T30" fmla="+- 0 149 72"/>
                            <a:gd name="T31" fmla="*/ 149 h 88"/>
                            <a:gd name="T32" fmla="+- 0 1289 720"/>
                            <a:gd name="T33" fmla="*/ T32 w 1708"/>
                            <a:gd name="T34" fmla="+- 0 116 72"/>
                            <a:gd name="T35" fmla="*/ 116 h 88"/>
                            <a:gd name="T36" fmla="+- 0 1354 720"/>
                            <a:gd name="T37" fmla="*/ T36 w 1708"/>
                            <a:gd name="T38" fmla="+- 0 83 72"/>
                            <a:gd name="T39" fmla="*/ 83 h 88"/>
                            <a:gd name="T40" fmla="+- 0 1431 720"/>
                            <a:gd name="T41" fmla="*/ T40 w 1708"/>
                            <a:gd name="T42" fmla="+- 0 72 72"/>
                            <a:gd name="T43" fmla="*/ 72 h 88"/>
                            <a:gd name="T44" fmla="+- 0 1509 720"/>
                            <a:gd name="T45" fmla="*/ T44 w 1708"/>
                            <a:gd name="T46" fmla="+- 0 83 72"/>
                            <a:gd name="T47" fmla="*/ 83 h 88"/>
                            <a:gd name="T48" fmla="+- 0 1574 720"/>
                            <a:gd name="T49" fmla="*/ T48 w 1708"/>
                            <a:gd name="T50" fmla="+- 0 116 72"/>
                            <a:gd name="T51" fmla="*/ 116 h 88"/>
                            <a:gd name="T52" fmla="+- 0 1638 720"/>
                            <a:gd name="T53" fmla="*/ T52 w 1708"/>
                            <a:gd name="T54" fmla="+- 0 149 72"/>
                            <a:gd name="T55" fmla="*/ 149 h 88"/>
                            <a:gd name="T56" fmla="+- 0 1716 720"/>
                            <a:gd name="T57" fmla="*/ T56 w 1708"/>
                            <a:gd name="T58" fmla="+- 0 160 72"/>
                            <a:gd name="T59" fmla="*/ 160 h 88"/>
                            <a:gd name="T60" fmla="+- 0 1794 720"/>
                            <a:gd name="T61" fmla="*/ T60 w 1708"/>
                            <a:gd name="T62" fmla="+- 0 149 72"/>
                            <a:gd name="T63" fmla="*/ 149 h 88"/>
                            <a:gd name="T64" fmla="+- 0 1858 720"/>
                            <a:gd name="T65" fmla="*/ T64 w 1708"/>
                            <a:gd name="T66" fmla="+- 0 116 72"/>
                            <a:gd name="T67" fmla="*/ 116 h 88"/>
                            <a:gd name="T68" fmla="+- 0 1923 720"/>
                            <a:gd name="T69" fmla="*/ T68 w 1708"/>
                            <a:gd name="T70" fmla="+- 0 83 72"/>
                            <a:gd name="T71" fmla="*/ 83 h 88"/>
                            <a:gd name="T72" fmla="+- 0 2001 720"/>
                            <a:gd name="T73" fmla="*/ T72 w 1708"/>
                            <a:gd name="T74" fmla="+- 0 72 72"/>
                            <a:gd name="T75" fmla="*/ 72 h 88"/>
                            <a:gd name="T76" fmla="+- 0 2078 720"/>
                            <a:gd name="T77" fmla="*/ T76 w 1708"/>
                            <a:gd name="T78" fmla="+- 0 83 72"/>
                            <a:gd name="T79" fmla="*/ 83 h 88"/>
                            <a:gd name="T80" fmla="+- 0 2143 720"/>
                            <a:gd name="T81" fmla="*/ T80 w 1708"/>
                            <a:gd name="T82" fmla="+- 0 116 72"/>
                            <a:gd name="T83" fmla="*/ 116 h 88"/>
                            <a:gd name="T84" fmla="+- 0 2207 720"/>
                            <a:gd name="T85" fmla="*/ T84 w 1708"/>
                            <a:gd name="T86" fmla="+- 0 149 72"/>
                            <a:gd name="T87" fmla="*/ 149 h 88"/>
                            <a:gd name="T88" fmla="+- 0 2285 720"/>
                            <a:gd name="T89" fmla="*/ T88 w 1708"/>
                            <a:gd name="T90" fmla="+- 0 160 72"/>
                            <a:gd name="T91" fmla="*/ 160 h 88"/>
                            <a:gd name="T92" fmla="+- 0 2363 720"/>
                            <a:gd name="T93" fmla="*/ T92 w 1708"/>
                            <a:gd name="T94" fmla="+- 0 149 72"/>
                            <a:gd name="T95" fmla="*/ 149 h 88"/>
                            <a:gd name="T96" fmla="+- 0 2427 720"/>
                            <a:gd name="T97" fmla="*/ T96 w 1708"/>
                            <a:gd name="T98" fmla="+- 0 116 72"/>
                            <a:gd name="T99" fmla="*/ 116 h 88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</a:cxnLst>
                          <a:rect l="0" t="0" r="r" b="b"/>
                          <a:pathLst>
                            <a:path w="1708" h="88">
                              <a:moveTo>
                                <a:pt x="0" y="44"/>
                              </a:moveTo>
                              <a:lnTo>
                                <a:pt x="64" y="11"/>
                              </a:lnTo>
                              <a:lnTo>
                                <a:pt x="142" y="0"/>
                              </a:lnTo>
                              <a:lnTo>
                                <a:pt x="220" y="11"/>
                              </a:lnTo>
                              <a:lnTo>
                                <a:pt x="285" y="44"/>
                              </a:lnTo>
                              <a:lnTo>
                                <a:pt x="349" y="77"/>
                              </a:lnTo>
                              <a:lnTo>
                                <a:pt x="427" y="88"/>
                              </a:lnTo>
                              <a:lnTo>
                                <a:pt x="505" y="77"/>
                              </a:lnTo>
                              <a:lnTo>
                                <a:pt x="569" y="44"/>
                              </a:lnTo>
                              <a:lnTo>
                                <a:pt x="634" y="11"/>
                              </a:lnTo>
                              <a:lnTo>
                                <a:pt x="711" y="0"/>
                              </a:lnTo>
                              <a:lnTo>
                                <a:pt x="789" y="11"/>
                              </a:lnTo>
                              <a:lnTo>
                                <a:pt x="854" y="44"/>
                              </a:lnTo>
                              <a:lnTo>
                                <a:pt x="918" y="77"/>
                              </a:lnTo>
                              <a:lnTo>
                                <a:pt x="996" y="88"/>
                              </a:lnTo>
                              <a:lnTo>
                                <a:pt x="1074" y="77"/>
                              </a:lnTo>
                              <a:lnTo>
                                <a:pt x="1138" y="44"/>
                              </a:lnTo>
                              <a:lnTo>
                                <a:pt x="1203" y="11"/>
                              </a:lnTo>
                              <a:lnTo>
                                <a:pt x="1281" y="0"/>
                              </a:lnTo>
                              <a:lnTo>
                                <a:pt x="1358" y="11"/>
                              </a:lnTo>
                              <a:lnTo>
                                <a:pt x="1423" y="44"/>
                              </a:lnTo>
                              <a:lnTo>
                                <a:pt x="1487" y="77"/>
                              </a:lnTo>
                              <a:lnTo>
                                <a:pt x="1565" y="88"/>
                              </a:lnTo>
                              <a:lnTo>
                                <a:pt x="1643" y="77"/>
                              </a:lnTo>
                              <a:lnTo>
                                <a:pt x="1707" y="44"/>
                              </a:lnTo>
                            </a:path>
                          </a:pathLst>
                        </a:custGeom>
                        <a:noFill/>
                        <a:ln w="20193">
                          <a:solidFill>
                            <a:srgbClr val="2DA5D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polyline w14:anchorId="7CC5034E" id="docshape144" o:spid="_x0000_s1026" style="position:absolute;z-index:-1570816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points="36pt,5.8pt,39.2pt,4.15pt,43.1pt,3.6pt,47pt,4.15pt,50.25pt,5.8pt,53.45pt,7.45pt,57.35pt,8pt,61.25pt,7.45pt,64.45pt,5.8pt,67.7pt,4.15pt,71.55pt,3.6pt,75.45pt,4.15pt,78.7pt,5.8pt,81.9pt,7.45pt,85.8pt,8pt,89.7pt,7.45pt,92.9pt,5.8pt,96.15pt,4.15pt,100.05pt,3.6pt,103.9pt,4.15pt,107.15pt,5.8pt,110.35pt,7.45pt,114.25pt,8pt,118.15pt,7.45pt,121.35pt,5.8pt" coordsize="1708,8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" filled="f" strokecolor="#2da5de" strokeweight="1.59pt">
                <v:path arrowok="t" o:connecttype="custom" o:connectlocs="0,73660;40640,52705;90170,45720;139700,52705;180975,73660;221615,94615;271145,101600;320675,94615;361315,73660;402590,52705;451485,45720;501015,52705;542290,73660;582930,94615;632460,101600;681990,94615;722630,73660;763905,52705;813435,45720;862330,52705;903605,73660;944245,94615;993775,101600;1043305,94615;1083945,73660" o:connectangles="0,0,0,0,0,0,0,0,0,0,0,0,0,0,0,0,0,0,0,0,0,0,0,0,0"/>
                <w10:wrap type="topAndBottom" anchorx="page"/>
              </v:polyline>
            </w:pict>
          </mc:Fallback>
        </mc:AlternateContent>
      </w:r>
    </w:p>
    <w:p w14:paraId="3C4C5612" w14:textId="77777777" w:rsidR="004B2F2A" w:rsidRDefault="007F0294">
      <w:pPr>
        <w:pStyle w:val="Plattetekst"/>
        <w:spacing w:before="34" w:line="237" w:lineRule="auto"/>
        <w:ind w:left="120"/>
      </w:pPr>
      <w:r>
        <w:rPr>
          <w:color w:val="231F20"/>
        </w:rPr>
        <w:t>Samenwerken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vaak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lastig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voor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een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hoogbegaafde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leerling,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omdat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dit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nogal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wat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vaardigheden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vereist.</w:t>
      </w:r>
      <w:r>
        <w:rPr>
          <w:color w:val="231F20"/>
          <w:spacing w:val="-67"/>
        </w:rPr>
        <w:t xml:space="preserve"> </w:t>
      </w:r>
      <w:r>
        <w:rPr>
          <w:color w:val="231F20"/>
        </w:rPr>
        <w:t>Zoals het kunnen luisteren naar een ander, compromissen sluiten, accepteren van (on)mogelijkheden,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verdraagzaam kunnen zijn enz. Deze vaardigheden zijn soms niet vanzelfsprekend aanwezig bij een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hoogbegaafde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leerling.</w:t>
      </w:r>
    </w:p>
    <w:p w14:paraId="578ED6AA" w14:textId="77777777" w:rsidR="004B2F2A" w:rsidRDefault="004B2F2A">
      <w:pPr>
        <w:pStyle w:val="Plattetekst"/>
        <w:spacing w:before="6"/>
        <w:rPr>
          <w:sz w:val="19"/>
        </w:rPr>
      </w:pPr>
    </w:p>
    <w:p w14:paraId="1DCE27B4" w14:textId="77777777" w:rsidR="004B2F2A" w:rsidRDefault="007F0294">
      <w:pPr>
        <w:pStyle w:val="Plattetekst"/>
        <w:spacing w:before="1" w:line="237" w:lineRule="auto"/>
        <w:ind w:left="120" w:right="265"/>
      </w:pPr>
      <w:r>
        <w:rPr>
          <w:color w:val="231F20"/>
        </w:rPr>
        <w:t>Een hoogbegaafde leerling denkt anders dan de anderen en heeft soms moeite duidelijk te maken wat</w:t>
      </w:r>
      <w:r>
        <w:rPr>
          <w:color w:val="231F20"/>
          <w:spacing w:val="-68"/>
        </w:rPr>
        <w:t xml:space="preserve"> </w:t>
      </w:r>
      <w:r>
        <w:rPr>
          <w:color w:val="231F20"/>
        </w:rPr>
        <w:t>hij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wil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en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bedoelt.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Hij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begrijpt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de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opvattingen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van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de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andere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leerlingen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niet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altijd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goed.</w:t>
      </w:r>
    </w:p>
    <w:p w14:paraId="08D5E61B" w14:textId="77777777" w:rsidR="004B2F2A" w:rsidRDefault="007F0294">
      <w:pPr>
        <w:pStyle w:val="Plattetekst"/>
        <w:spacing w:line="237" w:lineRule="auto"/>
        <w:ind w:left="120" w:right="236"/>
      </w:pPr>
      <w:r>
        <w:rPr>
          <w:color w:val="231F20"/>
        </w:rPr>
        <w:t>Toch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het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belangrijk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deze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vaardigheden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ontwikkelen,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omdat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er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het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leven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veel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wordt</w:t>
      </w:r>
      <w:r>
        <w:rPr>
          <w:color w:val="231F20"/>
          <w:spacing w:val="-67"/>
        </w:rPr>
        <w:t xml:space="preserve"> </w:t>
      </w:r>
      <w:r>
        <w:rPr>
          <w:color w:val="231F20"/>
        </w:rPr>
        <w:t>samengewerkt.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Dat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goed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voor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sociale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interactie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en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kan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tot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betere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resultaten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leiden.</w:t>
      </w:r>
    </w:p>
    <w:p w14:paraId="10E958C0" w14:textId="77777777" w:rsidR="004B2F2A" w:rsidRDefault="004B2F2A">
      <w:pPr>
        <w:pStyle w:val="Plattetekst"/>
        <w:rPr>
          <w:sz w:val="24"/>
        </w:rPr>
      </w:pPr>
    </w:p>
    <w:p w14:paraId="62FE8767" w14:textId="77777777" w:rsidR="004B2F2A" w:rsidRDefault="004B2F2A">
      <w:pPr>
        <w:pStyle w:val="Plattetekst"/>
        <w:spacing w:before="10"/>
        <w:rPr>
          <w:sz w:val="34"/>
        </w:rPr>
      </w:pPr>
    </w:p>
    <w:p w14:paraId="599D6976" w14:textId="7CF0B6C0" w:rsidR="004B2F2A" w:rsidRDefault="00AF585E">
      <w:pPr>
        <w:pStyle w:val="Kop3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5750144" behindDoc="0" locked="0" layoutInCell="1" allowOverlap="1" wp14:anchorId="0E24FD49" wp14:editId="706C11B8">
                <wp:simplePos x="0" y="0"/>
                <wp:positionH relativeFrom="page">
                  <wp:posOffset>457200</wp:posOffset>
                </wp:positionH>
                <wp:positionV relativeFrom="paragraph">
                  <wp:posOffset>-56515</wp:posOffset>
                </wp:positionV>
                <wp:extent cx="594360" cy="288290"/>
                <wp:effectExtent l="0" t="0" r="0" b="0"/>
                <wp:wrapNone/>
                <wp:docPr id="380" name="docshapegroup1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94360" cy="288290"/>
                          <a:chOff x="720" y="-89"/>
                          <a:chExt cx="936" cy="454"/>
                        </a:xfrm>
                      </wpg:grpSpPr>
                      <wps:wsp>
                        <wps:cNvPr id="381" name="docshape146"/>
                        <wps:cNvSpPr>
                          <a:spLocks/>
                        </wps:cNvSpPr>
                        <wps:spPr bwMode="auto">
                          <a:xfrm>
                            <a:off x="720" y="-89"/>
                            <a:ext cx="454" cy="454"/>
                          </a:xfrm>
                          <a:custGeom>
                            <a:avLst/>
                            <a:gdLst>
                              <a:gd name="T0" fmla="+- 0 947 720"/>
                              <a:gd name="T1" fmla="*/ T0 w 454"/>
                              <a:gd name="T2" fmla="+- 0 365 -89"/>
                              <a:gd name="T3" fmla="*/ 365 h 454"/>
                              <a:gd name="T4" fmla="+- 0 875 720"/>
                              <a:gd name="T5" fmla="*/ T4 w 454"/>
                              <a:gd name="T6" fmla="+- 0 353 -89"/>
                              <a:gd name="T7" fmla="*/ 353 h 454"/>
                              <a:gd name="T8" fmla="+- 0 813 720"/>
                              <a:gd name="T9" fmla="*/ T8 w 454"/>
                              <a:gd name="T10" fmla="+- 0 321 -89"/>
                              <a:gd name="T11" fmla="*/ 321 h 454"/>
                              <a:gd name="T12" fmla="+- 0 764 720"/>
                              <a:gd name="T13" fmla="*/ T12 w 454"/>
                              <a:gd name="T14" fmla="+- 0 272 -89"/>
                              <a:gd name="T15" fmla="*/ 272 h 454"/>
                              <a:gd name="T16" fmla="+- 0 732 720"/>
                              <a:gd name="T17" fmla="*/ T16 w 454"/>
                              <a:gd name="T18" fmla="+- 0 210 -89"/>
                              <a:gd name="T19" fmla="*/ 210 h 454"/>
                              <a:gd name="T20" fmla="+- 0 720 720"/>
                              <a:gd name="T21" fmla="*/ T20 w 454"/>
                              <a:gd name="T22" fmla="+- 0 138 -89"/>
                              <a:gd name="T23" fmla="*/ 138 h 454"/>
                              <a:gd name="T24" fmla="+- 0 732 720"/>
                              <a:gd name="T25" fmla="*/ T24 w 454"/>
                              <a:gd name="T26" fmla="+- 0 66 -89"/>
                              <a:gd name="T27" fmla="*/ 66 h 454"/>
                              <a:gd name="T28" fmla="+- 0 764 720"/>
                              <a:gd name="T29" fmla="*/ T28 w 454"/>
                              <a:gd name="T30" fmla="+- 0 4 -89"/>
                              <a:gd name="T31" fmla="*/ 4 h 454"/>
                              <a:gd name="T32" fmla="+- 0 813 720"/>
                              <a:gd name="T33" fmla="*/ T32 w 454"/>
                              <a:gd name="T34" fmla="+- 0 -45 -89"/>
                              <a:gd name="T35" fmla="*/ -45 h 454"/>
                              <a:gd name="T36" fmla="+- 0 875 720"/>
                              <a:gd name="T37" fmla="*/ T36 w 454"/>
                              <a:gd name="T38" fmla="+- 0 -77 -89"/>
                              <a:gd name="T39" fmla="*/ -77 h 454"/>
                              <a:gd name="T40" fmla="+- 0 947 720"/>
                              <a:gd name="T41" fmla="*/ T40 w 454"/>
                              <a:gd name="T42" fmla="+- 0 -89 -89"/>
                              <a:gd name="T43" fmla="*/ -89 h 454"/>
                              <a:gd name="T44" fmla="+- 0 1018 720"/>
                              <a:gd name="T45" fmla="*/ T44 w 454"/>
                              <a:gd name="T46" fmla="+- 0 -77 -89"/>
                              <a:gd name="T47" fmla="*/ -77 h 454"/>
                              <a:gd name="T48" fmla="+- 0 1081 720"/>
                              <a:gd name="T49" fmla="*/ T48 w 454"/>
                              <a:gd name="T50" fmla="+- 0 -45 -89"/>
                              <a:gd name="T51" fmla="*/ -45 h 454"/>
                              <a:gd name="T52" fmla="+- 0 1130 720"/>
                              <a:gd name="T53" fmla="*/ T52 w 454"/>
                              <a:gd name="T54" fmla="+- 0 4 -89"/>
                              <a:gd name="T55" fmla="*/ 4 h 454"/>
                              <a:gd name="T56" fmla="+- 0 1162 720"/>
                              <a:gd name="T57" fmla="*/ T56 w 454"/>
                              <a:gd name="T58" fmla="+- 0 66 -89"/>
                              <a:gd name="T59" fmla="*/ 66 h 454"/>
                              <a:gd name="T60" fmla="+- 0 1174 720"/>
                              <a:gd name="T61" fmla="*/ T60 w 454"/>
                              <a:gd name="T62" fmla="+- 0 138 -89"/>
                              <a:gd name="T63" fmla="*/ 138 h 454"/>
                              <a:gd name="T64" fmla="+- 0 1162 720"/>
                              <a:gd name="T65" fmla="*/ T64 w 454"/>
                              <a:gd name="T66" fmla="+- 0 210 -89"/>
                              <a:gd name="T67" fmla="*/ 210 h 454"/>
                              <a:gd name="T68" fmla="+- 0 1130 720"/>
                              <a:gd name="T69" fmla="*/ T68 w 454"/>
                              <a:gd name="T70" fmla="+- 0 272 -89"/>
                              <a:gd name="T71" fmla="*/ 272 h 454"/>
                              <a:gd name="T72" fmla="+- 0 1081 720"/>
                              <a:gd name="T73" fmla="*/ T72 w 454"/>
                              <a:gd name="T74" fmla="+- 0 321 -89"/>
                              <a:gd name="T75" fmla="*/ 321 h 454"/>
                              <a:gd name="T76" fmla="+- 0 1018 720"/>
                              <a:gd name="T77" fmla="*/ T76 w 454"/>
                              <a:gd name="T78" fmla="+- 0 353 -89"/>
                              <a:gd name="T79" fmla="*/ 353 h 454"/>
                              <a:gd name="T80" fmla="+- 0 947 720"/>
                              <a:gd name="T81" fmla="*/ T80 w 454"/>
                              <a:gd name="T82" fmla="+- 0 365 -89"/>
                              <a:gd name="T83" fmla="*/ 365 h 4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454" h="454">
                                <a:moveTo>
                                  <a:pt x="227" y="454"/>
                                </a:moveTo>
                                <a:lnTo>
                                  <a:pt x="155" y="442"/>
                                </a:lnTo>
                                <a:lnTo>
                                  <a:pt x="93" y="410"/>
                                </a:lnTo>
                                <a:lnTo>
                                  <a:pt x="44" y="361"/>
                                </a:lnTo>
                                <a:lnTo>
                                  <a:pt x="12" y="299"/>
                                </a:lnTo>
                                <a:lnTo>
                                  <a:pt x="0" y="227"/>
                                </a:lnTo>
                                <a:lnTo>
                                  <a:pt x="12" y="155"/>
                                </a:lnTo>
                                <a:lnTo>
                                  <a:pt x="44" y="93"/>
                                </a:lnTo>
                                <a:lnTo>
                                  <a:pt x="93" y="44"/>
                                </a:lnTo>
                                <a:lnTo>
                                  <a:pt x="155" y="12"/>
                                </a:lnTo>
                                <a:lnTo>
                                  <a:pt x="227" y="0"/>
                                </a:lnTo>
                                <a:lnTo>
                                  <a:pt x="298" y="12"/>
                                </a:lnTo>
                                <a:lnTo>
                                  <a:pt x="361" y="44"/>
                                </a:lnTo>
                                <a:lnTo>
                                  <a:pt x="410" y="93"/>
                                </a:lnTo>
                                <a:lnTo>
                                  <a:pt x="442" y="155"/>
                                </a:lnTo>
                                <a:lnTo>
                                  <a:pt x="454" y="227"/>
                                </a:lnTo>
                                <a:lnTo>
                                  <a:pt x="442" y="299"/>
                                </a:lnTo>
                                <a:lnTo>
                                  <a:pt x="410" y="361"/>
                                </a:lnTo>
                                <a:lnTo>
                                  <a:pt x="361" y="410"/>
                                </a:lnTo>
                                <a:lnTo>
                                  <a:pt x="298" y="442"/>
                                </a:lnTo>
                                <a:lnTo>
                                  <a:pt x="227" y="45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5408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82" name="docshape1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11" y="-13"/>
                            <a:ext cx="271" cy="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83" name="docshape148"/>
                        <wps:cNvSpPr>
                          <a:spLocks/>
                        </wps:cNvSpPr>
                        <wps:spPr bwMode="auto">
                          <a:xfrm>
                            <a:off x="1201" y="-89"/>
                            <a:ext cx="454" cy="454"/>
                          </a:xfrm>
                          <a:custGeom>
                            <a:avLst/>
                            <a:gdLst>
                              <a:gd name="T0" fmla="+- 0 1429 1202"/>
                              <a:gd name="T1" fmla="*/ T0 w 454"/>
                              <a:gd name="T2" fmla="+- 0 -89 -89"/>
                              <a:gd name="T3" fmla="*/ -89 h 454"/>
                              <a:gd name="T4" fmla="+- 0 1357 1202"/>
                              <a:gd name="T5" fmla="*/ T4 w 454"/>
                              <a:gd name="T6" fmla="+- 0 -77 -89"/>
                              <a:gd name="T7" fmla="*/ -77 h 454"/>
                              <a:gd name="T8" fmla="+- 0 1295 1202"/>
                              <a:gd name="T9" fmla="*/ T8 w 454"/>
                              <a:gd name="T10" fmla="+- 0 -45 -89"/>
                              <a:gd name="T11" fmla="*/ -45 h 454"/>
                              <a:gd name="T12" fmla="+- 0 1246 1202"/>
                              <a:gd name="T13" fmla="*/ T12 w 454"/>
                              <a:gd name="T14" fmla="+- 0 4 -89"/>
                              <a:gd name="T15" fmla="*/ 4 h 454"/>
                              <a:gd name="T16" fmla="+- 0 1213 1202"/>
                              <a:gd name="T17" fmla="*/ T16 w 454"/>
                              <a:gd name="T18" fmla="+- 0 66 -89"/>
                              <a:gd name="T19" fmla="*/ 66 h 454"/>
                              <a:gd name="T20" fmla="+- 0 1202 1202"/>
                              <a:gd name="T21" fmla="*/ T20 w 454"/>
                              <a:gd name="T22" fmla="+- 0 138 -89"/>
                              <a:gd name="T23" fmla="*/ 138 h 454"/>
                              <a:gd name="T24" fmla="+- 0 1213 1202"/>
                              <a:gd name="T25" fmla="*/ T24 w 454"/>
                              <a:gd name="T26" fmla="+- 0 210 -89"/>
                              <a:gd name="T27" fmla="*/ 210 h 454"/>
                              <a:gd name="T28" fmla="+- 0 1246 1202"/>
                              <a:gd name="T29" fmla="*/ T28 w 454"/>
                              <a:gd name="T30" fmla="+- 0 272 -89"/>
                              <a:gd name="T31" fmla="*/ 272 h 454"/>
                              <a:gd name="T32" fmla="+- 0 1295 1202"/>
                              <a:gd name="T33" fmla="*/ T32 w 454"/>
                              <a:gd name="T34" fmla="+- 0 321 -89"/>
                              <a:gd name="T35" fmla="*/ 321 h 454"/>
                              <a:gd name="T36" fmla="+- 0 1357 1202"/>
                              <a:gd name="T37" fmla="*/ T36 w 454"/>
                              <a:gd name="T38" fmla="+- 0 353 -89"/>
                              <a:gd name="T39" fmla="*/ 353 h 454"/>
                              <a:gd name="T40" fmla="+- 0 1429 1202"/>
                              <a:gd name="T41" fmla="*/ T40 w 454"/>
                              <a:gd name="T42" fmla="+- 0 365 -89"/>
                              <a:gd name="T43" fmla="*/ 365 h 454"/>
                              <a:gd name="T44" fmla="+- 0 1500 1202"/>
                              <a:gd name="T45" fmla="*/ T44 w 454"/>
                              <a:gd name="T46" fmla="+- 0 353 -89"/>
                              <a:gd name="T47" fmla="*/ 353 h 454"/>
                              <a:gd name="T48" fmla="+- 0 1563 1202"/>
                              <a:gd name="T49" fmla="*/ T48 w 454"/>
                              <a:gd name="T50" fmla="+- 0 321 -89"/>
                              <a:gd name="T51" fmla="*/ 321 h 454"/>
                              <a:gd name="T52" fmla="+- 0 1612 1202"/>
                              <a:gd name="T53" fmla="*/ T52 w 454"/>
                              <a:gd name="T54" fmla="+- 0 272 -89"/>
                              <a:gd name="T55" fmla="*/ 272 h 454"/>
                              <a:gd name="T56" fmla="+- 0 1644 1202"/>
                              <a:gd name="T57" fmla="*/ T56 w 454"/>
                              <a:gd name="T58" fmla="+- 0 210 -89"/>
                              <a:gd name="T59" fmla="*/ 210 h 454"/>
                              <a:gd name="T60" fmla="+- 0 1655 1202"/>
                              <a:gd name="T61" fmla="*/ T60 w 454"/>
                              <a:gd name="T62" fmla="+- 0 138 -89"/>
                              <a:gd name="T63" fmla="*/ 138 h 454"/>
                              <a:gd name="T64" fmla="+- 0 1644 1202"/>
                              <a:gd name="T65" fmla="*/ T64 w 454"/>
                              <a:gd name="T66" fmla="+- 0 66 -89"/>
                              <a:gd name="T67" fmla="*/ 66 h 454"/>
                              <a:gd name="T68" fmla="+- 0 1612 1202"/>
                              <a:gd name="T69" fmla="*/ T68 w 454"/>
                              <a:gd name="T70" fmla="+- 0 4 -89"/>
                              <a:gd name="T71" fmla="*/ 4 h 454"/>
                              <a:gd name="T72" fmla="+- 0 1563 1202"/>
                              <a:gd name="T73" fmla="*/ T72 w 454"/>
                              <a:gd name="T74" fmla="+- 0 -45 -89"/>
                              <a:gd name="T75" fmla="*/ -45 h 454"/>
                              <a:gd name="T76" fmla="+- 0 1500 1202"/>
                              <a:gd name="T77" fmla="*/ T76 w 454"/>
                              <a:gd name="T78" fmla="+- 0 -77 -89"/>
                              <a:gd name="T79" fmla="*/ -77 h 454"/>
                              <a:gd name="T80" fmla="+- 0 1429 1202"/>
                              <a:gd name="T81" fmla="*/ T80 w 454"/>
                              <a:gd name="T82" fmla="+- 0 -89 -89"/>
                              <a:gd name="T83" fmla="*/ -89 h 4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454" h="454">
                                <a:moveTo>
                                  <a:pt x="227" y="0"/>
                                </a:moveTo>
                                <a:lnTo>
                                  <a:pt x="155" y="12"/>
                                </a:lnTo>
                                <a:lnTo>
                                  <a:pt x="93" y="44"/>
                                </a:lnTo>
                                <a:lnTo>
                                  <a:pt x="44" y="93"/>
                                </a:lnTo>
                                <a:lnTo>
                                  <a:pt x="11" y="155"/>
                                </a:lnTo>
                                <a:lnTo>
                                  <a:pt x="0" y="227"/>
                                </a:lnTo>
                                <a:lnTo>
                                  <a:pt x="11" y="299"/>
                                </a:lnTo>
                                <a:lnTo>
                                  <a:pt x="44" y="361"/>
                                </a:lnTo>
                                <a:lnTo>
                                  <a:pt x="93" y="410"/>
                                </a:lnTo>
                                <a:lnTo>
                                  <a:pt x="155" y="442"/>
                                </a:lnTo>
                                <a:lnTo>
                                  <a:pt x="227" y="454"/>
                                </a:lnTo>
                                <a:lnTo>
                                  <a:pt x="298" y="442"/>
                                </a:lnTo>
                                <a:lnTo>
                                  <a:pt x="361" y="410"/>
                                </a:lnTo>
                                <a:lnTo>
                                  <a:pt x="410" y="361"/>
                                </a:lnTo>
                                <a:lnTo>
                                  <a:pt x="442" y="299"/>
                                </a:lnTo>
                                <a:lnTo>
                                  <a:pt x="453" y="227"/>
                                </a:lnTo>
                                <a:lnTo>
                                  <a:pt x="442" y="155"/>
                                </a:lnTo>
                                <a:lnTo>
                                  <a:pt x="410" y="93"/>
                                </a:lnTo>
                                <a:lnTo>
                                  <a:pt x="361" y="44"/>
                                </a:lnTo>
                                <a:lnTo>
                                  <a:pt x="298" y="12"/>
                                </a:lnTo>
                                <a:lnTo>
                                  <a:pt x="2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5408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84" name="docshape1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51" y="-7"/>
                            <a:ext cx="355" cy="2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3FAE1EC" id="docshapegroup145" o:spid="_x0000_s1026" style="position:absolute;margin-left:36pt;margin-top:-4.45pt;width:46.8pt;height:22.7pt;z-index:15750144;mso-position-horizontal-relative:page" coordorigin="720,-89" coordsize="936,45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">
                <v:shape id="docshape146" o:spid="_x0000_s1027" style="position:absolute;left:720;top:-89;width:454;height:454;visibility:visible;mso-wrap-style:square;v-text-anchor:top" coordsize="454,4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" path="m227,454l155,442,93,410,44,361,12,299,,227,12,155,44,93,93,44,155,12,227,r71,12l361,44r49,49l442,155r12,72l442,299r-32,62l361,410r-63,32l227,454xe" fillcolor="#25408f" stroked="f">
                  <v:path arrowok="t" o:connecttype="custom" o:connectlocs="227,365;155,353;93,321;44,272;12,210;0,138;12,66;44,4;93,-45;155,-77;227,-89;298,-77;361,-45;410,4;442,66;454,138;442,210;410,272;361,321;298,353;227,365" o:connectangles="0,0,0,0,0,0,0,0,0,0,0,0,0,0,0,0,0,0,0,0,0"/>
                </v:shape>
                <v:shape id="docshape147" o:spid="_x0000_s1028" type="#_x0000_t75" style="position:absolute;left:811;top:-13;width:271;height:2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">
                  <v:imagedata r:id="rId17" o:title=""/>
                </v:shape>
                <v:shape id="docshape148" o:spid="_x0000_s1029" style="position:absolute;left:1201;top:-89;width:454;height:454;visibility:visible;mso-wrap-style:square;v-text-anchor:top" coordsize="454,4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" path="m227,l155,12,93,44,44,93,11,155,,227r11,72l44,361r49,49l155,442r72,12l298,442r63,-32l410,361r32,-62l453,227,442,155,410,93,361,44,298,12,227,xe" fillcolor="#25408f" stroked="f">
                  <v:path arrowok="t" o:connecttype="custom" o:connectlocs="227,-89;155,-77;93,-45;44,4;11,66;0,138;11,210;44,272;93,321;155,353;227,365;298,353;361,321;410,272;442,210;453,138;442,66;410,4;361,-45;298,-77;227,-89" o:connectangles="0,0,0,0,0,0,0,0,0,0,0,0,0,0,0,0,0,0,0,0,0"/>
                </v:shape>
                <v:shape id="docshape149" o:spid="_x0000_s1030" type="#_x0000_t75" style="position:absolute;left:1251;top:-7;width:355;height:2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">
                  <v:imagedata r:id="rId26" o:title=""/>
                </v:shape>
                <w10:wrap anchorx="page"/>
              </v:group>
            </w:pict>
          </mc:Fallback>
        </mc:AlternateContent>
      </w:r>
      <w:r w:rsidR="007F0294">
        <w:rPr>
          <w:color w:val="2DA5DE"/>
        </w:rPr>
        <w:t>Belangrijk voor Xx:</w:t>
      </w:r>
    </w:p>
    <w:p w14:paraId="06E3B50E" w14:textId="77777777" w:rsidR="004B2F2A" w:rsidRDefault="007F0294">
      <w:pPr>
        <w:pStyle w:val="Lijstalinea"/>
        <w:numPr>
          <w:ilvl w:val="0"/>
          <w:numId w:val="7"/>
        </w:numPr>
        <w:tabs>
          <w:tab w:val="left" w:pos="1560"/>
        </w:tabs>
        <w:spacing w:before="1" w:line="237" w:lineRule="auto"/>
        <w:ind w:right="154"/>
        <w:rPr>
          <w:rFonts w:ascii="Wingdings" w:hAnsi="Wingdings"/>
          <w:color w:val="2DA5DE"/>
          <w:sz w:val="20"/>
        </w:rPr>
      </w:pPr>
      <w:r>
        <w:rPr>
          <w:color w:val="231F20"/>
          <w:sz w:val="20"/>
        </w:rPr>
        <w:t>Maak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samen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met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het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groepje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een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samenwerk-protocol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(coöperatief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leren).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In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dit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protocol</w:t>
      </w:r>
      <w:r>
        <w:rPr>
          <w:color w:val="231F20"/>
          <w:spacing w:val="-67"/>
          <w:sz w:val="20"/>
        </w:rPr>
        <w:t xml:space="preserve"> </w:t>
      </w:r>
      <w:r>
        <w:rPr>
          <w:color w:val="231F20"/>
          <w:sz w:val="20"/>
        </w:rPr>
        <w:t>neem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je zaken op zoals:</w:t>
      </w:r>
    </w:p>
    <w:p w14:paraId="68A57DC0" w14:textId="77777777" w:rsidR="004B2F2A" w:rsidRDefault="007F0294">
      <w:pPr>
        <w:pStyle w:val="Plattetekst"/>
        <w:spacing w:line="237" w:lineRule="auto"/>
        <w:ind w:left="1560" w:right="236"/>
      </w:pPr>
      <w:r>
        <w:rPr>
          <w:color w:val="231F20"/>
        </w:rPr>
        <w:t>Wat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het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einddoel?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Welke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vorm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van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samenwerking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wordt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gekozen?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Wat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zijn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de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eisen?</w:t>
      </w:r>
      <w:r>
        <w:rPr>
          <w:color w:val="231F20"/>
          <w:spacing w:val="-68"/>
        </w:rPr>
        <w:t xml:space="preserve"> </w:t>
      </w:r>
      <w:r>
        <w:rPr>
          <w:color w:val="231F20"/>
        </w:rPr>
        <w:t>Wat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zijn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de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randvoorwaarden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(tijd,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locatie,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groepsgrootte)?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Welke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rolverdeling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er?</w:t>
      </w:r>
    </w:p>
    <w:p w14:paraId="2FD61A46" w14:textId="77777777" w:rsidR="004B2F2A" w:rsidRDefault="007F0294">
      <w:pPr>
        <w:pStyle w:val="Plattetekst"/>
        <w:spacing w:line="237" w:lineRule="auto"/>
        <w:ind w:left="1560"/>
      </w:pPr>
      <w:r>
        <w:rPr>
          <w:color w:val="231F20"/>
        </w:rPr>
        <w:t>Wie is verantwoordelijke/eigenaar van het (deel)resultaat?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Allemaal hetzelfde punt?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mogen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ze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elkaar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een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cijfer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geven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binnen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een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marge?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Welke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impliciete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regels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zijn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er?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Niet</w:t>
      </w:r>
      <w:r>
        <w:rPr>
          <w:color w:val="231F20"/>
          <w:spacing w:val="-67"/>
        </w:rPr>
        <w:t xml:space="preserve"> </w:t>
      </w:r>
      <w:r>
        <w:rPr>
          <w:color w:val="231F20"/>
        </w:rPr>
        <w:t>schelden,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elkaar uit laten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praten, alles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op school afhebben.</w:t>
      </w:r>
    </w:p>
    <w:p w14:paraId="43BABC02" w14:textId="77777777" w:rsidR="004B2F2A" w:rsidRDefault="007F0294">
      <w:pPr>
        <w:pStyle w:val="Plattetekst"/>
        <w:spacing w:line="238" w:lineRule="exact"/>
        <w:ind w:left="1560"/>
      </w:pPr>
      <w:r>
        <w:rPr>
          <w:color w:val="231F20"/>
        </w:rPr>
        <w:t>Alle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leden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tekenen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het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protocol.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Jij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hebt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als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leerkracht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een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coachende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rol.</w:t>
      </w:r>
    </w:p>
    <w:p w14:paraId="6DCB64A0" w14:textId="77777777" w:rsidR="004B2F2A" w:rsidRDefault="007F0294">
      <w:pPr>
        <w:pStyle w:val="Lijstalinea"/>
        <w:numPr>
          <w:ilvl w:val="0"/>
          <w:numId w:val="7"/>
        </w:numPr>
        <w:tabs>
          <w:tab w:val="left" w:pos="1560"/>
        </w:tabs>
        <w:spacing w:line="237" w:lineRule="auto"/>
        <w:ind w:right="330"/>
        <w:rPr>
          <w:rFonts w:ascii="Wingdings" w:hAnsi="Wingdings"/>
          <w:color w:val="2DA5DE"/>
          <w:sz w:val="20"/>
        </w:rPr>
      </w:pPr>
      <w:r>
        <w:rPr>
          <w:color w:val="231F20"/>
          <w:sz w:val="20"/>
        </w:rPr>
        <w:t>Geef bij de hoogbegaafde leerling aan dat hij naar jou toe kan komen wanneer iets niet</w:t>
      </w:r>
      <w:r>
        <w:rPr>
          <w:color w:val="231F20"/>
          <w:spacing w:val="-69"/>
          <w:sz w:val="20"/>
        </w:rPr>
        <w:t xml:space="preserve"> </w:t>
      </w:r>
      <w:r>
        <w:rPr>
          <w:color w:val="231F20"/>
          <w:sz w:val="20"/>
        </w:rPr>
        <w:t>loopt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volgens protocol.</w:t>
      </w:r>
    </w:p>
    <w:p w14:paraId="2EE04E67" w14:textId="77777777" w:rsidR="004B2F2A" w:rsidRDefault="004B2F2A">
      <w:pPr>
        <w:pStyle w:val="Plattetekst"/>
        <w:rPr>
          <w:sz w:val="24"/>
        </w:rPr>
      </w:pPr>
    </w:p>
    <w:p w14:paraId="6E2C9E0E" w14:textId="77777777" w:rsidR="004B2F2A" w:rsidRDefault="004B2F2A">
      <w:pPr>
        <w:pStyle w:val="Plattetekst"/>
        <w:spacing w:before="9"/>
        <w:rPr>
          <w:sz w:val="34"/>
        </w:rPr>
      </w:pPr>
    </w:p>
    <w:p w14:paraId="40B87AB8" w14:textId="6A8E91DB" w:rsidR="004B2F2A" w:rsidRDefault="00AF585E">
      <w:pPr>
        <w:pStyle w:val="Kop3"/>
        <w:spacing w:line="240" w:lineRule="auto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5749632" behindDoc="0" locked="0" layoutInCell="1" allowOverlap="1" wp14:anchorId="3C158940" wp14:editId="12EB5E55">
                <wp:simplePos x="0" y="0"/>
                <wp:positionH relativeFrom="page">
                  <wp:posOffset>457200</wp:posOffset>
                </wp:positionH>
                <wp:positionV relativeFrom="paragraph">
                  <wp:posOffset>-66040</wp:posOffset>
                </wp:positionV>
                <wp:extent cx="594360" cy="288290"/>
                <wp:effectExtent l="0" t="0" r="0" b="0"/>
                <wp:wrapNone/>
                <wp:docPr id="375" name="docshapegroup1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94360" cy="288290"/>
                          <a:chOff x="720" y="-104"/>
                          <a:chExt cx="936" cy="454"/>
                        </a:xfrm>
                      </wpg:grpSpPr>
                      <wps:wsp>
                        <wps:cNvPr id="376" name="docshape151"/>
                        <wps:cNvSpPr>
                          <a:spLocks/>
                        </wps:cNvSpPr>
                        <wps:spPr bwMode="auto">
                          <a:xfrm>
                            <a:off x="1201" y="-105"/>
                            <a:ext cx="454" cy="454"/>
                          </a:xfrm>
                          <a:custGeom>
                            <a:avLst/>
                            <a:gdLst>
                              <a:gd name="T0" fmla="+- 0 1429 1202"/>
                              <a:gd name="T1" fmla="*/ T0 w 454"/>
                              <a:gd name="T2" fmla="+- 0 -104 -104"/>
                              <a:gd name="T3" fmla="*/ -104 h 454"/>
                              <a:gd name="T4" fmla="+- 0 1357 1202"/>
                              <a:gd name="T5" fmla="*/ T4 w 454"/>
                              <a:gd name="T6" fmla="+- 0 -93 -104"/>
                              <a:gd name="T7" fmla="*/ -93 h 454"/>
                              <a:gd name="T8" fmla="+- 0 1295 1202"/>
                              <a:gd name="T9" fmla="*/ T8 w 454"/>
                              <a:gd name="T10" fmla="+- 0 -61 -104"/>
                              <a:gd name="T11" fmla="*/ -61 h 454"/>
                              <a:gd name="T12" fmla="+- 0 1246 1202"/>
                              <a:gd name="T13" fmla="*/ T12 w 454"/>
                              <a:gd name="T14" fmla="+- 0 -11 -104"/>
                              <a:gd name="T15" fmla="*/ -11 h 454"/>
                              <a:gd name="T16" fmla="+- 0 1213 1202"/>
                              <a:gd name="T17" fmla="*/ T16 w 454"/>
                              <a:gd name="T18" fmla="+- 0 51 -104"/>
                              <a:gd name="T19" fmla="*/ 51 h 454"/>
                              <a:gd name="T20" fmla="+- 0 1202 1202"/>
                              <a:gd name="T21" fmla="*/ T20 w 454"/>
                              <a:gd name="T22" fmla="+- 0 123 -104"/>
                              <a:gd name="T23" fmla="*/ 123 h 454"/>
                              <a:gd name="T24" fmla="+- 0 1213 1202"/>
                              <a:gd name="T25" fmla="*/ T24 w 454"/>
                              <a:gd name="T26" fmla="+- 0 194 -104"/>
                              <a:gd name="T27" fmla="*/ 194 h 454"/>
                              <a:gd name="T28" fmla="+- 0 1246 1202"/>
                              <a:gd name="T29" fmla="*/ T28 w 454"/>
                              <a:gd name="T30" fmla="+- 0 256 -104"/>
                              <a:gd name="T31" fmla="*/ 256 h 454"/>
                              <a:gd name="T32" fmla="+- 0 1295 1202"/>
                              <a:gd name="T33" fmla="*/ T32 w 454"/>
                              <a:gd name="T34" fmla="+- 0 306 -104"/>
                              <a:gd name="T35" fmla="*/ 306 h 454"/>
                              <a:gd name="T36" fmla="+- 0 1357 1202"/>
                              <a:gd name="T37" fmla="*/ T36 w 454"/>
                              <a:gd name="T38" fmla="+- 0 338 -104"/>
                              <a:gd name="T39" fmla="*/ 338 h 454"/>
                              <a:gd name="T40" fmla="+- 0 1429 1202"/>
                              <a:gd name="T41" fmla="*/ T40 w 454"/>
                              <a:gd name="T42" fmla="+- 0 349 -104"/>
                              <a:gd name="T43" fmla="*/ 349 h 454"/>
                              <a:gd name="T44" fmla="+- 0 1500 1202"/>
                              <a:gd name="T45" fmla="*/ T44 w 454"/>
                              <a:gd name="T46" fmla="+- 0 338 -104"/>
                              <a:gd name="T47" fmla="*/ 338 h 454"/>
                              <a:gd name="T48" fmla="+- 0 1563 1202"/>
                              <a:gd name="T49" fmla="*/ T48 w 454"/>
                              <a:gd name="T50" fmla="+- 0 306 -104"/>
                              <a:gd name="T51" fmla="*/ 306 h 454"/>
                              <a:gd name="T52" fmla="+- 0 1612 1202"/>
                              <a:gd name="T53" fmla="*/ T52 w 454"/>
                              <a:gd name="T54" fmla="+- 0 256 -104"/>
                              <a:gd name="T55" fmla="*/ 256 h 454"/>
                              <a:gd name="T56" fmla="+- 0 1644 1202"/>
                              <a:gd name="T57" fmla="*/ T56 w 454"/>
                              <a:gd name="T58" fmla="+- 0 194 -104"/>
                              <a:gd name="T59" fmla="*/ 194 h 454"/>
                              <a:gd name="T60" fmla="+- 0 1655 1202"/>
                              <a:gd name="T61" fmla="*/ T60 w 454"/>
                              <a:gd name="T62" fmla="+- 0 123 -104"/>
                              <a:gd name="T63" fmla="*/ 123 h 454"/>
                              <a:gd name="T64" fmla="+- 0 1644 1202"/>
                              <a:gd name="T65" fmla="*/ T64 w 454"/>
                              <a:gd name="T66" fmla="+- 0 51 -104"/>
                              <a:gd name="T67" fmla="*/ 51 h 454"/>
                              <a:gd name="T68" fmla="+- 0 1612 1202"/>
                              <a:gd name="T69" fmla="*/ T68 w 454"/>
                              <a:gd name="T70" fmla="+- 0 -11 -104"/>
                              <a:gd name="T71" fmla="*/ -11 h 454"/>
                              <a:gd name="T72" fmla="+- 0 1563 1202"/>
                              <a:gd name="T73" fmla="*/ T72 w 454"/>
                              <a:gd name="T74" fmla="+- 0 -61 -104"/>
                              <a:gd name="T75" fmla="*/ -61 h 454"/>
                              <a:gd name="T76" fmla="+- 0 1500 1202"/>
                              <a:gd name="T77" fmla="*/ T76 w 454"/>
                              <a:gd name="T78" fmla="+- 0 -93 -104"/>
                              <a:gd name="T79" fmla="*/ -93 h 454"/>
                              <a:gd name="T80" fmla="+- 0 1429 1202"/>
                              <a:gd name="T81" fmla="*/ T80 w 454"/>
                              <a:gd name="T82" fmla="+- 0 -104 -104"/>
                              <a:gd name="T83" fmla="*/ -104 h 4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454" h="454">
                                <a:moveTo>
                                  <a:pt x="227" y="0"/>
                                </a:moveTo>
                                <a:lnTo>
                                  <a:pt x="155" y="11"/>
                                </a:lnTo>
                                <a:lnTo>
                                  <a:pt x="93" y="43"/>
                                </a:lnTo>
                                <a:lnTo>
                                  <a:pt x="44" y="93"/>
                                </a:lnTo>
                                <a:lnTo>
                                  <a:pt x="11" y="155"/>
                                </a:lnTo>
                                <a:lnTo>
                                  <a:pt x="0" y="227"/>
                                </a:lnTo>
                                <a:lnTo>
                                  <a:pt x="11" y="298"/>
                                </a:lnTo>
                                <a:lnTo>
                                  <a:pt x="44" y="360"/>
                                </a:lnTo>
                                <a:lnTo>
                                  <a:pt x="93" y="410"/>
                                </a:lnTo>
                                <a:lnTo>
                                  <a:pt x="155" y="442"/>
                                </a:lnTo>
                                <a:lnTo>
                                  <a:pt x="227" y="453"/>
                                </a:lnTo>
                                <a:lnTo>
                                  <a:pt x="298" y="442"/>
                                </a:lnTo>
                                <a:lnTo>
                                  <a:pt x="361" y="410"/>
                                </a:lnTo>
                                <a:lnTo>
                                  <a:pt x="410" y="360"/>
                                </a:lnTo>
                                <a:lnTo>
                                  <a:pt x="442" y="298"/>
                                </a:lnTo>
                                <a:lnTo>
                                  <a:pt x="453" y="227"/>
                                </a:lnTo>
                                <a:lnTo>
                                  <a:pt x="442" y="155"/>
                                </a:lnTo>
                                <a:lnTo>
                                  <a:pt x="410" y="93"/>
                                </a:lnTo>
                                <a:lnTo>
                                  <a:pt x="361" y="43"/>
                                </a:lnTo>
                                <a:lnTo>
                                  <a:pt x="298" y="11"/>
                                </a:lnTo>
                                <a:lnTo>
                                  <a:pt x="2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5408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77" name="docshape1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18" y="-22"/>
                            <a:ext cx="221" cy="2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78" name="docshape153"/>
                        <wps:cNvSpPr>
                          <a:spLocks/>
                        </wps:cNvSpPr>
                        <wps:spPr bwMode="auto">
                          <a:xfrm>
                            <a:off x="720" y="-105"/>
                            <a:ext cx="454" cy="454"/>
                          </a:xfrm>
                          <a:custGeom>
                            <a:avLst/>
                            <a:gdLst>
                              <a:gd name="T0" fmla="+- 0 947 720"/>
                              <a:gd name="T1" fmla="*/ T0 w 454"/>
                              <a:gd name="T2" fmla="+- 0 349 -104"/>
                              <a:gd name="T3" fmla="*/ 349 h 454"/>
                              <a:gd name="T4" fmla="+- 0 875 720"/>
                              <a:gd name="T5" fmla="*/ T4 w 454"/>
                              <a:gd name="T6" fmla="+- 0 338 -104"/>
                              <a:gd name="T7" fmla="*/ 338 h 454"/>
                              <a:gd name="T8" fmla="+- 0 813 720"/>
                              <a:gd name="T9" fmla="*/ T8 w 454"/>
                              <a:gd name="T10" fmla="+- 0 306 -104"/>
                              <a:gd name="T11" fmla="*/ 306 h 454"/>
                              <a:gd name="T12" fmla="+- 0 764 720"/>
                              <a:gd name="T13" fmla="*/ T12 w 454"/>
                              <a:gd name="T14" fmla="+- 0 256 -104"/>
                              <a:gd name="T15" fmla="*/ 256 h 454"/>
                              <a:gd name="T16" fmla="+- 0 732 720"/>
                              <a:gd name="T17" fmla="*/ T16 w 454"/>
                              <a:gd name="T18" fmla="+- 0 194 -104"/>
                              <a:gd name="T19" fmla="*/ 194 h 454"/>
                              <a:gd name="T20" fmla="+- 0 720 720"/>
                              <a:gd name="T21" fmla="*/ T20 w 454"/>
                              <a:gd name="T22" fmla="+- 0 123 -104"/>
                              <a:gd name="T23" fmla="*/ 123 h 454"/>
                              <a:gd name="T24" fmla="+- 0 732 720"/>
                              <a:gd name="T25" fmla="*/ T24 w 454"/>
                              <a:gd name="T26" fmla="+- 0 51 -104"/>
                              <a:gd name="T27" fmla="*/ 51 h 454"/>
                              <a:gd name="T28" fmla="+- 0 764 720"/>
                              <a:gd name="T29" fmla="*/ T28 w 454"/>
                              <a:gd name="T30" fmla="+- 0 -11 -104"/>
                              <a:gd name="T31" fmla="*/ -11 h 454"/>
                              <a:gd name="T32" fmla="+- 0 813 720"/>
                              <a:gd name="T33" fmla="*/ T32 w 454"/>
                              <a:gd name="T34" fmla="+- 0 -60 -104"/>
                              <a:gd name="T35" fmla="*/ -60 h 454"/>
                              <a:gd name="T36" fmla="+- 0 875 720"/>
                              <a:gd name="T37" fmla="*/ T36 w 454"/>
                              <a:gd name="T38" fmla="+- 0 -93 -104"/>
                              <a:gd name="T39" fmla="*/ -93 h 454"/>
                              <a:gd name="T40" fmla="+- 0 947 720"/>
                              <a:gd name="T41" fmla="*/ T40 w 454"/>
                              <a:gd name="T42" fmla="+- 0 -104 -104"/>
                              <a:gd name="T43" fmla="*/ -104 h 454"/>
                              <a:gd name="T44" fmla="+- 0 1018 720"/>
                              <a:gd name="T45" fmla="*/ T44 w 454"/>
                              <a:gd name="T46" fmla="+- 0 -93 -104"/>
                              <a:gd name="T47" fmla="*/ -93 h 454"/>
                              <a:gd name="T48" fmla="+- 0 1081 720"/>
                              <a:gd name="T49" fmla="*/ T48 w 454"/>
                              <a:gd name="T50" fmla="+- 0 -60 -104"/>
                              <a:gd name="T51" fmla="*/ -60 h 454"/>
                              <a:gd name="T52" fmla="+- 0 1130 720"/>
                              <a:gd name="T53" fmla="*/ T52 w 454"/>
                              <a:gd name="T54" fmla="+- 0 -11 -104"/>
                              <a:gd name="T55" fmla="*/ -11 h 454"/>
                              <a:gd name="T56" fmla="+- 0 1162 720"/>
                              <a:gd name="T57" fmla="*/ T56 w 454"/>
                              <a:gd name="T58" fmla="+- 0 51 -104"/>
                              <a:gd name="T59" fmla="*/ 51 h 454"/>
                              <a:gd name="T60" fmla="+- 0 1174 720"/>
                              <a:gd name="T61" fmla="*/ T60 w 454"/>
                              <a:gd name="T62" fmla="+- 0 123 -104"/>
                              <a:gd name="T63" fmla="*/ 123 h 454"/>
                              <a:gd name="T64" fmla="+- 0 1162 720"/>
                              <a:gd name="T65" fmla="*/ T64 w 454"/>
                              <a:gd name="T66" fmla="+- 0 194 -104"/>
                              <a:gd name="T67" fmla="*/ 194 h 454"/>
                              <a:gd name="T68" fmla="+- 0 1130 720"/>
                              <a:gd name="T69" fmla="*/ T68 w 454"/>
                              <a:gd name="T70" fmla="+- 0 256 -104"/>
                              <a:gd name="T71" fmla="*/ 256 h 454"/>
                              <a:gd name="T72" fmla="+- 0 1081 720"/>
                              <a:gd name="T73" fmla="*/ T72 w 454"/>
                              <a:gd name="T74" fmla="+- 0 306 -104"/>
                              <a:gd name="T75" fmla="*/ 306 h 454"/>
                              <a:gd name="T76" fmla="+- 0 1018 720"/>
                              <a:gd name="T77" fmla="*/ T76 w 454"/>
                              <a:gd name="T78" fmla="+- 0 338 -104"/>
                              <a:gd name="T79" fmla="*/ 338 h 454"/>
                              <a:gd name="T80" fmla="+- 0 947 720"/>
                              <a:gd name="T81" fmla="*/ T80 w 454"/>
                              <a:gd name="T82" fmla="+- 0 349 -104"/>
                              <a:gd name="T83" fmla="*/ 349 h 4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454" h="454">
                                <a:moveTo>
                                  <a:pt x="227" y="453"/>
                                </a:moveTo>
                                <a:lnTo>
                                  <a:pt x="155" y="442"/>
                                </a:lnTo>
                                <a:lnTo>
                                  <a:pt x="93" y="410"/>
                                </a:lnTo>
                                <a:lnTo>
                                  <a:pt x="44" y="360"/>
                                </a:lnTo>
                                <a:lnTo>
                                  <a:pt x="12" y="298"/>
                                </a:lnTo>
                                <a:lnTo>
                                  <a:pt x="0" y="227"/>
                                </a:lnTo>
                                <a:lnTo>
                                  <a:pt x="12" y="155"/>
                                </a:lnTo>
                                <a:lnTo>
                                  <a:pt x="44" y="93"/>
                                </a:lnTo>
                                <a:lnTo>
                                  <a:pt x="93" y="44"/>
                                </a:lnTo>
                                <a:lnTo>
                                  <a:pt x="155" y="11"/>
                                </a:lnTo>
                                <a:lnTo>
                                  <a:pt x="227" y="0"/>
                                </a:lnTo>
                                <a:lnTo>
                                  <a:pt x="298" y="11"/>
                                </a:lnTo>
                                <a:lnTo>
                                  <a:pt x="361" y="44"/>
                                </a:lnTo>
                                <a:lnTo>
                                  <a:pt x="410" y="93"/>
                                </a:lnTo>
                                <a:lnTo>
                                  <a:pt x="442" y="155"/>
                                </a:lnTo>
                                <a:lnTo>
                                  <a:pt x="454" y="227"/>
                                </a:lnTo>
                                <a:lnTo>
                                  <a:pt x="442" y="298"/>
                                </a:lnTo>
                                <a:lnTo>
                                  <a:pt x="410" y="360"/>
                                </a:lnTo>
                                <a:lnTo>
                                  <a:pt x="361" y="410"/>
                                </a:lnTo>
                                <a:lnTo>
                                  <a:pt x="298" y="442"/>
                                </a:lnTo>
                                <a:lnTo>
                                  <a:pt x="227" y="45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5408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79" name="docshape1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11" y="-28"/>
                            <a:ext cx="271" cy="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E035916" id="docshapegroup150" o:spid="_x0000_s1026" style="position:absolute;margin-left:36pt;margin-top:-5.2pt;width:46.8pt;height:22.7pt;z-index:15749632;mso-position-horizontal-relative:page" coordorigin="720,-104" coordsize="936,45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">
                <v:shape id="docshape151" o:spid="_x0000_s1027" style="position:absolute;left:1201;top:-105;width:454;height:454;visibility:visible;mso-wrap-style:square;v-text-anchor:top" coordsize="454,4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" path="m227,l155,11,93,43,44,93,11,155,,227r11,71l44,360r49,50l155,442r72,11l298,442r63,-32l410,360r32,-62l453,227,442,155,410,93,361,43,298,11,227,xe" fillcolor="#25408f" stroked="f">
                  <v:path arrowok="t" o:connecttype="custom" o:connectlocs="227,-104;155,-93;93,-61;44,-11;11,51;0,123;11,194;44,256;93,306;155,338;227,349;298,338;361,306;410,256;442,194;453,123;442,51;410,-11;361,-61;298,-93;227,-104" o:connectangles="0,0,0,0,0,0,0,0,0,0,0,0,0,0,0,0,0,0,0,0,0"/>
                </v:shape>
                <v:shape id="docshape152" o:spid="_x0000_s1028" type="#_x0000_t75" style="position:absolute;left:1318;top:-22;width:221;height:2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">
                  <v:imagedata r:id="rId28" o:title=""/>
                </v:shape>
                <v:shape id="docshape153" o:spid="_x0000_s1029" style="position:absolute;left:720;top:-105;width:454;height:454;visibility:visible;mso-wrap-style:square;v-text-anchor:top" coordsize="454,4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" path="m227,453l155,442,93,410,44,360,12,298,,227,12,155,44,93,93,44,155,11,227,r71,11l361,44r49,49l442,155r12,72l442,298r-32,62l361,410r-63,32l227,453xe" fillcolor="#25408f" stroked="f">
                  <v:path arrowok="t" o:connecttype="custom" o:connectlocs="227,349;155,338;93,306;44,256;12,194;0,123;12,51;44,-11;93,-60;155,-93;227,-104;298,-93;361,-60;410,-11;442,51;454,123;442,194;410,256;361,306;298,338;227,349" o:connectangles="0,0,0,0,0,0,0,0,0,0,0,0,0,0,0,0,0,0,0,0,0"/>
                </v:shape>
                <v:shape id="docshape154" o:spid="_x0000_s1030" type="#_x0000_t75" style="position:absolute;left:811;top:-28;width:271;height:2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">
                  <v:imagedata r:id="rId17" o:title=""/>
                </v:shape>
                <w10:wrap anchorx="page"/>
              </v:group>
            </w:pict>
          </mc:Fallback>
        </mc:AlternateContent>
      </w:r>
      <w:r w:rsidR="007F0294">
        <w:rPr>
          <w:color w:val="2DA5DE"/>
        </w:rPr>
        <w:t>Dit</w:t>
      </w:r>
      <w:r w:rsidR="007F0294">
        <w:rPr>
          <w:color w:val="2DA5DE"/>
          <w:spacing w:val="-3"/>
        </w:rPr>
        <w:t xml:space="preserve"> </w:t>
      </w:r>
      <w:r w:rsidR="007F0294">
        <w:rPr>
          <w:color w:val="2DA5DE"/>
        </w:rPr>
        <w:t>gaat</w:t>
      </w:r>
      <w:r w:rsidR="007F0294">
        <w:rPr>
          <w:color w:val="2DA5DE"/>
          <w:spacing w:val="-2"/>
        </w:rPr>
        <w:t xml:space="preserve"> </w:t>
      </w:r>
      <w:r w:rsidR="007F0294">
        <w:rPr>
          <w:color w:val="2DA5DE"/>
        </w:rPr>
        <w:t>Xx</w:t>
      </w:r>
      <w:r w:rsidR="007F0294">
        <w:rPr>
          <w:color w:val="2DA5DE"/>
          <w:spacing w:val="-3"/>
        </w:rPr>
        <w:t xml:space="preserve"> </w:t>
      </w:r>
      <w:r w:rsidR="007F0294">
        <w:rPr>
          <w:color w:val="2DA5DE"/>
        </w:rPr>
        <w:t>zelf</w:t>
      </w:r>
      <w:r w:rsidR="007F0294">
        <w:rPr>
          <w:color w:val="2DA5DE"/>
          <w:spacing w:val="-2"/>
        </w:rPr>
        <w:t xml:space="preserve"> </w:t>
      </w:r>
      <w:r w:rsidR="007F0294">
        <w:rPr>
          <w:color w:val="2DA5DE"/>
        </w:rPr>
        <w:t>doen:</w:t>
      </w:r>
    </w:p>
    <w:p w14:paraId="0048B399" w14:textId="77777777" w:rsidR="004B2F2A" w:rsidRDefault="007F0294">
      <w:pPr>
        <w:spacing w:before="18"/>
        <w:ind w:left="1253"/>
        <w:rPr>
          <w:rFonts w:ascii="Wingdings" w:hAnsi="Wingdings"/>
          <w:sz w:val="20"/>
        </w:rPr>
      </w:pPr>
      <w:r>
        <w:rPr>
          <w:rFonts w:ascii="Wingdings" w:hAnsi="Wingdings"/>
          <w:color w:val="2DA5DE"/>
          <w:sz w:val="20"/>
        </w:rPr>
        <w:t></w:t>
      </w:r>
    </w:p>
    <w:p w14:paraId="001EA464" w14:textId="77777777" w:rsidR="004B2F2A" w:rsidRDefault="007F0294">
      <w:pPr>
        <w:spacing w:before="18"/>
        <w:ind w:left="1253"/>
        <w:rPr>
          <w:rFonts w:ascii="Wingdings" w:hAnsi="Wingdings"/>
          <w:sz w:val="20"/>
        </w:rPr>
      </w:pPr>
      <w:r>
        <w:rPr>
          <w:rFonts w:ascii="Wingdings" w:hAnsi="Wingdings"/>
          <w:color w:val="2DA5DE"/>
          <w:sz w:val="20"/>
        </w:rPr>
        <w:t></w:t>
      </w:r>
    </w:p>
    <w:p w14:paraId="32953F76" w14:textId="77777777" w:rsidR="004B2F2A" w:rsidRDefault="004B2F2A">
      <w:pPr>
        <w:rPr>
          <w:rFonts w:ascii="Wingdings" w:hAnsi="Wingdings"/>
          <w:sz w:val="20"/>
        </w:rPr>
        <w:sectPr w:rsidR="004B2F2A">
          <w:pgSz w:w="11910" w:h="16840"/>
          <w:pgMar w:top="560" w:right="580" w:bottom="280" w:left="600" w:header="708" w:footer="708" w:gutter="0"/>
          <w:cols w:space="708"/>
        </w:sectPr>
      </w:pPr>
    </w:p>
    <w:p w14:paraId="22B05D62" w14:textId="77777777" w:rsidR="004B2F2A" w:rsidRDefault="007F0294">
      <w:pPr>
        <w:pStyle w:val="Kop2"/>
      </w:pPr>
      <w:r>
        <w:rPr>
          <w:color w:val="2DA5DE"/>
        </w:rPr>
        <w:lastRenderedPageBreak/>
        <w:t>Mindset</w:t>
      </w:r>
    </w:p>
    <w:p w14:paraId="62FB5061" w14:textId="057E3E24" w:rsidR="004B2F2A" w:rsidRDefault="00AF585E">
      <w:pPr>
        <w:pStyle w:val="Plattetekst"/>
        <w:spacing w:before="1"/>
        <w:rPr>
          <w:rFonts w:ascii="Trebuchet MS"/>
          <w:b/>
          <w:sz w:val="4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09856" behindDoc="1" locked="0" layoutInCell="1" allowOverlap="1" wp14:anchorId="213F2AC7" wp14:editId="7790B50A">
                <wp:simplePos x="0" y="0"/>
                <wp:positionH relativeFrom="page">
                  <wp:posOffset>457200</wp:posOffset>
                </wp:positionH>
                <wp:positionV relativeFrom="paragraph">
                  <wp:posOffset>45720</wp:posOffset>
                </wp:positionV>
                <wp:extent cx="597535" cy="55880"/>
                <wp:effectExtent l="0" t="0" r="0" b="0"/>
                <wp:wrapTopAndBottom/>
                <wp:docPr id="374" name="docshape1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97535" cy="55880"/>
                        </a:xfrm>
                        <a:custGeom>
                          <a:avLst/>
                          <a:gdLst>
                            <a:gd name="T0" fmla="+- 0 720 720"/>
                            <a:gd name="T1" fmla="*/ T0 w 941"/>
                            <a:gd name="T2" fmla="+- 0 116 72"/>
                            <a:gd name="T3" fmla="*/ 116 h 88"/>
                            <a:gd name="T4" fmla="+- 0 787 720"/>
                            <a:gd name="T5" fmla="*/ T4 w 941"/>
                            <a:gd name="T6" fmla="+- 0 92 72"/>
                            <a:gd name="T7" fmla="*/ 92 h 88"/>
                            <a:gd name="T8" fmla="+- 0 868 720"/>
                            <a:gd name="T9" fmla="*/ T8 w 941"/>
                            <a:gd name="T10" fmla="+- 0 77 72"/>
                            <a:gd name="T11" fmla="*/ 77 h 88"/>
                            <a:gd name="T12" fmla="+- 0 955 720"/>
                            <a:gd name="T13" fmla="*/ T12 w 941"/>
                            <a:gd name="T14" fmla="+- 0 72 72"/>
                            <a:gd name="T15" fmla="*/ 72 h 88"/>
                            <a:gd name="T16" fmla="+- 0 1042 720"/>
                            <a:gd name="T17" fmla="*/ T16 w 941"/>
                            <a:gd name="T18" fmla="+- 0 77 72"/>
                            <a:gd name="T19" fmla="*/ 77 h 88"/>
                            <a:gd name="T20" fmla="+- 0 1123 720"/>
                            <a:gd name="T21" fmla="*/ T20 w 941"/>
                            <a:gd name="T22" fmla="+- 0 92 72"/>
                            <a:gd name="T23" fmla="*/ 92 h 88"/>
                            <a:gd name="T24" fmla="+- 0 1190 720"/>
                            <a:gd name="T25" fmla="*/ T24 w 941"/>
                            <a:gd name="T26" fmla="+- 0 116 72"/>
                            <a:gd name="T27" fmla="*/ 116 h 88"/>
                            <a:gd name="T28" fmla="+- 0 1258 720"/>
                            <a:gd name="T29" fmla="*/ T28 w 941"/>
                            <a:gd name="T30" fmla="+- 0 141 72"/>
                            <a:gd name="T31" fmla="*/ 141 h 88"/>
                            <a:gd name="T32" fmla="+- 0 1338 720"/>
                            <a:gd name="T33" fmla="*/ T32 w 941"/>
                            <a:gd name="T34" fmla="+- 0 156 72"/>
                            <a:gd name="T35" fmla="*/ 156 h 88"/>
                            <a:gd name="T36" fmla="+- 0 1425 720"/>
                            <a:gd name="T37" fmla="*/ T36 w 941"/>
                            <a:gd name="T38" fmla="+- 0 160 72"/>
                            <a:gd name="T39" fmla="*/ 160 h 88"/>
                            <a:gd name="T40" fmla="+- 0 1512 720"/>
                            <a:gd name="T41" fmla="*/ T40 w 941"/>
                            <a:gd name="T42" fmla="+- 0 156 72"/>
                            <a:gd name="T43" fmla="*/ 156 h 88"/>
                            <a:gd name="T44" fmla="+- 0 1593 720"/>
                            <a:gd name="T45" fmla="*/ T44 w 941"/>
                            <a:gd name="T46" fmla="+- 0 141 72"/>
                            <a:gd name="T47" fmla="*/ 141 h 88"/>
                            <a:gd name="T48" fmla="+- 0 1660 720"/>
                            <a:gd name="T49" fmla="*/ T48 w 941"/>
                            <a:gd name="T50" fmla="+- 0 116 72"/>
                            <a:gd name="T51" fmla="*/ 116 h 88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</a:cxnLst>
                          <a:rect l="0" t="0" r="r" b="b"/>
                          <a:pathLst>
                            <a:path w="941" h="88">
                              <a:moveTo>
                                <a:pt x="0" y="44"/>
                              </a:moveTo>
                              <a:lnTo>
                                <a:pt x="67" y="20"/>
                              </a:lnTo>
                              <a:lnTo>
                                <a:pt x="148" y="5"/>
                              </a:lnTo>
                              <a:lnTo>
                                <a:pt x="235" y="0"/>
                              </a:lnTo>
                              <a:lnTo>
                                <a:pt x="322" y="5"/>
                              </a:lnTo>
                              <a:lnTo>
                                <a:pt x="403" y="20"/>
                              </a:lnTo>
                              <a:lnTo>
                                <a:pt x="470" y="44"/>
                              </a:lnTo>
                              <a:lnTo>
                                <a:pt x="538" y="69"/>
                              </a:lnTo>
                              <a:lnTo>
                                <a:pt x="618" y="84"/>
                              </a:lnTo>
                              <a:lnTo>
                                <a:pt x="705" y="88"/>
                              </a:lnTo>
                              <a:lnTo>
                                <a:pt x="792" y="84"/>
                              </a:lnTo>
                              <a:lnTo>
                                <a:pt x="873" y="69"/>
                              </a:lnTo>
                              <a:lnTo>
                                <a:pt x="940" y="44"/>
                              </a:lnTo>
                            </a:path>
                          </a:pathLst>
                        </a:custGeom>
                        <a:noFill/>
                        <a:ln w="20193">
                          <a:solidFill>
                            <a:srgbClr val="2DA5D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polyline w14:anchorId="06980B25" id="docshape155" o:spid="_x0000_s1026" style="position:absolute;z-index:-1570662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points="36pt,5.8pt,39.35pt,4.6pt,43.4pt,3.85pt,47.75pt,3.6pt,52.1pt,3.85pt,56.15pt,4.6pt,59.5pt,5.8pt,62.9pt,7.05pt,66.9pt,7.8pt,71.25pt,8pt,75.6pt,7.8pt,79.65pt,7.05pt,83pt,5.8pt" coordsize="941,8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" filled="f" strokecolor="#2da5de" strokeweight="1.59pt">
                <v:path arrowok="t" o:connecttype="custom" o:connectlocs="0,73660;42545,58420;93980,48895;149225,45720;204470,48895;255905,58420;298450,73660;341630,89535;392430,99060;447675,101600;502920,99060;554355,89535;596900,73660" o:connectangles="0,0,0,0,0,0,0,0,0,0,0,0,0"/>
                <w10:wrap type="topAndBottom" anchorx="page"/>
              </v:polyline>
            </w:pict>
          </mc:Fallback>
        </mc:AlternateContent>
      </w:r>
    </w:p>
    <w:p w14:paraId="5E477E47" w14:textId="77777777" w:rsidR="004B2F2A" w:rsidRDefault="007F0294">
      <w:pPr>
        <w:pStyle w:val="Kop3"/>
        <w:spacing w:before="32"/>
        <w:ind w:left="120"/>
        <w:jc w:val="both"/>
      </w:pPr>
      <w:r>
        <w:rPr>
          <w:color w:val="2DA5DE"/>
        </w:rPr>
        <w:t>Iets</w:t>
      </w:r>
      <w:r>
        <w:rPr>
          <w:color w:val="2DA5DE"/>
          <w:spacing w:val="-6"/>
        </w:rPr>
        <w:t xml:space="preserve"> </w:t>
      </w:r>
      <w:r>
        <w:rPr>
          <w:color w:val="2DA5DE"/>
        </w:rPr>
        <w:t>bereiken</w:t>
      </w:r>
      <w:r>
        <w:rPr>
          <w:color w:val="2DA5DE"/>
          <w:spacing w:val="-6"/>
        </w:rPr>
        <w:t xml:space="preserve"> </w:t>
      </w:r>
      <w:r>
        <w:rPr>
          <w:color w:val="2DA5DE"/>
        </w:rPr>
        <w:t>kost</w:t>
      </w:r>
      <w:r>
        <w:rPr>
          <w:color w:val="2DA5DE"/>
          <w:spacing w:val="-5"/>
        </w:rPr>
        <w:t xml:space="preserve"> </w:t>
      </w:r>
      <w:r>
        <w:rPr>
          <w:color w:val="2DA5DE"/>
        </w:rPr>
        <w:t>tijd</w:t>
      </w:r>
      <w:r>
        <w:rPr>
          <w:color w:val="2DA5DE"/>
          <w:spacing w:val="-6"/>
        </w:rPr>
        <w:t xml:space="preserve"> </w:t>
      </w:r>
      <w:r>
        <w:rPr>
          <w:color w:val="2DA5DE"/>
        </w:rPr>
        <w:t>(en</w:t>
      </w:r>
      <w:r>
        <w:rPr>
          <w:color w:val="2DA5DE"/>
          <w:spacing w:val="-6"/>
        </w:rPr>
        <w:t xml:space="preserve"> </w:t>
      </w:r>
      <w:r>
        <w:rPr>
          <w:color w:val="2DA5DE"/>
        </w:rPr>
        <w:t>doorzettingsvermogen)</w:t>
      </w:r>
      <w:r>
        <w:rPr>
          <w:color w:val="2DA5DE"/>
          <w:spacing w:val="-6"/>
        </w:rPr>
        <w:t xml:space="preserve"> </w:t>
      </w:r>
      <w:r>
        <w:rPr>
          <w:color w:val="2DA5DE"/>
        </w:rPr>
        <w:t>-</w:t>
      </w:r>
      <w:r>
        <w:rPr>
          <w:color w:val="2DA5DE"/>
          <w:spacing w:val="-5"/>
        </w:rPr>
        <w:t xml:space="preserve"> </w:t>
      </w:r>
      <w:r>
        <w:rPr>
          <w:color w:val="2DA5DE"/>
        </w:rPr>
        <w:t>Overtuigingen</w:t>
      </w:r>
    </w:p>
    <w:p w14:paraId="77C454A3" w14:textId="77777777" w:rsidR="004B2F2A" w:rsidRDefault="007F0294">
      <w:pPr>
        <w:pStyle w:val="Plattetekst"/>
        <w:spacing w:before="1" w:line="237" w:lineRule="auto"/>
        <w:ind w:left="120" w:right="318"/>
        <w:jc w:val="both"/>
      </w:pPr>
      <w:r>
        <w:rPr>
          <w:color w:val="231F20"/>
        </w:rPr>
        <w:t>Een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hoogbegaafde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leerling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vaak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een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creatieve,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divergente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en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associatieve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denker.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Een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bedacht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idee</w:t>
      </w:r>
      <w:r>
        <w:rPr>
          <w:color w:val="231F20"/>
          <w:spacing w:val="-68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vaak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het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hoofd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al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helemaal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klaar.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Wat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hij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zich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vaak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niet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beseft,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dat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er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tijd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nodig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om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een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idee</w:t>
      </w:r>
      <w:r>
        <w:rPr>
          <w:color w:val="231F20"/>
          <w:spacing w:val="-68"/>
        </w:rPr>
        <w:t xml:space="preserve"> </w:t>
      </w:r>
      <w:r>
        <w:rPr>
          <w:color w:val="231F20"/>
        </w:rPr>
        <w:t>daadwerkelijk uit te voeren en te ontwikkelen. Hij is vaak ook niet gewend dat je om iets te bereiken,</w:t>
      </w:r>
      <w:r>
        <w:rPr>
          <w:color w:val="231F20"/>
          <w:spacing w:val="-68"/>
        </w:rPr>
        <w:t xml:space="preserve"> </w:t>
      </w:r>
      <w:r>
        <w:rPr>
          <w:color w:val="231F20"/>
        </w:rPr>
        <w:t>tijd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moet investeren.</w:t>
      </w:r>
    </w:p>
    <w:p w14:paraId="41EFF22B" w14:textId="77777777" w:rsidR="004B2F2A" w:rsidRDefault="004B2F2A">
      <w:pPr>
        <w:pStyle w:val="Plattetekst"/>
        <w:spacing w:before="6"/>
        <w:rPr>
          <w:sz w:val="19"/>
        </w:rPr>
      </w:pPr>
    </w:p>
    <w:p w14:paraId="2D2A2653" w14:textId="77777777" w:rsidR="004B2F2A" w:rsidRDefault="007F0294">
      <w:pPr>
        <w:pStyle w:val="Plattetekst"/>
        <w:spacing w:line="237" w:lineRule="auto"/>
        <w:ind w:left="120"/>
      </w:pPr>
      <w:r>
        <w:rPr>
          <w:color w:val="231F20"/>
        </w:rPr>
        <w:t>Een hoogbegaafde leerling doet in beginsel vaak vooral succeservaringen op. Alles lijkt te komen te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aanwaaien. Zonder dat hij zich hoeft in te spannen leert hij dingen. Als het dan een keertje niet zo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gemakkelijk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gaat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dan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kan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dat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hem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behoorlijk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uit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het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lood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slaan.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Hij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heeft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weinig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faalervaringen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ervaren</w:t>
      </w:r>
      <w:r>
        <w:rPr>
          <w:color w:val="231F20"/>
          <w:spacing w:val="-67"/>
        </w:rPr>
        <w:t xml:space="preserve"> </w:t>
      </w:r>
      <w:r>
        <w:rPr>
          <w:color w:val="231F20"/>
        </w:rPr>
        <w:t>gehad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en slechts zelden in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een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leerkuil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gezeten.</w:t>
      </w:r>
    </w:p>
    <w:p w14:paraId="450D1BAA" w14:textId="77777777" w:rsidR="004B2F2A" w:rsidRDefault="004B2F2A">
      <w:pPr>
        <w:pStyle w:val="Plattetekst"/>
        <w:spacing w:before="6"/>
        <w:rPr>
          <w:sz w:val="19"/>
        </w:rPr>
      </w:pPr>
    </w:p>
    <w:p w14:paraId="22EB169C" w14:textId="77777777" w:rsidR="004B2F2A" w:rsidRDefault="007F0294">
      <w:pPr>
        <w:pStyle w:val="Plattetekst"/>
        <w:spacing w:before="1" w:line="237" w:lineRule="auto"/>
        <w:ind w:left="120" w:right="198"/>
      </w:pPr>
      <w:r>
        <w:rPr>
          <w:color w:val="231F20"/>
        </w:rPr>
        <w:t>Vaak schrijft hij successen aan zichzelf toe en zal hij falen vaak aan krachten buiten zichzelf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toeschrijven.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Op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het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moment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dat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een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hoogbegaafde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leerling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ervan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overtuigd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dat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hij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er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niets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aan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kan</w:t>
      </w:r>
      <w:r>
        <w:rPr>
          <w:color w:val="231F20"/>
          <w:spacing w:val="-67"/>
        </w:rPr>
        <w:t xml:space="preserve"> </w:t>
      </w:r>
      <w:r>
        <w:rPr>
          <w:color w:val="231F20"/>
        </w:rPr>
        <w:t>veranderen, of ervan overtuigd is dat hij overal meteen in moet slagen, zullen zijn overtuigingen hem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beperken in zijn verdere ontwikkeling. In afbeelding 2 worden vier attributiestijlen getoond die het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falen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en succes door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zichzelf of door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een ander weergeven.</w:t>
      </w:r>
    </w:p>
    <w:p w14:paraId="2FCF2DF3" w14:textId="77777777" w:rsidR="004B2F2A" w:rsidRDefault="004B2F2A">
      <w:pPr>
        <w:pStyle w:val="Plattetekst"/>
        <w:spacing w:before="8"/>
        <w:rPr>
          <w:sz w:val="22"/>
        </w:rPr>
      </w:pPr>
    </w:p>
    <w:tbl>
      <w:tblPr>
        <w:tblStyle w:val="TableNormal"/>
        <w:tblW w:w="0" w:type="auto"/>
        <w:tblInd w:w="140" w:type="dxa"/>
        <w:tbl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single" w:sz="8" w:space="0" w:color="FFFFFF"/>
          <w:insideV w:val="single" w:sz="8" w:space="0" w:color="FFFFFF"/>
        </w:tblBorders>
        <w:tblLayout w:type="fixed"/>
        <w:tblLook w:val="01E0" w:firstRow="1" w:lastRow="1" w:firstColumn="1" w:lastColumn="1" w:noHBand="0" w:noVBand="0"/>
      </w:tblPr>
      <w:tblGrid>
        <w:gridCol w:w="3437"/>
        <w:gridCol w:w="3444"/>
        <w:gridCol w:w="3564"/>
      </w:tblGrid>
      <w:tr w:rsidR="004B2F2A" w14:paraId="7B87879E" w14:textId="77777777">
        <w:trPr>
          <w:trHeight w:val="359"/>
        </w:trPr>
        <w:tc>
          <w:tcPr>
            <w:tcW w:w="3437" w:type="dxa"/>
            <w:shd w:val="clear" w:color="auto" w:fill="2DA5DE"/>
          </w:tcPr>
          <w:p w14:paraId="3A227D7F" w14:textId="77777777" w:rsidR="004B2F2A" w:rsidRDefault="007F0294">
            <w:pPr>
              <w:pStyle w:val="TableParagraph"/>
              <w:rPr>
                <w:b/>
                <w:sz w:val="20"/>
              </w:rPr>
            </w:pPr>
            <w:r>
              <w:rPr>
                <w:b/>
                <w:color w:val="FFFFFF"/>
                <w:sz w:val="20"/>
              </w:rPr>
              <w:t>Attributiestijlen</w:t>
            </w:r>
          </w:p>
        </w:tc>
        <w:tc>
          <w:tcPr>
            <w:tcW w:w="3444" w:type="dxa"/>
            <w:shd w:val="clear" w:color="auto" w:fill="2DA5DE"/>
          </w:tcPr>
          <w:p w14:paraId="58355025" w14:textId="77777777" w:rsidR="004B2F2A" w:rsidRDefault="007F0294">
            <w:pPr>
              <w:pStyle w:val="TableParagraph"/>
              <w:rPr>
                <w:b/>
                <w:sz w:val="20"/>
              </w:rPr>
            </w:pPr>
            <w:r>
              <w:rPr>
                <w:b/>
                <w:color w:val="231F20"/>
                <w:sz w:val="20"/>
              </w:rPr>
              <w:t>Succes</w:t>
            </w:r>
            <w:r>
              <w:rPr>
                <w:b/>
                <w:color w:val="231F20"/>
                <w:spacing w:val="-4"/>
                <w:sz w:val="20"/>
              </w:rPr>
              <w:t xml:space="preserve"> </w:t>
            </w:r>
            <w:r>
              <w:rPr>
                <w:b/>
                <w:color w:val="231F20"/>
                <w:sz w:val="20"/>
              </w:rPr>
              <w:t>door</w:t>
            </w:r>
            <w:r>
              <w:rPr>
                <w:b/>
                <w:color w:val="231F20"/>
                <w:spacing w:val="-4"/>
                <w:sz w:val="20"/>
              </w:rPr>
              <w:t xml:space="preserve"> </w:t>
            </w:r>
            <w:r>
              <w:rPr>
                <w:b/>
                <w:color w:val="231F20"/>
                <w:sz w:val="20"/>
              </w:rPr>
              <w:t>zichzelf</w:t>
            </w:r>
          </w:p>
        </w:tc>
        <w:tc>
          <w:tcPr>
            <w:tcW w:w="3564" w:type="dxa"/>
            <w:shd w:val="clear" w:color="auto" w:fill="2DA5DE"/>
          </w:tcPr>
          <w:p w14:paraId="10508192" w14:textId="77777777" w:rsidR="004B2F2A" w:rsidRDefault="007F0294">
            <w:pPr>
              <w:pStyle w:val="TableParagraph"/>
              <w:rPr>
                <w:b/>
                <w:sz w:val="20"/>
              </w:rPr>
            </w:pPr>
            <w:r>
              <w:rPr>
                <w:b/>
                <w:color w:val="231F20"/>
                <w:sz w:val="20"/>
              </w:rPr>
              <w:t>Succes</w:t>
            </w:r>
            <w:r>
              <w:rPr>
                <w:b/>
                <w:color w:val="231F20"/>
                <w:spacing w:val="-4"/>
                <w:sz w:val="20"/>
              </w:rPr>
              <w:t xml:space="preserve"> </w:t>
            </w:r>
            <w:r>
              <w:rPr>
                <w:b/>
                <w:color w:val="231F20"/>
                <w:sz w:val="20"/>
              </w:rPr>
              <w:t>door</w:t>
            </w:r>
            <w:r>
              <w:rPr>
                <w:b/>
                <w:color w:val="231F20"/>
                <w:spacing w:val="-4"/>
                <w:sz w:val="20"/>
              </w:rPr>
              <w:t xml:space="preserve"> </w:t>
            </w:r>
            <w:r>
              <w:rPr>
                <w:b/>
                <w:color w:val="231F20"/>
                <w:sz w:val="20"/>
              </w:rPr>
              <w:t>ander</w:t>
            </w:r>
          </w:p>
        </w:tc>
      </w:tr>
      <w:tr w:rsidR="004B2F2A" w14:paraId="5CB2AF35" w14:textId="77777777">
        <w:trPr>
          <w:trHeight w:val="359"/>
        </w:trPr>
        <w:tc>
          <w:tcPr>
            <w:tcW w:w="3437" w:type="dxa"/>
            <w:shd w:val="clear" w:color="auto" w:fill="2DA5DE"/>
          </w:tcPr>
          <w:p w14:paraId="196AA07A" w14:textId="77777777" w:rsidR="004B2F2A" w:rsidRDefault="007F0294">
            <w:pPr>
              <w:pStyle w:val="TableParagraph"/>
              <w:rPr>
                <w:b/>
                <w:sz w:val="20"/>
              </w:rPr>
            </w:pPr>
            <w:r>
              <w:rPr>
                <w:b/>
                <w:color w:val="FFFFFF"/>
                <w:sz w:val="20"/>
              </w:rPr>
              <w:t>Falen</w:t>
            </w:r>
            <w:r>
              <w:rPr>
                <w:b/>
                <w:color w:val="FFFFFF"/>
                <w:spacing w:val="-6"/>
                <w:sz w:val="20"/>
              </w:rPr>
              <w:t xml:space="preserve"> </w:t>
            </w:r>
            <w:r>
              <w:rPr>
                <w:b/>
                <w:color w:val="FFFFFF"/>
                <w:sz w:val="20"/>
              </w:rPr>
              <w:t>door</w:t>
            </w:r>
            <w:r>
              <w:rPr>
                <w:b/>
                <w:color w:val="FFFFFF"/>
                <w:spacing w:val="-5"/>
                <w:sz w:val="20"/>
              </w:rPr>
              <w:t xml:space="preserve"> </w:t>
            </w:r>
            <w:r>
              <w:rPr>
                <w:b/>
                <w:color w:val="FFFFFF"/>
                <w:sz w:val="20"/>
              </w:rPr>
              <w:t>eigen</w:t>
            </w:r>
            <w:r>
              <w:rPr>
                <w:b/>
                <w:color w:val="FFFFFF"/>
                <w:spacing w:val="-4"/>
                <w:sz w:val="20"/>
              </w:rPr>
              <w:t xml:space="preserve"> </w:t>
            </w:r>
            <w:r>
              <w:rPr>
                <w:b/>
                <w:color w:val="FFFFFF"/>
                <w:sz w:val="20"/>
              </w:rPr>
              <w:t>schuld</w:t>
            </w:r>
          </w:p>
        </w:tc>
        <w:tc>
          <w:tcPr>
            <w:tcW w:w="3444" w:type="dxa"/>
            <w:shd w:val="clear" w:color="auto" w:fill="9FCBED"/>
          </w:tcPr>
          <w:p w14:paraId="2A9B2756" w14:textId="77777777" w:rsidR="004B2F2A" w:rsidRDefault="007F0294">
            <w:pPr>
              <w:pStyle w:val="TableParagraph"/>
              <w:rPr>
                <w:sz w:val="20"/>
              </w:rPr>
            </w:pPr>
            <w:r>
              <w:rPr>
                <w:color w:val="231F20"/>
                <w:sz w:val="20"/>
              </w:rPr>
              <w:t>Ontwikkelingsgericht</w:t>
            </w:r>
          </w:p>
        </w:tc>
        <w:tc>
          <w:tcPr>
            <w:tcW w:w="3564" w:type="dxa"/>
            <w:shd w:val="clear" w:color="auto" w:fill="9FCBED"/>
          </w:tcPr>
          <w:p w14:paraId="1D40DEDE" w14:textId="77777777" w:rsidR="004B2F2A" w:rsidRDefault="007F0294">
            <w:pPr>
              <w:pStyle w:val="TableParagraph"/>
              <w:rPr>
                <w:sz w:val="20"/>
              </w:rPr>
            </w:pPr>
            <w:r>
              <w:rPr>
                <w:color w:val="231F20"/>
                <w:sz w:val="20"/>
              </w:rPr>
              <w:t>Martelaar</w:t>
            </w:r>
          </w:p>
        </w:tc>
      </w:tr>
      <w:tr w:rsidR="004B2F2A" w14:paraId="670616F4" w14:textId="77777777">
        <w:trPr>
          <w:trHeight w:val="359"/>
        </w:trPr>
        <w:tc>
          <w:tcPr>
            <w:tcW w:w="3437" w:type="dxa"/>
            <w:shd w:val="clear" w:color="auto" w:fill="2DA5DE"/>
          </w:tcPr>
          <w:p w14:paraId="4DF865CF" w14:textId="77777777" w:rsidR="004B2F2A" w:rsidRDefault="007F0294">
            <w:pPr>
              <w:pStyle w:val="TableParagraph"/>
              <w:rPr>
                <w:b/>
                <w:sz w:val="20"/>
              </w:rPr>
            </w:pPr>
            <w:r>
              <w:rPr>
                <w:b/>
                <w:color w:val="FFFFFF"/>
                <w:sz w:val="20"/>
              </w:rPr>
              <w:t>Falen</w:t>
            </w:r>
            <w:r>
              <w:rPr>
                <w:b/>
                <w:color w:val="FFFFFF"/>
                <w:spacing w:val="-4"/>
                <w:sz w:val="20"/>
              </w:rPr>
              <w:t xml:space="preserve"> </w:t>
            </w:r>
            <w:r>
              <w:rPr>
                <w:b/>
                <w:color w:val="FFFFFF"/>
                <w:sz w:val="20"/>
              </w:rPr>
              <w:t>door</w:t>
            </w:r>
            <w:r>
              <w:rPr>
                <w:b/>
                <w:color w:val="FFFFFF"/>
                <w:spacing w:val="-5"/>
                <w:sz w:val="20"/>
              </w:rPr>
              <w:t xml:space="preserve"> </w:t>
            </w:r>
            <w:r>
              <w:rPr>
                <w:b/>
                <w:color w:val="FFFFFF"/>
                <w:sz w:val="20"/>
              </w:rPr>
              <w:t>schuld</w:t>
            </w:r>
            <w:r>
              <w:rPr>
                <w:b/>
                <w:color w:val="FFFFFF"/>
                <w:spacing w:val="-4"/>
                <w:sz w:val="20"/>
              </w:rPr>
              <w:t xml:space="preserve"> </w:t>
            </w:r>
            <w:r>
              <w:rPr>
                <w:b/>
                <w:color w:val="FFFFFF"/>
                <w:sz w:val="20"/>
              </w:rPr>
              <w:t>ander</w:t>
            </w:r>
          </w:p>
        </w:tc>
        <w:tc>
          <w:tcPr>
            <w:tcW w:w="3444" w:type="dxa"/>
            <w:shd w:val="clear" w:color="auto" w:fill="6FB7E5"/>
          </w:tcPr>
          <w:p w14:paraId="4D66A312" w14:textId="77777777" w:rsidR="004B2F2A" w:rsidRDefault="007F0294">
            <w:pPr>
              <w:pStyle w:val="TableParagraph"/>
              <w:rPr>
                <w:sz w:val="20"/>
              </w:rPr>
            </w:pPr>
            <w:r>
              <w:rPr>
                <w:color w:val="231F20"/>
                <w:sz w:val="20"/>
              </w:rPr>
              <w:t>Narcist</w:t>
            </w:r>
          </w:p>
        </w:tc>
        <w:tc>
          <w:tcPr>
            <w:tcW w:w="3564" w:type="dxa"/>
            <w:shd w:val="clear" w:color="auto" w:fill="6FB7E5"/>
          </w:tcPr>
          <w:p w14:paraId="758AC074" w14:textId="77777777" w:rsidR="004B2F2A" w:rsidRDefault="007F0294">
            <w:pPr>
              <w:pStyle w:val="TableParagraph"/>
              <w:rPr>
                <w:sz w:val="20"/>
              </w:rPr>
            </w:pPr>
            <w:r>
              <w:rPr>
                <w:color w:val="231F20"/>
                <w:sz w:val="20"/>
              </w:rPr>
              <w:t>Slachtoffer</w:t>
            </w:r>
          </w:p>
        </w:tc>
      </w:tr>
    </w:tbl>
    <w:p w14:paraId="6FAB6F5F" w14:textId="77777777" w:rsidR="004B2F2A" w:rsidRDefault="007F0294">
      <w:pPr>
        <w:spacing w:before="201"/>
        <w:ind w:left="119"/>
        <w:rPr>
          <w:i/>
          <w:sz w:val="20"/>
        </w:rPr>
      </w:pPr>
      <w:r>
        <w:rPr>
          <w:i/>
          <w:color w:val="231F20"/>
          <w:sz w:val="20"/>
        </w:rPr>
        <w:t>Afbeelding 2 Vier attributiestijlen</w:t>
      </w:r>
    </w:p>
    <w:p w14:paraId="1EDC7C76" w14:textId="77777777" w:rsidR="004B2F2A" w:rsidRDefault="004B2F2A">
      <w:pPr>
        <w:pStyle w:val="Plattetekst"/>
        <w:rPr>
          <w:i/>
          <w:sz w:val="24"/>
        </w:rPr>
      </w:pPr>
    </w:p>
    <w:p w14:paraId="0B9F728B" w14:textId="77777777" w:rsidR="004B2F2A" w:rsidRDefault="004B2F2A">
      <w:pPr>
        <w:pStyle w:val="Plattetekst"/>
        <w:rPr>
          <w:i/>
          <w:sz w:val="35"/>
        </w:rPr>
      </w:pPr>
    </w:p>
    <w:p w14:paraId="7EF9F065" w14:textId="68615882" w:rsidR="004B2F2A" w:rsidRDefault="00AF585E">
      <w:pPr>
        <w:pStyle w:val="Kop3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5751680" behindDoc="0" locked="0" layoutInCell="1" allowOverlap="1" wp14:anchorId="0F58D58F" wp14:editId="086A12D6">
                <wp:simplePos x="0" y="0"/>
                <wp:positionH relativeFrom="page">
                  <wp:posOffset>459105</wp:posOffset>
                </wp:positionH>
                <wp:positionV relativeFrom="paragraph">
                  <wp:posOffset>-66675</wp:posOffset>
                </wp:positionV>
                <wp:extent cx="594360" cy="288290"/>
                <wp:effectExtent l="0" t="0" r="0" b="0"/>
                <wp:wrapNone/>
                <wp:docPr id="369" name="docshapegroup1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94360" cy="288290"/>
                          <a:chOff x="723" y="-105"/>
                          <a:chExt cx="936" cy="454"/>
                        </a:xfrm>
                      </wpg:grpSpPr>
                      <wps:wsp>
                        <wps:cNvPr id="370" name="docshape157"/>
                        <wps:cNvSpPr>
                          <a:spLocks/>
                        </wps:cNvSpPr>
                        <wps:spPr bwMode="auto">
                          <a:xfrm>
                            <a:off x="722" y="-105"/>
                            <a:ext cx="454" cy="454"/>
                          </a:xfrm>
                          <a:custGeom>
                            <a:avLst/>
                            <a:gdLst>
                              <a:gd name="T0" fmla="+- 0 950 723"/>
                              <a:gd name="T1" fmla="*/ T0 w 454"/>
                              <a:gd name="T2" fmla="+- 0 349 -105"/>
                              <a:gd name="T3" fmla="*/ 349 h 454"/>
                              <a:gd name="T4" fmla="+- 0 878 723"/>
                              <a:gd name="T5" fmla="*/ T4 w 454"/>
                              <a:gd name="T6" fmla="+- 0 337 -105"/>
                              <a:gd name="T7" fmla="*/ 337 h 454"/>
                              <a:gd name="T8" fmla="+- 0 816 723"/>
                              <a:gd name="T9" fmla="*/ T8 w 454"/>
                              <a:gd name="T10" fmla="+- 0 305 -105"/>
                              <a:gd name="T11" fmla="*/ 305 h 454"/>
                              <a:gd name="T12" fmla="+- 0 767 723"/>
                              <a:gd name="T13" fmla="*/ T12 w 454"/>
                              <a:gd name="T14" fmla="+- 0 256 -105"/>
                              <a:gd name="T15" fmla="*/ 256 h 454"/>
                              <a:gd name="T16" fmla="+- 0 734 723"/>
                              <a:gd name="T17" fmla="*/ T16 w 454"/>
                              <a:gd name="T18" fmla="+- 0 194 -105"/>
                              <a:gd name="T19" fmla="*/ 194 h 454"/>
                              <a:gd name="T20" fmla="+- 0 723 723"/>
                              <a:gd name="T21" fmla="*/ T20 w 454"/>
                              <a:gd name="T22" fmla="+- 0 122 -105"/>
                              <a:gd name="T23" fmla="*/ 122 h 454"/>
                              <a:gd name="T24" fmla="+- 0 734 723"/>
                              <a:gd name="T25" fmla="*/ T24 w 454"/>
                              <a:gd name="T26" fmla="+- 0 50 -105"/>
                              <a:gd name="T27" fmla="*/ 50 h 454"/>
                              <a:gd name="T28" fmla="+- 0 767 723"/>
                              <a:gd name="T29" fmla="*/ T28 w 454"/>
                              <a:gd name="T30" fmla="+- 0 -12 -105"/>
                              <a:gd name="T31" fmla="*/ -12 h 454"/>
                              <a:gd name="T32" fmla="+- 0 816 723"/>
                              <a:gd name="T33" fmla="*/ T32 w 454"/>
                              <a:gd name="T34" fmla="+- 0 -61 -105"/>
                              <a:gd name="T35" fmla="*/ -61 h 454"/>
                              <a:gd name="T36" fmla="+- 0 878 723"/>
                              <a:gd name="T37" fmla="*/ T36 w 454"/>
                              <a:gd name="T38" fmla="+- 0 -93 -105"/>
                              <a:gd name="T39" fmla="*/ -93 h 454"/>
                              <a:gd name="T40" fmla="+- 0 950 723"/>
                              <a:gd name="T41" fmla="*/ T40 w 454"/>
                              <a:gd name="T42" fmla="+- 0 -105 -105"/>
                              <a:gd name="T43" fmla="*/ -105 h 454"/>
                              <a:gd name="T44" fmla="+- 0 1021 723"/>
                              <a:gd name="T45" fmla="*/ T44 w 454"/>
                              <a:gd name="T46" fmla="+- 0 -93 -105"/>
                              <a:gd name="T47" fmla="*/ -93 h 454"/>
                              <a:gd name="T48" fmla="+- 0 1084 723"/>
                              <a:gd name="T49" fmla="*/ T48 w 454"/>
                              <a:gd name="T50" fmla="+- 0 -61 -105"/>
                              <a:gd name="T51" fmla="*/ -61 h 454"/>
                              <a:gd name="T52" fmla="+- 0 1133 723"/>
                              <a:gd name="T53" fmla="*/ T52 w 454"/>
                              <a:gd name="T54" fmla="+- 0 -12 -105"/>
                              <a:gd name="T55" fmla="*/ -12 h 454"/>
                              <a:gd name="T56" fmla="+- 0 1165 723"/>
                              <a:gd name="T57" fmla="*/ T56 w 454"/>
                              <a:gd name="T58" fmla="+- 0 50 -105"/>
                              <a:gd name="T59" fmla="*/ 50 h 454"/>
                              <a:gd name="T60" fmla="+- 0 1176 723"/>
                              <a:gd name="T61" fmla="*/ T60 w 454"/>
                              <a:gd name="T62" fmla="+- 0 122 -105"/>
                              <a:gd name="T63" fmla="*/ 122 h 454"/>
                              <a:gd name="T64" fmla="+- 0 1165 723"/>
                              <a:gd name="T65" fmla="*/ T64 w 454"/>
                              <a:gd name="T66" fmla="+- 0 194 -105"/>
                              <a:gd name="T67" fmla="*/ 194 h 454"/>
                              <a:gd name="T68" fmla="+- 0 1133 723"/>
                              <a:gd name="T69" fmla="*/ T68 w 454"/>
                              <a:gd name="T70" fmla="+- 0 256 -105"/>
                              <a:gd name="T71" fmla="*/ 256 h 454"/>
                              <a:gd name="T72" fmla="+- 0 1084 723"/>
                              <a:gd name="T73" fmla="*/ T72 w 454"/>
                              <a:gd name="T74" fmla="+- 0 305 -105"/>
                              <a:gd name="T75" fmla="*/ 305 h 454"/>
                              <a:gd name="T76" fmla="+- 0 1021 723"/>
                              <a:gd name="T77" fmla="*/ T76 w 454"/>
                              <a:gd name="T78" fmla="+- 0 337 -105"/>
                              <a:gd name="T79" fmla="*/ 337 h 454"/>
                              <a:gd name="T80" fmla="+- 0 950 723"/>
                              <a:gd name="T81" fmla="*/ T80 w 454"/>
                              <a:gd name="T82" fmla="+- 0 349 -105"/>
                              <a:gd name="T83" fmla="*/ 349 h 4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454" h="454">
                                <a:moveTo>
                                  <a:pt x="227" y="454"/>
                                </a:moveTo>
                                <a:lnTo>
                                  <a:pt x="155" y="442"/>
                                </a:lnTo>
                                <a:lnTo>
                                  <a:pt x="93" y="410"/>
                                </a:lnTo>
                                <a:lnTo>
                                  <a:pt x="44" y="361"/>
                                </a:lnTo>
                                <a:lnTo>
                                  <a:pt x="11" y="299"/>
                                </a:lnTo>
                                <a:lnTo>
                                  <a:pt x="0" y="227"/>
                                </a:lnTo>
                                <a:lnTo>
                                  <a:pt x="11" y="155"/>
                                </a:lnTo>
                                <a:lnTo>
                                  <a:pt x="44" y="93"/>
                                </a:lnTo>
                                <a:lnTo>
                                  <a:pt x="93" y="44"/>
                                </a:lnTo>
                                <a:lnTo>
                                  <a:pt x="155" y="12"/>
                                </a:lnTo>
                                <a:lnTo>
                                  <a:pt x="227" y="0"/>
                                </a:lnTo>
                                <a:lnTo>
                                  <a:pt x="298" y="12"/>
                                </a:lnTo>
                                <a:lnTo>
                                  <a:pt x="361" y="44"/>
                                </a:lnTo>
                                <a:lnTo>
                                  <a:pt x="410" y="93"/>
                                </a:lnTo>
                                <a:lnTo>
                                  <a:pt x="442" y="155"/>
                                </a:lnTo>
                                <a:lnTo>
                                  <a:pt x="453" y="227"/>
                                </a:lnTo>
                                <a:lnTo>
                                  <a:pt x="442" y="299"/>
                                </a:lnTo>
                                <a:lnTo>
                                  <a:pt x="410" y="361"/>
                                </a:lnTo>
                                <a:lnTo>
                                  <a:pt x="361" y="410"/>
                                </a:lnTo>
                                <a:lnTo>
                                  <a:pt x="298" y="442"/>
                                </a:lnTo>
                                <a:lnTo>
                                  <a:pt x="227" y="45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5408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71" name="docshape1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14" y="-29"/>
                            <a:ext cx="271" cy="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72" name="docshape159"/>
                        <wps:cNvSpPr>
                          <a:spLocks/>
                        </wps:cNvSpPr>
                        <wps:spPr bwMode="auto">
                          <a:xfrm>
                            <a:off x="1204" y="-105"/>
                            <a:ext cx="454" cy="454"/>
                          </a:xfrm>
                          <a:custGeom>
                            <a:avLst/>
                            <a:gdLst>
                              <a:gd name="T0" fmla="+- 0 1431 1205"/>
                              <a:gd name="T1" fmla="*/ T0 w 454"/>
                              <a:gd name="T2" fmla="+- 0 -105 -105"/>
                              <a:gd name="T3" fmla="*/ -105 h 454"/>
                              <a:gd name="T4" fmla="+- 0 1360 1205"/>
                              <a:gd name="T5" fmla="*/ T4 w 454"/>
                              <a:gd name="T6" fmla="+- 0 -93 -105"/>
                              <a:gd name="T7" fmla="*/ -93 h 454"/>
                              <a:gd name="T8" fmla="+- 0 1298 1205"/>
                              <a:gd name="T9" fmla="*/ T8 w 454"/>
                              <a:gd name="T10" fmla="+- 0 -61 -105"/>
                              <a:gd name="T11" fmla="*/ -61 h 454"/>
                              <a:gd name="T12" fmla="+- 0 1248 1205"/>
                              <a:gd name="T13" fmla="*/ T12 w 454"/>
                              <a:gd name="T14" fmla="+- 0 -12 -105"/>
                              <a:gd name="T15" fmla="*/ -12 h 454"/>
                              <a:gd name="T16" fmla="+- 0 1216 1205"/>
                              <a:gd name="T17" fmla="*/ T16 w 454"/>
                              <a:gd name="T18" fmla="+- 0 50 -105"/>
                              <a:gd name="T19" fmla="*/ 50 h 454"/>
                              <a:gd name="T20" fmla="+- 0 1205 1205"/>
                              <a:gd name="T21" fmla="*/ T20 w 454"/>
                              <a:gd name="T22" fmla="+- 0 122 -105"/>
                              <a:gd name="T23" fmla="*/ 122 h 454"/>
                              <a:gd name="T24" fmla="+- 0 1216 1205"/>
                              <a:gd name="T25" fmla="*/ T24 w 454"/>
                              <a:gd name="T26" fmla="+- 0 194 -105"/>
                              <a:gd name="T27" fmla="*/ 194 h 454"/>
                              <a:gd name="T28" fmla="+- 0 1248 1205"/>
                              <a:gd name="T29" fmla="*/ T28 w 454"/>
                              <a:gd name="T30" fmla="+- 0 256 -105"/>
                              <a:gd name="T31" fmla="*/ 256 h 454"/>
                              <a:gd name="T32" fmla="+- 0 1298 1205"/>
                              <a:gd name="T33" fmla="*/ T32 w 454"/>
                              <a:gd name="T34" fmla="+- 0 305 -105"/>
                              <a:gd name="T35" fmla="*/ 305 h 454"/>
                              <a:gd name="T36" fmla="+- 0 1360 1205"/>
                              <a:gd name="T37" fmla="*/ T36 w 454"/>
                              <a:gd name="T38" fmla="+- 0 337 -105"/>
                              <a:gd name="T39" fmla="*/ 337 h 454"/>
                              <a:gd name="T40" fmla="+- 0 1431 1205"/>
                              <a:gd name="T41" fmla="*/ T40 w 454"/>
                              <a:gd name="T42" fmla="+- 0 349 -105"/>
                              <a:gd name="T43" fmla="*/ 349 h 454"/>
                              <a:gd name="T44" fmla="+- 0 1503 1205"/>
                              <a:gd name="T45" fmla="*/ T44 w 454"/>
                              <a:gd name="T46" fmla="+- 0 337 -105"/>
                              <a:gd name="T47" fmla="*/ 337 h 454"/>
                              <a:gd name="T48" fmla="+- 0 1565 1205"/>
                              <a:gd name="T49" fmla="*/ T48 w 454"/>
                              <a:gd name="T50" fmla="+- 0 305 -105"/>
                              <a:gd name="T51" fmla="*/ 305 h 454"/>
                              <a:gd name="T52" fmla="+- 0 1615 1205"/>
                              <a:gd name="T53" fmla="*/ T52 w 454"/>
                              <a:gd name="T54" fmla="+- 0 256 -105"/>
                              <a:gd name="T55" fmla="*/ 256 h 454"/>
                              <a:gd name="T56" fmla="+- 0 1647 1205"/>
                              <a:gd name="T57" fmla="*/ T56 w 454"/>
                              <a:gd name="T58" fmla="+- 0 194 -105"/>
                              <a:gd name="T59" fmla="*/ 194 h 454"/>
                              <a:gd name="T60" fmla="+- 0 1658 1205"/>
                              <a:gd name="T61" fmla="*/ T60 w 454"/>
                              <a:gd name="T62" fmla="+- 0 122 -105"/>
                              <a:gd name="T63" fmla="*/ 122 h 454"/>
                              <a:gd name="T64" fmla="+- 0 1647 1205"/>
                              <a:gd name="T65" fmla="*/ T64 w 454"/>
                              <a:gd name="T66" fmla="+- 0 50 -105"/>
                              <a:gd name="T67" fmla="*/ 50 h 454"/>
                              <a:gd name="T68" fmla="+- 0 1615 1205"/>
                              <a:gd name="T69" fmla="*/ T68 w 454"/>
                              <a:gd name="T70" fmla="+- 0 -12 -105"/>
                              <a:gd name="T71" fmla="*/ -12 h 454"/>
                              <a:gd name="T72" fmla="+- 0 1565 1205"/>
                              <a:gd name="T73" fmla="*/ T72 w 454"/>
                              <a:gd name="T74" fmla="+- 0 -61 -105"/>
                              <a:gd name="T75" fmla="*/ -61 h 454"/>
                              <a:gd name="T76" fmla="+- 0 1503 1205"/>
                              <a:gd name="T77" fmla="*/ T76 w 454"/>
                              <a:gd name="T78" fmla="+- 0 -93 -105"/>
                              <a:gd name="T79" fmla="*/ -93 h 454"/>
                              <a:gd name="T80" fmla="+- 0 1431 1205"/>
                              <a:gd name="T81" fmla="*/ T80 w 454"/>
                              <a:gd name="T82" fmla="+- 0 -105 -105"/>
                              <a:gd name="T83" fmla="*/ -105 h 4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454" h="454">
                                <a:moveTo>
                                  <a:pt x="226" y="0"/>
                                </a:moveTo>
                                <a:lnTo>
                                  <a:pt x="155" y="12"/>
                                </a:lnTo>
                                <a:lnTo>
                                  <a:pt x="93" y="44"/>
                                </a:lnTo>
                                <a:lnTo>
                                  <a:pt x="43" y="93"/>
                                </a:lnTo>
                                <a:lnTo>
                                  <a:pt x="11" y="155"/>
                                </a:lnTo>
                                <a:lnTo>
                                  <a:pt x="0" y="227"/>
                                </a:lnTo>
                                <a:lnTo>
                                  <a:pt x="11" y="299"/>
                                </a:lnTo>
                                <a:lnTo>
                                  <a:pt x="43" y="361"/>
                                </a:lnTo>
                                <a:lnTo>
                                  <a:pt x="93" y="410"/>
                                </a:lnTo>
                                <a:lnTo>
                                  <a:pt x="155" y="442"/>
                                </a:lnTo>
                                <a:lnTo>
                                  <a:pt x="226" y="454"/>
                                </a:lnTo>
                                <a:lnTo>
                                  <a:pt x="298" y="442"/>
                                </a:lnTo>
                                <a:lnTo>
                                  <a:pt x="360" y="410"/>
                                </a:lnTo>
                                <a:lnTo>
                                  <a:pt x="410" y="361"/>
                                </a:lnTo>
                                <a:lnTo>
                                  <a:pt x="442" y="299"/>
                                </a:lnTo>
                                <a:lnTo>
                                  <a:pt x="453" y="227"/>
                                </a:lnTo>
                                <a:lnTo>
                                  <a:pt x="442" y="155"/>
                                </a:lnTo>
                                <a:lnTo>
                                  <a:pt x="410" y="93"/>
                                </a:lnTo>
                                <a:lnTo>
                                  <a:pt x="360" y="44"/>
                                </a:lnTo>
                                <a:lnTo>
                                  <a:pt x="298" y="12"/>
                                </a:lnTo>
                                <a:lnTo>
                                  <a:pt x="22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5408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73" name="docshape1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54" y="-23"/>
                            <a:ext cx="355" cy="2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554E688" id="docshapegroup156" o:spid="_x0000_s1026" style="position:absolute;margin-left:36.15pt;margin-top:-5.25pt;width:46.8pt;height:22.7pt;z-index:15751680;mso-position-horizontal-relative:page" coordorigin="723,-105" coordsize="936,45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">
                <v:shape id="docshape157" o:spid="_x0000_s1027" style="position:absolute;left:722;top:-105;width:454;height:454;visibility:visible;mso-wrap-style:square;v-text-anchor:top" coordsize="454,4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" path="m227,454l155,442,93,410,44,361,11,299,,227,11,155,44,93,93,44,155,12,227,r71,12l361,44r49,49l442,155r11,72l442,299r-32,62l361,410r-63,32l227,454xe" fillcolor="#25408f" stroked="f">
                  <v:path arrowok="t" o:connecttype="custom" o:connectlocs="227,349;155,337;93,305;44,256;11,194;0,122;11,50;44,-12;93,-61;155,-93;227,-105;298,-93;361,-61;410,-12;442,50;453,122;442,194;410,256;361,305;298,337;227,349" o:connectangles="0,0,0,0,0,0,0,0,0,0,0,0,0,0,0,0,0,0,0,0,0"/>
                </v:shape>
                <v:shape id="docshape158" o:spid="_x0000_s1028" type="#_x0000_t75" style="position:absolute;left:814;top:-29;width:271;height:2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">
                  <v:imagedata r:id="rId19" o:title=""/>
                </v:shape>
                <v:shape id="docshape159" o:spid="_x0000_s1029" style="position:absolute;left:1204;top:-105;width:454;height:454;visibility:visible;mso-wrap-style:square;v-text-anchor:top" coordsize="454,4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" path="m226,l155,12,93,44,43,93,11,155,,227r11,72l43,361r50,49l155,442r71,12l298,442r62,-32l410,361r32,-62l453,227,442,155,410,93,360,44,298,12,226,xe" fillcolor="#25408f" stroked="f">
                  <v:path arrowok="t" o:connecttype="custom" o:connectlocs="226,-105;155,-93;93,-61;43,-12;11,50;0,122;11,194;43,256;93,305;155,337;226,349;298,337;360,305;410,256;442,194;453,122;442,50;410,-12;360,-61;298,-93;226,-105" o:connectangles="0,0,0,0,0,0,0,0,0,0,0,0,0,0,0,0,0,0,0,0,0"/>
                </v:shape>
                <v:shape id="docshape160" o:spid="_x0000_s1030" type="#_x0000_t75" style="position:absolute;left:1254;top:-23;width:355;height:2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">
                  <v:imagedata r:id="rId30" o:title=""/>
                </v:shape>
                <w10:wrap anchorx="page"/>
              </v:group>
            </w:pict>
          </mc:Fallback>
        </mc:AlternateContent>
      </w:r>
      <w:r w:rsidR="007F0294">
        <w:rPr>
          <w:color w:val="2DA5DE"/>
        </w:rPr>
        <w:t>Belangrijk voor Xx:</w:t>
      </w:r>
    </w:p>
    <w:p w14:paraId="558851D8" w14:textId="77777777" w:rsidR="004B2F2A" w:rsidRDefault="007F0294">
      <w:pPr>
        <w:pStyle w:val="Lijstalinea"/>
        <w:numPr>
          <w:ilvl w:val="0"/>
          <w:numId w:val="7"/>
        </w:numPr>
        <w:tabs>
          <w:tab w:val="left" w:pos="1560"/>
        </w:tabs>
        <w:spacing w:line="240" w:lineRule="exact"/>
        <w:rPr>
          <w:rFonts w:ascii="Wingdings" w:hAnsi="Wingdings"/>
          <w:color w:val="2DA5DE"/>
          <w:sz w:val="20"/>
        </w:rPr>
      </w:pPr>
      <w:r>
        <w:rPr>
          <w:color w:val="231F20"/>
          <w:sz w:val="20"/>
        </w:rPr>
        <w:t>Zie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tips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bij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Zijnsluik: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Hoge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lat</w:t>
      </w:r>
    </w:p>
    <w:p w14:paraId="69B8AEBF" w14:textId="77777777" w:rsidR="004B2F2A" w:rsidRDefault="007F0294">
      <w:pPr>
        <w:pStyle w:val="Lijstalinea"/>
        <w:numPr>
          <w:ilvl w:val="0"/>
          <w:numId w:val="7"/>
        </w:numPr>
        <w:tabs>
          <w:tab w:val="left" w:pos="1560"/>
        </w:tabs>
        <w:spacing w:line="240" w:lineRule="exact"/>
        <w:rPr>
          <w:rFonts w:ascii="Wingdings" w:hAnsi="Wingdings"/>
          <w:color w:val="2DA5DE"/>
          <w:sz w:val="20"/>
        </w:rPr>
      </w:pPr>
      <w:r>
        <w:rPr>
          <w:color w:val="231F20"/>
          <w:sz w:val="20"/>
        </w:rPr>
        <w:t>Stel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een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vergelijking:</w:t>
      </w:r>
    </w:p>
    <w:p w14:paraId="6D14C913" w14:textId="77777777" w:rsidR="004B2F2A" w:rsidRDefault="007F0294">
      <w:pPr>
        <w:spacing w:line="237" w:lineRule="auto"/>
        <w:ind w:left="1559" w:right="122"/>
        <w:rPr>
          <w:i/>
          <w:sz w:val="20"/>
        </w:rPr>
      </w:pPr>
      <w:r>
        <w:rPr>
          <w:color w:val="231F20"/>
          <w:sz w:val="20"/>
        </w:rPr>
        <w:t xml:space="preserve">Leren zwemmen, leren gitaar spelen. Daar ga je niet heen met de overtuiging: </w:t>
      </w:r>
      <w:r>
        <w:rPr>
          <w:i/>
          <w:color w:val="231F20"/>
          <w:sz w:val="20"/>
        </w:rPr>
        <w:t>ik kan het</w:t>
      </w:r>
      <w:r>
        <w:rPr>
          <w:i/>
          <w:color w:val="231F20"/>
          <w:spacing w:val="-68"/>
          <w:sz w:val="20"/>
        </w:rPr>
        <w:t xml:space="preserve"> </w:t>
      </w:r>
      <w:r>
        <w:rPr>
          <w:i/>
          <w:color w:val="231F20"/>
          <w:sz w:val="20"/>
        </w:rPr>
        <w:t>niet,</w:t>
      </w:r>
      <w:r>
        <w:rPr>
          <w:i/>
          <w:color w:val="231F20"/>
          <w:spacing w:val="-1"/>
          <w:sz w:val="20"/>
        </w:rPr>
        <w:t xml:space="preserve"> </w:t>
      </w:r>
      <w:r>
        <w:rPr>
          <w:i/>
          <w:color w:val="231F20"/>
          <w:sz w:val="20"/>
        </w:rPr>
        <w:t>ik</w:t>
      </w:r>
      <w:r>
        <w:rPr>
          <w:i/>
          <w:color w:val="231F20"/>
          <w:spacing w:val="-1"/>
          <w:sz w:val="20"/>
        </w:rPr>
        <w:t xml:space="preserve"> </w:t>
      </w:r>
      <w:r>
        <w:rPr>
          <w:i/>
          <w:color w:val="231F20"/>
          <w:sz w:val="20"/>
        </w:rPr>
        <w:t>leer</w:t>
      </w:r>
      <w:r>
        <w:rPr>
          <w:i/>
          <w:color w:val="231F20"/>
          <w:spacing w:val="-1"/>
          <w:sz w:val="20"/>
        </w:rPr>
        <w:t xml:space="preserve"> </w:t>
      </w:r>
      <w:r>
        <w:rPr>
          <w:i/>
          <w:color w:val="231F20"/>
          <w:sz w:val="20"/>
        </w:rPr>
        <w:t>het nooit.</w:t>
      </w:r>
    </w:p>
    <w:p w14:paraId="5172C920" w14:textId="77777777" w:rsidR="004B2F2A" w:rsidRDefault="007F0294">
      <w:pPr>
        <w:pStyle w:val="Plattetekst"/>
        <w:spacing w:line="238" w:lineRule="exact"/>
        <w:ind w:left="1559"/>
      </w:pPr>
      <w:r>
        <w:rPr>
          <w:color w:val="231F20"/>
        </w:rPr>
        <w:t>Roger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Federer: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groot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talent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maar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zonder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heel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veel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oefenen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zou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hij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geen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topsporter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zijn.</w:t>
      </w:r>
    </w:p>
    <w:p w14:paraId="3B9AA7C4" w14:textId="77777777" w:rsidR="004B2F2A" w:rsidRDefault="007F0294">
      <w:pPr>
        <w:pStyle w:val="Lijstalinea"/>
        <w:numPr>
          <w:ilvl w:val="0"/>
          <w:numId w:val="7"/>
        </w:numPr>
        <w:tabs>
          <w:tab w:val="left" w:pos="1560"/>
        </w:tabs>
        <w:spacing w:line="240" w:lineRule="exact"/>
        <w:rPr>
          <w:rFonts w:ascii="Wingdings" w:hAnsi="Wingdings"/>
          <w:color w:val="2DA5DE"/>
          <w:sz w:val="20"/>
        </w:rPr>
      </w:pPr>
      <w:r>
        <w:rPr>
          <w:color w:val="231F20"/>
          <w:sz w:val="20"/>
        </w:rPr>
        <w:t>Samen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iets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moeilijks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voorbereiden,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zorgen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voor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een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eerste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succesje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(woordjes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leren)</w:t>
      </w:r>
    </w:p>
    <w:p w14:paraId="3722ED8F" w14:textId="77777777" w:rsidR="004B2F2A" w:rsidRDefault="007F0294">
      <w:pPr>
        <w:pStyle w:val="Lijstalinea"/>
        <w:numPr>
          <w:ilvl w:val="0"/>
          <w:numId w:val="7"/>
        </w:numPr>
        <w:tabs>
          <w:tab w:val="left" w:pos="1560"/>
        </w:tabs>
        <w:spacing w:line="240" w:lineRule="exact"/>
        <w:rPr>
          <w:rFonts w:ascii="Wingdings" w:hAnsi="Wingdings"/>
          <w:color w:val="2DA5DE"/>
          <w:sz w:val="20"/>
        </w:rPr>
      </w:pPr>
      <w:r>
        <w:rPr>
          <w:color w:val="231F20"/>
          <w:sz w:val="20"/>
        </w:rPr>
        <w:t>Geef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inzicht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in</w:t>
      </w:r>
      <w:r>
        <w:rPr>
          <w:color w:val="231F20"/>
          <w:spacing w:val="65"/>
          <w:sz w:val="20"/>
        </w:rPr>
        <w:t xml:space="preserve"> </w:t>
      </w:r>
      <w:r>
        <w:rPr>
          <w:color w:val="231F20"/>
          <w:sz w:val="20"/>
        </w:rPr>
        <w:t>talent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X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inzet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X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strategie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=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resultaat</w:t>
      </w:r>
    </w:p>
    <w:p w14:paraId="52005B3E" w14:textId="77777777" w:rsidR="004B2F2A" w:rsidRDefault="007F0294">
      <w:pPr>
        <w:pStyle w:val="Plattetekst"/>
        <w:spacing w:line="240" w:lineRule="exact"/>
        <w:ind w:left="1559"/>
      </w:pPr>
      <w:r>
        <w:rPr>
          <w:color w:val="231F20"/>
        </w:rPr>
        <w:t>Met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talent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word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geboren,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kunt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leren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inzetten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en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daarna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jezelf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doeltreffende</w:t>
      </w:r>
    </w:p>
    <w:p w14:paraId="72B9409F" w14:textId="77777777" w:rsidR="004B2F2A" w:rsidRDefault="007F0294">
      <w:pPr>
        <w:pStyle w:val="Plattetekst"/>
        <w:spacing w:line="240" w:lineRule="exact"/>
        <w:ind w:left="1559"/>
      </w:pPr>
      <w:r>
        <w:rPr>
          <w:color w:val="231F20"/>
        </w:rPr>
        <w:t>strategieën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aanleren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ze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van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de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leerkracht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overnemen.</w:t>
      </w:r>
    </w:p>
    <w:p w14:paraId="47F11191" w14:textId="77777777" w:rsidR="004B2F2A" w:rsidRDefault="007F0294">
      <w:pPr>
        <w:pStyle w:val="Plattetekst"/>
        <w:spacing w:before="1" w:line="237" w:lineRule="auto"/>
        <w:ind w:left="1559" w:right="336"/>
      </w:pPr>
      <w:r>
        <w:rPr>
          <w:color w:val="231F20"/>
        </w:rPr>
        <w:t>Als je je talent met een 8 waardeert, maar je inzet is een 1 en je strategie is een 2 dan</w:t>
      </w:r>
      <w:r>
        <w:rPr>
          <w:color w:val="231F20"/>
          <w:spacing w:val="-68"/>
        </w:rPr>
        <w:t xml:space="preserve"> </w:t>
      </w:r>
      <w:r>
        <w:rPr>
          <w:color w:val="231F20"/>
        </w:rPr>
        <w:t>heb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je in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totaal 16 punten.</w:t>
      </w:r>
    </w:p>
    <w:p w14:paraId="063BC09F" w14:textId="77777777" w:rsidR="004B2F2A" w:rsidRDefault="007F0294">
      <w:pPr>
        <w:pStyle w:val="Plattetekst"/>
        <w:spacing w:line="238" w:lineRule="exact"/>
        <w:ind w:left="1559"/>
      </w:pPr>
      <w:r>
        <w:rPr>
          <w:color w:val="231F20"/>
        </w:rPr>
        <w:t>Een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minder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getalenteerd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kind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(4)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met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veel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inzet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(8)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en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de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juiste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strategie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toepassend</w:t>
      </w:r>
    </w:p>
    <w:p w14:paraId="3D59382D" w14:textId="77777777" w:rsidR="004B2F2A" w:rsidRDefault="007F0294">
      <w:pPr>
        <w:pStyle w:val="Plattetekst"/>
        <w:spacing w:line="242" w:lineRule="exact"/>
        <w:ind w:left="1559"/>
      </w:pPr>
      <w:r>
        <w:rPr>
          <w:color w:val="231F20"/>
        </w:rPr>
        <w:t>(8)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heeft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een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veel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hoger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punt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256.</w:t>
      </w:r>
    </w:p>
    <w:p w14:paraId="22CCFAD4" w14:textId="77777777" w:rsidR="004B2F2A" w:rsidRDefault="004B2F2A">
      <w:pPr>
        <w:pStyle w:val="Plattetekst"/>
        <w:rPr>
          <w:sz w:val="24"/>
        </w:rPr>
      </w:pPr>
    </w:p>
    <w:p w14:paraId="2CBF60BF" w14:textId="77777777" w:rsidR="004B2F2A" w:rsidRDefault="004B2F2A">
      <w:pPr>
        <w:pStyle w:val="Plattetekst"/>
        <w:spacing w:before="12"/>
        <w:rPr>
          <w:sz w:val="34"/>
        </w:rPr>
      </w:pPr>
    </w:p>
    <w:p w14:paraId="44EF4F09" w14:textId="34BBCD02" w:rsidR="004B2F2A" w:rsidRDefault="00AF585E">
      <w:pPr>
        <w:pStyle w:val="Kop3"/>
        <w:spacing w:line="240" w:lineRule="auto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5751168" behindDoc="0" locked="0" layoutInCell="1" allowOverlap="1" wp14:anchorId="5E058A71" wp14:editId="5B35A9B1">
                <wp:simplePos x="0" y="0"/>
                <wp:positionH relativeFrom="page">
                  <wp:posOffset>459105</wp:posOffset>
                </wp:positionH>
                <wp:positionV relativeFrom="paragraph">
                  <wp:posOffset>-65405</wp:posOffset>
                </wp:positionV>
                <wp:extent cx="594360" cy="288290"/>
                <wp:effectExtent l="0" t="0" r="0" b="0"/>
                <wp:wrapNone/>
                <wp:docPr id="364" name="docshapegroup1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94360" cy="288290"/>
                          <a:chOff x="723" y="-103"/>
                          <a:chExt cx="936" cy="454"/>
                        </a:xfrm>
                      </wpg:grpSpPr>
                      <wps:wsp>
                        <wps:cNvPr id="365" name="docshape162"/>
                        <wps:cNvSpPr>
                          <a:spLocks/>
                        </wps:cNvSpPr>
                        <wps:spPr bwMode="auto">
                          <a:xfrm>
                            <a:off x="1204" y="-104"/>
                            <a:ext cx="454" cy="454"/>
                          </a:xfrm>
                          <a:custGeom>
                            <a:avLst/>
                            <a:gdLst>
                              <a:gd name="T0" fmla="+- 0 1431 1205"/>
                              <a:gd name="T1" fmla="*/ T0 w 454"/>
                              <a:gd name="T2" fmla="+- 0 -103 -103"/>
                              <a:gd name="T3" fmla="*/ -103 h 454"/>
                              <a:gd name="T4" fmla="+- 0 1360 1205"/>
                              <a:gd name="T5" fmla="*/ T4 w 454"/>
                              <a:gd name="T6" fmla="+- 0 -92 -103"/>
                              <a:gd name="T7" fmla="*/ -92 h 454"/>
                              <a:gd name="T8" fmla="+- 0 1298 1205"/>
                              <a:gd name="T9" fmla="*/ T8 w 454"/>
                              <a:gd name="T10" fmla="+- 0 -60 -103"/>
                              <a:gd name="T11" fmla="*/ -60 h 454"/>
                              <a:gd name="T12" fmla="+- 0 1248 1205"/>
                              <a:gd name="T13" fmla="*/ T12 w 454"/>
                              <a:gd name="T14" fmla="+- 0 -10 -103"/>
                              <a:gd name="T15" fmla="*/ -10 h 454"/>
                              <a:gd name="T16" fmla="+- 0 1216 1205"/>
                              <a:gd name="T17" fmla="*/ T16 w 454"/>
                              <a:gd name="T18" fmla="+- 0 52 -103"/>
                              <a:gd name="T19" fmla="*/ 52 h 454"/>
                              <a:gd name="T20" fmla="+- 0 1205 1205"/>
                              <a:gd name="T21" fmla="*/ T20 w 454"/>
                              <a:gd name="T22" fmla="+- 0 124 -103"/>
                              <a:gd name="T23" fmla="*/ 124 h 454"/>
                              <a:gd name="T24" fmla="+- 0 1216 1205"/>
                              <a:gd name="T25" fmla="*/ T24 w 454"/>
                              <a:gd name="T26" fmla="+- 0 195 -103"/>
                              <a:gd name="T27" fmla="*/ 195 h 454"/>
                              <a:gd name="T28" fmla="+- 0 1248 1205"/>
                              <a:gd name="T29" fmla="*/ T28 w 454"/>
                              <a:gd name="T30" fmla="+- 0 257 -103"/>
                              <a:gd name="T31" fmla="*/ 257 h 454"/>
                              <a:gd name="T32" fmla="+- 0 1298 1205"/>
                              <a:gd name="T33" fmla="*/ T32 w 454"/>
                              <a:gd name="T34" fmla="+- 0 307 -103"/>
                              <a:gd name="T35" fmla="*/ 307 h 454"/>
                              <a:gd name="T36" fmla="+- 0 1360 1205"/>
                              <a:gd name="T37" fmla="*/ T36 w 454"/>
                              <a:gd name="T38" fmla="+- 0 339 -103"/>
                              <a:gd name="T39" fmla="*/ 339 h 454"/>
                              <a:gd name="T40" fmla="+- 0 1431 1205"/>
                              <a:gd name="T41" fmla="*/ T40 w 454"/>
                              <a:gd name="T42" fmla="+- 0 350 -103"/>
                              <a:gd name="T43" fmla="*/ 350 h 454"/>
                              <a:gd name="T44" fmla="+- 0 1503 1205"/>
                              <a:gd name="T45" fmla="*/ T44 w 454"/>
                              <a:gd name="T46" fmla="+- 0 339 -103"/>
                              <a:gd name="T47" fmla="*/ 339 h 454"/>
                              <a:gd name="T48" fmla="+- 0 1565 1205"/>
                              <a:gd name="T49" fmla="*/ T48 w 454"/>
                              <a:gd name="T50" fmla="+- 0 307 -103"/>
                              <a:gd name="T51" fmla="*/ 307 h 454"/>
                              <a:gd name="T52" fmla="+- 0 1615 1205"/>
                              <a:gd name="T53" fmla="*/ T52 w 454"/>
                              <a:gd name="T54" fmla="+- 0 257 -103"/>
                              <a:gd name="T55" fmla="*/ 257 h 454"/>
                              <a:gd name="T56" fmla="+- 0 1647 1205"/>
                              <a:gd name="T57" fmla="*/ T56 w 454"/>
                              <a:gd name="T58" fmla="+- 0 195 -103"/>
                              <a:gd name="T59" fmla="*/ 195 h 454"/>
                              <a:gd name="T60" fmla="+- 0 1658 1205"/>
                              <a:gd name="T61" fmla="*/ T60 w 454"/>
                              <a:gd name="T62" fmla="+- 0 124 -103"/>
                              <a:gd name="T63" fmla="*/ 124 h 454"/>
                              <a:gd name="T64" fmla="+- 0 1647 1205"/>
                              <a:gd name="T65" fmla="*/ T64 w 454"/>
                              <a:gd name="T66" fmla="+- 0 52 -103"/>
                              <a:gd name="T67" fmla="*/ 52 h 454"/>
                              <a:gd name="T68" fmla="+- 0 1615 1205"/>
                              <a:gd name="T69" fmla="*/ T68 w 454"/>
                              <a:gd name="T70" fmla="+- 0 -10 -103"/>
                              <a:gd name="T71" fmla="*/ -10 h 454"/>
                              <a:gd name="T72" fmla="+- 0 1565 1205"/>
                              <a:gd name="T73" fmla="*/ T72 w 454"/>
                              <a:gd name="T74" fmla="+- 0 -60 -103"/>
                              <a:gd name="T75" fmla="*/ -60 h 454"/>
                              <a:gd name="T76" fmla="+- 0 1503 1205"/>
                              <a:gd name="T77" fmla="*/ T76 w 454"/>
                              <a:gd name="T78" fmla="+- 0 -92 -103"/>
                              <a:gd name="T79" fmla="*/ -92 h 454"/>
                              <a:gd name="T80" fmla="+- 0 1431 1205"/>
                              <a:gd name="T81" fmla="*/ T80 w 454"/>
                              <a:gd name="T82" fmla="+- 0 -103 -103"/>
                              <a:gd name="T83" fmla="*/ -103 h 4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454" h="454">
                                <a:moveTo>
                                  <a:pt x="226" y="0"/>
                                </a:moveTo>
                                <a:lnTo>
                                  <a:pt x="155" y="11"/>
                                </a:lnTo>
                                <a:lnTo>
                                  <a:pt x="93" y="43"/>
                                </a:lnTo>
                                <a:lnTo>
                                  <a:pt x="43" y="93"/>
                                </a:lnTo>
                                <a:lnTo>
                                  <a:pt x="11" y="155"/>
                                </a:lnTo>
                                <a:lnTo>
                                  <a:pt x="0" y="227"/>
                                </a:lnTo>
                                <a:lnTo>
                                  <a:pt x="11" y="298"/>
                                </a:lnTo>
                                <a:lnTo>
                                  <a:pt x="43" y="360"/>
                                </a:lnTo>
                                <a:lnTo>
                                  <a:pt x="93" y="410"/>
                                </a:lnTo>
                                <a:lnTo>
                                  <a:pt x="155" y="442"/>
                                </a:lnTo>
                                <a:lnTo>
                                  <a:pt x="226" y="453"/>
                                </a:lnTo>
                                <a:lnTo>
                                  <a:pt x="298" y="442"/>
                                </a:lnTo>
                                <a:lnTo>
                                  <a:pt x="360" y="410"/>
                                </a:lnTo>
                                <a:lnTo>
                                  <a:pt x="410" y="360"/>
                                </a:lnTo>
                                <a:lnTo>
                                  <a:pt x="442" y="298"/>
                                </a:lnTo>
                                <a:lnTo>
                                  <a:pt x="453" y="227"/>
                                </a:lnTo>
                                <a:lnTo>
                                  <a:pt x="442" y="155"/>
                                </a:lnTo>
                                <a:lnTo>
                                  <a:pt x="410" y="93"/>
                                </a:lnTo>
                                <a:lnTo>
                                  <a:pt x="360" y="43"/>
                                </a:lnTo>
                                <a:lnTo>
                                  <a:pt x="298" y="11"/>
                                </a:lnTo>
                                <a:lnTo>
                                  <a:pt x="22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5408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66" name="docshape1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21" y="-21"/>
                            <a:ext cx="221" cy="2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67" name="docshape164"/>
                        <wps:cNvSpPr>
                          <a:spLocks/>
                        </wps:cNvSpPr>
                        <wps:spPr bwMode="auto">
                          <a:xfrm>
                            <a:off x="722" y="-104"/>
                            <a:ext cx="454" cy="454"/>
                          </a:xfrm>
                          <a:custGeom>
                            <a:avLst/>
                            <a:gdLst>
                              <a:gd name="T0" fmla="+- 0 950 723"/>
                              <a:gd name="T1" fmla="*/ T0 w 454"/>
                              <a:gd name="T2" fmla="+- 0 350 -103"/>
                              <a:gd name="T3" fmla="*/ 350 h 454"/>
                              <a:gd name="T4" fmla="+- 0 878 723"/>
                              <a:gd name="T5" fmla="*/ T4 w 454"/>
                              <a:gd name="T6" fmla="+- 0 339 -103"/>
                              <a:gd name="T7" fmla="*/ 339 h 454"/>
                              <a:gd name="T8" fmla="+- 0 816 723"/>
                              <a:gd name="T9" fmla="*/ T8 w 454"/>
                              <a:gd name="T10" fmla="+- 0 307 -103"/>
                              <a:gd name="T11" fmla="*/ 307 h 454"/>
                              <a:gd name="T12" fmla="+- 0 767 723"/>
                              <a:gd name="T13" fmla="*/ T12 w 454"/>
                              <a:gd name="T14" fmla="+- 0 257 -103"/>
                              <a:gd name="T15" fmla="*/ 257 h 454"/>
                              <a:gd name="T16" fmla="+- 0 734 723"/>
                              <a:gd name="T17" fmla="*/ T16 w 454"/>
                              <a:gd name="T18" fmla="+- 0 195 -103"/>
                              <a:gd name="T19" fmla="*/ 195 h 454"/>
                              <a:gd name="T20" fmla="+- 0 723 723"/>
                              <a:gd name="T21" fmla="*/ T20 w 454"/>
                              <a:gd name="T22" fmla="+- 0 124 -103"/>
                              <a:gd name="T23" fmla="*/ 124 h 454"/>
                              <a:gd name="T24" fmla="+- 0 734 723"/>
                              <a:gd name="T25" fmla="*/ T24 w 454"/>
                              <a:gd name="T26" fmla="+- 0 52 -103"/>
                              <a:gd name="T27" fmla="*/ 52 h 454"/>
                              <a:gd name="T28" fmla="+- 0 767 723"/>
                              <a:gd name="T29" fmla="*/ T28 w 454"/>
                              <a:gd name="T30" fmla="+- 0 -10 -103"/>
                              <a:gd name="T31" fmla="*/ -10 h 454"/>
                              <a:gd name="T32" fmla="+- 0 816 723"/>
                              <a:gd name="T33" fmla="*/ T32 w 454"/>
                              <a:gd name="T34" fmla="+- 0 -59 -103"/>
                              <a:gd name="T35" fmla="*/ -59 h 454"/>
                              <a:gd name="T36" fmla="+- 0 878 723"/>
                              <a:gd name="T37" fmla="*/ T36 w 454"/>
                              <a:gd name="T38" fmla="+- 0 -92 -103"/>
                              <a:gd name="T39" fmla="*/ -92 h 454"/>
                              <a:gd name="T40" fmla="+- 0 950 723"/>
                              <a:gd name="T41" fmla="*/ T40 w 454"/>
                              <a:gd name="T42" fmla="+- 0 -103 -103"/>
                              <a:gd name="T43" fmla="*/ -103 h 454"/>
                              <a:gd name="T44" fmla="+- 0 1021 723"/>
                              <a:gd name="T45" fmla="*/ T44 w 454"/>
                              <a:gd name="T46" fmla="+- 0 -92 -103"/>
                              <a:gd name="T47" fmla="*/ -92 h 454"/>
                              <a:gd name="T48" fmla="+- 0 1084 723"/>
                              <a:gd name="T49" fmla="*/ T48 w 454"/>
                              <a:gd name="T50" fmla="+- 0 -59 -103"/>
                              <a:gd name="T51" fmla="*/ -59 h 454"/>
                              <a:gd name="T52" fmla="+- 0 1133 723"/>
                              <a:gd name="T53" fmla="*/ T52 w 454"/>
                              <a:gd name="T54" fmla="+- 0 -10 -103"/>
                              <a:gd name="T55" fmla="*/ -10 h 454"/>
                              <a:gd name="T56" fmla="+- 0 1165 723"/>
                              <a:gd name="T57" fmla="*/ T56 w 454"/>
                              <a:gd name="T58" fmla="+- 0 52 -103"/>
                              <a:gd name="T59" fmla="*/ 52 h 454"/>
                              <a:gd name="T60" fmla="+- 0 1176 723"/>
                              <a:gd name="T61" fmla="*/ T60 w 454"/>
                              <a:gd name="T62" fmla="+- 0 124 -103"/>
                              <a:gd name="T63" fmla="*/ 124 h 454"/>
                              <a:gd name="T64" fmla="+- 0 1165 723"/>
                              <a:gd name="T65" fmla="*/ T64 w 454"/>
                              <a:gd name="T66" fmla="+- 0 195 -103"/>
                              <a:gd name="T67" fmla="*/ 195 h 454"/>
                              <a:gd name="T68" fmla="+- 0 1133 723"/>
                              <a:gd name="T69" fmla="*/ T68 w 454"/>
                              <a:gd name="T70" fmla="+- 0 257 -103"/>
                              <a:gd name="T71" fmla="*/ 257 h 454"/>
                              <a:gd name="T72" fmla="+- 0 1084 723"/>
                              <a:gd name="T73" fmla="*/ T72 w 454"/>
                              <a:gd name="T74" fmla="+- 0 307 -103"/>
                              <a:gd name="T75" fmla="*/ 307 h 454"/>
                              <a:gd name="T76" fmla="+- 0 1021 723"/>
                              <a:gd name="T77" fmla="*/ T76 w 454"/>
                              <a:gd name="T78" fmla="+- 0 339 -103"/>
                              <a:gd name="T79" fmla="*/ 339 h 454"/>
                              <a:gd name="T80" fmla="+- 0 950 723"/>
                              <a:gd name="T81" fmla="*/ T80 w 454"/>
                              <a:gd name="T82" fmla="+- 0 350 -103"/>
                              <a:gd name="T83" fmla="*/ 350 h 4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454" h="454">
                                <a:moveTo>
                                  <a:pt x="227" y="453"/>
                                </a:moveTo>
                                <a:lnTo>
                                  <a:pt x="155" y="442"/>
                                </a:lnTo>
                                <a:lnTo>
                                  <a:pt x="93" y="410"/>
                                </a:lnTo>
                                <a:lnTo>
                                  <a:pt x="44" y="360"/>
                                </a:lnTo>
                                <a:lnTo>
                                  <a:pt x="11" y="298"/>
                                </a:lnTo>
                                <a:lnTo>
                                  <a:pt x="0" y="227"/>
                                </a:lnTo>
                                <a:lnTo>
                                  <a:pt x="11" y="155"/>
                                </a:lnTo>
                                <a:lnTo>
                                  <a:pt x="44" y="93"/>
                                </a:lnTo>
                                <a:lnTo>
                                  <a:pt x="93" y="44"/>
                                </a:lnTo>
                                <a:lnTo>
                                  <a:pt x="155" y="11"/>
                                </a:lnTo>
                                <a:lnTo>
                                  <a:pt x="227" y="0"/>
                                </a:lnTo>
                                <a:lnTo>
                                  <a:pt x="298" y="11"/>
                                </a:lnTo>
                                <a:lnTo>
                                  <a:pt x="361" y="44"/>
                                </a:lnTo>
                                <a:lnTo>
                                  <a:pt x="410" y="93"/>
                                </a:lnTo>
                                <a:lnTo>
                                  <a:pt x="442" y="155"/>
                                </a:lnTo>
                                <a:lnTo>
                                  <a:pt x="453" y="227"/>
                                </a:lnTo>
                                <a:lnTo>
                                  <a:pt x="442" y="298"/>
                                </a:lnTo>
                                <a:lnTo>
                                  <a:pt x="410" y="360"/>
                                </a:lnTo>
                                <a:lnTo>
                                  <a:pt x="361" y="410"/>
                                </a:lnTo>
                                <a:lnTo>
                                  <a:pt x="298" y="442"/>
                                </a:lnTo>
                                <a:lnTo>
                                  <a:pt x="227" y="45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5408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68" name="docshape1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14" y="-27"/>
                            <a:ext cx="271" cy="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C49D77E" id="docshapegroup161" o:spid="_x0000_s1026" style="position:absolute;margin-left:36.15pt;margin-top:-5.15pt;width:46.8pt;height:22.7pt;z-index:15751168;mso-position-horizontal-relative:page" coordorigin="723,-103" coordsize="936,45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">
                <v:shape id="docshape162" o:spid="_x0000_s1027" style="position:absolute;left:1204;top:-104;width:454;height:454;visibility:visible;mso-wrap-style:square;v-text-anchor:top" coordsize="454,4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" path="m226,l155,11,93,43,43,93,11,155,,227r11,71l43,360r50,50l155,442r71,11l298,442r62,-32l410,360r32,-62l453,227,442,155,410,93,360,43,298,11,226,xe" fillcolor="#25408f" stroked="f">
                  <v:path arrowok="t" o:connecttype="custom" o:connectlocs="226,-103;155,-92;93,-60;43,-10;11,52;0,124;11,195;43,257;93,307;155,339;226,350;298,339;360,307;410,257;442,195;453,124;442,52;410,-10;360,-60;298,-92;226,-103" o:connectangles="0,0,0,0,0,0,0,0,0,0,0,0,0,0,0,0,0,0,0,0,0"/>
                </v:shape>
                <v:shape id="docshape163" o:spid="_x0000_s1028" type="#_x0000_t75" style="position:absolute;left:1321;top:-21;width:221;height:2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">
                  <v:imagedata r:id="rId24" o:title=""/>
                </v:shape>
                <v:shape id="docshape164" o:spid="_x0000_s1029" style="position:absolute;left:722;top:-104;width:454;height:454;visibility:visible;mso-wrap-style:square;v-text-anchor:top" coordsize="454,4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" path="m227,453l155,442,93,410,44,360,11,298,,227,11,155,44,93,93,44,155,11,227,r71,11l361,44r49,49l442,155r11,72l442,298r-32,62l361,410r-63,32l227,453xe" fillcolor="#25408f" stroked="f">
                  <v:path arrowok="t" o:connecttype="custom" o:connectlocs="227,350;155,339;93,307;44,257;11,195;0,124;11,52;44,-10;93,-59;155,-92;227,-103;298,-92;361,-59;410,-10;442,52;453,124;442,195;410,257;361,307;298,339;227,350" o:connectangles="0,0,0,0,0,0,0,0,0,0,0,0,0,0,0,0,0,0,0,0,0"/>
                </v:shape>
                <v:shape id="docshape165" o:spid="_x0000_s1030" type="#_x0000_t75" style="position:absolute;left:814;top:-27;width:271;height:2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">
                  <v:imagedata r:id="rId19" o:title=""/>
                </v:shape>
                <w10:wrap anchorx="page"/>
              </v:group>
            </w:pict>
          </mc:Fallback>
        </mc:AlternateContent>
      </w:r>
      <w:r w:rsidR="007F0294">
        <w:rPr>
          <w:color w:val="2DA5DE"/>
        </w:rPr>
        <w:t>Dit</w:t>
      </w:r>
      <w:r w:rsidR="007F0294">
        <w:rPr>
          <w:color w:val="2DA5DE"/>
          <w:spacing w:val="-3"/>
        </w:rPr>
        <w:t xml:space="preserve"> </w:t>
      </w:r>
      <w:r w:rsidR="007F0294">
        <w:rPr>
          <w:color w:val="2DA5DE"/>
        </w:rPr>
        <w:t>gaat</w:t>
      </w:r>
      <w:r w:rsidR="007F0294">
        <w:rPr>
          <w:color w:val="2DA5DE"/>
          <w:spacing w:val="-2"/>
        </w:rPr>
        <w:t xml:space="preserve"> </w:t>
      </w:r>
      <w:r w:rsidR="007F0294">
        <w:rPr>
          <w:color w:val="2DA5DE"/>
        </w:rPr>
        <w:t>Xx</w:t>
      </w:r>
      <w:r w:rsidR="007F0294">
        <w:rPr>
          <w:color w:val="2DA5DE"/>
          <w:spacing w:val="-3"/>
        </w:rPr>
        <w:t xml:space="preserve"> </w:t>
      </w:r>
      <w:r w:rsidR="007F0294">
        <w:rPr>
          <w:color w:val="2DA5DE"/>
        </w:rPr>
        <w:t>zelf</w:t>
      </w:r>
      <w:r w:rsidR="007F0294">
        <w:rPr>
          <w:color w:val="2DA5DE"/>
          <w:spacing w:val="-2"/>
        </w:rPr>
        <w:t xml:space="preserve"> </w:t>
      </w:r>
      <w:r w:rsidR="007F0294">
        <w:rPr>
          <w:color w:val="2DA5DE"/>
        </w:rPr>
        <w:t>doen:</w:t>
      </w:r>
    </w:p>
    <w:p w14:paraId="2BB7E955" w14:textId="77777777" w:rsidR="004B2F2A" w:rsidRDefault="007F0294">
      <w:pPr>
        <w:spacing w:before="18"/>
        <w:ind w:left="1253"/>
        <w:rPr>
          <w:rFonts w:ascii="Wingdings" w:hAnsi="Wingdings"/>
          <w:sz w:val="20"/>
        </w:rPr>
      </w:pPr>
      <w:r>
        <w:rPr>
          <w:rFonts w:ascii="Wingdings" w:hAnsi="Wingdings"/>
          <w:color w:val="2DA5DE"/>
          <w:sz w:val="20"/>
        </w:rPr>
        <w:t></w:t>
      </w:r>
    </w:p>
    <w:p w14:paraId="497F2C48" w14:textId="77777777" w:rsidR="004B2F2A" w:rsidRDefault="007F0294">
      <w:pPr>
        <w:spacing w:before="18"/>
        <w:ind w:left="1253"/>
        <w:rPr>
          <w:rFonts w:ascii="Wingdings" w:hAnsi="Wingdings"/>
          <w:sz w:val="20"/>
        </w:rPr>
      </w:pPr>
      <w:r>
        <w:rPr>
          <w:rFonts w:ascii="Wingdings" w:hAnsi="Wingdings"/>
          <w:color w:val="2DA5DE"/>
          <w:sz w:val="20"/>
        </w:rPr>
        <w:t></w:t>
      </w:r>
    </w:p>
    <w:p w14:paraId="2ED2AE28" w14:textId="77777777" w:rsidR="004B2F2A" w:rsidRDefault="004B2F2A">
      <w:pPr>
        <w:rPr>
          <w:rFonts w:ascii="Wingdings" w:hAnsi="Wingdings"/>
          <w:sz w:val="20"/>
        </w:rPr>
        <w:sectPr w:rsidR="004B2F2A">
          <w:pgSz w:w="11910" w:h="16840"/>
          <w:pgMar w:top="560" w:right="580" w:bottom="280" w:left="600" w:header="708" w:footer="708" w:gutter="0"/>
          <w:cols w:space="708"/>
        </w:sectPr>
      </w:pPr>
    </w:p>
    <w:p w14:paraId="637012DD" w14:textId="77777777" w:rsidR="004B2F2A" w:rsidRDefault="007F0294">
      <w:pPr>
        <w:pStyle w:val="Kop2"/>
      </w:pPr>
      <w:r>
        <w:rPr>
          <w:color w:val="2DA5DE"/>
        </w:rPr>
        <w:lastRenderedPageBreak/>
        <w:t>Comfortzone</w:t>
      </w:r>
      <w:r>
        <w:rPr>
          <w:color w:val="2DA5DE"/>
          <w:spacing w:val="-5"/>
        </w:rPr>
        <w:t xml:space="preserve"> </w:t>
      </w:r>
      <w:r>
        <w:rPr>
          <w:color w:val="2DA5DE"/>
        </w:rPr>
        <w:t>verlaten-</w:t>
      </w:r>
    </w:p>
    <w:p w14:paraId="5D909C6C" w14:textId="77777777" w:rsidR="004B2F2A" w:rsidRDefault="007F0294">
      <w:pPr>
        <w:spacing w:before="79"/>
        <w:ind w:left="120"/>
        <w:rPr>
          <w:rFonts w:ascii="Trebuchet MS"/>
          <w:b/>
          <w:sz w:val="26"/>
        </w:rPr>
      </w:pPr>
      <w:r>
        <w:rPr>
          <w:rFonts w:ascii="Trebuchet MS"/>
          <w:b/>
          <w:color w:val="2DA5DE"/>
          <w:sz w:val="26"/>
        </w:rPr>
        <w:t>Een</w:t>
      </w:r>
      <w:r>
        <w:rPr>
          <w:rFonts w:ascii="Trebuchet MS"/>
          <w:b/>
          <w:color w:val="2DA5DE"/>
          <w:spacing w:val="-2"/>
          <w:sz w:val="26"/>
        </w:rPr>
        <w:t xml:space="preserve"> </w:t>
      </w:r>
      <w:r>
        <w:rPr>
          <w:rFonts w:ascii="Trebuchet MS"/>
          <w:b/>
          <w:color w:val="2DA5DE"/>
          <w:sz w:val="26"/>
        </w:rPr>
        <w:t>fout</w:t>
      </w:r>
      <w:r>
        <w:rPr>
          <w:rFonts w:ascii="Trebuchet MS"/>
          <w:b/>
          <w:color w:val="2DA5DE"/>
          <w:spacing w:val="-1"/>
          <w:sz w:val="26"/>
        </w:rPr>
        <w:t xml:space="preserve"> </w:t>
      </w:r>
      <w:r>
        <w:rPr>
          <w:rFonts w:ascii="Trebuchet MS"/>
          <w:b/>
          <w:color w:val="2DA5DE"/>
          <w:sz w:val="26"/>
        </w:rPr>
        <w:t>moet</w:t>
      </w:r>
      <w:r>
        <w:rPr>
          <w:rFonts w:ascii="Trebuchet MS"/>
          <w:b/>
          <w:color w:val="2DA5DE"/>
          <w:spacing w:val="-2"/>
          <w:sz w:val="26"/>
        </w:rPr>
        <w:t xml:space="preserve"> </w:t>
      </w:r>
      <w:r>
        <w:rPr>
          <w:rFonts w:ascii="Trebuchet MS"/>
          <w:b/>
          <w:color w:val="2DA5DE"/>
          <w:sz w:val="26"/>
        </w:rPr>
        <w:t>triggeren</w:t>
      </w:r>
      <w:r>
        <w:rPr>
          <w:rFonts w:ascii="Trebuchet MS"/>
          <w:b/>
          <w:color w:val="2DA5DE"/>
          <w:spacing w:val="-3"/>
          <w:sz w:val="26"/>
        </w:rPr>
        <w:t xml:space="preserve"> </w:t>
      </w:r>
      <w:r>
        <w:rPr>
          <w:rFonts w:ascii="Trebuchet MS"/>
          <w:b/>
          <w:color w:val="2DA5DE"/>
          <w:sz w:val="26"/>
        </w:rPr>
        <w:t>om</w:t>
      </w:r>
      <w:r>
        <w:rPr>
          <w:rFonts w:ascii="Trebuchet MS"/>
          <w:b/>
          <w:color w:val="2DA5DE"/>
          <w:spacing w:val="-2"/>
          <w:sz w:val="26"/>
        </w:rPr>
        <w:t xml:space="preserve"> </w:t>
      </w:r>
      <w:r>
        <w:rPr>
          <w:rFonts w:ascii="Trebuchet MS"/>
          <w:b/>
          <w:color w:val="2DA5DE"/>
          <w:sz w:val="26"/>
        </w:rPr>
        <w:t>het</w:t>
      </w:r>
      <w:r>
        <w:rPr>
          <w:rFonts w:ascii="Trebuchet MS"/>
          <w:b/>
          <w:color w:val="2DA5DE"/>
          <w:spacing w:val="-1"/>
          <w:sz w:val="26"/>
        </w:rPr>
        <w:t xml:space="preserve"> </w:t>
      </w:r>
      <w:r>
        <w:rPr>
          <w:rFonts w:ascii="Trebuchet MS"/>
          <w:b/>
          <w:color w:val="2DA5DE"/>
          <w:sz w:val="26"/>
        </w:rPr>
        <w:t>beter</w:t>
      </w:r>
      <w:r>
        <w:rPr>
          <w:rFonts w:ascii="Trebuchet MS"/>
          <w:b/>
          <w:color w:val="2DA5DE"/>
          <w:spacing w:val="-2"/>
          <w:sz w:val="26"/>
        </w:rPr>
        <w:t xml:space="preserve"> </w:t>
      </w:r>
      <w:r>
        <w:rPr>
          <w:rFonts w:ascii="Trebuchet MS"/>
          <w:b/>
          <w:color w:val="2DA5DE"/>
          <w:sz w:val="26"/>
        </w:rPr>
        <w:t>te</w:t>
      </w:r>
      <w:r>
        <w:rPr>
          <w:rFonts w:ascii="Trebuchet MS"/>
          <w:b/>
          <w:color w:val="2DA5DE"/>
          <w:spacing w:val="-2"/>
          <w:sz w:val="26"/>
        </w:rPr>
        <w:t xml:space="preserve"> </w:t>
      </w:r>
      <w:r>
        <w:rPr>
          <w:rFonts w:ascii="Trebuchet MS"/>
          <w:b/>
          <w:color w:val="2DA5DE"/>
          <w:sz w:val="26"/>
        </w:rPr>
        <w:t>doen</w:t>
      </w:r>
    </w:p>
    <w:p w14:paraId="0FCDC9E8" w14:textId="0B79A99B" w:rsidR="004B2F2A" w:rsidRDefault="00AF585E">
      <w:pPr>
        <w:pStyle w:val="Plattetekst"/>
        <w:spacing w:before="1"/>
        <w:rPr>
          <w:rFonts w:ascii="Trebuchet MS"/>
          <w:b/>
          <w:sz w:val="4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11392" behindDoc="1" locked="0" layoutInCell="1" allowOverlap="1" wp14:anchorId="159CF36F" wp14:editId="601E74F4">
                <wp:simplePos x="0" y="0"/>
                <wp:positionH relativeFrom="page">
                  <wp:posOffset>457200</wp:posOffset>
                </wp:positionH>
                <wp:positionV relativeFrom="paragraph">
                  <wp:posOffset>45720</wp:posOffset>
                </wp:positionV>
                <wp:extent cx="3563620" cy="55880"/>
                <wp:effectExtent l="0" t="0" r="0" b="0"/>
                <wp:wrapTopAndBottom/>
                <wp:docPr id="363" name="docshape1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3563620" cy="55880"/>
                        </a:xfrm>
                        <a:custGeom>
                          <a:avLst/>
                          <a:gdLst>
                            <a:gd name="T0" fmla="+- 0 778 720"/>
                            <a:gd name="T1" fmla="*/ T0 w 5612"/>
                            <a:gd name="T2" fmla="+- 0 83 72"/>
                            <a:gd name="T3" fmla="*/ 83 h 88"/>
                            <a:gd name="T4" fmla="+- 0 917 720"/>
                            <a:gd name="T5" fmla="*/ T4 w 5612"/>
                            <a:gd name="T6" fmla="+- 0 83 72"/>
                            <a:gd name="T7" fmla="*/ 83 h 88"/>
                            <a:gd name="T8" fmla="+- 0 1033 720"/>
                            <a:gd name="T9" fmla="*/ T8 w 5612"/>
                            <a:gd name="T10" fmla="+- 0 148 72"/>
                            <a:gd name="T11" fmla="*/ 148 h 88"/>
                            <a:gd name="T12" fmla="+- 0 1172 720"/>
                            <a:gd name="T13" fmla="*/ T12 w 5612"/>
                            <a:gd name="T14" fmla="+- 0 148 72"/>
                            <a:gd name="T15" fmla="*/ 148 h 88"/>
                            <a:gd name="T16" fmla="+- 0 1288 720"/>
                            <a:gd name="T17" fmla="*/ T16 w 5612"/>
                            <a:gd name="T18" fmla="+- 0 83 72"/>
                            <a:gd name="T19" fmla="*/ 83 h 88"/>
                            <a:gd name="T20" fmla="+- 0 1427 720"/>
                            <a:gd name="T21" fmla="*/ T20 w 5612"/>
                            <a:gd name="T22" fmla="+- 0 83 72"/>
                            <a:gd name="T23" fmla="*/ 83 h 88"/>
                            <a:gd name="T24" fmla="+- 0 1543 720"/>
                            <a:gd name="T25" fmla="*/ T24 w 5612"/>
                            <a:gd name="T26" fmla="+- 0 148 72"/>
                            <a:gd name="T27" fmla="*/ 148 h 88"/>
                            <a:gd name="T28" fmla="+- 0 1682 720"/>
                            <a:gd name="T29" fmla="*/ T28 w 5612"/>
                            <a:gd name="T30" fmla="+- 0 148 72"/>
                            <a:gd name="T31" fmla="*/ 148 h 88"/>
                            <a:gd name="T32" fmla="+- 0 1798 720"/>
                            <a:gd name="T33" fmla="*/ T32 w 5612"/>
                            <a:gd name="T34" fmla="+- 0 83 72"/>
                            <a:gd name="T35" fmla="*/ 83 h 88"/>
                            <a:gd name="T36" fmla="+- 0 1938 720"/>
                            <a:gd name="T37" fmla="*/ T36 w 5612"/>
                            <a:gd name="T38" fmla="+- 0 83 72"/>
                            <a:gd name="T39" fmla="*/ 83 h 88"/>
                            <a:gd name="T40" fmla="+- 0 2053 720"/>
                            <a:gd name="T41" fmla="*/ T40 w 5612"/>
                            <a:gd name="T42" fmla="+- 0 148 72"/>
                            <a:gd name="T43" fmla="*/ 148 h 88"/>
                            <a:gd name="T44" fmla="+- 0 2193 720"/>
                            <a:gd name="T45" fmla="*/ T44 w 5612"/>
                            <a:gd name="T46" fmla="+- 0 148 72"/>
                            <a:gd name="T47" fmla="*/ 148 h 88"/>
                            <a:gd name="T48" fmla="+- 0 2308 720"/>
                            <a:gd name="T49" fmla="*/ T48 w 5612"/>
                            <a:gd name="T50" fmla="+- 0 83 72"/>
                            <a:gd name="T51" fmla="*/ 83 h 88"/>
                            <a:gd name="T52" fmla="+- 0 2448 720"/>
                            <a:gd name="T53" fmla="*/ T52 w 5612"/>
                            <a:gd name="T54" fmla="+- 0 83 72"/>
                            <a:gd name="T55" fmla="*/ 83 h 88"/>
                            <a:gd name="T56" fmla="+- 0 2563 720"/>
                            <a:gd name="T57" fmla="*/ T56 w 5612"/>
                            <a:gd name="T58" fmla="+- 0 148 72"/>
                            <a:gd name="T59" fmla="*/ 148 h 88"/>
                            <a:gd name="T60" fmla="+- 0 2703 720"/>
                            <a:gd name="T61" fmla="*/ T60 w 5612"/>
                            <a:gd name="T62" fmla="+- 0 148 72"/>
                            <a:gd name="T63" fmla="*/ 148 h 88"/>
                            <a:gd name="T64" fmla="+- 0 2818 720"/>
                            <a:gd name="T65" fmla="*/ T64 w 5612"/>
                            <a:gd name="T66" fmla="+- 0 83 72"/>
                            <a:gd name="T67" fmla="*/ 83 h 88"/>
                            <a:gd name="T68" fmla="+- 0 2958 720"/>
                            <a:gd name="T69" fmla="*/ T68 w 5612"/>
                            <a:gd name="T70" fmla="+- 0 83 72"/>
                            <a:gd name="T71" fmla="*/ 83 h 88"/>
                            <a:gd name="T72" fmla="+- 0 3073 720"/>
                            <a:gd name="T73" fmla="*/ T72 w 5612"/>
                            <a:gd name="T74" fmla="+- 0 148 72"/>
                            <a:gd name="T75" fmla="*/ 148 h 88"/>
                            <a:gd name="T76" fmla="+- 0 3213 720"/>
                            <a:gd name="T77" fmla="*/ T76 w 5612"/>
                            <a:gd name="T78" fmla="+- 0 148 72"/>
                            <a:gd name="T79" fmla="*/ 148 h 88"/>
                            <a:gd name="T80" fmla="+- 0 3329 720"/>
                            <a:gd name="T81" fmla="*/ T80 w 5612"/>
                            <a:gd name="T82" fmla="+- 0 83 72"/>
                            <a:gd name="T83" fmla="*/ 83 h 88"/>
                            <a:gd name="T84" fmla="+- 0 3468 720"/>
                            <a:gd name="T85" fmla="*/ T84 w 5612"/>
                            <a:gd name="T86" fmla="+- 0 83 72"/>
                            <a:gd name="T87" fmla="*/ 83 h 88"/>
                            <a:gd name="T88" fmla="+- 0 3584 720"/>
                            <a:gd name="T89" fmla="*/ T88 w 5612"/>
                            <a:gd name="T90" fmla="+- 0 148 72"/>
                            <a:gd name="T91" fmla="*/ 148 h 88"/>
                            <a:gd name="T92" fmla="+- 0 3723 720"/>
                            <a:gd name="T93" fmla="*/ T92 w 5612"/>
                            <a:gd name="T94" fmla="+- 0 148 72"/>
                            <a:gd name="T95" fmla="*/ 148 h 88"/>
                            <a:gd name="T96" fmla="+- 0 3839 720"/>
                            <a:gd name="T97" fmla="*/ T96 w 5612"/>
                            <a:gd name="T98" fmla="+- 0 83 72"/>
                            <a:gd name="T99" fmla="*/ 83 h 88"/>
                            <a:gd name="T100" fmla="+- 0 3978 720"/>
                            <a:gd name="T101" fmla="*/ T100 w 5612"/>
                            <a:gd name="T102" fmla="+- 0 83 72"/>
                            <a:gd name="T103" fmla="*/ 83 h 88"/>
                            <a:gd name="T104" fmla="+- 0 4094 720"/>
                            <a:gd name="T105" fmla="*/ T104 w 5612"/>
                            <a:gd name="T106" fmla="+- 0 148 72"/>
                            <a:gd name="T107" fmla="*/ 148 h 88"/>
                            <a:gd name="T108" fmla="+- 0 4233 720"/>
                            <a:gd name="T109" fmla="*/ T108 w 5612"/>
                            <a:gd name="T110" fmla="+- 0 148 72"/>
                            <a:gd name="T111" fmla="*/ 148 h 88"/>
                            <a:gd name="T112" fmla="+- 0 4349 720"/>
                            <a:gd name="T113" fmla="*/ T112 w 5612"/>
                            <a:gd name="T114" fmla="+- 0 83 72"/>
                            <a:gd name="T115" fmla="*/ 83 h 88"/>
                            <a:gd name="T116" fmla="+- 0 4488 720"/>
                            <a:gd name="T117" fmla="*/ T116 w 5612"/>
                            <a:gd name="T118" fmla="+- 0 83 72"/>
                            <a:gd name="T119" fmla="*/ 83 h 88"/>
                            <a:gd name="T120" fmla="+- 0 4604 720"/>
                            <a:gd name="T121" fmla="*/ T120 w 5612"/>
                            <a:gd name="T122" fmla="+- 0 148 72"/>
                            <a:gd name="T123" fmla="*/ 148 h 88"/>
                            <a:gd name="T124" fmla="+- 0 4743 720"/>
                            <a:gd name="T125" fmla="*/ T124 w 5612"/>
                            <a:gd name="T126" fmla="+- 0 148 72"/>
                            <a:gd name="T127" fmla="*/ 148 h 88"/>
                            <a:gd name="T128" fmla="+- 0 4859 720"/>
                            <a:gd name="T129" fmla="*/ T128 w 5612"/>
                            <a:gd name="T130" fmla="+- 0 83 72"/>
                            <a:gd name="T131" fmla="*/ 83 h 88"/>
                            <a:gd name="T132" fmla="+- 0 4998 720"/>
                            <a:gd name="T133" fmla="*/ T132 w 5612"/>
                            <a:gd name="T134" fmla="+- 0 83 72"/>
                            <a:gd name="T135" fmla="*/ 83 h 88"/>
                            <a:gd name="T136" fmla="+- 0 5114 720"/>
                            <a:gd name="T137" fmla="*/ T136 w 5612"/>
                            <a:gd name="T138" fmla="+- 0 148 72"/>
                            <a:gd name="T139" fmla="*/ 148 h 88"/>
                            <a:gd name="T140" fmla="+- 0 5254 720"/>
                            <a:gd name="T141" fmla="*/ T140 w 5612"/>
                            <a:gd name="T142" fmla="+- 0 148 72"/>
                            <a:gd name="T143" fmla="*/ 148 h 88"/>
                            <a:gd name="T144" fmla="+- 0 5369 720"/>
                            <a:gd name="T145" fmla="*/ T144 w 5612"/>
                            <a:gd name="T146" fmla="+- 0 83 72"/>
                            <a:gd name="T147" fmla="*/ 83 h 88"/>
                            <a:gd name="T148" fmla="+- 0 5509 720"/>
                            <a:gd name="T149" fmla="*/ T148 w 5612"/>
                            <a:gd name="T150" fmla="+- 0 83 72"/>
                            <a:gd name="T151" fmla="*/ 83 h 88"/>
                            <a:gd name="T152" fmla="+- 0 5624 720"/>
                            <a:gd name="T153" fmla="*/ T152 w 5612"/>
                            <a:gd name="T154" fmla="+- 0 148 72"/>
                            <a:gd name="T155" fmla="*/ 148 h 88"/>
                            <a:gd name="T156" fmla="+- 0 5764 720"/>
                            <a:gd name="T157" fmla="*/ T156 w 5612"/>
                            <a:gd name="T158" fmla="+- 0 148 72"/>
                            <a:gd name="T159" fmla="*/ 148 h 88"/>
                            <a:gd name="T160" fmla="+- 0 5879 720"/>
                            <a:gd name="T161" fmla="*/ T160 w 5612"/>
                            <a:gd name="T162" fmla="+- 0 83 72"/>
                            <a:gd name="T163" fmla="*/ 83 h 88"/>
                            <a:gd name="T164" fmla="+- 0 6019 720"/>
                            <a:gd name="T165" fmla="*/ T164 w 5612"/>
                            <a:gd name="T166" fmla="+- 0 83 72"/>
                            <a:gd name="T167" fmla="*/ 83 h 88"/>
                            <a:gd name="T168" fmla="+- 0 6134 720"/>
                            <a:gd name="T169" fmla="*/ T168 w 5612"/>
                            <a:gd name="T170" fmla="+- 0 148 72"/>
                            <a:gd name="T171" fmla="*/ 148 h 88"/>
                            <a:gd name="T172" fmla="+- 0 6274 720"/>
                            <a:gd name="T173" fmla="*/ T172 w 5612"/>
                            <a:gd name="T174" fmla="+- 0 148 72"/>
                            <a:gd name="T175" fmla="*/ 148 h 88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</a:cxnLst>
                          <a:rect l="0" t="0" r="r" b="b"/>
                          <a:pathLst>
                            <a:path w="5612" h="88">
                              <a:moveTo>
                                <a:pt x="0" y="44"/>
                              </a:moveTo>
                              <a:lnTo>
                                <a:pt x="58" y="11"/>
                              </a:lnTo>
                              <a:lnTo>
                                <a:pt x="128" y="0"/>
                              </a:lnTo>
                              <a:lnTo>
                                <a:pt x="197" y="11"/>
                              </a:lnTo>
                              <a:lnTo>
                                <a:pt x="255" y="44"/>
                              </a:lnTo>
                              <a:lnTo>
                                <a:pt x="313" y="76"/>
                              </a:lnTo>
                              <a:lnTo>
                                <a:pt x="383" y="87"/>
                              </a:lnTo>
                              <a:lnTo>
                                <a:pt x="452" y="76"/>
                              </a:lnTo>
                              <a:lnTo>
                                <a:pt x="510" y="44"/>
                              </a:lnTo>
                              <a:lnTo>
                                <a:pt x="568" y="11"/>
                              </a:lnTo>
                              <a:lnTo>
                                <a:pt x="638" y="0"/>
                              </a:lnTo>
                              <a:lnTo>
                                <a:pt x="707" y="11"/>
                              </a:lnTo>
                              <a:lnTo>
                                <a:pt x="765" y="44"/>
                              </a:lnTo>
                              <a:lnTo>
                                <a:pt x="823" y="76"/>
                              </a:lnTo>
                              <a:lnTo>
                                <a:pt x="893" y="87"/>
                              </a:lnTo>
                              <a:lnTo>
                                <a:pt x="962" y="76"/>
                              </a:lnTo>
                              <a:lnTo>
                                <a:pt x="1020" y="44"/>
                              </a:lnTo>
                              <a:lnTo>
                                <a:pt x="1078" y="11"/>
                              </a:lnTo>
                              <a:lnTo>
                                <a:pt x="1148" y="0"/>
                              </a:lnTo>
                              <a:lnTo>
                                <a:pt x="1218" y="11"/>
                              </a:lnTo>
                              <a:lnTo>
                                <a:pt x="1275" y="44"/>
                              </a:lnTo>
                              <a:lnTo>
                                <a:pt x="1333" y="76"/>
                              </a:lnTo>
                              <a:lnTo>
                                <a:pt x="1403" y="87"/>
                              </a:lnTo>
                              <a:lnTo>
                                <a:pt x="1473" y="76"/>
                              </a:lnTo>
                              <a:lnTo>
                                <a:pt x="1530" y="44"/>
                              </a:lnTo>
                              <a:lnTo>
                                <a:pt x="1588" y="11"/>
                              </a:lnTo>
                              <a:lnTo>
                                <a:pt x="1658" y="0"/>
                              </a:lnTo>
                              <a:lnTo>
                                <a:pt x="1728" y="11"/>
                              </a:lnTo>
                              <a:lnTo>
                                <a:pt x="1786" y="44"/>
                              </a:lnTo>
                              <a:lnTo>
                                <a:pt x="1843" y="76"/>
                              </a:lnTo>
                              <a:lnTo>
                                <a:pt x="1913" y="87"/>
                              </a:lnTo>
                              <a:lnTo>
                                <a:pt x="1983" y="76"/>
                              </a:lnTo>
                              <a:lnTo>
                                <a:pt x="2041" y="44"/>
                              </a:lnTo>
                              <a:lnTo>
                                <a:pt x="2098" y="11"/>
                              </a:lnTo>
                              <a:lnTo>
                                <a:pt x="2168" y="0"/>
                              </a:lnTo>
                              <a:lnTo>
                                <a:pt x="2238" y="11"/>
                              </a:lnTo>
                              <a:lnTo>
                                <a:pt x="2296" y="44"/>
                              </a:lnTo>
                              <a:lnTo>
                                <a:pt x="2353" y="76"/>
                              </a:lnTo>
                              <a:lnTo>
                                <a:pt x="2423" y="87"/>
                              </a:lnTo>
                              <a:lnTo>
                                <a:pt x="2493" y="76"/>
                              </a:lnTo>
                              <a:lnTo>
                                <a:pt x="2551" y="44"/>
                              </a:lnTo>
                              <a:lnTo>
                                <a:pt x="2609" y="11"/>
                              </a:lnTo>
                              <a:lnTo>
                                <a:pt x="2678" y="0"/>
                              </a:lnTo>
                              <a:lnTo>
                                <a:pt x="2748" y="11"/>
                              </a:lnTo>
                              <a:lnTo>
                                <a:pt x="2806" y="44"/>
                              </a:lnTo>
                              <a:lnTo>
                                <a:pt x="2864" y="76"/>
                              </a:lnTo>
                              <a:lnTo>
                                <a:pt x="2933" y="87"/>
                              </a:lnTo>
                              <a:lnTo>
                                <a:pt x="3003" y="76"/>
                              </a:lnTo>
                              <a:lnTo>
                                <a:pt x="3061" y="44"/>
                              </a:lnTo>
                              <a:lnTo>
                                <a:pt x="3119" y="11"/>
                              </a:lnTo>
                              <a:lnTo>
                                <a:pt x="3188" y="0"/>
                              </a:lnTo>
                              <a:lnTo>
                                <a:pt x="3258" y="11"/>
                              </a:lnTo>
                              <a:lnTo>
                                <a:pt x="3316" y="44"/>
                              </a:lnTo>
                              <a:lnTo>
                                <a:pt x="3374" y="76"/>
                              </a:lnTo>
                              <a:lnTo>
                                <a:pt x="3443" y="87"/>
                              </a:lnTo>
                              <a:lnTo>
                                <a:pt x="3513" y="76"/>
                              </a:lnTo>
                              <a:lnTo>
                                <a:pt x="3571" y="44"/>
                              </a:lnTo>
                              <a:lnTo>
                                <a:pt x="3629" y="11"/>
                              </a:lnTo>
                              <a:lnTo>
                                <a:pt x="3699" y="0"/>
                              </a:lnTo>
                              <a:lnTo>
                                <a:pt x="3768" y="11"/>
                              </a:lnTo>
                              <a:lnTo>
                                <a:pt x="3826" y="44"/>
                              </a:lnTo>
                              <a:lnTo>
                                <a:pt x="3884" y="76"/>
                              </a:lnTo>
                              <a:lnTo>
                                <a:pt x="3954" y="87"/>
                              </a:lnTo>
                              <a:lnTo>
                                <a:pt x="4023" y="76"/>
                              </a:lnTo>
                              <a:lnTo>
                                <a:pt x="4081" y="44"/>
                              </a:lnTo>
                              <a:lnTo>
                                <a:pt x="4139" y="11"/>
                              </a:lnTo>
                              <a:lnTo>
                                <a:pt x="4209" y="0"/>
                              </a:lnTo>
                              <a:lnTo>
                                <a:pt x="4278" y="11"/>
                              </a:lnTo>
                              <a:lnTo>
                                <a:pt x="4336" y="44"/>
                              </a:lnTo>
                              <a:lnTo>
                                <a:pt x="4394" y="76"/>
                              </a:lnTo>
                              <a:lnTo>
                                <a:pt x="4464" y="87"/>
                              </a:lnTo>
                              <a:lnTo>
                                <a:pt x="4534" y="76"/>
                              </a:lnTo>
                              <a:lnTo>
                                <a:pt x="4591" y="44"/>
                              </a:lnTo>
                              <a:lnTo>
                                <a:pt x="4649" y="11"/>
                              </a:lnTo>
                              <a:lnTo>
                                <a:pt x="4719" y="0"/>
                              </a:lnTo>
                              <a:lnTo>
                                <a:pt x="4789" y="11"/>
                              </a:lnTo>
                              <a:lnTo>
                                <a:pt x="4846" y="44"/>
                              </a:lnTo>
                              <a:lnTo>
                                <a:pt x="4904" y="76"/>
                              </a:lnTo>
                              <a:lnTo>
                                <a:pt x="4974" y="87"/>
                              </a:lnTo>
                              <a:lnTo>
                                <a:pt x="5044" y="76"/>
                              </a:lnTo>
                              <a:lnTo>
                                <a:pt x="5101" y="44"/>
                              </a:lnTo>
                              <a:lnTo>
                                <a:pt x="5159" y="11"/>
                              </a:lnTo>
                              <a:lnTo>
                                <a:pt x="5229" y="0"/>
                              </a:lnTo>
                              <a:lnTo>
                                <a:pt x="5299" y="11"/>
                              </a:lnTo>
                              <a:lnTo>
                                <a:pt x="5357" y="44"/>
                              </a:lnTo>
                              <a:lnTo>
                                <a:pt x="5414" y="76"/>
                              </a:lnTo>
                              <a:lnTo>
                                <a:pt x="5484" y="87"/>
                              </a:lnTo>
                              <a:lnTo>
                                <a:pt x="5554" y="76"/>
                              </a:lnTo>
                              <a:lnTo>
                                <a:pt x="5612" y="44"/>
                              </a:lnTo>
                            </a:path>
                          </a:pathLst>
                        </a:custGeom>
                        <a:noFill/>
                        <a:ln w="20193">
                          <a:solidFill>
                            <a:srgbClr val="2DA5D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polyline w14:anchorId="0BAEED0D" id="docshape166" o:spid="_x0000_s1026" style="position:absolute;z-index:-1570508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points="36pt,5.8pt,38.9pt,4.15pt,42.4pt,3.6pt,45.85pt,4.15pt,48.75pt,5.8pt,51.65pt,7.4pt,55.15pt,7.95pt,58.6pt,7.4pt,61.5pt,5.8pt,64.4pt,4.15pt,67.9pt,3.6pt,71.35pt,4.15pt,74.25pt,5.8pt,77.15pt,7.4pt,80.65pt,7.95pt,84.1pt,7.4pt,87pt,5.8pt,89.9pt,4.15pt,93.4pt,3.6pt,96.9pt,4.15pt,99.75pt,5.8pt,102.65pt,7.4pt,106.15pt,7.95pt,109.65pt,7.4pt,112.5pt,5.8pt,115.4pt,4.15pt,118.9pt,3.6pt,122.4pt,4.15pt,125.3pt,5.8pt,128.15pt,7.4pt,131.65pt,7.95pt,135.15pt,7.4pt,138.05pt,5.8pt,140.9pt,4.15pt,144.4pt,3.6pt,147.9pt,4.15pt,150.8pt,5.8pt,153.65pt,7.4pt,157.15pt,7.95pt,160.65pt,7.4pt,163.55pt,5.8pt,166.45pt,4.15pt,169.9pt,3.6pt,173.4pt,4.15pt,176.3pt,5.8pt,179.2pt,7.4pt,182.65pt,7.95pt,186.15pt,7.4pt,189.05pt,5.8pt,191.95pt,4.15pt,195.4pt,3.6pt,198.9pt,4.15pt,201.8pt,5.8pt,204.7pt,7.4pt,208.15pt,7.95pt,211.65pt,7.4pt,214.55pt,5.8pt,217.45pt,4.15pt,220.95pt,3.6pt,224.4pt,4.15pt,227.3pt,5.8pt,230.2pt,7.4pt,233.7pt,7.95pt,237.15pt,7.4pt,240.05pt,5.8pt,242.95pt,4.15pt,246.45pt,3.6pt,249.9pt,4.15pt,252.8pt,5.8pt,255.7pt,7.4pt,259.2pt,7.95pt,262.7pt,7.4pt,265.55pt,5.8pt,268.45pt,4.15pt,271.95pt,3.6pt,275.45pt,4.15pt,278.3pt,5.8pt,281.2pt,7.4pt,284.7pt,7.95pt,288.2pt,7.4pt,291.05pt,5.8pt,293.95pt,4.15pt,297.45pt,3.6pt,300.95pt,4.15pt,303.85pt,5.8pt,306.7pt,7.4pt,310.2pt,7.95pt,313.7pt,7.4pt,316.6pt,5.8pt" coordsize="5612,8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" filled="f" strokecolor="#2da5de" strokeweight="1.59pt">
                <v:path arrowok="t" o:connecttype="custom" o:connectlocs="36830,52705;125095,52705;198755,93980;287020,93980;360680,52705;448945,52705;522605,93980;610870,93980;684530,52705;773430,52705;846455,93980;935355,93980;1008380,52705;1097280,52705;1170305,93980;1259205,93980;1332230,52705;1421130,52705;1494155,93980;1583055,93980;1656715,52705;1744980,52705;1818640,93980;1906905,93980;1980565,52705;2068830,52705;2142490,93980;2230755,93980;2304415,52705;2392680,52705;2466340,93980;2554605,93980;2628265,52705;2716530,52705;2790190,93980;2879090,93980;2952115,52705;3041015,52705;3114040,93980;3202940,93980;3275965,52705;3364865,52705;3437890,93980;3526790,93980" o:connectangles="0,0,0,0,0,0,0,0,0,0,0,0,0,0,0,0,0,0,0,0,0,0,0,0,0,0,0,0,0,0,0,0,0,0,0,0,0,0,0,0,0,0,0,0"/>
                <w10:wrap type="topAndBottom" anchorx="page"/>
              </v:polyline>
            </w:pict>
          </mc:Fallback>
        </mc:AlternateContent>
      </w:r>
    </w:p>
    <w:p w14:paraId="64C7879F" w14:textId="77777777" w:rsidR="004B2F2A" w:rsidRDefault="007F0294">
      <w:pPr>
        <w:pStyle w:val="Plattetekst"/>
        <w:spacing w:before="34" w:line="237" w:lineRule="auto"/>
        <w:ind w:left="120"/>
      </w:pPr>
      <w:r>
        <w:rPr>
          <w:color w:val="231F20"/>
        </w:rPr>
        <w:t>Voor een hoogbegaafde leerling is het vaak moeilijk om zijn comfortzone te verlaten. Hij schakelt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onmiddellijk om van denken in mogelijkheden naar het denken in problemen en moeilijkheden. Het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analysevermogen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en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het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divergente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denken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wordt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dan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ingezet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om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zichzelf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en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hun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omgeving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ervan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te</w:t>
      </w:r>
      <w:r>
        <w:rPr>
          <w:color w:val="231F20"/>
          <w:spacing w:val="-68"/>
        </w:rPr>
        <w:t xml:space="preserve"> </w:t>
      </w:r>
      <w:r>
        <w:rPr>
          <w:color w:val="231F20"/>
        </w:rPr>
        <w:t>overtuigen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dat hij niet uit zijn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comfortzone hoeft te stappen.</w:t>
      </w:r>
    </w:p>
    <w:p w14:paraId="55AABD65" w14:textId="77777777" w:rsidR="004B2F2A" w:rsidRDefault="004B2F2A">
      <w:pPr>
        <w:pStyle w:val="Plattetekst"/>
        <w:spacing w:before="6"/>
        <w:rPr>
          <w:sz w:val="19"/>
        </w:rPr>
      </w:pPr>
    </w:p>
    <w:p w14:paraId="1230B558" w14:textId="77777777" w:rsidR="004B2F2A" w:rsidRDefault="007F0294">
      <w:pPr>
        <w:pStyle w:val="Plattetekst"/>
        <w:spacing w:before="1" w:line="237" w:lineRule="auto"/>
        <w:ind w:left="120" w:right="515"/>
      </w:pPr>
      <w:r>
        <w:rPr>
          <w:color w:val="231F20"/>
        </w:rPr>
        <w:t>Als je altijd beneden je mogelijkheden bent aangesproken, wordt het heel bedreigend als er meer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uitdaging op je pad komt waarbij je mogelijk wel het risico loopt dat je (meer) fouten zult maken.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Een hoogbegaafde leerling heeft vaak een zeer beperkte ervaring met het leren omgaan met falen.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Het gevolg is vaak dat hij fouten maken liever vermijdt. Sommige leerlingen verlaten wel hun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comfortzone maar gaan onderuit wanneer ze een grotere foutenlast ervaren. Een fout moet zorgen</w:t>
      </w:r>
      <w:r>
        <w:rPr>
          <w:color w:val="231F20"/>
          <w:spacing w:val="-68"/>
        </w:rPr>
        <w:t xml:space="preserve"> </w:t>
      </w:r>
      <w:r>
        <w:rPr>
          <w:color w:val="231F20"/>
        </w:rPr>
        <w:t>voor de uitdaging om het beter te doen en er niet voor zorgen dat ze weer snel teruggaan naar hun</w:t>
      </w:r>
      <w:r>
        <w:rPr>
          <w:color w:val="231F20"/>
          <w:spacing w:val="-69"/>
        </w:rPr>
        <w:t xml:space="preserve"> </w:t>
      </w:r>
      <w:r>
        <w:rPr>
          <w:color w:val="231F20"/>
        </w:rPr>
        <w:t>comfortzone.</w:t>
      </w:r>
    </w:p>
    <w:p w14:paraId="71A9A8CA" w14:textId="77777777" w:rsidR="004B2F2A" w:rsidRDefault="004B2F2A">
      <w:pPr>
        <w:pStyle w:val="Plattetekst"/>
        <w:rPr>
          <w:sz w:val="24"/>
        </w:rPr>
      </w:pPr>
    </w:p>
    <w:p w14:paraId="14BD3397" w14:textId="77777777" w:rsidR="004B2F2A" w:rsidRDefault="004B2F2A">
      <w:pPr>
        <w:pStyle w:val="Plattetekst"/>
        <w:spacing w:before="8"/>
        <w:rPr>
          <w:sz w:val="34"/>
        </w:rPr>
      </w:pPr>
    </w:p>
    <w:p w14:paraId="3970D20A" w14:textId="3623EEAF" w:rsidR="004B2F2A" w:rsidRDefault="00AF585E">
      <w:pPr>
        <w:pStyle w:val="Kop3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5753216" behindDoc="0" locked="0" layoutInCell="1" allowOverlap="1" wp14:anchorId="4133AFC2" wp14:editId="204FF2D7">
                <wp:simplePos x="0" y="0"/>
                <wp:positionH relativeFrom="page">
                  <wp:posOffset>457200</wp:posOffset>
                </wp:positionH>
                <wp:positionV relativeFrom="paragraph">
                  <wp:posOffset>-62230</wp:posOffset>
                </wp:positionV>
                <wp:extent cx="594360" cy="288290"/>
                <wp:effectExtent l="0" t="0" r="0" b="0"/>
                <wp:wrapNone/>
                <wp:docPr id="358" name="docshapegroup1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94360" cy="288290"/>
                          <a:chOff x="720" y="-98"/>
                          <a:chExt cx="936" cy="454"/>
                        </a:xfrm>
                      </wpg:grpSpPr>
                      <wps:wsp>
                        <wps:cNvPr id="359" name="docshape168"/>
                        <wps:cNvSpPr>
                          <a:spLocks/>
                        </wps:cNvSpPr>
                        <wps:spPr bwMode="auto">
                          <a:xfrm>
                            <a:off x="720" y="-98"/>
                            <a:ext cx="454" cy="454"/>
                          </a:xfrm>
                          <a:custGeom>
                            <a:avLst/>
                            <a:gdLst>
                              <a:gd name="T0" fmla="+- 0 947 720"/>
                              <a:gd name="T1" fmla="*/ T0 w 454"/>
                              <a:gd name="T2" fmla="+- 0 356 -98"/>
                              <a:gd name="T3" fmla="*/ 356 h 454"/>
                              <a:gd name="T4" fmla="+- 0 875 720"/>
                              <a:gd name="T5" fmla="*/ T4 w 454"/>
                              <a:gd name="T6" fmla="+- 0 344 -98"/>
                              <a:gd name="T7" fmla="*/ 344 h 454"/>
                              <a:gd name="T8" fmla="+- 0 813 720"/>
                              <a:gd name="T9" fmla="*/ T8 w 454"/>
                              <a:gd name="T10" fmla="+- 0 312 -98"/>
                              <a:gd name="T11" fmla="*/ 312 h 454"/>
                              <a:gd name="T12" fmla="+- 0 764 720"/>
                              <a:gd name="T13" fmla="*/ T12 w 454"/>
                              <a:gd name="T14" fmla="+- 0 263 -98"/>
                              <a:gd name="T15" fmla="*/ 263 h 454"/>
                              <a:gd name="T16" fmla="+- 0 732 720"/>
                              <a:gd name="T17" fmla="*/ T16 w 454"/>
                              <a:gd name="T18" fmla="+- 0 201 -98"/>
                              <a:gd name="T19" fmla="*/ 201 h 454"/>
                              <a:gd name="T20" fmla="+- 0 720 720"/>
                              <a:gd name="T21" fmla="*/ T20 w 454"/>
                              <a:gd name="T22" fmla="+- 0 129 -98"/>
                              <a:gd name="T23" fmla="*/ 129 h 454"/>
                              <a:gd name="T24" fmla="+- 0 732 720"/>
                              <a:gd name="T25" fmla="*/ T24 w 454"/>
                              <a:gd name="T26" fmla="+- 0 58 -98"/>
                              <a:gd name="T27" fmla="*/ 58 h 454"/>
                              <a:gd name="T28" fmla="+- 0 764 720"/>
                              <a:gd name="T29" fmla="*/ T28 w 454"/>
                              <a:gd name="T30" fmla="+- 0 -5 -98"/>
                              <a:gd name="T31" fmla="*/ -5 h 454"/>
                              <a:gd name="T32" fmla="+- 0 813 720"/>
                              <a:gd name="T33" fmla="*/ T32 w 454"/>
                              <a:gd name="T34" fmla="+- 0 -54 -98"/>
                              <a:gd name="T35" fmla="*/ -54 h 454"/>
                              <a:gd name="T36" fmla="+- 0 875 720"/>
                              <a:gd name="T37" fmla="*/ T36 w 454"/>
                              <a:gd name="T38" fmla="+- 0 -86 -98"/>
                              <a:gd name="T39" fmla="*/ -86 h 454"/>
                              <a:gd name="T40" fmla="+- 0 947 720"/>
                              <a:gd name="T41" fmla="*/ T40 w 454"/>
                              <a:gd name="T42" fmla="+- 0 -98 -98"/>
                              <a:gd name="T43" fmla="*/ -98 h 454"/>
                              <a:gd name="T44" fmla="+- 0 1018 720"/>
                              <a:gd name="T45" fmla="*/ T44 w 454"/>
                              <a:gd name="T46" fmla="+- 0 -86 -98"/>
                              <a:gd name="T47" fmla="*/ -86 h 454"/>
                              <a:gd name="T48" fmla="+- 0 1081 720"/>
                              <a:gd name="T49" fmla="*/ T48 w 454"/>
                              <a:gd name="T50" fmla="+- 0 -54 -98"/>
                              <a:gd name="T51" fmla="*/ -54 h 454"/>
                              <a:gd name="T52" fmla="+- 0 1130 720"/>
                              <a:gd name="T53" fmla="*/ T52 w 454"/>
                              <a:gd name="T54" fmla="+- 0 -5 -98"/>
                              <a:gd name="T55" fmla="*/ -5 h 454"/>
                              <a:gd name="T56" fmla="+- 0 1162 720"/>
                              <a:gd name="T57" fmla="*/ T56 w 454"/>
                              <a:gd name="T58" fmla="+- 0 58 -98"/>
                              <a:gd name="T59" fmla="*/ 58 h 454"/>
                              <a:gd name="T60" fmla="+- 0 1174 720"/>
                              <a:gd name="T61" fmla="*/ T60 w 454"/>
                              <a:gd name="T62" fmla="+- 0 129 -98"/>
                              <a:gd name="T63" fmla="*/ 129 h 454"/>
                              <a:gd name="T64" fmla="+- 0 1162 720"/>
                              <a:gd name="T65" fmla="*/ T64 w 454"/>
                              <a:gd name="T66" fmla="+- 0 201 -98"/>
                              <a:gd name="T67" fmla="*/ 201 h 454"/>
                              <a:gd name="T68" fmla="+- 0 1130 720"/>
                              <a:gd name="T69" fmla="*/ T68 w 454"/>
                              <a:gd name="T70" fmla="+- 0 263 -98"/>
                              <a:gd name="T71" fmla="*/ 263 h 454"/>
                              <a:gd name="T72" fmla="+- 0 1081 720"/>
                              <a:gd name="T73" fmla="*/ T72 w 454"/>
                              <a:gd name="T74" fmla="+- 0 312 -98"/>
                              <a:gd name="T75" fmla="*/ 312 h 454"/>
                              <a:gd name="T76" fmla="+- 0 1018 720"/>
                              <a:gd name="T77" fmla="*/ T76 w 454"/>
                              <a:gd name="T78" fmla="+- 0 344 -98"/>
                              <a:gd name="T79" fmla="*/ 344 h 454"/>
                              <a:gd name="T80" fmla="+- 0 947 720"/>
                              <a:gd name="T81" fmla="*/ T80 w 454"/>
                              <a:gd name="T82" fmla="+- 0 356 -98"/>
                              <a:gd name="T83" fmla="*/ 356 h 4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454" h="454">
                                <a:moveTo>
                                  <a:pt x="227" y="454"/>
                                </a:moveTo>
                                <a:lnTo>
                                  <a:pt x="155" y="442"/>
                                </a:lnTo>
                                <a:lnTo>
                                  <a:pt x="93" y="410"/>
                                </a:lnTo>
                                <a:lnTo>
                                  <a:pt x="44" y="361"/>
                                </a:lnTo>
                                <a:lnTo>
                                  <a:pt x="12" y="299"/>
                                </a:lnTo>
                                <a:lnTo>
                                  <a:pt x="0" y="227"/>
                                </a:lnTo>
                                <a:lnTo>
                                  <a:pt x="12" y="156"/>
                                </a:lnTo>
                                <a:lnTo>
                                  <a:pt x="44" y="93"/>
                                </a:lnTo>
                                <a:lnTo>
                                  <a:pt x="93" y="44"/>
                                </a:lnTo>
                                <a:lnTo>
                                  <a:pt x="155" y="12"/>
                                </a:lnTo>
                                <a:lnTo>
                                  <a:pt x="227" y="0"/>
                                </a:lnTo>
                                <a:lnTo>
                                  <a:pt x="298" y="12"/>
                                </a:lnTo>
                                <a:lnTo>
                                  <a:pt x="361" y="44"/>
                                </a:lnTo>
                                <a:lnTo>
                                  <a:pt x="410" y="93"/>
                                </a:lnTo>
                                <a:lnTo>
                                  <a:pt x="442" y="156"/>
                                </a:lnTo>
                                <a:lnTo>
                                  <a:pt x="454" y="227"/>
                                </a:lnTo>
                                <a:lnTo>
                                  <a:pt x="442" y="299"/>
                                </a:lnTo>
                                <a:lnTo>
                                  <a:pt x="410" y="361"/>
                                </a:lnTo>
                                <a:lnTo>
                                  <a:pt x="361" y="410"/>
                                </a:lnTo>
                                <a:lnTo>
                                  <a:pt x="298" y="442"/>
                                </a:lnTo>
                                <a:lnTo>
                                  <a:pt x="227" y="45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5408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60" name="docshape1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11" y="-22"/>
                            <a:ext cx="271" cy="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61" name="docshape170"/>
                        <wps:cNvSpPr>
                          <a:spLocks/>
                        </wps:cNvSpPr>
                        <wps:spPr bwMode="auto">
                          <a:xfrm>
                            <a:off x="1201" y="-98"/>
                            <a:ext cx="454" cy="454"/>
                          </a:xfrm>
                          <a:custGeom>
                            <a:avLst/>
                            <a:gdLst>
                              <a:gd name="T0" fmla="+- 0 1429 1202"/>
                              <a:gd name="T1" fmla="*/ T0 w 454"/>
                              <a:gd name="T2" fmla="+- 0 -98 -98"/>
                              <a:gd name="T3" fmla="*/ -98 h 454"/>
                              <a:gd name="T4" fmla="+- 0 1357 1202"/>
                              <a:gd name="T5" fmla="*/ T4 w 454"/>
                              <a:gd name="T6" fmla="+- 0 -86 -98"/>
                              <a:gd name="T7" fmla="*/ -86 h 454"/>
                              <a:gd name="T8" fmla="+- 0 1295 1202"/>
                              <a:gd name="T9" fmla="*/ T8 w 454"/>
                              <a:gd name="T10" fmla="+- 0 -54 -98"/>
                              <a:gd name="T11" fmla="*/ -54 h 454"/>
                              <a:gd name="T12" fmla="+- 0 1246 1202"/>
                              <a:gd name="T13" fmla="*/ T12 w 454"/>
                              <a:gd name="T14" fmla="+- 0 -5 -98"/>
                              <a:gd name="T15" fmla="*/ -5 h 454"/>
                              <a:gd name="T16" fmla="+- 0 1213 1202"/>
                              <a:gd name="T17" fmla="*/ T16 w 454"/>
                              <a:gd name="T18" fmla="+- 0 58 -98"/>
                              <a:gd name="T19" fmla="*/ 58 h 454"/>
                              <a:gd name="T20" fmla="+- 0 1202 1202"/>
                              <a:gd name="T21" fmla="*/ T20 w 454"/>
                              <a:gd name="T22" fmla="+- 0 129 -98"/>
                              <a:gd name="T23" fmla="*/ 129 h 454"/>
                              <a:gd name="T24" fmla="+- 0 1213 1202"/>
                              <a:gd name="T25" fmla="*/ T24 w 454"/>
                              <a:gd name="T26" fmla="+- 0 201 -98"/>
                              <a:gd name="T27" fmla="*/ 201 h 454"/>
                              <a:gd name="T28" fmla="+- 0 1246 1202"/>
                              <a:gd name="T29" fmla="*/ T28 w 454"/>
                              <a:gd name="T30" fmla="+- 0 263 -98"/>
                              <a:gd name="T31" fmla="*/ 263 h 454"/>
                              <a:gd name="T32" fmla="+- 0 1295 1202"/>
                              <a:gd name="T33" fmla="*/ T32 w 454"/>
                              <a:gd name="T34" fmla="+- 0 312 -98"/>
                              <a:gd name="T35" fmla="*/ 312 h 454"/>
                              <a:gd name="T36" fmla="+- 0 1357 1202"/>
                              <a:gd name="T37" fmla="*/ T36 w 454"/>
                              <a:gd name="T38" fmla="+- 0 344 -98"/>
                              <a:gd name="T39" fmla="*/ 344 h 454"/>
                              <a:gd name="T40" fmla="+- 0 1429 1202"/>
                              <a:gd name="T41" fmla="*/ T40 w 454"/>
                              <a:gd name="T42" fmla="+- 0 356 -98"/>
                              <a:gd name="T43" fmla="*/ 356 h 454"/>
                              <a:gd name="T44" fmla="+- 0 1500 1202"/>
                              <a:gd name="T45" fmla="*/ T44 w 454"/>
                              <a:gd name="T46" fmla="+- 0 344 -98"/>
                              <a:gd name="T47" fmla="*/ 344 h 454"/>
                              <a:gd name="T48" fmla="+- 0 1563 1202"/>
                              <a:gd name="T49" fmla="*/ T48 w 454"/>
                              <a:gd name="T50" fmla="+- 0 312 -98"/>
                              <a:gd name="T51" fmla="*/ 312 h 454"/>
                              <a:gd name="T52" fmla="+- 0 1612 1202"/>
                              <a:gd name="T53" fmla="*/ T52 w 454"/>
                              <a:gd name="T54" fmla="+- 0 263 -98"/>
                              <a:gd name="T55" fmla="*/ 263 h 454"/>
                              <a:gd name="T56" fmla="+- 0 1644 1202"/>
                              <a:gd name="T57" fmla="*/ T56 w 454"/>
                              <a:gd name="T58" fmla="+- 0 201 -98"/>
                              <a:gd name="T59" fmla="*/ 201 h 454"/>
                              <a:gd name="T60" fmla="+- 0 1655 1202"/>
                              <a:gd name="T61" fmla="*/ T60 w 454"/>
                              <a:gd name="T62" fmla="+- 0 129 -98"/>
                              <a:gd name="T63" fmla="*/ 129 h 454"/>
                              <a:gd name="T64" fmla="+- 0 1644 1202"/>
                              <a:gd name="T65" fmla="*/ T64 w 454"/>
                              <a:gd name="T66" fmla="+- 0 58 -98"/>
                              <a:gd name="T67" fmla="*/ 58 h 454"/>
                              <a:gd name="T68" fmla="+- 0 1612 1202"/>
                              <a:gd name="T69" fmla="*/ T68 w 454"/>
                              <a:gd name="T70" fmla="+- 0 -5 -98"/>
                              <a:gd name="T71" fmla="*/ -5 h 454"/>
                              <a:gd name="T72" fmla="+- 0 1563 1202"/>
                              <a:gd name="T73" fmla="*/ T72 w 454"/>
                              <a:gd name="T74" fmla="+- 0 -54 -98"/>
                              <a:gd name="T75" fmla="*/ -54 h 454"/>
                              <a:gd name="T76" fmla="+- 0 1500 1202"/>
                              <a:gd name="T77" fmla="*/ T76 w 454"/>
                              <a:gd name="T78" fmla="+- 0 -86 -98"/>
                              <a:gd name="T79" fmla="*/ -86 h 454"/>
                              <a:gd name="T80" fmla="+- 0 1429 1202"/>
                              <a:gd name="T81" fmla="*/ T80 w 454"/>
                              <a:gd name="T82" fmla="+- 0 -98 -98"/>
                              <a:gd name="T83" fmla="*/ -98 h 4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454" h="454">
                                <a:moveTo>
                                  <a:pt x="227" y="0"/>
                                </a:moveTo>
                                <a:lnTo>
                                  <a:pt x="155" y="12"/>
                                </a:lnTo>
                                <a:lnTo>
                                  <a:pt x="93" y="44"/>
                                </a:lnTo>
                                <a:lnTo>
                                  <a:pt x="44" y="93"/>
                                </a:lnTo>
                                <a:lnTo>
                                  <a:pt x="11" y="156"/>
                                </a:lnTo>
                                <a:lnTo>
                                  <a:pt x="0" y="227"/>
                                </a:lnTo>
                                <a:lnTo>
                                  <a:pt x="11" y="299"/>
                                </a:lnTo>
                                <a:lnTo>
                                  <a:pt x="44" y="361"/>
                                </a:lnTo>
                                <a:lnTo>
                                  <a:pt x="93" y="410"/>
                                </a:lnTo>
                                <a:lnTo>
                                  <a:pt x="155" y="442"/>
                                </a:lnTo>
                                <a:lnTo>
                                  <a:pt x="227" y="454"/>
                                </a:lnTo>
                                <a:lnTo>
                                  <a:pt x="298" y="442"/>
                                </a:lnTo>
                                <a:lnTo>
                                  <a:pt x="361" y="410"/>
                                </a:lnTo>
                                <a:lnTo>
                                  <a:pt x="410" y="361"/>
                                </a:lnTo>
                                <a:lnTo>
                                  <a:pt x="442" y="299"/>
                                </a:lnTo>
                                <a:lnTo>
                                  <a:pt x="453" y="227"/>
                                </a:lnTo>
                                <a:lnTo>
                                  <a:pt x="442" y="156"/>
                                </a:lnTo>
                                <a:lnTo>
                                  <a:pt x="410" y="93"/>
                                </a:lnTo>
                                <a:lnTo>
                                  <a:pt x="361" y="44"/>
                                </a:lnTo>
                                <a:lnTo>
                                  <a:pt x="298" y="12"/>
                                </a:lnTo>
                                <a:lnTo>
                                  <a:pt x="2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5408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62" name="docshape1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51" y="-15"/>
                            <a:ext cx="355" cy="2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1119F76" id="docshapegroup167" o:spid="_x0000_s1026" style="position:absolute;margin-left:36pt;margin-top:-4.9pt;width:46.8pt;height:22.7pt;z-index:15753216;mso-position-horizontal-relative:page" coordorigin="720,-98" coordsize="936,45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">
                <v:shape id="docshape168" o:spid="_x0000_s1027" style="position:absolute;left:720;top:-98;width:454;height:454;visibility:visible;mso-wrap-style:square;v-text-anchor:top" coordsize="454,4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" path="m227,454l155,442,93,410,44,361,12,299,,227,12,156,44,93,93,44,155,12,227,r71,12l361,44r49,49l442,156r12,71l442,299r-32,62l361,410r-63,32l227,454xe" fillcolor="#25408f" stroked="f">
                  <v:path arrowok="t" o:connecttype="custom" o:connectlocs="227,356;155,344;93,312;44,263;12,201;0,129;12,58;44,-5;93,-54;155,-86;227,-98;298,-86;361,-54;410,-5;442,58;454,129;442,201;410,263;361,312;298,344;227,356" o:connectangles="0,0,0,0,0,0,0,0,0,0,0,0,0,0,0,0,0,0,0,0,0"/>
                </v:shape>
                <v:shape id="docshape169" o:spid="_x0000_s1028" type="#_x0000_t75" style="position:absolute;left:811;top:-22;width:271;height:2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">
                  <v:imagedata r:id="rId19" o:title=""/>
                </v:shape>
                <v:shape id="docshape170" o:spid="_x0000_s1029" style="position:absolute;left:1201;top:-98;width:454;height:454;visibility:visible;mso-wrap-style:square;v-text-anchor:top" coordsize="454,4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" path="m227,l155,12,93,44,44,93,11,156,,227r11,72l44,361r49,49l155,442r72,12l298,442r63,-32l410,361r32,-62l453,227,442,156,410,93,361,44,298,12,227,xe" fillcolor="#25408f" stroked="f">
                  <v:path arrowok="t" o:connecttype="custom" o:connectlocs="227,-98;155,-86;93,-54;44,-5;11,58;0,129;11,201;44,263;93,312;155,344;227,356;298,344;361,312;410,263;442,201;453,129;442,58;410,-5;361,-54;298,-86;227,-98" o:connectangles="0,0,0,0,0,0,0,0,0,0,0,0,0,0,0,0,0,0,0,0,0"/>
                </v:shape>
                <v:shape id="docshape171" o:spid="_x0000_s1030" type="#_x0000_t75" style="position:absolute;left:1251;top:-15;width:355;height:2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">
                  <v:imagedata r:id="rId37" o:title=""/>
                </v:shape>
                <w10:wrap anchorx="page"/>
              </v:group>
            </w:pict>
          </mc:Fallback>
        </mc:AlternateContent>
      </w:r>
      <w:r w:rsidR="007F0294">
        <w:rPr>
          <w:color w:val="2DA5DE"/>
        </w:rPr>
        <w:t>Belangrijk voor Xx:</w:t>
      </w:r>
    </w:p>
    <w:p w14:paraId="3836AD97" w14:textId="77777777" w:rsidR="004B2F2A" w:rsidRDefault="007F0294">
      <w:pPr>
        <w:pStyle w:val="Lijstalinea"/>
        <w:numPr>
          <w:ilvl w:val="0"/>
          <w:numId w:val="7"/>
        </w:numPr>
        <w:tabs>
          <w:tab w:val="left" w:pos="1560"/>
        </w:tabs>
        <w:spacing w:line="240" w:lineRule="exact"/>
        <w:rPr>
          <w:rFonts w:ascii="Wingdings" w:hAnsi="Wingdings"/>
          <w:color w:val="2DA5DE"/>
          <w:sz w:val="20"/>
        </w:rPr>
      </w:pPr>
      <w:r>
        <w:rPr>
          <w:color w:val="231F20"/>
          <w:sz w:val="20"/>
        </w:rPr>
        <w:t>Zie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tips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bij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Zijnsluik: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hoge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lat.</w:t>
      </w:r>
    </w:p>
    <w:p w14:paraId="24AE392C" w14:textId="77777777" w:rsidR="004B2F2A" w:rsidRDefault="007F0294">
      <w:pPr>
        <w:pStyle w:val="Lijstalinea"/>
        <w:numPr>
          <w:ilvl w:val="0"/>
          <w:numId w:val="7"/>
        </w:numPr>
        <w:tabs>
          <w:tab w:val="left" w:pos="1560"/>
        </w:tabs>
        <w:spacing w:before="1" w:line="237" w:lineRule="auto"/>
        <w:ind w:right="783"/>
        <w:rPr>
          <w:rFonts w:ascii="Wingdings" w:hAnsi="Wingdings"/>
          <w:color w:val="2DA5DE"/>
          <w:sz w:val="20"/>
        </w:rPr>
      </w:pPr>
      <w:r>
        <w:rPr>
          <w:color w:val="231F20"/>
          <w:sz w:val="20"/>
        </w:rPr>
        <w:t>Ga met Xx aan de slag met mindset. Daag hem uit om de comfortzone te verlaten.</w:t>
      </w:r>
      <w:r>
        <w:rPr>
          <w:color w:val="231F20"/>
          <w:spacing w:val="-68"/>
          <w:sz w:val="20"/>
        </w:rPr>
        <w:t xml:space="preserve"> </w:t>
      </w:r>
      <w:r>
        <w:rPr>
          <w:color w:val="231F20"/>
          <w:sz w:val="20"/>
        </w:rPr>
        <w:t>Creëer succesvolle oefensituaties. Gebruik hiervoor eventueel de werkboeken van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platform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mindset.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Deze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zijn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ook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goed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om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te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behandelen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met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je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hele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groep.</w:t>
      </w:r>
    </w:p>
    <w:p w14:paraId="4AD4131E" w14:textId="77777777" w:rsidR="004B2F2A" w:rsidRDefault="007F0294">
      <w:pPr>
        <w:pStyle w:val="Lijstalinea"/>
        <w:numPr>
          <w:ilvl w:val="0"/>
          <w:numId w:val="7"/>
        </w:numPr>
        <w:tabs>
          <w:tab w:val="left" w:pos="1560"/>
        </w:tabs>
        <w:spacing w:line="237" w:lineRule="auto"/>
        <w:ind w:right="249"/>
        <w:rPr>
          <w:rFonts w:ascii="Wingdings" w:hAnsi="Wingdings"/>
          <w:color w:val="2DA5DE"/>
          <w:sz w:val="20"/>
        </w:rPr>
      </w:pPr>
      <w:r>
        <w:rPr>
          <w:color w:val="231F20"/>
          <w:sz w:val="20"/>
        </w:rPr>
        <w:t>In de klas is het belangrijk om groei gerichte feedback te geven aan Xx en aan de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andere leerlingen. Gratis te downloaden: https://platformmindset.nl/download-docs/47-</w:t>
      </w:r>
      <w:r>
        <w:rPr>
          <w:color w:val="231F20"/>
          <w:spacing w:val="-68"/>
          <w:sz w:val="20"/>
        </w:rPr>
        <w:t xml:space="preserve"> </w:t>
      </w:r>
      <w:r>
        <w:rPr>
          <w:color w:val="231F20"/>
          <w:sz w:val="20"/>
        </w:rPr>
        <w:t>suggesties-voor-Groeitaal-nw.pdf</w:t>
      </w:r>
    </w:p>
    <w:p w14:paraId="44EE4056" w14:textId="77777777" w:rsidR="004B2F2A" w:rsidRDefault="004B2F2A">
      <w:pPr>
        <w:pStyle w:val="Plattetekst"/>
        <w:rPr>
          <w:sz w:val="24"/>
        </w:rPr>
      </w:pPr>
    </w:p>
    <w:p w14:paraId="0327064D" w14:textId="77777777" w:rsidR="004B2F2A" w:rsidRDefault="004B2F2A">
      <w:pPr>
        <w:pStyle w:val="Plattetekst"/>
        <w:spacing w:before="8"/>
        <w:rPr>
          <w:sz w:val="34"/>
        </w:rPr>
      </w:pPr>
    </w:p>
    <w:p w14:paraId="0B297066" w14:textId="16AD9A64" w:rsidR="004B2F2A" w:rsidRDefault="00AF585E">
      <w:pPr>
        <w:pStyle w:val="Kop3"/>
        <w:spacing w:before="1" w:line="240" w:lineRule="auto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5752704" behindDoc="0" locked="0" layoutInCell="1" allowOverlap="1" wp14:anchorId="76EA756C" wp14:editId="110C0F24">
                <wp:simplePos x="0" y="0"/>
                <wp:positionH relativeFrom="page">
                  <wp:posOffset>457200</wp:posOffset>
                </wp:positionH>
                <wp:positionV relativeFrom="paragraph">
                  <wp:posOffset>-64135</wp:posOffset>
                </wp:positionV>
                <wp:extent cx="594360" cy="288290"/>
                <wp:effectExtent l="0" t="0" r="0" b="0"/>
                <wp:wrapNone/>
                <wp:docPr id="353" name="docshapegroup1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94360" cy="288290"/>
                          <a:chOff x="720" y="-101"/>
                          <a:chExt cx="936" cy="454"/>
                        </a:xfrm>
                      </wpg:grpSpPr>
                      <wps:wsp>
                        <wps:cNvPr id="354" name="docshape173"/>
                        <wps:cNvSpPr>
                          <a:spLocks/>
                        </wps:cNvSpPr>
                        <wps:spPr bwMode="auto">
                          <a:xfrm>
                            <a:off x="1201" y="-101"/>
                            <a:ext cx="454" cy="454"/>
                          </a:xfrm>
                          <a:custGeom>
                            <a:avLst/>
                            <a:gdLst>
                              <a:gd name="T0" fmla="+- 0 1429 1202"/>
                              <a:gd name="T1" fmla="*/ T0 w 454"/>
                              <a:gd name="T2" fmla="+- 0 -101 -101"/>
                              <a:gd name="T3" fmla="*/ -101 h 454"/>
                              <a:gd name="T4" fmla="+- 0 1357 1202"/>
                              <a:gd name="T5" fmla="*/ T4 w 454"/>
                              <a:gd name="T6" fmla="+- 0 -89 -101"/>
                              <a:gd name="T7" fmla="*/ -89 h 454"/>
                              <a:gd name="T8" fmla="+- 0 1295 1202"/>
                              <a:gd name="T9" fmla="*/ T8 w 454"/>
                              <a:gd name="T10" fmla="+- 0 -57 -101"/>
                              <a:gd name="T11" fmla="*/ -57 h 454"/>
                              <a:gd name="T12" fmla="+- 0 1246 1202"/>
                              <a:gd name="T13" fmla="*/ T12 w 454"/>
                              <a:gd name="T14" fmla="+- 0 -8 -101"/>
                              <a:gd name="T15" fmla="*/ -8 h 454"/>
                              <a:gd name="T16" fmla="+- 0 1213 1202"/>
                              <a:gd name="T17" fmla="*/ T16 w 454"/>
                              <a:gd name="T18" fmla="+- 0 55 -101"/>
                              <a:gd name="T19" fmla="*/ 55 h 454"/>
                              <a:gd name="T20" fmla="+- 0 1202 1202"/>
                              <a:gd name="T21" fmla="*/ T20 w 454"/>
                              <a:gd name="T22" fmla="+- 0 126 -101"/>
                              <a:gd name="T23" fmla="*/ 126 h 454"/>
                              <a:gd name="T24" fmla="+- 0 1213 1202"/>
                              <a:gd name="T25" fmla="*/ T24 w 454"/>
                              <a:gd name="T26" fmla="+- 0 198 -101"/>
                              <a:gd name="T27" fmla="*/ 198 h 454"/>
                              <a:gd name="T28" fmla="+- 0 1246 1202"/>
                              <a:gd name="T29" fmla="*/ T28 w 454"/>
                              <a:gd name="T30" fmla="+- 0 260 -101"/>
                              <a:gd name="T31" fmla="*/ 260 h 454"/>
                              <a:gd name="T32" fmla="+- 0 1295 1202"/>
                              <a:gd name="T33" fmla="*/ T32 w 454"/>
                              <a:gd name="T34" fmla="+- 0 309 -101"/>
                              <a:gd name="T35" fmla="*/ 309 h 454"/>
                              <a:gd name="T36" fmla="+- 0 1357 1202"/>
                              <a:gd name="T37" fmla="*/ T36 w 454"/>
                              <a:gd name="T38" fmla="+- 0 341 -101"/>
                              <a:gd name="T39" fmla="*/ 341 h 454"/>
                              <a:gd name="T40" fmla="+- 0 1429 1202"/>
                              <a:gd name="T41" fmla="*/ T40 w 454"/>
                              <a:gd name="T42" fmla="+- 0 353 -101"/>
                              <a:gd name="T43" fmla="*/ 353 h 454"/>
                              <a:gd name="T44" fmla="+- 0 1500 1202"/>
                              <a:gd name="T45" fmla="*/ T44 w 454"/>
                              <a:gd name="T46" fmla="+- 0 341 -101"/>
                              <a:gd name="T47" fmla="*/ 341 h 454"/>
                              <a:gd name="T48" fmla="+- 0 1563 1202"/>
                              <a:gd name="T49" fmla="*/ T48 w 454"/>
                              <a:gd name="T50" fmla="+- 0 309 -101"/>
                              <a:gd name="T51" fmla="*/ 309 h 454"/>
                              <a:gd name="T52" fmla="+- 0 1612 1202"/>
                              <a:gd name="T53" fmla="*/ T52 w 454"/>
                              <a:gd name="T54" fmla="+- 0 260 -101"/>
                              <a:gd name="T55" fmla="*/ 260 h 454"/>
                              <a:gd name="T56" fmla="+- 0 1644 1202"/>
                              <a:gd name="T57" fmla="*/ T56 w 454"/>
                              <a:gd name="T58" fmla="+- 0 198 -101"/>
                              <a:gd name="T59" fmla="*/ 198 h 454"/>
                              <a:gd name="T60" fmla="+- 0 1655 1202"/>
                              <a:gd name="T61" fmla="*/ T60 w 454"/>
                              <a:gd name="T62" fmla="+- 0 126 -101"/>
                              <a:gd name="T63" fmla="*/ 126 h 454"/>
                              <a:gd name="T64" fmla="+- 0 1644 1202"/>
                              <a:gd name="T65" fmla="*/ T64 w 454"/>
                              <a:gd name="T66" fmla="+- 0 55 -101"/>
                              <a:gd name="T67" fmla="*/ 55 h 454"/>
                              <a:gd name="T68" fmla="+- 0 1612 1202"/>
                              <a:gd name="T69" fmla="*/ T68 w 454"/>
                              <a:gd name="T70" fmla="+- 0 -8 -101"/>
                              <a:gd name="T71" fmla="*/ -8 h 454"/>
                              <a:gd name="T72" fmla="+- 0 1563 1202"/>
                              <a:gd name="T73" fmla="*/ T72 w 454"/>
                              <a:gd name="T74" fmla="+- 0 -57 -101"/>
                              <a:gd name="T75" fmla="*/ -57 h 454"/>
                              <a:gd name="T76" fmla="+- 0 1500 1202"/>
                              <a:gd name="T77" fmla="*/ T76 w 454"/>
                              <a:gd name="T78" fmla="+- 0 -89 -101"/>
                              <a:gd name="T79" fmla="*/ -89 h 454"/>
                              <a:gd name="T80" fmla="+- 0 1429 1202"/>
                              <a:gd name="T81" fmla="*/ T80 w 454"/>
                              <a:gd name="T82" fmla="+- 0 -101 -101"/>
                              <a:gd name="T83" fmla="*/ -101 h 4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454" h="454">
                                <a:moveTo>
                                  <a:pt x="227" y="0"/>
                                </a:moveTo>
                                <a:lnTo>
                                  <a:pt x="155" y="12"/>
                                </a:lnTo>
                                <a:lnTo>
                                  <a:pt x="93" y="44"/>
                                </a:lnTo>
                                <a:lnTo>
                                  <a:pt x="44" y="93"/>
                                </a:lnTo>
                                <a:lnTo>
                                  <a:pt x="11" y="156"/>
                                </a:lnTo>
                                <a:lnTo>
                                  <a:pt x="0" y="227"/>
                                </a:lnTo>
                                <a:lnTo>
                                  <a:pt x="11" y="299"/>
                                </a:lnTo>
                                <a:lnTo>
                                  <a:pt x="44" y="361"/>
                                </a:lnTo>
                                <a:lnTo>
                                  <a:pt x="93" y="410"/>
                                </a:lnTo>
                                <a:lnTo>
                                  <a:pt x="155" y="442"/>
                                </a:lnTo>
                                <a:lnTo>
                                  <a:pt x="227" y="454"/>
                                </a:lnTo>
                                <a:lnTo>
                                  <a:pt x="298" y="442"/>
                                </a:lnTo>
                                <a:lnTo>
                                  <a:pt x="361" y="410"/>
                                </a:lnTo>
                                <a:lnTo>
                                  <a:pt x="410" y="361"/>
                                </a:lnTo>
                                <a:lnTo>
                                  <a:pt x="442" y="299"/>
                                </a:lnTo>
                                <a:lnTo>
                                  <a:pt x="453" y="227"/>
                                </a:lnTo>
                                <a:lnTo>
                                  <a:pt x="442" y="156"/>
                                </a:lnTo>
                                <a:lnTo>
                                  <a:pt x="410" y="93"/>
                                </a:lnTo>
                                <a:lnTo>
                                  <a:pt x="361" y="44"/>
                                </a:lnTo>
                                <a:lnTo>
                                  <a:pt x="298" y="12"/>
                                </a:lnTo>
                                <a:lnTo>
                                  <a:pt x="2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5408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55" name="docshape1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18" y="-18"/>
                            <a:ext cx="221" cy="2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56" name="docshape175"/>
                        <wps:cNvSpPr>
                          <a:spLocks/>
                        </wps:cNvSpPr>
                        <wps:spPr bwMode="auto">
                          <a:xfrm>
                            <a:off x="720" y="-101"/>
                            <a:ext cx="454" cy="454"/>
                          </a:xfrm>
                          <a:custGeom>
                            <a:avLst/>
                            <a:gdLst>
                              <a:gd name="T0" fmla="+- 0 947 720"/>
                              <a:gd name="T1" fmla="*/ T0 w 454"/>
                              <a:gd name="T2" fmla="+- 0 353 -101"/>
                              <a:gd name="T3" fmla="*/ 353 h 454"/>
                              <a:gd name="T4" fmla="+- 0 875 720"/>
                              <a:gd name="T5" fmla="*/ T4 w 454"/>
                              <a:gd name="T6" fmla="+- 0 341 -101"/>
                              <a:gd name="T7" fmla="*/ 341 h 454"/>
                              <a:gd name="T8" fmla="+- 0 813 720"/>
                              <a:gd name="T9" fmla="*/ T8 w 454"/>
                              <a:gd name="T10" fmla="+- 0 309 -101"/>
                              <a:gd name="T11" fmla="*/ 309 h 454"/>
                              <a:gd name="T12" fmla="+- 0 764 720"/>
                              <a:gd name="T13" fmla="*/ T12 w 454"/>
                              <a:gd name="T14" fmla="+- 0 260 -101"/>
                              <a:gd name="T15" fmla="*/ 260 h 454"/>
                              <a:gd name="T16" fmla="+- 0 732 720"/>
                              <a:gd name="T17" fmla="*/ T16 w 454"/>
                              <a:gd name="T18" fmla="+- 0 198 -101"/>
                              <a:gd name="T19" fmla="*/ 198 h 454"/>
                              <a:gd name="T20" fmla="+- 0 720 720"/>
                              <a:gd name="T21" fmla="*/ T20 w 454"/>
                              <a:gd name="T22" fmla="+- 0 126 -101"/>
                              <a:gd name="T23" fmla="*/ 126 h 454"/>
                              <a:gd name="T24" fmla="+- 0 732 720"/>
                              <a:gd name="T25" fmla="*/ T24 w 454"/>
                              <a:gd name="T26" fmla="+- 0 55 -101"/>
                              <a:gd name="T27" fmla="*/ 55 h 454"/>
                              <a:gd name="T28" fmla="+- 0 764 720"/>
                              <a:gd name="T29" fmla="*/ T28 w 454"/>
                              <a:gd name="T30" fmla="+- 0 -8 -101"/>
                              <a:gd name="T31" fmla="*/ -8 h 454"/>
                              <a:gd name="T32" fmla="+- 0 813 720"/>
                              <a:gd name="T33" fmla="*/ T32 w 454"/>
                              <a:gd name="T34" fmla="+- 0 -57 -101"/>
                              <a:gd name="T35" fmla="*/ -57 h 454"/>
                              <a:gd name="T36" fmla="+- 0 875 720"/>
                              <a:gd name="T37" fmla="*/ T36 w 454"/>
                              <a:gd name="T38" fmla="+- 0 -89 -101"/>
                              <a:gd name="T39" fmla="*/ -89 h 454"/>
                              <a:gd name="T40" fmla="+- 0 947 720"/>
                              <a:gd name="T41" fmla="*/ T40 w 454"/>
                              <a:gd name="T42" fmla="+- 0 -101 -101"/>
                              <a:gd name="T43" fmla="*/ -101 h 454"/>
                              <a:gd name="T44" fmla="+- 0 1018 720"/>
                              <a:gd name="T45" fmla="*/ T44 w 454"/>
                              <a:gd name="T46" fmla="+- 0 -89 -101"/>
                              <a:gd name="T47" fmla="*/ -89 h 454"/>
                              <a:gd name="T48" fmla="+- 0 1081 720"/>
                              <a:gd name="T49" fmla="*/ T48 w 454"/>
                              <a:gd name="T50" fmla="+- 0 -57 -101"/>
                              <a:gd name="T51" fmla="*/ -57 h 454"/>
                              <a:gd name="T52" fmla="+- 0 1130 720"/>
                              <a:gd name="T53" fmla="*/ T52 w 454"/>
                              <a:gd name="T54" fmla="+- 0 -8 -101"/>
                              <a:gd name="T55" fmla="*/ -8 h 454"/>
                              <a:gd name="T56" fmla="+- 0 1162 720"/>
                              <a:gd name="T57" fmla="*/ T56 w 454"/>
                              <a:gd name="T58" fmla="+- 0 55 -101"/>
                              <a:gd name="T59" fmla="*/ 55 h 454"/>
                              <a:gd name="T60" fmla="+- 0 1174 720"/>
                              <a:gd name="T61" fmla="*/ T60 w 454"/>
                              <a:gd name="T62" fmla="+- 0 126 -101"/>
                              <a:gd name="T63" fmla="*/ 126 h 454"/>
                              <a:gd name="T64" fmla="+- 0 1162 720"/>
                              <a:gd name="T65" fmla="*/ T64 w 454"/>
                              <a:gd name="T66" fmla="+- 0 198 -101"/>
                              <a:gd name="T67" fmla="*/ 198 h 454"/>
                              <a:gd name="T68" fmla="+- 0 1130 720"/>
                              <a:gd name="T69" fmla="*/ T68 w 454"/>
                              <a:gd name="T70" fmla="+- 0 260 -101"/>
                              <a:gd name="T71" fmla="*/ 260 h 454"/>
                              <a:gd name="T72" fmla="+- 0 1081 720"/>
                              <a:gd name="T73" fmla="*/ T72 w 454"/>
                              <a:gd name="T74" fmla="+- 0 309 -101"/>
                              <a:gd name="T75" fmla="*/ 309 h 454"/>
                              <a:gd name="T76" fmla="+- 0 1018 720"/>
                              <a:gd name="T77" fmla="*/ T76 w 454"/>
                              <a:gd name="T78" fmla="+- 0 341 -101"/>
                              <a:gd name="T79" fmla="*/ 341 h 454"/>
                              <a:gd name="T80" fmla="+- 0 947 720"/>
                              <a:gd name="T81" fmla="*/ T80 w 454"/>
                              <a:gd name="T82" fmla="+- 0 353 -101"/>
                              <a:gd name="T83" fmla="*/ 353 h 4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454" h="454">
                                <a:moveTo>
                                  <a:pt x="227" y="454"/>
                                </a:moveTo>
                                <a:lnTo>
                                  <a:pt x="155" y="442"/>
                                </a:lnTo>
                                <a:lnTo>
                                  <a:pt x="93" y="410"/>
                                </a:lnTo>
                                <a:lnTo>
                                  <a:pt x="44" y="361"/>
                                </a:lnTo>
                                <a:lnTo>
                                  <a:pt x="12" y="299"/>
                                </a:lnTo>
                                <a:lnTo>
                                  <a:pt x="0" y="227"/>
                                </a:lnTo>
                                <a:lnTo>
                                  <a:pt x="12" y="156"/>
                                </a:lnTo>
                                <a:lnTo>
                                  <a:pt x="44" y="93"/>
                                </a:lnTo>
                                <a:lnTo>
                                  <a:pt x="93" y="44"/>
                                </a:lnTo>
                                <a:lnTo>
                                  <a:pt x="155" y="12"/>
                                </a:lnTo>
                                <a:lnTo>
                                  <a:pt x="227" y="0"/>
                                </a:lnTo>
                                <a:lnTo>
                                  <a:pt x="298" y="12"/>
                                </a:lnTo>
                                <a:lnTo>
                                  <a:pt x="361" y="44"/>
                                </a:lnTo>
                                <a:lnTo>
                                  <a:pt x="410" y="93"/>
                                </a:lnTo>
                                <a:lnTo>
                                  <a:pt x="442" y="156"/>
                                </a:lnTo>
                                <a:lnTo>
                                  <a:pt x="454" y="227"/>
                                </a:lnTo>
                                <a:lnTo>
                                  <a:pt x="442" y="299"/>
                                </a:lnTo>
                                <a:lnTo>
                                  <a:pt x="410" y="361"/>
                                </a:lnTo>
                                <a:lnTo>
                                  <a:pt x="361" y="410"/>
                                </a:lnTo>
                                <a:lnTo>
                                  <a:pt x="298" y="442"/>
                                </a:lnTo>
                                <a:lnTo>
                                  <a:pt x="227" y="45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5408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57" name="docshape1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11" y="-25"/>
                            <a:ext cx="271" cy="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C519A50" id="docshapegroup172" o:spid="_x0000_s1026" style="position:absolute;margin-left:36pt;margin-top:-5.05pt;width:46.8pt;height:22.7pt;z-index:15752704;mso-position-horizontal-relative:page" coordorigin="720,-101" coordsize="936,45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">
                <v:shape id="docshape173" o:spid="_x0000_s1027" style="position:absolute;left:1201;top:-101;width:454;height:454;visibility:visible;mso-wrap-style:square;v-text-anchor:top" coordsize="454,4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" path="m227,l155,12,93,44,44,93,11,156,,227r11,72l44,361r49,49l155,442r72,12l298,442r63,-32l410,361r32,-62l453,227,442,156,410,93,361,44,298,12,227,xe" fillcolor="#25408f" stroked="f">
                  <v:path arrowok="t" o:connecttype="custom" o:connectlocs="227,-101;155,-89;93,-57;44,-8;11,55;0,126;11,198;44,260;93,309;155,341;227,353;298,341;361,309;410,260;442,198;453,126;442,55;410,-8;361,-57;298,-89;227,-101" o:connectangles="0,0,0,0,0,0,0,0,0,0,0,0,0,0,0,0,0,0,0,0,0"/>
                </v:shape>
                <v:shape id="docshape174" o:spid="_x0000_s1028" type="#_x0000_t75" style="position:absolute;left:1318;top:-18;width:221;height:2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">
                  <v:imagedata r:id="rId28" o:title=""/>
                </v:shape>
                <v:shape id="docshape175" o:spid="_x0000_s1029" style="position:absolute;left:720;top:-101;width:454;height:454;visibility:visible;mso-wrap-style:square;v-text-anchor:top" coordsize="454,4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" path="m227,454l155,442,93,410,44,361,12,299,,227,12,156,44,93,93,44,155,12,227,r71,12l361,44r49,49l442,156r12,71l442,299r-32,62l361,410r-63,32l227,454xe" fillcolor="#25408f" stroked="f">
                  <v:path arrowok="t" o:connecttype="custom" o:connectlocs="227,353;155,341;93,309;44,260;12,198;0,126;12,55;44,-8;93,-57;155,-89;227,-101;298,-89;361,-57;410,-8;442,55;454,126;442,198;410,260;361,309;298,341;227,353" o:connectangles="0,0,0,0,0,0,0,0,0,0,0,0,0,0,0,0,0,0,0,0,0"/>
                </v:shape>
                <v:shape id="docshape176" o:spid="_x0000_s1030" type="#_x0000_t75" style="position:absolute;left:811;top:-25;width:271;height:2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">
                  <v:imagedata r:id="rId17" o:title=""/>
                </v:shape>
                <w10:wrap anchorx="page"/>
              </v:group>
            </w:pict>
          </mc:Fallback>
        </mc:AlternateContent>
      </w:r>
      <w:r w:rsidR="007F0294">
        <w:rPr>
          <w:color w:val="2DA5DE"/>
        </w:rPr>
        <w:t>Dit</w:t>
      </w:r>
      <w:r w:rsidR="007F0294">
        <w:rPr>
          <w:color w:val="2DA5DE"/>
          <w:spacing w:val="-3"/>
        </w:rPr>
        <w:t xml:space="preserve"> </w:t>
      </w:r>
      <w:r w:rsidR="007F0294">
        <w:rPr>
          <w:color w:val="2DA5DE"/>
        </w:rPr>
        <w:t>gaat</w:t>
      </w:r>
      <w:r w:rsidR="007F0294">
        <w:rPr>
          <w:color w:val="2DA5DE"/>
          <w:spacing w:val="-2"/>
        </w:rPr>
        <w:t xml:space="preserve"> </w:t>
      </w:r>
      <w:r w:rsidR="007F0294">
        <w:rPr>
          <w:color w:val="2DA5DE"/>
        </w:rPr>
        <w:t>Xx</w:t>
      </w:r>
      <w:r w:rsidR="007F0294">
        <w:rPr>
          <w:color w:val="2DA5DE"/>
          <w:spacing w:val="-3"/>
        </w:rPr>
        <w:t xml:space="preserve"> </w:t>
      </w:r>
      <w:r w:rsidR="007F0294">
        <w:rPr>
          <w:color w:val="2DA5DE"/>
        </w:rPr>
        <w:t>zelf</w:t>
      </w:r>
      <w:r w:rsidR="007F0294">
        <w:rPr>
          <w:color w:val="2DA5DE"/>
          <w:spacing w:val="-2"/>
        </w:rPr>
        <w:t xml:space="preserve"> </w:t>
      </w:r>
      <w:r w:rsidR="007F0294">
        <w:rPr>
          <w:color w:val="2DA5DE"/>
        </w:rPr>
        <w:t>doen:</w:t>
      </w:r>
    </w:p>
    <w:p w14:paraId="4FC9A3EA" w14:textId="77777777" w:rsidR="004B2F2A" w:rsidRDefault="007F0294">
      <w:pPr>
        <w:spacing w:before="18"/>
        <w:ind w:left="1253"/>
        <w:rPr>
          <w:rFonts w:ascii="Wingdings" w:hAnsi="Wingdings"/>
          <w:sz w:val="20"/>
        </w:rPr>
      </w:pPr>
      <w:r>
        <w:rPr>
          <w:rFonts w:ascii="Wingdings" w:hAnsi="Wingdings"/>
          <w:color w:val="2DA5DE"/>
          <w:sz w:val="20"/>
        </w:rPr>
        <w:t></w:t>
      </w:r>
    </w:p>
    <w:p w14:paraId="05A234F3" w14:textId="77777777" w:rsidR="004B2F2A" w:rsidRDefault="007F0294">
      <w:pPr>
        <w:spacing w:before="18"/>
        <w:ind w:left="1253"/>
        <w:rPr>
          <w:rFonts w:ascii="Wingdings" w:hAnsi="Wingdings"/>
          <w:sz w:val="20"/>
        </w:rPr>
      </w:pPr>
      <w:r>
        <w:rPr>
          <w:rFonts w:ascii="Wingdings" w:hAnsi="Wingdings"/>
          <w:color w:val="2DA5DE"/>
          <w:sz w:val="20"/>
        </w:rPr>
        <w:t></w:t>
      </w:r>
    </w:p>
    <w:p w14:paraId="3AD5F684" w14:textId="77777777" w:rsidR="004B2F2A" w:rsidRDefault="004B2F2A">
      <w:pPr>
        <w:rPr>
          <w:rFonts w:ascii="Wingdings" w:hAnsi="Wingdings"/>
          <w:sz w:val="20"/>
        </w:rPr>
        <w:sectPr w:rsidR="004B2F2A">
          <w:pgSz w:w="11910" w:h="16840"/>
          <w:pgMar w:top="560" w:right="580" w:bottom="280" w:left="600" w:header="708" w:footer="708" w:gutter="0"/>
          <w:cols w:space="708"/>
        </w:sectPr>
      </w:pPr>
    </w:p>
    <w:p w14:paraId="3D5EEE2F" w14:textId="77777777" w:rsidR="004B2F2A" w:rsidRDefault="007F0294">
      <w:pPr>
        <w:pStyle w:val="Kop2"/>
      </w:pPr>
      <w:r>
        <w:rPr>
          <w:color w:val="2DA5DE"/>
        </w:rPr>
        <w:lastRenderedPageBreak/>
        <w:t>Heftige emoties</w:t>
      </w:r>
    </w:p>
    <w:p w14:paraId="7DE45ECE" w14:textId="243DB336" w:rsidR="004B2F2A" w:rsidRDefault="00AF585E">
      <w:pPr>
        <w:pStyle w:val="Plattetekst"/>
        <w:spacing w:before="1"/>
        <w:rPr>
          <w:rFonts w:ascii="Trebuchet MS"/>
          <w:b/>
          <w:sz w:val="4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12928" behindDoc="1" locked="0" layoutInCell="1" allowOverlap="1" wp14:anchorId="1BA7A92C" wp14:editId="0C0483B7">
                <wp:simplePos x="0" y="0"/>
                <wp:positionH relativeFrom="page">
                  <wp:posOffset>457200</wp:posOffset>
                </wp:positionH>
                <wp:positionV relativeFrom="paragraph">
                  <wp:posOffset>45720</wp:posOffset>
                </wp:positionV>
                <wp:extent cx="1222375" cy="55880"/>
                <wp:effectExtent l="0" t="0" r="0" b="0"/>
                <wp:wrapTopAndBottom/>
                <wp:docPr id="352" name="docshape1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222375" cy="55880"/>
                        </a:xfrm>
                        <a:custGeom>
                          <a:avLst/>
                          <a:gdLst>
                            <a:gd name="T0" fmla="+- 0 720 720"/>
                            <a:gd name="T1" fmla="*/ T0 w 1925"/>
                            <a:gd name="T2" fmla="+- 0 116 72"/>
                            <a:gd name="T3" fmla="*/ 116 h 88"/>
                            <a:gd name="T4" fmla="+- 0 774 720"/>
                            <a:gd name="T5" fmla="*/ T4 w 1925"/>
                            <a:gd name="T6" fmla="+- 0 83 72"/>
                            <a:gd name="T7" fmla="*/ 83 h 88"/>
                            <a:gd name="T8" fmla="+- 0 840 720"/>
                            <a:gd name="T9" fmla="*/ T8 w 1925"/>
                            <a:gd name="T10" fmla="+- 0 72 72"/>
                            <a:gd name="T11" fmla="*/ 72 h 88"/>
                            <a:gd name="T12" fmla="+- 0 906 720"/>
                            <a:gd name="T13" fmla="*/ T12 w 1925"/>
                            <a:gd name="T14" fmla="+- 0 83 72"/>
                            <a:gd name="T15" fmla="*/ 83 h 88"/>
                            <a:gd name="T16" fmla="+- 0 961 720"/>
                            <a:gd name="T17" fmla="*/ T16 w 1925"/>
                            <a:gd name="T18" fmla="+- 0 116 72"/>
                            <a:gd name="T19" fmla="*/ 116 h 88"/>
                            <a:gd name="T20" fmla="+- 0 1015 720"/>
                            <a:gd name="T21" fmla="*/ T20 w 1925"/>
                            <a:gd name="T22" fmla="+- 0 149 72"/>
                            <a:gd name="T23" fmla="*/ 149 h 88"/>
                            <a:gd name="T24" fmla="+- 0 1081 720"/>
                            <a:gd name="T25" fmla="*/ T24 w 1925"/>
                            <a:gd name="T26" fmla="+- 0 160 72"/>
                            <a:gd name="T27" fmla="*/ 160 h 88"/>
                            <a:gd name="T28" fmla="+- 0 1147 720"/>
                            <a:gd name="T29" fmla="*/ T28 w 1925"/>
                            <a:gd name="T30" fmla="+- 0 149 72"/>
                            <a:gd name="T31" fmla="*/ 149 h 88"/>
                            <a:gd name="T32" fmla="+- 0 1201 720"/>
                            <a:gd name="T33" fmla="*/ T32 w 1925"/>
                            <a:gd name="T34" fmla="+- 0 116 72"/>
                            <a:gd name="T35" fmla="*/ 116 h 88"/>
                            <a:gd name="T36" fmla="+- 0 1256 720"/>
                            <a:gd name="T37" fmla="*/ T36 w 1925"/>
                            <a:gd name="T38" fmla="+- 0 83 72"/>
                            <a:gd name="T39" fmla="*/ 83 h 88"/>
                            <a:gd name="T40" fmla="+- 0 1321 720"/>
                            <a:gd name="T41" fmla="*/ T40 w 1925"/>
                            <a:gd name="T42" fmla="+- 0 72 72"/>
                            <a:gd name="T43" fmla="*/ 72 h 88"/>
                            <a:gd name="T44" fmla="+- 0 1387 720"/>
                            <a:gd name="T45" fmla="*/ T44 w 1925"/>
                            <a:gd name="T46" fmla="+- 0 83 72"/>
                            <a:gd name="T47" fmla="*/ 83 h 88"/>
                            <a:gd name="T48" fmla="+- 0 1442 720"/>
                            <a:gd name="T49" fmla="*/ T48 w 1925"/>
                            <a:gd name="T50" fmla="+- 0 116 72"/>
                            <a:gd name="T51" fmla="*/ 116 h 88"/>
                            <a:gd name="T52" fmla="+- 0 1496 720"/>
                            <a:gd name="T53" fmla="*/ T52 w 1925"/>
                            <a:gd name="T54" fmla="+- 0 149 72"/>
                            <a:gd name="T55" fmla="*/ 149 h 88"/>
                            <a:gd name="T56" fmla="+- 0 1562 720"/>
                            <a:gd name="T57" fmla="*/ T56 w 1925"/>
                            <a:gd name="T58" fmla="+- 0 160 72"/>
                            <a:gd name="T59" fmla="*/ 160 h 88"/>
                            <a:gd name="T60" fmla="+- 0 1628 720"/>
                            <a:gd name="T61" fmla="*/ T60 w 1925"/>
                            <a:gd name="T62" fmla="+- 0 149 72"/>
                            <a:gd name="T63" fmla="*/ 149 h 88"/>
                            <a:gd name="T64" fmla="+- 0 1682 720"/>
                            <a:gd name="T65" fmla="*/ T64 w 1925"/>
                            <a:gd name="T66" fmla="+- 0 116 72"/>
                            <a:gd name="T67" fmla="*/ 116 h 88"/>
                            <a:gd name="T68" fmla="+- 0 1737 720"/>
                            <a:gd name="T69" fmla="*/ T68 w 1925"/>
                            <a:gd name="T70" fmla="+- 0 83 72"/>
                            <a:gd name="T71" fmla="*/ 83 h 88"/>
                            <a:gd name="T72" fmla="+- 0 1802 720"/>
                            <a:gd name="T73" fmla="*/ T72 w 1925"/>
                            <a:gd name="T74" fmla="+- 0 72 72"/>
                            <a:gd name="T75" fmla="*/ 72 h 88"/>
                            <a:gd name="T76" fmla="+- 0 1868 720"/>
                            <a:gd name="T77" fmla="*/ T76 w 1925"/>
                            <a:gd name="T78" fmla="+- 0 83 72"/>
                            <a:gd name="T79" fmla="*/ 83 h 88"/>
                            <a:gd name="T80" fmla="+- 0 1923 720"/>
                            <a:gd name="T81" fmla="*/ T80 w 1925"/>
                            <a:gd name="T82" fmla="+- 0 116 72"/>
                            <a:gd name="T83" fmla="*/ 116 h 88"/>
                            <a:gd name="T84" fmla="+- 0 1977 720"/>
                            <a:gd name="T85" fmla="*/ T84 w 1925"/>
                            <a:gd name="T86" fmla="+- 0 149 72"/>
                            <a:gd name="T87" fmla="*/ 149 h 88"/>
                            <a:gd name="T88" fmla="+- 0 2043 720"/>
                            <a:gd name="T89" fmla="*/ T88 w 1925"/>
                            <a:gd name="T90" fmla="+- 0 160 72"/>
                            <a:gd name="T91" fmla="*/ 160 h 88"/>
                            <a:gd name="T92" fmla="+- 0 2109 720"/>
                            <a:gd name="T93" fmla="*/ T92 w 1925"/>
                            <a:gd name="T94" fmla="+- 0 149 72"/>
                            <a:gd name="T95" fmla="*/ 149 h 88"/>
                            <a:gd name="T96" fmla="+- 0 2163 720"/>
                            <a:gd name="T97" fmla="*/ T96 w 1925"/>
                            <a:gd name="T98" fmla="+- 0 116 72"/>
                            <a:gd name="T99" fmla="*/ 116 h 88"/>
                            <a:gd name="T100" fmla="+- 0 2218 720"/>
                            <a:gd name="T101" fmla="*/ T100 w 1925"/>
                            <a:gd name="T102" fmla="+- 0 83 72"/>
                            <a:gd name="T103" fmla="*/ 83 h 88"/>
                            <a:gd name="T104" fmla="+- 0 2283 720"/>
                            <a:gd name="T105" fmla="*/ T104 w 1925"/>
                            <a:gd name="T106" fmla="+- 0 72 72"/>
                            <a:gd name="T107" fmla="*/ 72 h 88"/>
                            <a:gd name="T108" fmla="+- 0 2349 720"/>
                            <a:gd name="T109" fmla="*/ T108 w 1925"/>
                            <a:gd name="T110" fmla="+- 0 83 72"/>
                            <a:gd name="T111" fmla="*/ 83 h 88"/>
                            <a:gd name="T112" fmla="+- 0 2404 720"/>
                            <a:gd name="T113" fmla="*/ T112 w 1925"/>
                            <a:gd name="T114" fmla="+- 0 116 72"/>
                            <a:gd name="T115" fmla="*/ 116 h 88"/>
                            <a:gd name="T116" fmla="+- 0 2458 720"/>
                            <a:gd name="T117" fmla="*/ T116 w 1925"/>
                            <a:gd name="T118" fmla="+- 0 149 72"/>
                            <a:gd name="T119" fmla="*/ 149 h 88"/>
                            <a:gd name="T120" fmla="+- 0 2524 720"/>
                            <a:gd name="T121" fmla="*/ T120 w 1925"/>
                            <a:gd name="T122" fmla="+- 0 160 72"/>
                            <a:gd name="T123" fmla="*/ 160 h 88"/>
                            <a:gd name="T124" fmla="+- 0 2590 720"/>
                            <a:gd name="T125" fmla="*/ T124 w 1925"/>
                            <a:gd name="T126" fmla="+- 0 149 72"/>
                            <a:gd name="T127" fmla="*/ 149 h 88"/>
                            <a:gd name="T128" fmla="+- 0 2644 720"/>
                            <a:gd name="T129" fmla="*/ T128 w 1925"/>
                            <a:gd name="T130" fmla="+- 0 116 72"/>
                            <a:gd name="T131" fmla="*/ 116 h 88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</a:cxnLst>
                          <a:rect l="0" t="0" r="r" b="b"/>
                          <a:pathLst>
                            <a:path w="1925" h="88">
                              <a:moveTo>
                                <a:pt x="0" y="44"/>
                              </a:moveTo>
                              <a:lnTo>
                                <a:pt x="54" y="11"/>
                              </a:lnTo>
                              <a:lnTo>
                                <a:pt x="120" y="0"/>
                              </a:lnTo>
                              <a:lnTo>
                                <a:pt x="186" y="11"/>
                              </a:lnTo>
                              <a:lnTo>
                                <a:pt x="241" y="44"/>
                              </a:lnTo>
                              <a:lnTo>
                                <a:pt x="295" y="77"/>
                              </a:lnTo>
                              <a:lnTo>
                                <a:pt x="361" y="88"/>
                              </a:lnTo>
                              <a:lnTo>
                                <a:pt x="427" y="77"/>
                              </a:lnTo>
                              <a:lnTo>
                                <a:pt x="481" y="44"/>
                              </a:lnTo>
                              <a:lnTo>
                                <a:pt x="536" y="11"/>
                              </a:lnTo>
                              <a:lnTo>
                                <a:pt x="601" y="0"/>
                              </a:lnTo>
                              <a:lnTo>
                                <a:pt x="667" y="11"/>
                              </a:lnTo>
                              <a:lnTo>
                                <a:pt x="722" y="44"/>
                              </a:lnTo>
                              <a:lnTo>
                                <a:pt x="776" y="77"/>
                              </a:lnTo>
                              <a:lnTo>
                                <a:pt x="842" y="88"/>
                              </a:lnTo>
                              <a:lnTo>
                                <a:pt x="908" y="77"/>
                              </a:lnTo>
                              <a:lnTo>
                                <a:pt x="962" y="44"/>
                              </a:lnTo>
                              <a:lnTo>
                                <a:pt x="1017" y="11"/>
                              </a:lnTo>
                              <a:lnTo>
                                <a:pt x="1082" y="0"/>
                              </a:lnTo>
                              <a:lnTo>
                                <a:pt x="1148" y="11"/>
                              </a:lnTo>
                              <a:lnTo>
                                <a:pt x="1203" y="44"/>
                              </a:lnTo>
                              <a:lnTo>
                                <a:pt x="1257" y="77"/>
                              </a:lnTo>
                              <a:lnTo>
                                <a:pt x="1323" y="88"/>
                              </a:lnTo>
                              <a:lnTo>
                                <a:pt x="1389" y="77"/>
                              </a:lnTo>
                              <a:lnTo>
                                <a:pt x="1443" y="44"/>
                              </a:lnTo>
                              <a:lnTo>
                                <a:pt x="1498" y="11"/>
                              </a:lnTo>
                              <a:lnTo>
                                <a:pt x="1563" y="0"/>
                              </a:lnTo>
                              <a:lnTo>
                                <a:pt x="1629" y="11"/>
                              </a:lnTo>
                              <a:lnTo>
                                <a:pt x="1684" y="44"/>
                              </a:lnTo>
                              <a:lnTo>
                                <a:pt x="1738" y="77"/>
                              </a:lnTo>
                              <a:lnTo>
                                <a:pt x="1804" y="88"/>
                              </a:lnTo>
                              <a:lnTo>
                                <a:pt x="1870" y="77"/>
                              </a:lnTo>
                              <a:lnTo>
                                <a:pt x="1924" y="44"/>
                              </a:lnTo>
                            </a:path>
                          </a:pathLst>
                        </a:custGeom>
                        <a:noFill/>
                        <a:ln w="20193">
                          <a:solidFill>
                            <a:srgbClr val="2DA5D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polyline w14:anchorId="2818C710" id="docshape177" o:spid="_x0000_s1026" style="position:absolute;z-index:-1570355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points="36pt,5.8pt,38.7pt,4.15pt,42pt,3.6pt,45.3pt,4.15pt,48.05pt,5.8pt,50.75pt,7.45pt,54.05pt,8pt,57.35pt,7.45pt,60.05pt,5.8pt,62.8pt,4.15pt,66.05pt,3.6pt,69.35pt,4.15pt,72.1pt,5.8pt,74.8pt,7.45pt,78.1pt,8pt,81.4pt,7.45pt,84.1pt,5.8pt,86.85pt,4.15pt,90.1pt,3.6pt,93.4pt,4.15pt,96.15pt,5.8pt,98.85pt,7.45pt,102.15pt,8pt,105.45pt,7.45pt,108.15pt,5.8pt,110.9pt,4.15pt,114.15pt,3.6pt,117.45pt,4.15pt,120.2pt,5.8pt,122.9pt,7.45pt,126.2pt,8pt,129.5pt,7.45pt,132.2pt,5.8pt" coordsize="1925,8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" filled="f" strokecolor="#2da5de" strokeweight="1.59pt">
                <v:path arrowok="t" o:connecttype="custom" o:connectlocs="0,73660;34290,52705;76200,45720;118110,52705;153035,73660;187325,94615;229235,101600;271145,94615;305435,73660;340360,52705;381635,45720;423545,52705;458470,73660;492760,94615;534670,101600;576580,94615;610870,73660;645795,52705;687070,45720;728980,52705;763905,73660;798195,94615;840105,101600;882015,94615;916305,73660;951230,52705;992505,45720;1034415,52705;1069340,73660;1103630,94615;1145540,101600;1187450,94615;1221740,73660" o:connectangles="0,0,0,0,0,0,0,0,0,0,0,0,0,0,0,0,0,0,0,0,0,0,0,0,0,0,0,0,0,0,0,0,0"/>
                <w10:wrap type="topAndBottom" anchorx="page"/>
              </v:polyline>
            </w:pict>
          </mc:Fallback>
        </mc:AlternateContent>
      </w:r>
    </w:p>
    <w:p w14:paraId="3D160DF5" w14:textId="77777777" w:rsidR="004B2F2A" w:rsidRDefault="007F0294">
      <w:pPr>
        <w:pStyle w:val="Plattetekst"/>
        <w:spacing w:before="34" w:line="237" w:lineRule="auto"/>
        <w:ind w:left="120" w:right="420"/>
      </w:pPr>
      <w:r>
        <w:rPr>
          <w:color w:val="231F20"/>
        </w:rPr>
        <w:t>De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heftige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emoties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ontstaan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wanneer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een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hoogbegaafde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leerling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zich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niet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begrepen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voelt.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Hij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vaak</w:t>
      </w:r>
      <w:r>
        <w:rPr>
          <w:color w:val="231F20"/>
          <w:spacing w:val="-68"/>
        </w:rPr>
        <w:t xml:space="preserve"> </w:t>
      </w:r>
      <w:r>
        <w:rPr>
          <w:color w:val="231F20"/>
        </w:rPr>
        <w:t>niet in staat om woorden te geven aan zijn emoties of aan de reden waarom hij dit zo voelt (wat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ging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eraan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vooraf).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Intense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emoties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vormen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een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embodio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die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het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functioneren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sterkt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belemmert</w:t>
      </w:r>
    </w:p>
    <w:p w14:paraId="12223311" w14:textId="77777777" w:rsidR="004B2F2A" w:rsidRDefault="007F0294">
      <w:pPr>
        <w:pStyle w:val="Plattetekst"/>
        <w:spacing w:line="237" w:lineRule="auto"/>
        <w:ind w:left="120"/>
      </w:pPr>
      <w:r>
        <w:rPr>
          <w:color w:val="231F20"/>
        </w:rPr>
        <w:t>bij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hoogbegaafde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leerlingen.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Emoties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sturen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het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gedrag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en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bepalen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zo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ook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de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daaropvolgende</w:t>
      </w:r>
      <w:r>
        <w:rPr>
          <w:color w:val="231F20"/>
          <w:spacing w:val="-67"/>
        </w:rPr>
        <w:t xml:space="preserve"> </w:t>
      </w:r>
      <w:r>
        <w:rPr>
          <w:color w:val="231F20"/>
        </w:rPr>
        <w:t>beslissingen.</w:t>
      </w:r>
    </w:p>
    <w:p w14:paraId="450DDC75" w14:textId="77777777" w:rsidR="004B2F2A" w:rsidRDefault="004B2F2A">
      <w:pPr>
        <w:pStyle w:val="Plattetekst"/>
        <w:spacing w:before="6"/>
        <w:rPr>
          <w:sz w:val="19"/>
        </w:rPr>
      </w:pPr>
    </w:p>
    <w:p w14:paraId="3FCF40B5" w14:textId="77777777" w:rsidR="004B2F2A" w:rsidRDefault="007F0294">
      <w:pPr>
        <w:pStyle w:val="Plattetekst"/>
        <w:spacing w:line="237" w:lineRule="auto"/>
        <w:ind w:left="120" w:right="782"/>
      </w:pPr>
      <w:r>
        <w:rPr>
          <w:color w:val="231F20"/>
        </w:rPr>
        <w:t>Door hun sterk denkvermogen en gevoeligheid kan als een enorme versterker als het op emoties</w:t>
      </w:r>
      <w:r>
        <w:rPr>
          <w:color w:val="231F20"/>
          <w:spacing w:val="-68"/>
        </w:rPr>
        <w:t xml:space="preserve"> </w:t>
      </w:r>
      <w:r>
        <w:rPr>
          <w:color w:val="231F20"/>
        </w:rPr>
        <w:t>aankomt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en dit kan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zowel in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negatieve als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positieve zin.</w:t>
      </w:r>
    </w:p>
    <w:p w14:paraId="0CF22F2E" w14:textId="77777777" w:rsidR="004B2F2A" w:rsidRDefault="004B2F2A">
      <w:pPr>
        <w:pStyle w:val="Plattetekst"/>
        <w:spacing w:before="8"/>
        <w:rPr>
          <w:sz w:val="19"/>
        </w:rPr>
      </w:pPr>
    </w:p>
    <w:p w14:paraId="4208BFDE" w14:textId="77777777" w:rsidR="004B2F2A" w:rsidRDefault="007F0294">
      <w:pPr>
        <w:pStyle w:val="Plattetekst"/>
        <w:spacing w:line="237" w:lineRule="auto"/>
        <w:ind w:left="120"/>
      </w:pPr>
      <w:r>
        <w:rPr>
          <w:color w:val="231F20"/>
        </w:rPr>
        <w:t>Een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hoogbegaafde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leerling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doet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intense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indrukken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op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doordat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hij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scherpt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waarneemt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en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raakt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daardoor</w:t>
      </w:r>
      <w:r>
        <w:rPr>
          <w:color w:val="231F20"/>
          <w:spacing w:val="-67"/>
        </w:rPr>
        <w:t xml:space="preserve"> </w:t>
      </w:r>
      <w:r>
        <w:rPr>
          <w:color w:val="231F20"/>
        </w:rPr>
        <w:t>soms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ook overprikkelt.</w:t>
      </w:r>
    </w:p>
    <w:p w14:paraId="64B57E6A" w14:textId="77777777" w:rsidR="004B2F2A" w:rsidRDefault="004B2F2A">
      <w:pPr>
        <w:pStyle w:val="Plattetekst"/>
        <w:spacing w:before="7"/>
        <w:rPr>
          <w:sz w:val="19"/>
        </w:rPr>
      </w:pPr>
    </w:p>
    <w:p w14:paraId="21BF8F63" w14:textId="77777777" w:rsidR="004B2F2A" w:rsidRDefault="007F0294">
      <w:pPr>
        <w:pStyle w:val="Plattetekst"/>
        <w:spacing w:before="1" w:line="237" w:lineRule="auto"/>
        <w:ind w:left="120" w:right="236"/>
      </w:pPr>
      <w:r>
        <w:rPr>
          <w:color w:val="231F20"/>
        </w:rPr>
        <w:t>Een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hoogbegaafde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leerling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heeft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vaak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een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groter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besef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van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de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wereld.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Thema’s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waar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andere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kinderen</w:t>
      </w:r>
      <w:r>
        <w:rPr>
          <w:color w:val="231F20"/>
          <w:spacing w:val="-68"/>
        </w:rPr>
        <w:t xml:space="preserve"> </w:t>
      </w:r>
      <w:r>
        <w:rPr>
          <w:color w:val="231F20"/>
        </w:rPr>
        <w:t>niet mee bezig zijn houden hem bezig. Hierbij kan ook een stuk angst voorkomen (b.v. voor nieuwe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wereldoorlog).</w:t>
      </w:r>
    </w:p>
    <w:p w14:paraId="4CEC8B80" w14:textId="77777777" w:rsidR="004B2F2A" w:rsidRDefault="004B2F2A">
      <w:pPr>
        <w:pStyle w:val="Plattetekst"/>
        <w:spacing w:before="7"/>
        <w:rPr>
          <w:sz w:val="19"/>
        </w:rPr>
      </w:pPr>
    </w:p>
    <w:p w14:paraId="29B092BB" w14:textId="77777777" w:rsidR="004B2F2A" w:rsidRDefault="007F0294">
      <w:pPr>
        <w:pStyle w:val="Plattetekst"/>
        <w:spacing w:line="237" w:lineRule="auto"/>
        <w:ind w:left="120" w:right="198"/>
      </w:pPr>
      <w:r>
        <w:rPr>
          <w:color w:val="231F20"/>
        </w:rPr>
        <w:t>Als je hoogbegaafd bent, kun je snel denken. Maar als je snel begint te denken in de negatieve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richting,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dan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kan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dat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zo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belemmeren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dat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moeilijk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helemaal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niet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meer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tot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positieve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acties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komt.</w:t>
      </w:r>
    </w:p>
    <w:p w14:paraId="75F9D29E" w14:textId="77777777" w:rsidR="004B2F2A" w:rsidRDefault="004B2F2A">
      <w:pPr>
        <w:pStyle w:val="Plattetekst"/>
        <w:rPr>
          <w:sz w:val="24"/>
        </w:rPr>
      </w:pPr>
    </w:p>
    <w:p w14:paraId="0C11EA91" w14:textId="77777777" w:rsidR="004B2F2A" w:rsidRDefault="004B2F2A">
      <w:pPr>
        <w:pStyle w:val="Plattetekst"/>
        <w:spacing w:before="11"/>
        <w:rPr>
          <w:sz w:val="34"/>
        </w:rPr>
      </w:pPr>
    </w:p>
    <w:p w14:paraId="26607732" w14:textId="4ACCF6D3" w:rsidR="004B2F2A" w:rsidRDefault="00AF585E">
      <w:pPr>
        <w:pStyle w:val="Kop3"/>
        <w:spacing w:before="1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5754752" behindDoc="0" locked="0" layoutInCell="1" allowOverlap="1" wp14:anchorId="0A11B70F" wp14:editId="3152A692">
                <wp:simplePos x="0" y="0"/>
                <wp:positionH relativeFrom="page">
                  <wp:posOffset>459105</wp:posOffset>
                </wp:positionH>
                <wp:positionV relativeFrom="paragraph">
                  <wp:posOffset>-68580</wp:posOffset>
                </wp:positionV>
                <wp:extent cx="594360" cy="288290"/>
                <wp:effectExtent l="0" t="0" r="0" b="0"/>
                <wp:wrapNone/>
                <wp:docPr id="347" name="docshapegroup1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94360" cy="288290"/>
                          <a:chOff x="723" y="-108"/>
                          <a:chExt cx="936" cy="454"/>
                        </a:xfrm>
                      </wpg:grpSpPr>
                      <wps:wsp>
                        <wps:cNvPr id="348" name="docshape179"/>
                        <wps:cNvSpPr>
                          <a:spLocks/>
                        </wps:cNvSpPr>
                        <wps:spPr bwMode="auto">
                          <a:xfrm>
                            <a:off x="722" y="-108"/>
                            <a:ext cx="454" cy="454"/>
                          </a:xfrm>
                          <a:custGeom>
                            <a:avLst/>
                            <a:gdLst>
                              <a:gd name="T0" fmla="+- 0 950 723"/>
                              <a:gd name="T1" fmla="*/ T0 w 454"/>
                              <a:gd name="T2" fmla="+- 0 346 -108"/>
                              <a:gd name="T3" fmla="*/ 346 h 454"/>
                              <a:gd name="T4" fmla="+- 0 878 723"/>
                              <a:gd name="T5" fmla="*/ T4 w 454"/>
                              <a:gd name="T6" fmla="+- 0 334 -108"/>
                              <a:gd name="T7" fmla="*/ 334 h 454"/>
                              <a:gd name="T8" fmla="+- 0 816 723"/>
                              <a:gd name="T9" fmla="*/ T8 w 454"/>
                              <a:gd name="T10" fmla="+- 0 302 -108"/>
                              <a:gd name="T11" fmla="*/ 302 h 454"/>
                              <a:gd name="T12" fmla="+- 0 767 723"/>
                              <a:gd name="T13" fmla="*/ T12 w 454"/>
                              <a:gd name="T14" fmla="+- 0 253 -108"/>
                              <a:gd name="T15" fmla="*/ 253 h 454"/>
                              <a:gd name="T16" fmla="+- 0 734 723"/>
                              <a:gd name="T17" fmla="*/ T16 w 454"/>
                              <a:gd name="T18" fmla="+- 0 191 -108"/>
                              <a:gd name="T19" fmla="*/ 191 h 454"/>
                              <a:gd name="T20" fmla="+- 0 723 723"/>
                              <a:gd name="T21" fmla="*/ T20 w 454"/>
                              <a:gd name="T22" fmla="+- 0 119 -108"/>
                              <a:gd name="T23" fmla="*/ 119 h 454"/>
                              <a:gd name="T24" fmla="+- 0 734 723"/>
                              <a:gd name="T25" fmla="*/ T24 w 454"/>
                              <a:gd name="T26" fmla="+- 0 47 -108"/>
                              <a:gd name="T27" fmla="*/ 47 h 454"/>
                              <a:gd name="T28" fmla="+- 0 767 723"/>
                              <a:gd name="T29" fmla="*/ T28 w 454"/>
                              <a:gd name="T30" fmla="+- 0 -15 -108"/>
                              <a:gd name="T31" fmla="*/ -15 h 454"/>
                              <a:gd name="T32" fmla="+- 0 816 723"/>
                              <a:gd name="T33" fmla="*/ T32 w 454"/>
                              <a:gd name="T34" fmla="+- 0 -64 -108"/>
                              <a:gd name="T35" fmla="*/ -64 h 454"/>
                              <a:gd name="T36" fmla="+- 0 878 723"/>
                              <a:gd name="T37" fmla="*/ T36 w 454"/>
                              <a:gd name="T38" fmla="+- 0 -96 -108"/>
                              <a:gd name="T39" fmla="*/ -96 h 454"/>
                              <a:gd name="T40" fmla="+- 0 950 723"/>
                              <a:gd name="T41" fmla="*/ T40 w 454"/>
                              <a:gd name="T42" fmla="+- 0 -108 -108"/>
                              <a:gd name="T43" fmla="*/ -108 h 454"/>
                              <a:gd name="T44" fmla="+- 0 1021 723"/>
                              <a:gd name="T45" fmla="*/ T44 w 454"/>
                              <a:gd name="T46" fmla="+- 0 -96 -108"/>
                              <a:gd name="T47" fmla="*/ -96 h 454"/>
                              <a:gd name="T48" fmla="+- 0 1084 723"/>
                              <a:gd name="T49" fmla="*/ T48 w 454"/>
                              <a:gd name="T50" fmla="+- 0 -64 -108"/>
                              <a:gd name="T51" fmla="*/ -64 h 454"/>
                              <a:gd name="T52" fmla="+- 0 1133 723"/>
                              <a:gd name="T53" fmla="*/ T52 w 454"/>
                              <a:gd name="T54" fmla="+- 0 -15 -108"/>
                              <a:gd name="T55" fmla="*/ -15 h 454"/>
                              <a:gd name="T56" fmla="+- 0 1165 723"/>
                              <a:gd name="T57" fmla="*/ T56 w 454"/>
                              <a:gd name="T58" fmla="+- 0 47 -108"/>
                              <a:gd name="T59" fmla="*/ 47 h 454"/>
                              <a:gd name="T60" fmla="+- 0 1176 723"/>
                              <a:gd name="T61" fmla="*/ T60 w 454"/>
                              <a:gd name="T62" fmla="+- 0 119 -108"/>
                              <a:gd name="T63" fmla="*/ 119 h 454"/>
                              <a:gd name="T64" fmla="+- 0 1165 723"/>
                              <a:gd name="T65" fmla="*/ T64 w 454"/>
                              <a:gd name="T66" fmla="+- 0 191 -108"/>
                              <a:gd name="T67" fmla="*/ 191 h 454"/>
                              <a:gd name="T68" fmla="+- 0 1133 723"/>
                              <a:gd name="T69" fmla="*/ T68 w 454"/>
                              <a:gd name="T70" fmla="+- 0 253 -108"/>
                              <a:gd name="T71" fmla="*/ 253 h 454"/>
                              <a:gd name="T72" fmla="+- 0 1084 723"/>
                              <a:gd name="T73" fmla="*/ T72 w 454"/>
                              <a:gd name="T74" fmla="+- 0 302 -108"/>
                              <a:gd name="T75" fmla="*/ 302 h 454"/>
                              <a:gd name="T76" fmla="+- 0 1021 723"/>
                              <a:gd name="T77" fmla="*/ T76 w 454"/>
                              <a:gd name="T78" fmla="+- 0 334 -108"/>
                              <a:gd name="T79" fmla="*/ 334 h 454"/>
                              <a:gd name="T80" fmla="+- 0 950 723"/>
                              <a:gd name="T81" fmla="*/ T80 w 454"/>
                              <a:gd name="T82" fmla="+- 0 346 -108"/>
                              <a:gd name="T83" fmla="*/ 346 h 4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454" h="454">
                                <a:moveTo>
                                  <a:pt x="227" y="454"/>
                                </a:moveTo>
                                <a:lnTo>
                                  <a:pt x="155" y="442"/>
                                </a:lnTo>
                                <a:lnTo>
                                  <a:pt x="93" y="410"/>
                                </a:lnTo>
                                <a:lnTo>
                                  <a:pt x="44" y="361"/>
                                </a:lnTo>
                                <a:lnTo>
                                  <a:pt x="11" y="299"/>
                                </a:lnTo>
                                <a:lnTo>
                                  <a:pt x="0" y="227"/>
                                </a:lnTo>
                                <a:lnTo>
                                  <a:pt x="11" y="155"/>
                                </a:lnTo>
                                <a:lnTo>
                                  <a:pt x="44" y="93"/>
                                </a:lnTo>
                                <a:lnTo>
                                  <a:pt x="93" y="44"/>
                                </a:lnTo>
                                <a:lnTo>
                                  <a:pt x="155" y="12"/>
                                </a:lnTo>
                                <a:lnTo>
                                  <a:pt x="227" y="0"/>
                                </a:lnTo>
                                <a:lnTo>
                                  <a:pt x="298" y="12"/>
                                </a:lnTo>
                                <a:lnTo>
                                  <a:pt x="361" y="44"/>
                                </a:lnTo>
                                <a:lnTo>
                                  <a:pt x="410" y="93"/>
                                </a:lnTo>
                                <a:lnTo>
                                  <a:pt x="442" y="155"/>
                                </a:lnTo>
                                <a:lnTo>
                                  <a:pt x="453" y="227"/>
                                </a:lnTo>
                                <a:lnTo>
                                  <a:pt x="442" y="299"/>
                                </a:lnTo>
                                <a:lnTo>
                                  <a:pt x="410" y="361"/>
                                </a:lnTo>
                                <a:lnTo>
                                  <a:pt x="361" y="410"/>
                                </a:lnTo>
                                <a:lnTo>
                                  <a:pt x="298" y="442"/>
                                </a:lnTo>
                                <a:lnTo>
                                  <a:pt x="227" y="45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5408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49" name="docshape1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14" y="-32"/>
                            <a:ext cx="271" cy="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50" name="docshape181"/>
                        <wps:cNvSpPr>
                          <a:spLocks/>
                        </wps:cNvSpPr>
                        <wps:spPr bwMode="auto">
                          <a:xfrm>
                            <a:off x="1204" y="-108"/>
                            <a:ext cx="454" cy="454"/>
                          </a:xfrm>
                          <a:custGeom>
                            <a:avLst/>
                            <a:gdLst>
                              <a:gd name="T0" fmla="+- 0 1431 1205"/>
                              <a:gd name="T1" fmla="*/ T0 w 454"/>
                              <a:gd name="T2" fmla="+- 0 -108 -108"/>
                              <a:gd name="T3" fmla="*/ -108 h 454"/>
                              <a:gd name="T4" fmla="+- 0 1360 1205"/>
                              <a:gd name="T5" fmla="*/ T4 w 454"/>
                              <a:gd name="T6" fmla="+- 0 -96 -108"/>
                              <a:gd name="T7" fmla="*/ -96 h 454"/>
                              <a:gd name="T8" fmla="+- 0 1298 1205"/>
                              <a:gd name="T9" fmla="*/ T8 w 454"/>
                              <a:gd name="T10" fmla="+- 0 -64 -108"/>
                              <a:gd name="T11" fmla="*/ -64 h 454"/>
                              <a:gd name="T12" fmla="+- 0 1248 1205"/>
                              <a:gd name="T13" fmla="*/ T12 w 454"/>
                              <a:gd name="T14" fmla="+- 0 -15 -108"/>
                              <a:gd name="T15" fmla="*/ -15 h 454"/>
                              <a:gd name="T16" fmla="+- 0 1216 1205"/>
                              <a:gd name="T17" fmla="*/ T16 w 454"/>
                              <a:gd name="T18" fmla="+- 0 47 -108"/>
                              <a:gd name="T19" fmla="*/ 47 h 454"/>
                              <a:gd name="T20" fmla="+- 0 1205 1205"/>
                              <a:gd name="T21" fmla="*/ T20 w 454"/>
                              <a:gd name="T22" fmla="+- 0 119 -108"/>
                              <a:gd name="T23" fmla="*/ 119 h 454"/>
                              <a:gd name="T24" fmla="+- 0 1216 1205"/>
                              <a:gd name="T25" fmla="*/ T24 w 454"/>
                              <a:gd name="T26" fmla="+- 0 191 -108"/>
                              <a:gd name="T27" fmla="*/ 191 h 454"/>
                              <a:gd name="T28" fmla="+- 0 1248 1205"/>
                              <a:gd name="T29" fmla="*/ T28 w 454"/>
                              <a:gd name="T30" fmla="+- 0 253 -108"/>
                              <a:gd name="T31" fmla="*/ 253 h 454"/>
                              <a:gd name="T32" fmla="+- 0 1298 1205"/>
                              <a:gd name="T33" fmla="*/ T32 w 454"/>
                              <a:gd name="T34" fmla="+- 0 302 -108"/>
                              <a:gd name="T35" fmla="*/ 302 h 454"/>
                              <a:gd name="T36" fmla="+- 0 1360 1205"/>
                              <a:gd name="T37" fmla="*/ T36 w 454"/>
                              <a:gd name="T38" fmla="+- 0 334 -108"/>
                              <a:gd name="T39" fmla="*/ 334 h 454"/>
                              <a:gd name="T40" fmla="+- 0 1431 1205"/>
                              <a:gd name="T41" fmla="*/ T40 w 454"/>
                              <a:gd name="T42" fmla="+- 0 346 -108"/>
                              <a:gd name="T43" fmla="*/ 346 h 454"/>
                              <a:gd name="T44" fmla="+- 0 1503 1205"/>
                              <a:gd name="T45" fmla="*/ T44 w 454"/>
                              <a:gd name="T46" fmla="+- 0 334 -108"/>
                              <a:gd name="T47" fmla="*/ 334 h 454"/>
                              <a:gd name="T48" fmla="+- 0 1565 1205"/>
                              <a:gd name="T49" fmla="*/ T48 w 454"/>
                              <a:gd name="T50" fmla="+- 0 302 -108"/>
                              <a:gd name="T51" fmla="*/ 302 h 454"/>
                              <a:gd name="T52" fmla="+- 0 1615 1205"/>
                              <a:gd name="T53" fmla="*/ T52 w 454"/>
                              <a:gd name="T54" fmla="+- 0 253 -108"/>
                              <a:gd name="T55" fmla="*/ 253 h 454"/>
                              <a:gd name="T56" fmla="+- 0 1647 1205"/>
                              <a:gd name="T57" fmla="*/ T56 w 454"/>
                              <a:gd name="T58" fmla="+- 0 191 -108"/>
                              <a:gd name="T59" fmla="*/ 191 h 454"/>
                              <a:gd name="T60" fmla="+- 0 1658 1205"/>
                              <a:gd name="T61" fmla="*/ T60 w 454"/>
                              <a:gd name="T62" fmla="+- 0 119 -108"/>
                              <a:gd name="T63" fmla="*/ 119 h 454"/>
                              <a:gd name="T64" fmla="+- 0 1647 1205"/>
                              <a:gd name="T65" fmla="*/ T64 w 454"/>
                              <a:gd name="T66" fmla="+- 0 47 -108"/>
                              <a:gd name="T67" fmla="*/ 47 h 454"/>
                              <a:gd name="T68" fmla="+- 0 1615 1205"/>
                              <a:gd name="T69" fmla="*/ T68 w 454"/>
                              <a:gd name="T70" fmla="+- 0 -15 -108"/>
                              <a:gd name="T71" fmla="*/ -15 h 454"/>
                              <a:gd name="T72" fmla="+- 0 1565 1205"/>
                              <a:gd name="T73" fmla="*/ T72 w 454"/>
                              <a:gd name="T74" fmla="+- 0 -64 -108"/>
                              <a:gd name="T75" fmla="*/ -64 h 454"/>
                              <a:gd name="T76" fmla="+- 0 1503 1205"/>
                              <a:gd name="T77" fmla="*/ T76 w 454"/>
                              <a:gd name="T78" fmla="+- 0 -96 -108"/>
                              <a:gd name="T79" fmla="*/ -96 h 454"/>
                              <a:gd name="T80" fmla="+- 0 1431 1205"/>
                              <a:gd name="T81" fmla="*/ T80 w 454"/>
                              <a:gd name="T82" fmla="+- 0 -108 -108"/>
                              <a:gd name="T83" fmla="*/ -108 h 4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454" h="454">
                                <a:moveTo>
                                  <a:pt x="226" y="0"/>
                                </a:moveTo>
                                <a:lnTo>
                                  <a:pt x="155" y="12"/>
                                </a:lnTo>
                                <a:lnTo>
                                  <a:pt x="93" y="44"/>
                                </a:lnTo>
                                <a:lnTo>
                                  <a:pt x="43" y="93"/>
                                </a:lnTo>
                                <a:lnTo>
                                  <a:pt x="11" y="155"/>
                                </a:lnTo>
                                <a:lnTo>
                                  <a:pt x="0" y="227"/>
                                </a:lnTo>
                                <a:lnTo>
                                  <a:pt x="11" y="299"/>
                                </a:lnTo>
                                <a:lnTo>
                                  <a:pt x="43" y="361"/>
                                </a:lnTo>
                                <a:lnTo>
                                  <a:pt x="93" y="410"/>
                                </a:lnTo>
                                <a:lnTo>
                                  <a:pt x="155" y="442"/>
                                </a:lnTo>
                                <a:lnTo>
                                  <a:pt x="226" y="454"/>
                                </a:lnTo>
                                <a:lnTo>
                                  <a:pt x="298" y="442"/>
                                </a:lnTo>
                                <a:lnTo>
                                  <a:pt x="360" y="410"/>
                                </a:lnTo>
                                <a:lnTo>
                                  <a:pt x="410" y="361"/>
                                </a:lnTo>
                                <a:lnTo>
                                  <a:pt x="442" y="299"/>
                                </a:lnTo>
                                <a:lnTo>
                                  <a:pt x="453" y="227"/>
                                </a:lnTo>
                                <a:lnTo>
                                  <a:pt x="442" y="155"/>
                                </a:lnTo>
                                <a:lnTo>
                                  <a:pt x="410" y="93"/>
                                </a:lnTo>
                                <a:lnTo>
                                  <a:pt x="360" y="44"/>
                                </a:lnTo>
                                <a:lnTo>
                                  <a:pt x="298" y="12"/>
                                </a:lnTo>
                                <a:lnTo>
                                  <a:pt x="22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5408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51" name="docshape1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54" y="-26"/>
                            <a:ext cx="355" cy="2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F0C11B8" id="docshapegroup178" o:spid="_x0000_s1026" style="position:absolute;margin-left:36.15pt;margin-top:-5.4pt;width:46.8pt;height:22.7pt;z-index:15754752;mso-position-horizontal-relative:page" coordorigin="723,-108" coordsize="936,45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">
                <v:shape id="docshape179" o:spid="_x0000_s1027" style="position:absolute;left:722;top:-108;width:454;height:454;visibility:visible;mso-wrap-style:square;v-text-anchor:top" coordsize="454,4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" path="m227,454l155,442,93,410,44,361,11,299,,227,11,155,44,93,93,44,155,12,227,r71,12l361,44r49,49l442,155r11,72l442,299r-32,62l361,410r-63,32l227,454xe" fillcolor="#25408f" stroked="f">
                  <v:path arrowok="t" o:connecttype="custom" o:connectlocs="227,346;155,334;93,302;44,253;11,191;0,119;11,47;44,-15;93,-64;155,-96;227,-108;298,-96;361,-64;410,-15;442,47;453,119;442,191;410,253;361,302;298,334;227,346" o:connectangles="0,0,0,0,0,0,0,0,0,0,0,0,0,0,0,0,0,0,0,0,0"/>
                </v:shape>
                <v:shape id="docshape180" o:spid="_x0000_s1028" type="#_x0000_t75" style="position:absolute;left:814;top:-32;width:271;height:2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">
                  <v:imagedata r:id="rId19" o:title=""/>
                </v:shape>
                <v:shape id="docshape181" o:spid="_x0000_s1029" style="position:absolute;left:1204;top:-108;width:454;height:454;visibility:visible;mso-wrap-style:square;v-text-anchor:top" coordsize="454,4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" path="m226,l155,12,93,44,43,93,11,155,,227r11,72l43,361r50,49l155,442r71,12l298,442r62,-32l410,361r32,-62l453,227,442,155,410,93,360,44,298,12,226,xe" fillcolor="#25408f" stroked="f">
                  <v:path arrowok="t" o:connecttype="custom" o:connectlocs="226,-108;155,-96;93,-64;43,-15;11,47;0,119;11,191;43,253;93,302;155,334;226,346;298,334;360,302;410,253;442,191;453,119;442,47;410,-15;360,-64;298,-96;226,-108" o:connectangles="0,0,0,0,0,0,0,0,0,0,0,0,0,0,0,0,0,0,0,0,0"/>
                </v:shape>
                <v:shape id="docshape182" o:spid="_x0000_s1030" type="#_x0000_t75" style="position:absolute;left:1254;top:-26;width:355;height:2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">
                  <v:imagedata r:id="rId30" o:title=""/>
                </v:shape>
                <w10:wrap anchorx="page"/>
              </v:group>
            </w:pict>
          </mc:Fallback>
        </mc:AlternateContent>
      </w:r>
      <w:r w:rsidR="007F0294">
        <w:rPr>
          <w:color w:val="2DA5DE"/>
        </w:rPr>
        <w:t>Belangrijk voor Xx:</w:t>
      </w:r>
    </w:p>
    <w:p w14:paraId="5DC98DAF" w14:textId="77777777" w:rsidR="004B2F2A" w:rsidRDefault="007F0294">
      <w:pPr>
        <w:pStyle w:val="Lijstalinea"/>
        <w:numPr>
          <w:ilvl w:val="0"/>
          <w:numId w:val="7"/>
        </w:numPr>
        <w:tabs>
          <w:tab w:val="left" w:pos="1560"/>
        </w:tabs>
        <w:spacing w:line="237" w:lineRule="auto"/>
        <w:ind w:right="347"/>
        <w:rPr>
          <w:rFonts w:ascii="Wingdings" w:hAnsi="Wingdings"/>
          <w:color w:val="2DA5DE"/>
          <w:sz w:val="20"/>
        </w:rPr>
      </w:pPr>
      <w:r>
        <w:rPr>
          <w:color w:val="231F20"/>
          <w:sz w:val="20"/>
        </w:rPr>
        <w:t>Geef de mogelijkheid om emoties te doorleven, geef aan dat ze er mogen zijn. Leer Xx</w:t>
      </w:r>
      <w:r>
        <w:rPr>
          <w:color w:val="231F20"/>
          <w:spacing w:val="-68"/>
          <w:sz w:val="20"/>
        </w:rPr>
        <w:t xml:space="preserve"> </w:t>
      </w:r>
      <w:r>
        <w:rPr>
          <w:color w:val="231F20"/>
          <w:sz w:val="20"/>
        </w:rPr>
        <w:t>een gepaste manier aan om met heftige emoties om te gaan. Je kunt wanneer het heel</w:t>
      </w:r>
      <w:r>
        <w:rPr>
          <w:color w:val="231F20"/>
          <w:spacing w:val="-68"/>
          <w:sz w:val="20"/>
        </w:rPr>
        <w:t xml:space="preserve"> </w:t>
      </w:r>
      <w:r>
        <w:rPr>
          <w:color w:val="231F20"/>
          <w:sz w:val="20"/>
        </w:rPr>
        <w:t>heftig is kijken of het mogelijk is dat hij even uit de situatie stapt en pas daarna het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gesprek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aangaat.</w:t>
      </w:r>
    </w:p>
    <w:p w14:paraId="184D4838" w14:textId="77777777" w:rsidR="004B2F2A" w:rsidRDefault="007F0294">
      <w:pPr>
        <w:pStyle w:val="Lijstalinea"/>
        <w:numPr>
          <w:ilvl w:val="0"/>
          <w:numId w:val="7"/>
        </w:numPr>
        <w:tabs>
          <w:tab w:val="left" w:pos="1560"/>
        </w:tabs>
        <w:spacing w:line="237" w:lineRule="auto"/>
        <w:ind w:right="338"/>
        <w:rPr>
          <w:rFonts w:ascii="Wingdings" w:hAnsi="Wingdings"/>
          <w:color w:val="2DA5DE"/>
          <w:sz w:val="20"/>
        </w:rPr>
      </w:pPr>
      <w:r>
        <w:rPr>
          <w:color w:val="231F20"/>
          <w:sz w:val="20"/>
        </w:rPr>
        <w:t>Je kunt Xx een emotiemeter geven zodat hij zicht krijgt op het opbouwen van bepaalde</w:t>
      </w:r>
      <w:r>
        <w:rPr>
          <w:color w:val="231F20"/>
          <w:spacing w:val="-69"/>
          <w:sz w:val="20"/>
        </w:rPr>
        <w:t xml:space="preserve"> </w:t>
      </w:r>
      <w:r>
        <w:rPr>
          <w:color w:val="231F20"/>
          <w:sz w:val="20"/>
        </w:rPr>
        <w:t>gevoelens.</w:t>
      </w:r>
    </w:p>
    <w:p w14:paraId="67D8576B" w14:textId="77777777" w:rsidR="004B2F2A" w:rsidRDefault="007F0294">
      <w:pPr>
        <w:pStyle w:val="Lijstalinea"/>
        <w:numPr>
          <w:ilvl w:val="0"/>
          <w:numId w:val="7"/>
        </w:numPr>
        <w:tabs>
          <w:tab w:val="left" w:pos="1560"/>
        </w:tabs>
        <w:spacing w:line="237" w:lineRule="auto"/>
        <w:ind w:right="885"/>
        <w:rPr>
          <w:rFonts w:ascii="Wingdings" w:hAnsi="Wingdings"/>
          <w:color w:val="2DA5DE"/>
          <w:sz w:val="20"/>
        </w:rPr>
      </w:pPr>
      <w:r>
        <w:rPr>
          <w:color w:val="231F20"/>
          <w:sz w:val="20"/>
        </w:rPr>
        <w:t>Geef</w:t>
      </w:r>
      <w:r>
        <w:rPr>
          <w:color w:val="231F20"/>
          <w:spacing w:val="3"/>
          <w:sz w:val="20"/>
        </w:rPr>
        <w:t xml:space="preserve"> </w:t>
      </w:r>
      <w:r>
        <w:rPr>
          <w:color w:val="231F20"/>
          <w:sz w:val="20"/>
        </w:rPr>
        <w:t>een</w:t>
      </w:r>
      <w:r>
        <w:rPr>
          <w:color w:val="231F20"/>
          <w:spacing w:val="4"/>
          <w:sz w:val="20"/>
        </w:rPr>
        <w:t xml:space="preserve"> </w:t>
      </w:r>
      <w:r>
        <w:rPr>
          <w:color w:val="231F20"/>
          <w:sz w:val="20"/>
        </w:rPr>
        <w:t>‘Gedachten-Gevoelens-Gedrag-formulier’</w:t>
      </w:r>
      <w:r>
        <w:rPr>
          <w:color w:val="231F20"/>
          <w:spacing w:val="4"/>
          <w:sz w:val="20"/>
        </w:rPr>
        <w:t xml:space="preserve"> </w:t>
      </w:r>
      <w:r>
        <w:rPr>
          <w:color w:val="231F20"/>
          <w:sz w:val="20"/>
        </w:rPr>
        <w:t>zodat</w:t>
      </w:r>
      <w:r>
        <w:rPr>
          <w:color w:val="231F20"/>
          <w:spacing w:val="4"/>
          <w:sz w:val="20"/>
        </w:rPr>
        <w:t xml:space="preserve"> </w:t>
      </w:r>
      <w:r>
        <w:rPr>
          <w:color w:val="231F20"/>
          <w:sz w:val="20"/>
        </w:rPr>
        <w:t>hij</w:t>
      </w:r>
      <w:r>
        <w:rPr>
          <w:color w:val="231F20"/>
          <w:spacing w:val="4"/>
          <w:sz w:val="20"/>
        </w:rPr>
        <w:t xml:space="preserve"> </w:t>
      </w:r>
      <w:r>
        <w:rPr>
          <w:color w:val="231F20"/>
          <w:sz w:val="20"/>
        </w:rPr>
        <w:t>inzicht</w:t>
      </w:r>
      <w:r>
        <w:rPr>
          <w:color w:val="231F20"/>
          <w:spacing w:val="3"/>
          <w:sz w:val="20"/>
        </w:rPr>
        <w:t xml:space="preserve"> </w:t>
      </w:r>
      <w:r>
        <w:rPr>
          <w:color w:val="231F20"/>
          <w:sz w:val="20"/>
        </w:rPr>
        <w:t>krijgt</w:t>
      </w:r>
      <w:r>
        <w:rPr>
          <w:color w:val="231F20"/>
          <w:spacing w:val="4"/>
          <w:sz w:val="20"/>
        </w:rPr>
        <w:t xml:space="preserve"> </w:t>
      </w:r>
      <w:r>
        <w:rPr>
          <w:color w:val="231F20"/>
          <w:sz w:val="20"/>
        </w:rPr>
        <w:t>in</w:t>
      </w:r>
      <w:r>
        <w:rPr>
          <w:color w:val="231F20"/>
          <w:spacing w:val="4"/>
          <w:sz w:val="20"/>
        </w:rPr>
        <w:t xml:space="preserve"> </w:t>
      </w:r>
      <w:r>
        <w:rPr>
          <w:color w:val="231F20"/>
          <w:sz w:val="20"/>
        </w:rPr>
        <w:t>wat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er gebeurt. Dit helpt ook bij het geven van woorden aan de emotie.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Het helpt jou</w:t>
      </w:r>
      <w:r>
        <w:rPr>
          <w:color w:val="231F20"/>
          <w:spacing w:val="-68"/>
          <w:sz w:val="20"/>
        </w:rPr>
        <w:t xml:space="preserve"> </w:t>
      </w:r>
      <w:r>
        <w:rPr>
          <w:color w:val="231F20"/>
          <w:sz w:val="20"/>
        </w:rPr>
        <w:t>als leerkracht om te achterhalen waar het mis ging en wat jij kunt doen om dit te</w:t>
      </w:r>
      <w:r>
        <w:rPr>
          <w:color w:val="231F20"/>
          <w:spacing w:val="-68"/>
          <w:sz w:val="20"/>
        </w:rPr>
        <w:t xml:space="preserve"> </w:t>
      </w:r>
      <w:r>
        <w:rPr>
          <w:color w:val="231F20"/>
          <w:sz w:val="20"/>
        </w:rPr>
        <w:t>voorkomen.</w:t>
      </w:r>
    </w:p>
    <w:p w14:paraId="719EA438" w14:textId="77777777" w:rsidR="004B2F2A" w:rsidRDefault="007F0294">
      <w:pPr>
        <w:pStyle w:val="Lijstalinea"/>
        <w:numPr>
          <w:ilvl w:val="0"/>
          <w:numId w:val="7"/>
        </w:numPr>
        <w:tabs>
          <w:tab w:val="left" w:pos="1560"/>
        </w:tabs>
        <w:spacing w:line="237" w:lineRule="auto"/>
        <w:ind w:right="349"/>
        <w:rPr>
          <w:rFonts w:ascii="Wingdings" w:hAnsi="Wingdings"/>
          <w:color w:val="2DA5DE"/>
          <w:sz w:val="20"/>
        </w:rPr>
      </w:pPr>
      <w:r>
        <w:rPr>
          <w:color w:val="231F20"/>
          <w:sz w:val="20"/>
        </w:rPr>
        <w:t>Geef Xx zoveel als mogelijk duidelijkheid en voorspelbaarheid omtrent de eisen die aan</w:t>
      </w:r>
      <w:r>
        <w:rPr>
          <w:color w:val="231F20"/>
          <w:spacing w:val="-68"/>
          <w:sz w:val="20"/>
        </w:rPr>
        <w:t xml:space="preserve"> </w:t>
      </w:r>
      <w:r>
        <w:rPr>
          <w:color w:val="231F20"/>
          <w:sz w:val="20"/>
        </w:rPr>
        <w:t>zijn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werk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worden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gesteld.</w:t>
      </w:r>
    </w:p>
    <w:p w14:paraId="6E0EFE50" w14:textId="77777777" w:rsidR="004B2F2A" w:rsidRDefault="007F0294">
      <w:pPr>
        <w:pStyle w:val="Lijstalinea"/>
        <w:numPr>
          <w:ilvl w:val="0"/>
          <w:numId w:val="7"/>
        </w:numPr>
        <w:tabs>
          <w:tab w:val="left" w:pos="1560"/>
        </w:tabs>
        <w:spacing w:line="237" w:lineRule="auto"/>
        <w:ind w:right="326"/>
        <w:rPr>
          <w:rFonts w:ascii="Wingdings" w:hAnsi="Wingdings"/>
          <w:color w:val="2DA5DE"/>
          <w:sz w:val="20"/>
        </w:rPr>
      </w:pPr>
      <w:r>
        <w:rPr>
          <w:color w:val="231F20"/>
          <w:sz w:val="20"/>
        </w:rPr>
        <w:t>Verrassingen en nieuwe situaties zijn soms lastig voor Xx (flexibiliteit). Het kan helpen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om hem van tevoren inzicht te geven in nieuwe situaties. Geef duidelijk aan wat jullie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gaan doen, waarom en hoe dat dan in zijn werk gaat. Neem hem serieus wanneer hij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veel vragen stelt. Hij is meer dan andere kinderen in staat om na te denken over wat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komen gaat en ziet wellicht ook meer beren op de weg. Geef hier ruimte voor en help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hem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bij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het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geven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van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woorden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aan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emoties.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Eventueel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ook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een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cijfer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b.v.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ik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ben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nu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10</w:t>
      </w:r>
      <w:r>
        <w:rPr>
          <w:color w:val="231F20"/>
          <w:spacing w:val="-68"/>
          <w:sz w:val="20"/>
        </w:rPr>
        <w:t xml:space="preserve"> </w:t>
      </w:r>
      <w:r>
        <w:rPr>
          <w:color w:val="231F20"/>
          <w:sz w:val="20"/>
        </w:rPr>
        <w:t>boos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of 8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verdrietig. Hierover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staat meer bij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de embodio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emoties.</w:t>
      </w:r>
    </w:p>
    <w:p w14:paraId="503F3A93" w14:textId="77777777" w:rsidR="004B2F2A" w:rsidRDefault="007F0294">
      <w:pPr>
        <w:pStyle w:val="Lijstalinea"/>
        <w:numPr>
          <w:ilvl w:val="0"/>
          <w:numId w:val="7"/>
        </w:numPr>
        <w:tabs>
          <w:tab w:val="left" w:pos="1560"/>
        </w:tabs>
        <w:spacing w:line="235" w:lineRule="exact"/>
        <w:rPr>
          <w:rFonts w:ascii="Wingdings" w:hAnsi="Wingdings"/>
          <w:color w:val="2DA5DE"/>
          <w:sz w:val="20"/>
        </w:rPr>
      </w:pPr>
      <w:r>
        <w:rPr>
          <w:color w:val="231F20"/>
          <w:sz w:val="20"/>
        </w:rPr>
        <w:t>Neem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signalen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over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angsten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serieus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en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probeer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angsten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weg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te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nemen.</w:t>
      </w:r>
    </w:p>
    <w:p w14:paraId="24B6E874" w14:textId="77777777" w:rsidR="004B2F2A" w:rsidRDefault="007F0294">
      <w:pPr>
        <w:pStyle w:val="Lijstalinea"/>
        <w:numPr>
          <w:ilvl w:val="0"/>
          <w:numId w:val="7"/>
        </w:numPr>
        <w:tabs>
          <w:tab w:val="left" w:pos="1560"/>
        </w:tabs>
        <w:spacing w:line="240" w:lineRule="exact"/>
        <w:rPr>
          <w:rFonts w:ascii="Wingdings" w:hAnsi="Wingdings"/>
          <w:color w:val="2DA5DE"/>
          <w:sz w:val="20"/>
        </w:rPr>
      </w:pPr>
      <w:r>
        <w:rPr>
          <w:color w:val="231F20"/>
          <w:sz w:val="20"/>
        </w:rPr>
        <w:t>Ga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in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op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de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vragen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die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hij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jou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stelt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over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bijvoorbeeld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het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schoolreisje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of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een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uitstap.</w:t>
      </w:r>
    </w:p>
    <w:p w14:paraId="180075D2" w14:textId="77777777" w:rsidR="004B2F2A" w:rsidRDefault="007F0294">
      <w:pPr>
        <w:pStyle w:val="Lijstalinea"/>
        <w:numPr>
          <w:ilvl w:val="0"/>
          <w:numId w:val="7"/>
        </w:numPr>
        <w:tabs>
          <w:tab w:val="left" w:pos="1560"/>
        </w:tabs>
        <w:spacing w:line="240" w:lineRule="exact"/>
        <w:rPr>
          <w:rFonts w:ascii="Wingdings" w:hAnsi="Wingdings"/>
          <w:color w:val="2DA5DE"/>
          <w:sz w:val="20"/>
        </w:rPr>
      </w:pPr>
      <w:r>
        <w:rPr>
          <w:color w:val="231F20"/>
          <w:sz w:val="20"/>
        </w:rPr>
        <w:t>Probeer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angsten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te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kaderen.</w:t>
      </w:r>
    </w:p>
    <w:p w14:paraId="64B4BE4C" w14:textId="77777777" w:rsidR="004B2F2A" w:rsidRDefault="007F0294">
      <w:pPr>
        <w:pStyle w:val="Lijstalinea"/>
        <w:numPr>
          <w:ilvl w:val="0"/>
          <w:numId w:val="7"/>
        </w:numPr>
        <w:tabs>
          <w:tab w:val="left" w:pos="1560"/>
        </w:tabs>
        <w:spacing w:line="237" w:lineRule="auto"/>
        <w:ind w:right="259"/>
        <w:rPr>
          <w:rFonts w:ascii="Wingdings" w:hAnsi="Wingdings"/>
          <w:color w:val="2DA5DE"/>
          <w:sz w:val="20"/>
        </w:rPr>
      </w:pPr>
      <w:r>
        <w:rPr>
          <w:color w:val="231F20"/>
          <w:sz w:val="20"/>
        </w:rPr>
        <w:t>Geef ruimte om te “ontprikkelen” of creëer een ruimte met minder prikkels waar hij zich</w:t>
      </w:r>
      <w:r>
        <w:rPr>
          <w:color w:val="231F20"/>
          <w:spacing w:val="-69"/>
          <w:sz w:val="20"/>
        </w:rPr>
        <w:t xml:space="preserve"> </w:t>
      </w:r>
      <w:r>
        <w:rPr>
          <w:color w:val="231F20"/>
          <w:sz w:val="20"/>
        </w:rPr>
        <w:t>even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terug kan trekken.</w:t>
      </w:r>
    </w:p>
    <w:p w14:paraId="04F54E9E" w14:textId="77777777" w:rsidR="004B2F2A" w:rsidRDefault="004B2F2A">
      <w:pPr>
        <w:pStyle w:val="Plattetekst"/>
        <w:rPr>
          <w:sz w:val="24"/>
        </w:rPr>
      </w:pPr>
    </w:p>
    <w:p w14:paraId="51D5B12E" w14:textId="77777777" w:rsidR="004B2F2A" w:rsidRDefault="004B2F2A">
      <w:pPr>
        <w:pStyle w:val="Plattetekst"/>
        <w:spacing w:before="4"/>
        <w:rPr>
          <w:sz w:val="34"/>
        </w:rPr>
      </w:pPr>
    </w:p>
    <w:p w14:paraId="0DFB0AE1" w14:textId="627D736A" w:rsidR="004B2F2A" w:rsidRDefault="00AF585E">
      <w:pPr>
        <w:pStyle w:val="Kop3"/>
        <w:spacing w:line="240" w:lineRule="auto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5754240" behindDoc="0" locked="0" layoutInCell="1" allowOverlap="1" wp14:anchorId="64A86528" wp14:editId="3D6839C8">
                <wp:simplePos x="0" y="0"/>
                <wp:positionH relativeFrom="page">
                  <wp:posOffset>459105</wp:posOffset>
                </wp:positionH>
                <wp:positionV relativeFrom="paragraph">
                  <wp:posOffset>-60960</wp:posOffset>
                </wp:positionV>
                <wp:extent cx="594360" cy="288290"/>
                <wp:effectExtent l="0" t="0" r="0" b="0"/>
                <wp:wrapNone/>
                <wp:docPr id="342" name="docshapegroup1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94360" cy="288290"/>
                          <a:chOff x="723" y="-96"/>
                          <a:chExt cx="936" cy="454"/>
                        </a:xfrm>
                      </wpg:grpSpPr>
                      <wps:wsp>
                        <wps:cNvPr id="343" name="docshape184"/>
                        <wps:cNvSpPr>
                          <a:spLocks/>
                        </wps:cNvSpPr>
                        <wps:spPr bwMode="auto">
                          <a:xfrm>
                            <a:off x="1204" y="-97"/>
                            <a:ext cx="454" cy="454"/>
                          </a:xfrm>
                          <a:custGeom>
                            <a:avLst/>
                            <a:gdLst>
                              <a:gd name="T0" fmla="+- 0 1431 1205"/>
                              <a:gd name="T1" fmla="*/ T0 w 454"/>
                              <a:gd name="T2" fmla="+- 0 -96 -96"/>
                              <a:gd name="T3" fmla="*/ -96 h 454"/>
                              <a:gd name="T4" fmla="+- 0 1360 1205"/>
                              <a:gd name="T5" fmla="*/ T4 w 454"/>
                              <a:gd name="T6" fmla="+- 0 -85 -96"/>
                              <a:gd name="T7" fmla="*/ -85 h 454"/>
                              <a:gd name="T8" fmla="+- 0 1298 1205"/>
                              <a:gd name="T9" fmla="*/ T8 w 454"/>
                              <a:gd name="T10" fmla="+- 0 -53 -96"/>
                              <a:gd name="T11" fmla="*/ -53 h 454"/>
                              <a:gd name="T12" fmla="+- 0 1248 1205"/>
                              <a:gd name="T13" fmla="*/ T12 w 454"/>
                              <a:gd name="T14" fmla="+- 0 -4 -96"/>
                              <a:gd name="T15" fmla="*/ -4 h 454"/>
                              <a:gd name="T16" fmla="+- 0 1216 1205"/>
                              <a:gd name="T17" fmla="*/ T16 w 454"/>
                              <a:gd name="T18" fmla="+- 0 59 -96"/>
                              <a:gd name="T19" fmla="*/ 59 h 454"/>
                              <a:gd name="T20" fmla="+- 0 1205 1205"/>
                              <a:gd name="T21" fmla="*/ T20 w 454"/>
                              <a:gd name="T22" fmla="+- 0 130 -96"/>
                              <a:gd name="T23" fmla="*/ 130 h 454"/>
                              <a:gd name="T24" fmla="+- 0 1216 1205"/>
                              <a:gd name="T25" fmla="*/ T24 w 454"/>
                              <a:gd name="T26" fmla="+- 0 202 -96"/>
                              <a:gd name="T27" fmla="*/ 202 h 454"/>
                              <a:gd name="T28" fmla="+- 0 1248 1205"/>
                              <a:gd name="T29" fmla="*/ T28 w 454"/>
                              <a:gd name="T30" fmla="+- 0 264 -96"/>
                              <a:gd name="T31" fmla="*/ 264 h 454"/>
                              <a:gd name="T32" fmla="+- 0 1298 1205"/>
                              <a:gd name="T33" fmla="*/ T32 w 454"/>
                              <a:gd name="T34" fmla="+- 0 313 -96"/>
                              <a:gd name="T35" fmla="*/ 313 h 454"/>
                              <a:gd name="T36" fmla="+- 0 1360 1205"/>
                              <a:gd name="T37" fmla="*/ T36 w 454"/>
                              <a:gd name="T38" fmla="+- 0 346 -96"/>
                              <a:gd name="T39" fmla="*/ 346 h 454"/>
                              <a:gd name="T40" fmla="+- 0 1431 1205"/>
                              <a:gd name="T41" fmla="*/ T40 w 454"/>
                              <a:gd name="T42" fmla="+- 0 357 -96"/>
                              <a:gd name="T43" fmla="*/ 357 h 454"/>
                              <a:gd name="T44" fmla="+- 0 1503 1205"/>
                              <a:gd name="T45" fmla="*/ T44 w 454"/>
                              <a:gd name="T46" fmla="+- 0 346 -96"/>
                              <a:gd name="T47" fmla="*/ 346 h 454"/>
                              <a:gd name="T48" fmla="+- 0 1565 1205"/>
                              <a:gd name="T49" fmla="*/ T48 w 454"/>
                              <a:gd name="T50" fmla="+- 0 313 -96"/>
                              <a:gd name="T51" fmla="*/ 313 h 454"/>
                              <a:gd name="T52" fmla="+- 0 1615 1205"/>
                              <a:gd name="T53" fmla="*/ T52 w 454"/>
                              <a:gd name="T54" fmla="+- 0 264 -96"/>
                              <a:gd name="T55" fmla="*/ 264 h 454"/>
                              <a:gd name="T56" fmla="+- 0 1647 1205"/>
                              <a:gd name="T57" fmla="*/ T56 w 454"/>
                              <a:gd name="T58" fmla="+- 0 202 -96"/>
                              <a:gd name="T59" fmla="*/ 202 h 454"/>
                              <a:gd name="T60" fmla="+- 0 1658 1205"/>
                              <a:gd name="T61" fmla="*/ T60 w 454"/>
                              <a:gd name="T62" fmla="+- 0 130 -96"/>
                              <a:gd name="T63" fmla="*/ 130 h 454"/>
                              <a:gd name="T64" fmla="+- 0 1647 1205"/>
                              <a:gd name="T65" fmla="*/ T64 w 454"/>
                              <a:gd name="T66" fmla="+- 0 59 -96"/>
                              <a:gd name="T67" fmla="*/ 59 h 454"/>
                              <a:gd name="T68" fmla="+- 0 1615 1205"/>
                              <a:gd name="T69" fmla="*/ T68 w 454"/>
                              <a:gd name="T70" fmla="+- 0 -4 -96"/>
                              <a:gd name="T71" fmla="*/ -4 h 454"/>
                              <a:gd name="T72" fmla="+- 0 1565 1205"/>
                              <a:gd name="T73" fmla="*/ T72 w 454"/>
                              <a:gd name="T74" fmla="+- 0 -53 -96"/>
                              <a:gd name="T75" fmla="*/ -53 h 454"/>
                              <a:gd name="T76" fmla="+- 0 1503 1205"/>
                              <a:gd name="T77" fmla="*/ T76 w 454"/>
                              <a:gd name="T78" fmla="+- 0 -85 -96"/>
                              <a:gd name="T79" fmla="*/ -85 h 454"/>
                              <a:gd name="T80" fmla="+- 0 1431 1205"/>
                              <a:gd name="T81" fmla="*/ T80 w 454"/>
                              <a:gd name="T82" fmla="+- 0 -96 -96"/>
                              <a:gd name="T83" fmla="*/ -96 h 4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454" h="454">
                                <a:moveTo>
                                  <a:pt x="226" y="0"/>
                                </a:moveTo>
                                <a:lnTo>
                                  <a:pt x="155" y="11"/>
                                </a:lnTo>
                                <a:lnTo>
                                  <a:pt x="93" y="43"/>
                                </a:lnTo>
                                <a:lnTo>
                                  <a:pt x="43" y="92"/>
                                </a:lnTo>
                                <a:lnTo>
                                  <a:pt x="11" y="155"/>
                                </a:lnTo>
                                <a:lnTo>
                                  <a:pt x="0" y="226"/>
                                </a:lnTo>
                                <a:lnTo>
                                  <a:pt x="11" y="298"/>
                                </a:lnTo>
                                <a:lnTo>
                                  <a:pt x="43" y="360"/>
                                </a:lnTo>
                                <a:lnTo>
                                  <a:pt x="93" y="409"/>
                                </a:lnTo>
                                <a:lnTo>
                                  <a:pt x="155" y="442"/>
                                </a:lnTo>
                                <a:lnTo>
                                  <a:pt x="226" y="453"/>
                                </a:lnTo>
                                <a:lnTo>
                                  <a:pt x="298" y="442"/>
                                </a:lnTo>
                                <a:lnTo>
                                  <a:pt x="360" y="409"/>
                                </a:lnTo>
                                <a:lnTo>
                                  <a:pt x="410" y="360"/>
                                </a:lnTo>
                                <a:lnTo>
                                  <a:pt x="442" y="298"/>
                                </a:lnTo>
                                <a:lnTo>
                                  <a:pt x="453" y="226"/>
                                </a:lnTo>
                                <a:lnTo>
                                  <a:pt x="442" y="155"/>
                                </a:lnTo>
                                <a:lnTo>
                                  <a:pt x="410" y="92"/>
                                </a:lnTo>
                                <a:lnTo>
                                  <a:pt x="360" y="43"/>
                                </a:lnTo>
                                <a:lnTo>
                                  <a:pt x="298" y="11"/>
                                </a:lnTo>
                                <a:lnTo>
                                  <a:pt x="22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5408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44" name="docshape1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21" y="-14"/>
                            <a:ext cx="221" cy="2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45" name="docshape186"/>
                        <wps:cNvSpPr>
                          <a:spLocks/>
                        </wps:cNvSpPr>
                        <wps:spPr bwMode="auto">
                          <a:xfrm>
                            <a:off x="722" y="-97"/>
                            <a:ext cx="454" cy="454"/>
                          </a:xfrm>
                          <a:custGeom>
                            <a:avLst/>
                            <a:gdLst>
                              <a:gd name="T0" fmla="+- 0 950 723"/>
                              <a:gd name="T1" fmla="*/ T0 w 454"/>
                              <a:gd name="T2" fmla="+- 0 357 -96"/>
                              <a:gd name="T3" fmla="*/ 357 h 454"/>
                              <a:gd name="T4" fmla="+- 0 878 723"/>
                              <a:gd name="T5" fmla="*/ T4 w 454"/>
                              <a:gd name="T6" fmla="+- 0 346 -96"/>
                              <a:gd name="T7" fmla="*/ 346 h 454"/>
                              <a:gd name="T8" fmla="+- 0 816 723"/>
                              <a:gd name="T9" fmla="*/ T8 w 454"/>
                              <a:gd name="T10" fmla="+- 0 313 -96"/>
                              <a:gd name="T11" fmla="*/ 313 h 454"/>
                              <a:gd name="T12" fmla="+- 0 767 723"/>
                              <a:gd name="T13" fmla="*/ T12 w 454"/>
                              <a:gd name="T14" fmla="+- 0 264 -96"/>
                              <a:gd name="T15" fmla="*/ 264 h 454"/>
                              <a:gd name="T16" fmla="+- 0 734 723"/>
                              <a:gd name="T17" fmla="*/ T16 w 454"/>
                              <a:gd name="T18" fmla="+- 0 202 -96"/>
                              <a:gd name="T19" fmla="*/ 202 h 454"/>
                              <a:gd name="T20" fmla="+- 0 723 723"/>
                              <a:gd name="T21" fmla="*/ T20 w 454"/>
                              <a:gd name="T22" fmla="+- 0 130 -96"/>
                              <a:gd name="T23" fmla="*/ 130 h 454"/>
                              <a:gd name="T24" fmla="+- 0 734 723"/>
                              <a:gd name="T25" fmla="*/ T24 w 454"/>
                              <a:gd name="T26" fmla="+- 0 59 -96"/>
                              <a:gd name="T27" fmla="*/ 59 h 454"/>
                              <a:gd name="T28" fmla="+- 0 767 723"/>
                              <a:gd name="T29" fmla="*/ T28 w 454"/>
                              <a:gd name="T30" fmla="+- 0 -4 -96"/>
                              <a:gd name="T31" fmla="*/ -4 h 454"/>
                              <a:gd name="T32" fmla="+- 0 816 723"/>
                              <a:gd name="T33" fmla="*/ T32 w 454"/>
                              <a:gd name="T34" fmla="+- 0 -53 -96"/>
                              <a:gd name="T35" fmla="*/ -53 h 454"/>
                              <a:gd name="T36" fmla="+- 0 878 723"/>
                              <a:gd name="T37" fmla="*/ T36 w 454"/>
                              <a:gd name="T38" fmla="+- 0 -85 -96"/>
                              <a:gd name="T39" fmla="*/ -85 h 454"/>
                              <a:gd name="T40" fmla="+- 0 950 723"/>
                              <a:gd name="T41" fmla="*/ T40 w 454"/>
                              <a:gd name="T42" fmla="+- 0 -96 -96"/>
                              <a:gd name="T43" fmla="*/ -96 h 454"/>
                              <a:gd name="T44" fmla="+- 0 1021 723"/>
                              <a:gd name="T45" fmla="*/ T44 w 454"/>
                              <a:gd name="T46" fmla="+- 0 -85 -96"/>
                              <a:gd name="T47" fmla="*/ -85 h 454"/>
                              <a:gd name="T48" fmla="+- 0 1084 723"/>
                              <a:gd name="T49" fmla="*/ T48 w 454"/>
                              <a:gd name="T50" fmla="+- 0 -53 -96"/>
                              <a:gd name="T51" fmla="*/ -53 h 454"/>
                              <a:gd name="T52" fmla="+- 0 1133 723"/>
                              <a:gd name="T53" fmla="*/ T52 w 454"/>
                              <a:gd name="T54" fmla="+- 0 -4 -96"/>
                              <a:gd name="T55" fmla="*/ -4 h 454"/>
                              <a:gd name="T56" fmla="+- 0 1165 723"/>
                              <a:gd name="T57" fmla="*/ T56 w 454"/>
                              <a:gd name="T58" fmla="+- 0 59 -96"/>
                              <a:gd name="T59" fmla="*/ 59 h 454"/>
                              <a:gd name="T60" fmla="+- 0 1176 723"/>
                              <a:gd name="T61" fmla="*/ T60 w 454"/>
                              <a:gd name="T62" fmla="+- 0 130 -96"/>
                              <a:gd name="T63" fmla="*/ 130 h 454"/>
                              <a:gd name="T64" fmla="+- 0 1165 723"/>
                              <a:gd name="T65" fmla="*/ T64 w 454"/>
                              <a:gd name="T66" fmla="+- 0 202 -96"/>
                              <a:gd name="T67" fmla="*/ 202 h 454"/>
                              <a:gd name="T68" fmla="+- 0 1133 723"/>
                              <a:gd name="T69" fmla="*/ T68 w 454"/>
                              <a:gd name="T70" fmla="+- 0 264 -96"/>
                              <a:gd name="T71" fmla="*/ 264 h 454"/>
                              <a:gd name="T72" fmla="+- 0 1084 723"/>
                              <a:gd name="T73" fmla="*/ T72 w 454"/>
                              <a:gd name="T74" fmla="+- 0 313 -96"/>
                              <a:gd name="T75" fmla="*/ 313 h 454"/>
                              <a:gd name="T76" fmla="+- 0 1021 723"/>
                              <a:gd name="T77" fmla="*/ T76 w 454"/>
                              <a:gd name="T78" fmla="+- 0 346 -96"/>
                              <a:gd name="T79" fmla="*/ 346 h 454"/>
                              <a:gd name="T80" fmla="+- 0 950 723"/>
                              <a:gd name="T81" fmla="*/ T80 w 454"/>
                              <a:gd name="T82" fmla="+- 0 357 -96"/>
                              <a:gd name="T83" fmla="*/ 357 h 4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454" h="454">
                                <a:moveTo>
                                  <a:pt x="227" y="453"/>
                                </a:moveTo>
                                <a:lnTo>
                                  <a:pt x="155" y="442"/>
                                </a:lnTo>
                                <a:lnTo>
                                  <a:pt x="93" y="409"/>
                                </a:lnTo>
                                <a:lnTo>
                                  <a:pt x="44" y="360"/>
                                </a:lnTo>
                                <a:lnTo>
                                  <a:pt x="11" y="298"/>
                                </a:lnTo>
                                <a:lnTo>
                                  <a:pt x="0" y="226"/>
                                </a:lnTo>
                                <a:lnTo>
                                  <a:pt x="11" y="155"/>
                                </a:lnTo>
                                <a:lnTo>
                                  <a:pt x="44" y="92"/>
                                </a:lnTo>
                                <a:lnTo>
                                  <a:pt x="93" y="43"/>
                                </a:lnTo>
                                <a:lnTo>
                                  <a:pt x="155" y="11"/>
                                </a:lnTo>
                                <a:lnTo>
                                  <a:pt x="227" y="0"/>
                                </a:lnTo>
                                <a:lnTo>
                                  <a:pt x="298" y="11"/>
                                </a:lnTo>
                                <a:lnTo>
                                  <a:pt x="361" y="43"/>
                                </a:lnTo>
                                <a:lnTo>
                                  <a:pt x="410" y="92"/>
                                </a:lnTo>
                                <a:lnTo>
                                  <a:pt x="442" y="155"/>
                                </a:lnTo>
                                <a:lnTo>
                                  <a:pt x="453" y="226"/>
                                </a:lnTo>
                                <a:lnTo>
                                  <a:pt x="442" y="298"/>
                                </a:lnTo>
                                <a:lnTo>
                                  <a:pt x="410" y="360"/>
                                </a:lnTo>
                                <a:lnTo>
                                  <a:pt x="361" y="409"/>
                                </a:lnTo>
                                <a:lnTo>
                                  <a:pt x="298" y="442"/>
                                </a:lnTo>
                                <a:lnTo>
                                  <a:pt x="227" y="45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5408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46" name="docshape1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14" y="-21"/>
                            <a:ext cx="271" cy="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2D8B1B6" id="docshapegroup183" o:spid="_x0000_s1026" style="position:absolute;margin-left:36.15pt;margin-top:-4.8pt;width:46.8pt;height:22.7pt;z-index:15754240;mso-position-horizontal-relative:page" coordorigin="723,-96" coordsize="936,45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">
                <v:shape id="docshape184" o:spid="_x0000_s1027" style="position:absolute;left:1204;top:-97;width:454;height:454;visibility:visible;mso-wrap-style:square;v-text-anchor:top" coordsize="454,4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" path="m226,l155,11,93,43,43,92,11,155,,226r11,72l43,360r50,49l155,442r71,11l298,442r62,-33l410,360r32,-62l453,226,442,155,410,92,360,43,298,11,226,xe" fillcolor="#25408f" stroked="f">
                  <v:path arrowok="t" o:connecttype="custom" o:connectlocs="226,-96;155,-85;93,-53;43,-4;11,59;0,130;11,202;43,264;93,313;155,346;226,357;298,346;360,313;410,264;442,202;453,130;442,59;410,-4;360,-53;298,-85;226,-96" o:connectangles="0,0,0,0,0,0,0,0,0,0,0,0,0,0,0,0,0,0,0,0,0"/>
                </v:shape>
                <v:shape id="docshape185" o:spid="_x0000_s1028" type="#_x0000_t75" style="position:absolute;left:1321;top:-14;width:221;height:2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">
                  <v:imagedata r:id="rId24" o:title=""/>
                </v:shape>
                <v:shape id="docshape186" o:spid="_x0000_s1029" style="position:absolute;left:722;top:-97;width:454;height:454;visibility:visible;mso-wrap-style:square;v-text-anchor:top" coordsize="454,4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" path="m227,453l155,442,93,409,44,360,11,298,,226,11,155,44,92,93,43,155,11,227,r71,11l361,43r49,49l442,155r11,71l442,298r-32,62l361,409r-63,33l227,453xe" fillcolor="#25408f" stroked="f">
                  <v:path arrowok="t" o:connecttype="custom" o:connectlocs="227,357;155,346;93,313;44,264;11,202;0,130;11,59;44,-4;93,-53;155,-85;227,-96;298,-85;361,-53;410,-4;442,59;453,130;442,202;410,264;361,313;298,346;227,357" o:connectangles="0,0,0,0,0,0,0,0,0,0,0,0,0,0,0,0,0,0,0,0,0"/>
                </v:shape>
                <v:shape id="docshape187" o:spid="_x0000_s1030" type="#_x0000_t75" style="position:absolute;left:814;top:-21;width:271;height:2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">
                  <v:imagedata r:id="rId17" o:title=""/>
                </v:shape>
                <w10:wrap anchorx="page"/>
              </v:group>
            </w:pict>
          </mc:Fallback>
        </mc:AlternateContent>
      </w:r>
      <w:r w:rsidR="007F0294">
        <w:rPr>
          <w:color w:val="2DA5DE"/>
        </w:rPr>
        <w:t>Dit</w:t>
      </w:r>
      <w:r w:rsidR="007F0294">
        <w:rPr>
          <w:color w:val="2DA5DE"/>
          <w:spacing w:val="-3"/>
        </w:rPr>
        <w:t xml:space="preserve"> </w:t>
      </w:r>
      <w:r w:rsidR="007F0294">
        <w:rPr>
          <w:color w:val="2DA5DE"/>
        </w:rPr>
        <w:t>gaat</w:t>
      </w:r>
      <w:r w:rsidR="007F0294">
        <w:rPr>
          <w:color w:val="2DA5DE"/>
          <w:spacing w:val="-2"/>
        </w:rPr>
        <w:t xml:space="preserve"> </w:t>
      </w:r>
      <w:r w:rsidR="007F0294">
        <w:rPr>
          <w:color w:val="2DA5DE"/>
        </w:rPr>
        <w:t>Xx</w:t>
      </w:r>
      <w:r w:rsidR="007F0294">
        <w:rPr>
          <w:color w:val="2DA5DE"/>
          <w:spacing w:val="-3"/>
        </w:rPr>
        <w:t xml:space="preserve"> </w:t>
      </w:r>
      <w:r w:rsidR="007F0294">
        <w:rPr>
          <w:color w:val="2DA5DE"/>
        </w:rPr>
        <w:t>zelf</w:t>
      </w:r>
      <w:r w:rsidR="007F0294">
        <w:rPr>
          <w:color w:val="2DA5DE"/>
          <w:spacing w:val="-2"/>
        </w:rPr>
        <w:t xml:space="preserve"> </w:t>
      </w:r>
      <w:r w:rsidR="007F0294">
        <w:rPr>
          <w:color w:val="2DA5DE"/>
        </w:rPr>
        <w:t>doen:</w:t>
      </w:r>
    </w:p>
    <w:p w14:paraId="72DD130E" w14:textId="77777777" w:rsidR="004B2F2A" w:rsidRDefault="007F0294">
      <w:pPr>
        <w:spacing w:before="18"/>
        <w:ind w:left="1253"/>
        <w:rPr>
          <w:rFonts w:ascii="Wingdings" w:hAnsi="Wingdings"/>
          <w:sz w:val="20"/>
        </w:rPr>
      </w:pPr>
      <w:r>
        <w:rPr>
          <w:rFonts w:ascii="Wingdings" w:hAnsi="Wingdings"/>
          <w:color w:val="2DA5DE"/>
          <w:sz w:val="20"/>
        </w:rPr>
        <w:t></w:t>
      </w:r>
    </w:p>
    <w:p w14:paraId="2630FE91" w14:textId="77777777" w:rsidR="004B2F2A" w:rsidRDefault="007F0294">
      <w:pPr>
        <w:spacing w:before="18"/>
        <w:ind w:left="1253"/>
        <w:rPr>
          <w:rFonts w:ascii="Wingdings" w:hAnsi="Wingdings"/>
          <w:sz w:val="20"/>
        </w:rPr>
      </w:pPr>
      <w:r>
        <w:rPr>
          <w:rFonts w:ascii="Wingdings" w:hAnsi="Wingdings"/>
          <w:color w:val="2DA5DE"/>
          <w:sz w:val="20"/>
        </w:rPr>
        <w:t></w:t>
      </w:r>
    </w:p>
    <w:p w14:paraId="40A2CB88" w14:textId="77777777" w:rsidR="004B2F2A" w:rsidRDefault="004B2F2A">
      <w:pPr>
        <w:rPr>
          <w:rFonts w:ascii="Wingdings" w:hAnsi="Wingdings"/>
          <w:sz w:val="20"/>
        </w:rPr>
        <w:sectPr w:rsidR="004B2F2A">
          <w:pgSz w:w="11910" w:h="16840"/>
          <w:pgMar w:top="560" w:right="580" w:bottom="280" w:left="600" w:header="708" w:footer="708" w:gutter="0"/>
          <w:cols w:space="708"/>
        </w:sectPr>
      </w:pPr>
    </w:p>
    <w:p w14:paraId="4066E57E" w14:textId="77777777" w:rsidR="004B2F2A" w:rsidRDefault="007F0294">
      <w:pPr>
        <w:pStyle w:val="Kop2"/>
      </w:pPr>
      <w:r>
        <w:rPr>
          <w:color w:val="2DA5DE"/>
        </w:rPr>
        <w:lastRenderedPageBreak/>
        <w:t>Overpresteren</w:t>
      </w:r>
    </w:p>
    <w:p w14:paraId="467ED862" w14:textId="06C69A5C" w:rsidR="004B2F2A" w:rsidRDefault="00AF585E">
      <w:pPr>
        <w:pStyle w:val="Plattetekst"/>
        <w:spacing w:before="1"/>
        <w:rPr>
          <w:rFonts w:ascii="Trebuchet MS"/>
          <w:b/>
          <w:sz w:val="4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14464" behindDoc="1" locked="0" layoutInCell="1" allowOverlap="1" wp14:anchorId="2B3D9DE7" wp14:editId="76827B71">
                <wp:simplePos x="0" y="0"/>
                <wp:positionH relativeFrom="page">
                  <wp:posOffset>457200</wp:posOffset>
                </wp:positionH>
                <wp:positionV relativeFrom="paragraph">
                  <wp:posOffset>45720</wp:posOffset>
                </wp:positionV>
                <wp:extent cx="1123315" cy="55880"/>
                <wp:effectExtent l="0" t="0" r="0" b="0"/>
                <wp:wrapTopAndBottom/>
                <wp:docPr id="341" name="docshape1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123315" cy="55880"/>
                        </a:xfrm>
                        <a:custGeom>
                          <a:avLst/>
                          <a:gdLst>
                            <a:gd name="T0" fmla="+- 0 720 720"/>
                            <a:gd name="T1" fmla="*/ T0 w 1769"/>
                            <a:gd name="T2" fmla="+- 0 116 72"/>
                            <a:gd name="T3" fmla="*/ 116 h 88"/>
                            <a:gd name="T4" fmla="+- 0 787 720"/>
                            <a:gd name="T5" fmla="*/ T4 w 1769"/>
                            <a:gd name="T6" fmla="+- 0 83 72"/>
                            <a:gd name="T7" fmla="*/ 83 h 88"/>
                            <a:gd name="T8" fmla="+- 0 867 720"/>
                            <a:gd name="T9" fmla="*/ T8 w 1769"/>
                            <a:gd name="T10" fmla="+- 0 72 72"/>
                            <a:gd name="T11" fmla="*/ 72 h 88"/>
                            <a:gd name="T12" fmla="+- 0 948 720"/>
                            <a:gd name="T13" fmla="*/ T12 w 1769"/>
                            <a:gd name="T14" fmla="+- 0 83 72"/>
                            <a:gd name="T15" fmla="*/ 83 h 88"/>
                            <a:gd name="T16" fmla="+- 0 1015 720"/>
                            <a:gd name="T17" fmla="*/ T16 w 1769"/>
                            <a:gd name="T18" fmla="+- 0 116 72"/>
                            <a:gd name="T19" fmla="*/ 116 h 88"/>
                            <a:gd name="T20" fmla="+- 0 1082 720"/>
                            <a:gd name="T21" fmla="*/ T20 w 1769"/>
                            <a:gd name="T22" fmla="+- 0 149 72"/>
                            <a:gd name="T23" fmla="*/ 149 h 88"/>
                            <a:gd name="T24" fmla="+- 0 1162 720"/>
                            <a:gd name="T25" fmla="*/ T24 w 1769"/>
                            <a:gd name="T26" fmla="+- 0 160 72"/>
                            <a:gd name="T27" fmla="*/ 160 h 88"/>
                            <a:gd name="T28" fmla="+- 0 1243 720"/>
                            <a:gd name="T29" fmla="*/ T28 w 1769"/>
                            <a:gd name="T30" fmla="+- 0 149 72"/>
                            <a:gd name="T31" fmla="*/ 149 h 88"/>
                            <a:gd name="T32" fmla="+- 0 1310 720"/>
                            <a:gd name="T33" fmla="*/ T32 w 1769"/>
                            <a:gd name="T34" fmla="+- 0 116 72"/>
                            <a:gd name="T35" fmla="*/ 116 h 88"/>
                            <a:gd name="T36" fmla="+- 0 1376 720"/>
                            <a:gd name="T37" fmla="*/ T36 w 1769"/>
                            <a:gd name="T38" fmla="+- 0 83 72"/>
                            <a:gd name="T39" fmla="*/ 83 h 88"/>
                            <a:gd name="T40" fmla="+- 0 1457 720"/>
                            <a:gd name="T41" fmla="*/ T40 w 1769"/>
                            <a:gd name="T42" fmla="+- 0 72 72"/>
                            <a:gd name="T43" fmla="*/ 72 h 88"/>
                            <a:gd name="T44" fmla="+- 0 1538 720"/>
                            <a:gd name="T45" fmla="*/ T44 w 1769"/>
                            <a:gd name="T46" fmla="+- 0 83 72"/>
                            <a:gd name="T47" fmla="*/ 83 h 88"/>
                            <a:gd name="T48" fmla="+- 0 1604 720"/>
                            <a:gd name="T49" fmla="*/ T48 w 1769"/>
                            <a:gd name="T50" fmla="+- 0 116 72"/>
                            <a:gd name="T51" fmla="*/ 116 h 88"/>
                            <a:gd name="T52" fmla="+- 0 1671 720"/>
                            <a:gd name="T53" fmla="*/ T52 w 1769"/>
                            <a:gd name="T54" fmla="+- 0 149 72"/>
                            <a:gd name="T55" fmla="*/ 149 h 88"/>
                            <a:gd name="T56" fmla="+- 0 1752 720"/>
                            <a:gd name="T57" fmla="*/ T56 w 1769"/>
                            <a:gd name="T58" fmla="+- 0 160 72"/>
                            <a:gd name="T59" fmla="*/ 160 h 88"/>
                            <a:gd name="T60" fmla="+- 0 1832 720"/>
                            <a:gd name="T61" fmla="*/ T60 w 1769"/>
                            <a:gd name="T62" fmla="+- 0 149 72"/>
                            <a:gd name="T63" fmla="*/ 149 h 88"/>
                            <a:gd name="T64" fmla="+- 0 1899 720"/>
                            <a:gd name="T65" fmla="*/ T64 w 1769"/>
                            <a:gd name="T66" fmla="+- 0 116 72"/>
                            <a:gd name="T67" fmla="*/ 116 h 88"/>
                            <a:gd name="T68" fmla="+- 0 1966 720"/>
                            <a:gd name="T69" fmla="*/ T68 w 1769"/>
                            <a:gd name="T70" fmla="+- 0 83 72"/>
                            <a:gd name="T71" fmla="*/ 83 h 88"/>
                            <a:gd name="T72" fmla="+- 0 2047 720"/>
                            <a:gd name="T73" fmla="*/ T72 w 1769"/>
                            <a:gd name="T74" fmla="+- 0 72 72"/>
                            <a:gd name="T75" fmla="*/ 72 h 88"/>
                            <a:gd name="T76" fmla="+- 0 2127 720"/>
                            <a:gd name="T77" fmla="*/ T76 w 1769"/>
                            <a:gd name="T78" fmla="+- 0 83 72"/>
                            <a:gd name="T79" fmla="*/ 83 h 88"/>
                            <a:gd name="T80" fmla="+- 0 2194 720"/>
                            <a:gd name="T81" fmla="*/ T80 w 1769"/>
                            <a:gd name="T82" fmla="+- 0 116 72"/>
                            <a:gd name="T83" fmla="*/ 116 h 88"/>
                            <a:gd name="T84" fmla="+- 0 2261 720"/>
                            <a:gd name="T85" fmla="*/ T84 w 1769"/>
                            <a:gd name="T86" fmla="+- 0 149 72"/>
                            <a:gd name="T87" fmla="*/ 149 h 88"/>
                            <a:gd name="T88" fmla="+- 0 2341 720"/>
                            <a:gd name="T89" fmla="*/ T88 w 1769"/>
                            <a:gd name="T90" fmla="+- 0 160 72"/>
                            <a:gd name="T91" fmla="*/ 160 h 88"/>
                            <a:gd name="T92" fmla="+- 0 2422 720"/>
                            <a:gd name="T93" fmla="*/ T92 w 1769"/>
                            <a:gd name="T94" fmla="+- 0 149 72"/>
                            <a:gd name="T95" fmla="*/ 149 h 88"/>
                            <a:gd name="T96" fmla="+- 0 2489 720"/>
                            <a:gd name="T97" fmla="*/ T96 w 1769"/>
                            <a:gd name="T98" fmla="+- 0 116 72"/>
                            <a:gd name="T99" fmla="*/ 116 h 88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</a:cxnLst>
                          <a:rect l="0" t="0" r="r" b="b"/>
                          <a:pathLst>
                            <a:path w="1769" h="88">
                              <a:moveTo>
                                <a:pt x="0" y="44"/>
                              </a:moveTo>
                              <a:lnTo>
                                <a:pt x="67" y="11"/>
                              </a:lnTo>
                              <a:lnTo>
                                <a:pt x="147" y="0"/>
                              </a:lnTo>
                              <a:lnTo>
                                <a:pt x="228" y="11"/>
                              </a:lnTo>
                              <a:lnTo>
                                <a:pt x="295" y="44"/>
                              </a:lnTo>
                              <a:lnTo>
                                <a:pt x="362" y="77"/>
                              </a:lnTo>
                              <a:lnTo>
                                <a:pt x="442" y="88"/>
                              </a:lnTo>
                              <a:lnTo>
                                <a:pt x="523" y="77"/>
                              </a:lnTo>
                              <a:lnTo>
                                <a:pt x="590" y="44"/>
                              </a:lnTo>
                              <a:lnTo>
                                <a:pt x="656" y="11"/>
                              </a:lnTo>
                              <a:lnTo>
                                <a:pt x="737" y="0"/>
                              </a:lnTo>
                              <a:lnTo>
                                <a:pt x="818" y="11"/>
                              </a:lnTo>
                              <a:lnTo>
                                <a:pt x="884" y="44"/>
                              </a:lnTo>
                              <a:lnTo>
                                <a:pt x="951" y="77"/>
                              </a:lnTo>
                              <a:lnTo>
                                <a:pt x="1032" y="88"/>
                              </a:lnTo>
                              <a:lnTo>
                                <a:pt x="1112" y="77"/>
                              </a:lnTo>
                              <a:lnTo>
                                <a:pt x="1179" y="44"/>
                              </a:lnTo>
                              <a:lnTo>
                                <a:pt x="1246" y="11"/>
                              </a:lnTo>
                              <a:lnTo>
                                <a:pt x="1327" y="0"/>
                              </a:lnTo>
                              <a:lnTo>
                                <a:pt x="1407" y="11"/>
                              </a:lnTo>
                              <a:lnTo>
                                <a:pt x="1474" y="44"/>
                              </a:lnTo>
                              <a:lnTo>
                                <a:pt x="1541" y="77"/>
                              </a:lnTo>
                              <a:lnTo>
                                <a:pt x="1621" y="88"/>
                              </a:lnTo>
                              <a:lnTo>
                                <a:pt x="1702" y="77"/>
                              </a:lnTo>
                              <a:lnTo>
                                <a:pt x="1769" y="44"/>
                              </a:lnTo>
                            </a:path>
                          </a:pathLst>
                        </a:custGeom>
                        <a:noFill/>
                        <a:ln w="20193">
                          <a:solidFill>
                            <a:srgbClr val="2DA5D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polyline w14:anchorId="17982E1A" id="docshape188" o:spid="_x0000_s1026" style="position:absolute;z-index:-1570201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points="36pt,5.8pt,39.35pt,4.15pt,43.35pt,3.6pt,47.4pt,4.15pt,50.75pt,5.8pt,54.1pt,7.45pt,58.1pt,8pt,62.15pt,7.45pt,65.5pt,5.8pt,68.8pt,4.15pt,72.85pt,3.6pt,76.9pt,4.15pt,80.2pt,5.8pt,83.55pt,7.45pt,87.6pt,8pt,91.6pt,7.45pt,94.95pt,5.8pt,98.3pt,4.15pt,102.35pt,3.6pt,106.35pt,4.15pt,109.7pt,5.8pt,113.05pt,7.45pt,117.05pt,8pt,121.1pt,7.45pt,124.45pt,5.8pt" coordsize="1769,8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" filled="f" strokecolor="#2da5de" strokeweight="1.59pt">
                <v:path arrowok="t" o:connecttype="custom" o:connectlocs="0,73660;42545,52705;93345,45720;144780,52705;187325,73660;229870,94615;280670,101600;332105,94615;374650,73660;416560,52705;467995,45720;519430,52705;561340,73660;603885,94615;655320,101600;706120,94615;748665,73660;791210,52705;842645,45720;893445,52705;935990,73660;978535,94615;1029335,101600;1080770,94615;1123315,73660" o:connectangles="0,0,0,0,0,0,0,0,0,0,0,0,0,0,0,0,0,0,0,0,0,0,0,0,0"/>
                <w10:wrap type="topAndBottom" anchorx="page"/>
              </v:polyline>
            </w:pict>
          </mc:Fallback>
        </mc:AlternateContent>
      </w:r>
    </w:p>
    <w:p w14:paraId="0B3FF7A1" w14:textId="77777777" w:rsidR="004B2F2A" w:rsidRDefault="007F0294">
      <w:pPr>
        <w:pStyle w:val="Plattetekst"/>
        <w:spacing w:before="34" w:line="237" w:lineRule="auto"/>
        <w:ind w:left="120" w:right="370"/>
      </w:pPr>
      <w:r>
        <w:rPr>
          <w:color w:val="231F20"/>
        </w:rPr>
        <w:t>Deze embodio komt vaak voor bij een hoogbegaafde leerling die gewend is hoge prestaties neer te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zetten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en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die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ook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gewoon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graag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dergelijke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hoge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prestaties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realiseert.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Hij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kan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daarbij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terugvallen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op</w:t>
      </w:r>
      <w:r>
        <w:rPr>
          <w:color w:val="231F20"/>
          <w:spacing w:val="-67"/>
        </w:rPr>
        <w:t xml:space="preserve"> </w:t>
      </w:r>
      <w:r>
        <w:rPr>
          <w:color w:val="231F20"/>
        </w:rPr>
        <w:t>een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uitgebreide scala aan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technieken die helpt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om sterk te presteren.</w:t>
      </w:r>
    </w:p>
    <w:p w14:paraId="300B8EAA" w14:textId="77777777" w:rsidR="004B2F2A" w:rsidRDefault="004B2F2A">
      <w:pPr>
        <w:pStyle w:val="Plattetekst"/>
        <w:spacing w:before="7"/>
        <w:rPr>
          <w:sz w:val="19"/>
        </w:rPr>
      </w:pPr>
    </w:p>
    <w:p w14:paraId="466CEBEB" w14:textId="77777777" w:rsidR="004B2F2A" w:rsidRDefault="007F0294">
      <w:pPr>
        <w:pStyle w:val="Plattetekst"/>
        <w:spacing w:line="237" w:lineRule="auto"/>
        <w:ind w:left="120" w:right="236"/>
      </w:pPr>
      <w:r>
        <w:rPr>
          <w:color w:val="231F20"/>
        </w:rPr>
        <w:t>Deze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hoogbegaafde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leerling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wil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voordat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hij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ergens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aan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begint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ook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graag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alle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basiskennis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en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knowhow</w:t>
      </w:r>
      <w:r>
        <w:rPr>
          <w:color w:val="231F20"/>
          <w:spacing w:val="-67"/>
        </w:rPr>
        <w:t xml:space="preserve"> </w:t>
      </w:r>
      <w:r>
        <w:rPr>
          <w:color w:val="231F20"/>
        </w:rPr>
        <w:t>verwerven die nodig zijn om te kunnen presteren. Alles is voorbereid. Meestal niet zo’n klein beetje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maar liefst zeer uitgebreid en zeer gedetailleerd. Hij heeft ook rekening gehouden met alle mogelijke</w:t>
      </w:r>
      <w:r>
        <w:rPr>
          <w:color w:val="231F20"/>
          <w:spacing w:val="-68"/>
        </w:rPr>
        <w:t xml:space="preserve"> </w:t>
      </w:r>
      <w:r>
        <w:rPr>
          <w:color w:val="231F20"/>
        </w:rPr>
        <w:t>scenario’s.</w:t>
      </w:r>
    </w:p>
    <w:p w14:paraId="5BA3803E" w14:textId="77777777" w:rsidR="004B2F2A" w:rsidRDefault="004B2F2A">
      <w:pPr>
        <w:pStyle w:val="Plattetekst"/>
        <w:spacing w:before="7"/>
        <w:rPr>
          <w:sz w:val="19"/>
        </w:rPr>
      </w:pPr>
    </w:p>
    <w:p w14:paraId="2A7BBD9D" w14:textId="77777777" w:rsidR="004B2F2A" w:rsidRDefault="007F0294">
      <w:pPr>
        <w:pStyle w:val="Plattetekst"/>
        <w:spacing w:line="237" w:lineRule="auto"/>
        <w:ind w:left="120" w:right="323"/>
      </w:pPr>
      <w:r>
        <w:rPr>
          <w:color w:val="231F20"/>
        </w:rPr>
        <w:t>Als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hij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een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prestatie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denkt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te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gaan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neer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te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zetten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die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niet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meer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zo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hoog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als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hij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zelf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zou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wensen,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dan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kan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het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twee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kanten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opgaan.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hij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stopt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en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onderneemt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niets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meer.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Hij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weigert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zijn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comfortzone</w:t>
      </w:r>
      <w:r>
        <w:rPr>
          <w:color w:val="231F20"/>
          <w:spacing w:val="-68"/>
        </w:rPr>
        <w:t xml:space="preserve"> </w:t>
      </w:r>
      <w:r>
        <w:rPr>
          <w:color w:val="231F20"/>
        </w:rPr>
        <w:t>te verlaten met als gevolg dat hij vaak beneden zijn mogelijkheden blijft werken. Of hij gaat echter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overpresteren. Een overpresterende leerling is een leerling die, als de moeilijkheidsgraad stijgt, niet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tevreden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met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minder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en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er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alles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aan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zal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blijven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doen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om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toch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die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hoge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prestatie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neer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zetten.</w:t>
      </w:r>
    </w:p>
    <w:p w14:paraId="682609DF" w14:textId="77777777" w:rsidR="004B2F2A" w:rsidRDefault="004B2F2A">
      <w:pPr>
        <w:pStyle w:val="Plattetekst"/>
        <w:spacing w:before="6"/>
        <w:rPr>
          <w:sz w:val="19"/>
        </w:rPr>
      </w:pPr>
    </w:p>
    <w:p w14:paraId="1655A80D" w14:textId="77777777" w:rsidR="004B2F2A" w:rsidRDefault="007F0294">
      <w:pPr>
        <w:pStyle w:val="Plattetekst"/>
        <w:spacing w:line="237" w:lineRule="auto"/>
        <w:ind w:left="120" w:right="738"/>
      </w:pPr>
      <w:r>
        <w:rPr>
          <w:color w:val="231F20"/>
        </w:rPr>
        <w:t>Overpresteren en in overdrive gaan zijn een gevolg van het cognitieve luik van begaafdheid. Als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je vanuit een groot divergent denkvermogen veel hiaten en opportuniteiten kunt waarnemen, als</w:t>
      </w:r>
      <w:r>
        <w:rPr>
          <w:color w:val="231F20"/>
          <w:spacing w:val="-68"/>
        </w:rPr>
        <w:t xml:space="preserve"> </w:t>
      </w:r>
      <w:r>
        <w:rPr>
          <w:color w:val="231F20"/>
        </w:rPr>
        <w:t>je daarbij zeer creatief bent in het vinden van oplossingen en als je dan ook nog eens out of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box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kunt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denken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en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gedreven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bent,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het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bijna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logisch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dat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een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grote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drang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voelt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om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dingen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te</w:t>
      </w:r>
      <w:r>
        <w:rPr>
          <w:color w:val="231F20"/>
          <w:spacing w:val="-67"/>
        </w:rPr>
        <w:t xml:space="preserve"> </w:t>
      </w:r>
      <w:r>
        <w:rPr>
          <w:color w:val="231F20"/>
        </w:rPr>
        <w:t>verwezenlijken,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om problemen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aan te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pakken en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op te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lossen.</w:t>
      </w:r>
    </w:p>
    <w:p w14:paraId="6F1CADBF" w14:textId="77777777" w:rsidR="004B2F2A" w:rsidRDefault="004B2F2A">
      <w:pPr>
        <w:pStyle w:val="Plattetekst"/>
        <w:rPr>
          <w:sz w:val="24"/>
        </w:rPr>
      </w:pPr>
    </w:p>
    <w:p w14:paraId="3A426CFA" w14:textId="77777777" w:rsidR="004B2F2A" w:rsidRDefault="004B2F2A">
      <w:pPr>
        <w:pStyle w:val="Plattetekst"/>
        <w:spacing w:before="9"/>
        <w:rPr>
          <w:sz w:val="34"/>
        </w:rPr>
      </w:pPr>
    </w:p>
    <w:p w14:paraId="215B7E93" w14:textId="65FE58D4" w:rsidR="004B2F2A" w:rsidRDefault="00AF585E">
      <w:pPr>
        <w:pStyle w:val="Kop3"/>
        <w:spacing w:before="1"/>
        <w:jc w:val="both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5756288" behindDoc="0" locked="0" layoutInCell="1" allowOverlap="1" wp14:anchorId="75DF6FBF" wp14:editId="471AB0D3">
                <wp:simplePos x="0" y="0"/>
                <wp:positionH relativeFrom="page">
                  <wp:posOffset>457200</wp:posOffset>
                </wp:positionH>
                <wp:positionV relativeFrom="paragraph">
                  <wp:posOffset>-49530</wp:posOffset>
                </wp:positionV>
                <wp:extent cx="594360" cy="288290"/>
                <wp:effectExtent l="0" t="0" r="0" b="0"/>
                <wp:wrapNone/>
                <wp:docPr id="336" name="docshapegroup1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94360" cy="288290"/>
                          <a:chOff x="720" y="-78"/>
                          <a:chExt cx="936" cy="454"/>
                        </a:xfrm>
                      </wpg:grpSpPr>
                      <wps:wsp>
                        <wps:cNvPr id="337" name="docshape190"/>
                        <wps:cNvSpPr>
                          <a:spLocks/>
                        </wps:cNvSpPr>
                        <wps:spPr bwMode="auto">
                          <a:xfrm>
                            <a:off x="720" y="-78"/>
                            <a:ext cx="454" cy="454"/>
                          </a:xfrm>
                          <a:custGeom>
                            <a:avLst/>
                            <a:gdLst>
                              <a:gd name="T0" fmla="+- 0 947 720"/>
                              <a:gd name="T1" fmla="*/ T0 w 454"/>
                              <a:gd name="T2" fmla="+- 0 376 -77"/>
                              <a:gd name="T3" fmla="*/ 376 h 454"/>
                              <a:gd name="T4" fmla="+- 0 875 720"/>
                              <a:gd name="T5" fmla="*/ T4 w 454"/>
                              <a:gd name="T6" fmla="+- 0 364 -77"/>
                              <a:gd name="T7" fmla="*/ 364 h 454"/>
                              <a:gd name="T8" fmla="+- 0 813 720"/>
                              <a:gd name="T9" fmla="*/ T8 w 454"/>
                              <a:gd name="T10" fmla="+- 0 332 -77"/>
                              <a:gd name="T11" fmla="*/ 332 h 454"/>
                              <a:gd name="T12" fmla="+- 0 764 720"/>
                              <a:gd name="T13" fmla="*/ T12 w 454"/>
                              <a:gd name="T14" fmla="+- 0 283 -77"/>
                              <a:gd name="T15" fmla="*/ 283 h 454"/>
                              <a:gd name="T16" fmla="+- 0 732 720"/>
                              <a:gd name="T17" fmla="*/ T16 w 454"/>
                              <a:gd name="T18" fmla="+- 0 221 -77"/>
                              <a:gd name="T19" fmla="*/ 221 h 454"/>
                              <a:gd name="T20" fmla="+- 0 720 720"/>
                              <a:gd name="T21" fmla="*/ T20 w 454"/>
                              <a:gd name="T22" fmla="+- 0 149 -77"/>
                              <a:gd name="T23" fmla="*/ 149 h 454"/>
                              <a:gd name="T24" fmla="+- 0 732 720"/>
                              <a:gd name="T25" fmla="*/ T24 w 454"/>
                              <a:gd name="T26" fmla="+- 0 78 -77"/>
                              <a:gd name="T27" fmla="*/ 78 h 454"/>
                              <a:gd name="T28" fmla="+- 0 764 720"/>
                              <a:gd name="T29" fmla="*/ T28 w 454"/>
                              <a:gd name="T30" fmla="+- 0 15 -77"/>
                              <a:gd name="T31" fmla="*/ 15 h 454"/>
                              <a:gd name="T32" fmla="+- 0 813 720"/>
                              <a:gd name="T33" fmla="*/ T32 w 454"/>
                              <a:gd name="T34" fmla="+- 0 -34 -77"/>
                              <a:gd name="T35" fmla="*/ -34 h 454"/>
                              <a:gd name="T36" fmla="+- 0 875 720"/>
                              <a:gd name="T37" fmla="*/ T36 w 454"/>
                              <a:gd name="T38" fmla="+- 0 -66 -77"/>
                              <a:gd name="T39" fmla="*/ -66 h 454"/>
                              <a:gd name="T40" fmla="+- 0 947 720"/>
                              <a:gd name="T41" fmla="*/ T40 w 454"/>
                              <a:gd name="T42" fmla="+- 0 -77 -77"/>
                              <a:gd name="T43" fmla="*/ -77 h 454"/>
                              <a:gd name="T44" fmla="+- 0 1018 720"/>
                              <a:gd name="T45" fmla="*/ T44 w 454"/>
                              <a:gd name="T46" fmla="+- 0 -66 -77"/>
                              <a:gd name="T47" fmla="*/ -66 h 454"/>
                              <a:gd name="T48" fmla="+- 0 1081 720"/>
                              <a:gd name="T49" fmla="*/ T48 w 454"/>
                              <a:gd name="T50" fmla="+- 0 -34 -77"/>
                              <a:gd name="T51" fmla="*/ -34 h 454"/>
                              <a:gd name="T52" fmla="+- 0 1130 720"/>
                              <a:gd name="T53" fmla="*/ T52 w 454"/>
                              <a:gd name="T54" fmla="+- 0 15 -77"/>
                              <a:gd name="T55" fmla="*/ 15 h 454"/>
                              <a:gd name="T56" fmla="+- 0 1162 720"/>
                              <a:gd name="T57" fmla="*/ T56 w 454"/>
                              <a:gd name="T58" fmla="+- 0 78 -77"/>
                              <a:gd name="T59" fmla="*/ 78 h 454"/>
                              <a:gd name="T60" fmla="+- 0 1174 720"/>
                              <a:gd name="T61" fmla="*/ T60 w 454"/>
                              <a:gd name="T62" fmla="+- 0 149 -77"/>
                              <a:gd name="T63" fmla="*/ 149 h 454"/>
                              <a:gd name="T64" fmla="+- 0 1162 720"/>
                              <a:gd name="T65" fmla="*/ T64 w 454"/>
                              <a:gd name="T66" fmla="+- 0 221 -77"/>
                              <a:gd name="T67" fmla="*/ 221 h 454"/>
                              <a:gd name="T68" fmla="+- 0 1130 720"/>
                              <a:gd name="T69" fmla="*/ T68 w 454"/>
                              <a:gd name="T70" fmla="+- 0 283 -77"/>
                              <a:gd name="T71" fmla="*/ 283 h 454"/>
                              <a:gd name="T72" fmla="+- 0 1081 720"/>
                              <a:gd name="T73" fmla="*/ T72 w 454"/>
                              <a:gd name="T74" fmla="+- 0 332 -77"/>
                              <a:gd name="T75" fmla="*/ 332 h 454"/>
                              <a:gd name="T76" fmla="+- 0 1018 720"/>
                              <a:gd name="T77" fmla="*/ T76 w 454"/>
                              <a:gd name="T78" fmla="+- 0 364 -77"/>
                              <a:gd name="T79" fmla="*/ 364 h 454"/>
                              <a:gd name="T80" fmla="+- 0 947 720"/>
                              <a:gd name="T81" fmla="*/ T80 w 454"/>
                              <a:gd name="T82" fmla="+- 0 376 -77"/>
                              <a:gd name="T83" fmla="*/ 376 h 4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454" h="454">
                                <a:moveTo>
                                  <a:pt x="227" y="453"/>
                                </a:moveTo>
                                <a:lnTo>
                                  <a:pt x="155" y="441"/>
                                </a:lnTo>
                                <a:lnTo>
                                  <a:pt x="93" y="409"/>
                                </a:lnTo>
                                <a:lnTo>
                                  <a:pt x="44" y="360"/>
                                </a:lnTo>
                                <a:lnTo>
                                  <a:pt x="12" y="298"/>
                                </a:lnTo>
                                <a:lnTo>
                                  <a:pt x="0" y="226"/>
                                </a:lnTo>
                                <a:lnTo>
                                  <a:pt x="12" y="155"/>
                                </a:lnTo>
                                <a:lnTo>
                                  <a:pt x="44" y="92"/>
                                </a:lnTo>
                                <a:lnTo>
                                  <a:pt x="93" y="43"/>
                                </a:lnTo>
                                <a:lnTo>
                                  <a:pt x="155" y="11"/>
                                </a:lnTo>
                                <a:lnTo>
                                  <a:pt x="227" y="0"/>
                                </a:lnTo>
                                <a:lnTo>
                                  <a:pt x="298" y="11"/>
                                </a:lnTo>
                                <a:lnTo>
                                  <a:pt x="361" y="43"/>
                                </a:lnTo>
                                <a:lnTo>
                                  <a:pt x="410" y="92"/>
                                </a:lnTo>
                                <a:lnTo>
                                  <a:pt x="442" y="155"/>
                                </a:lnTo>
                                <a:lnTo>
                                  <a:pt x="454" y="226"/>
                                </a:lnTo>
                                <a:lnTo>
                                  <a:pt x="442" y="298"/>
                                </a:lnTo>
                                <a:lnTo>
                                  <a:pt x="410" y="360"/>
                                </a:lnTo>
                                <a:lnTo>
                                  <a:pt x="361" y="409"/>
                                </a:lnTo>
                                <a:lnTo>
                                  <a:pt x="298" y="441"/>
                                </a:lnTo>
                                <a:lnTo>
                                  <a:pt x="227" y="45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5408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38" name="docshape1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11" y="-2"/>
                            <a:ext cx="271" cy="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39" name="docshape192"/>
                        <wps:cNvSpPr>
                          <a:spLocks/>
                        </wps:cNvSpPr>
                        <wps:spPr bwMode="auto">
                          <a:xfrm>
                            <a:off x="1201" y="-78"/>
                            <a:ext cx="454" cy="454"/>
                          </a:xfrm>
                          <a:custGeom>
                            <a:avLst/>
                            <a:gdLst>
                              <a:gd name="T0" fmla="+- 0 1429 1202"/>
                              <a:gd name="T1" fmla="*/ T0 w 454"/>
                              <a:gd name="T2" fmla="+- 0 -78 -78"/>
                              <a:gd name="T3" fmla="*/ -78 h 454"/>
                              <a:gd name="T4" fmla="+- 0 1357 1202"/>
                              <a:gd name="T5" fmla="*/ T4 w 454"/>
                              <a:gd name="T6" fmla="+- 0 -66 -78"/>
                              <a:gd name="T7" fmla="*/ -66 h 454"/>
                              <a:gd name="T8" fmla="+- 0 1295 1202"/>
                              <a:gd name="T9" fmla="*/ T8 w 454"/>
                              <a:gd name="T10" fmla="+- 0 -34 -78"/>
                              <a:gd name="T11" fmla="*/ -34 h 454"/>
                              <a:gd name="T12" fmla="+- 0 1246 1202"/>
                              <a:gd name="T13" fmla="*/ T12 w 454"/>
                              <a:gd name="T14" fmla="+- 0 15 -78"/>
                              <a:gd name="T15" fmla="*/ 15 h 454"/>
                              <a:gd name="T16" fmla="+- 0 1213 1202"/>
                              <a:gd name="T17" fmla="*/ T16 w 454"/>
                              <a:gd name="T18" fmla="+- 0 78 -78"/>
                              <a:gd name="T19" fmla="*/ 78 h 454"/>
                              <a:gd name="T20" fmla="+- 0 1202 1202"/>
                              <a:gd name="T21" fmla="*/ T20 w 454"/>
                              <a:gd name="T22" fmla="+- 0 149 -78"/>
                              <a:gd name="T23" fmla="*/ 149 h 454"/>
                              <a:gd name="T24" fmla="+- 0 1213 1202"/>
                              <a:gd name="T25" fmla="*/ T24 w 454"/>
                              <a:gd name="T26" fmla="+- 0 221 -78"/>
                              <a:gd name="T27" fmla="*/ 221 h 454"/>
                              <a:gd name="T28" fmla="+- 0 1246 1202"/>
                              <a:gd name="T29" fmla="*/ T28 w 454"/>
                              <a:gd name="T30" fmla="+- 0 283 -78"/>
                              <a:gd name="T31" fmla="*/ 283 h 454"/>
                              <a:gd name="T32" fmla="+- 0 1295 1202"/>
                              <a:gd name="T33" fmla="*/ T32 w 454"/>
                              <a:gd name="T34" fmla="+- 0 332 -78"/>
                              <a:gd name="T35" fmla="*/ 332 h 454"/>
                              <a:gd name="T36" fmla="+- 0 1357 1202"/>
                              <a:gd name="T37" fmla="*/ T36 w 454"/>
                              <a:gd name="T38" fmla="+- 0 364 -78"/>
                              <a:gd name="T39" fmla="*/ 364 h 454"/>
                              <a:gd name="T40" fmla="+- 0 1429 1202"/>
                              <a:gd name="T41" fmla="*/ T40 w 454"/>
                              <a:gd name="T42" fmla="+- 0 376 -78"/>
                              <a:gd name="T43" fmla="*/ 376 h 454"/>
                              <a:gd name="T44" fmla="+- 0 1500 1202"/>
                              <a:gd name="T45" fmla="*/ T44 w 454"/>
                              <a:gd name="T46" fmla="+- 0 364 -78"/>
                              <a:gd name="T47" fmla="*/ 364 h 454"/>
                              <a:gd name="T48" fmla="+- 0 1563 1202"/>
                              <a:gd name="T49" fmla="*/ T48 w 454"/>
                              <a:gd name="T50" fmla="+- 0 332 -78"/>
                              <a:gd name="T51" fmla="*/ 332 h 454"/>
                              <a:gd name="T52" fmla="+- 0 1612 1202"/>
                              <a:gd name="T53" fmla="*/ T52 w 454"/>
                              <a:gd name="T54" fmla="+- 0 283 -78"/>
                              <a:gd name="T55" fmla="*/ 283 h 454"/>
                              <a:gd name="T56" fmla="+- 0 1644 1202"/>
                              <a:gd name="T57" fmla="*/ T56 w 454"/>
                              <a:gd name="T58" fmla="+- 0 221 -78"/>
                              <a:gd name="T59" fmla="*/ 221 h 454"/>
                              <a:gd name="T60" fmla="+- 0 1655 1202"/>
                              <a:gd name="T61" fmla="*/ T60 w 454"/>
                              <a:gd name="T62" fmla="+- 0 149 -78"/>
                              <a:gd name="T63" fmla="*/ 149 h 454"/>
                              <a:gd name="T64" fmla="+- 0 1644 1202"/>
                              <a:gd name="T65" fmla="*/ T64 w 454"/>
                              <a:gd name="T66" fmla="+- 0 78 -78"/>
                              <a:gd name="T67" fmla="*/ 78 h 454"/>
                              <a:gd name="T68" fmla="+- 0 1612 1202"/>
                              <a:gd name="T69" fmla="*/ T68 w 454"/>
                              <a:gd name="T70" fmla="+- 0 15 -78"/>
                              <a:gd name="T71" fmla="*/ 15 h 454"/>
                              <a:gd name="T72" fmla="+- 0 1563 1202"/>
                              <a:gd name="T73" fmla="*/ T72 w 454"/>
                              <a:gd name="T74" fmla="+- 0 -34 -78"/>
                              <a:gd name="T75" fmla="*/ -34 h 454"/>
                              <a:gd name="T76" fmla="+- 0 1500 1202"/>
                              <a:gd name="T77" fmla="*/ T76 w 454"/>
                              <a:gd name="T78" fmla="+- 0 -66 -78"/>
                              <a:gd name="T79" fmla="*/ -66 h 454"/>
                              <a:gd name="T80" fmla="+- 0 1429 1202"/>
                              <a:gd name="T81" fmla="*/ T80 w 454"/>
                              <a:gd name="T82" fmla="+- 0 -78 -78"/>
                              <a:gd name="T83" fmla="*/ -78 h 4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454" h="454">
                                <a:moveTo>
                                  <a:pt x="227" y="0"/>
                                </a:moveTo>
                                <a:lnTo>
                                  <a:pt x="155" y="12"/>
                                </a:lnTo>
                                <a:lnTo>
                                  <a:pt x="93" y="44"/>
                                </a:lnTo>
                                <a:lnTo>
                                  <a:pt x="44" y="93"/>
                                </a:lnTo>
                                <a:lnTo>
                                  <a:pt x="11" y="156"/>
                                </a:lnTo>
                                <a:lnTo>
                                  <a:pt x="0" y="227"/>
                                </a:lnTo>
                                <a:lnTo>
                                  <a:pt x="11" y="299"/>
                                </a:lnTo>
                                <a:lnTo>
                                  <a:pt x="44" y="361"/>
                                </a:lnTo>
                                <a:lnTo>
                                  <a:pt x="93" y="410"/>
                                </a:lnTo>
                                <a:lnTo>
                                  <a:pt x="155" y="442"/>
                                </a:lnTo>
                                <a:lnTo>
                                  <a:pt x="227" y="454"/>
                                </a:lnTo>
                                <a:lnTo>
                                  <a:pt x="298" y="442"/>
                                </a:lnTo>
                                <a:lnTo>
                                  <a:pt x="361" y="410"/>
                                </a:lnTo>
                                <a:lnTo>
                                  <a:pt x="410" y="361"/>
                                </a:lnTo>
                                <a:lnTo>
                                  <a:pt x="442" y="299"/>
                                </a:lnTo>
                                <a:lnTo>
                                  <a:pt x="453" y="227"/>
                                </a:lnTo>
                                <a:lnTo>
                                  <a:pt x="442" y="156"/>
                                </a:lnTo>
                                <a:lnTo>
                                  <a:pt x="410" y="93"/>
                                </a:lnTo>
                                <a:lnTo>
                                  <a:pt x="361" y="44"/>
                                </a:lnTo>
                                <a:lnTo>
                                  <a:pt x="298" y="12"/>
                                </a:lnTo>
                                <a:lnTo>
                                  <a:pt x="2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5408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40" name="docshape1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51" y="5"/>
                            <a:ext cx="355" cy="2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3A66051" id="docshapegroup189" o:spid="_x0000_s1026" style="position:absolute;margin-left:36pt;margin-top:-3.9pt;width:46.8pt;height:22.7pt;z-index:15756288;mso-position-horizontal-relative:page" coordorigin="720,-78" coordsize="936,45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">
                <v:shape id="docshape190" o:spid="_x0000_s1027" style="position:absolute;left:720;top:-78;width:454;height:454;visibility:visible;mso-wrap-style:square;v-text-anchor:top" coordsize="454,4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" path="m227,453l155,441,93,409,44,360,12,298,,226,12,155,44,92,93,43,155,11,227,r71,11l361,43r49,49l442,155r12,71l442,298r-32,62l361,409r-63,32l227,453xe" fillcolor="#25408f" stroked="f">
                  <v:path arrowok="t" o:connecttype="custom" o:connectlocs="227,376;155,364;93,332;44,283;12,221;0,149;12,78;44,15;93,-34;155,-66;227,-77;298,-66;361,-34;410,15;442,78;454,149;442,221;410,283;361,332;298,364;227,376" o:connectangles="0,0,0,0,0,0,0,0,0,0,0,0,0,0,0,0,0,0,0,0,0"/>
                </v:shape>
                <v:shape id="docshape191" o:spid="_x0000_s1028" type="#_x0000_t75" style="position:absolute;left:811;top:-2;width:271;height:2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">
                  <v:imagedata r:id="rId19" o:title=""/>
                </v:shape>
                <v:shape id="docshape192" o:spid="_x0000_s1029" style="position:absolute;left:1201;top:-78;width:454;height:454;visibility:visible;mso-wrap-style:square;v-text-anchor:top" coordsize="454,4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" path="m227,l155,12,93,44,44,93,11,156,,227r11,72l44,361r49,49l155,442r72,12l298,442r63,-32l410,361r32,-62l453,227,442,156,410,93,361,44,298,12,227,xe" fillcolor="#25408f" stroked="f">
                  <v:path arrowok="t" o:connecttype="custom" o:connectlocs="227,-78;155,-66;93,-34;44,15;11,78;0,149;11,221;44,283;93,332;155,364;227,376;298,364;361,332;410,283;442,221;453,149;442,78;410,15;361,-34;298,-66;227,-78" o:connectangles="0,0,0,0,0,0,0,0,0,0,0,0,0,0,0,0,0,0,0,0,0"/>
                </v:shape>
                <v:shape id="docshape193" o:spid="_x0000_s1030" type="#_x0000_t75" style="position:absolute;left:1251;top:5;width:355;height:2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">
                  <v:imagedata r:id="rId26" o:title=""/>
                </v:shape>
                <w10:wrap anchorx="page"/>
              </v:group>
            </w:pict>
          </mc:Fallback>
        </mc:AlternateContent>
      </w:r>
      <w:r w:rsidR="007F0294">
        <w:rPr>
          <w:color w:val="2DA5DE"/>
        </w:rPr>
        <w:t>Belangrijk voor Xx:</w:t>
      </w:r>
    </w:p>
    <w:p w14:paraId="4E139961" w14:textId="77777777" w:rsidR="004B2F2A" w:rsidRDefault="007F0294">
      <w:pPr>
        <w:pStyle w:val="Lijstalinea"/>
        <w:numPr>
          <w:ilvl w:val="0"/>
          <w:numId w:val="7"/>
        </w:numPr>
        <w:tabs>
          <w:tab w:val="left" w:pos="1560"/>
        </w:tabs>
        <w:spacing w:line="240" w:lineRule="exact"/>
        <w:jc w:val="both"/>
        <w:rPr>
          <w:rFonts w:ascii="Wingdings" w:hAnsi="Wingdings"/>
          <w:color w:val="2DA5DE"/>
          <w:sz w:val="20"/>
        </w:rPr>
      </w:pPr>
      <w:r>
        <w:rPr>
          <w:color w:val="231F20"/>
          <w:sz w:val="20"/>
        </w:rPr>
        <w:t>Zie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tips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bij: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Mindset.</w:t>
      </w:r>
    </w:p>
    <w:p w14:paraId="60EFFF1E" w14:textId="77777777" w:rsidR="004B2F2A" w:rsidRDefault="007F0294">
      <w:pPr>
        <w:pStyle w:val="Lijstalinea"/>
        <w:numPr>
          <w:ilvl w:val="0"/>
          <w:numId w:val="7"/>
        </w:numPr>
        <w:tabs>
          <w:tab w:val="left" w:pos="1560"/>
        </w:tabs>
        <w:spacing w:line="237" w:lineRule="auto"/>
        <w:ind w:right="615"/>
        <w:jc w:val="both"/>
        <w:rPr>
          <w:rFonts w:ascii="Wingdings" w:hAnsi="Wingdings"/>
          <w:color w:val="2DA5DE"/>
          <w:sz w:val="20"/>
        </w:rPr>
      </w:pPr>
      <w:r>
        <w:rPr>
          <w:color w:val="231F20"/>
          <w:sz w:val="20"/>
        </w:rPr>
        <w:t>Probeer zaken te herkaderen. Ga met Xx in gesprek over hoe groot de gevolgen zijn</w:t>
      </w:r>
      <w:r>
        <w:rPr>
          <w:color w:val="231F20"/>
          <w:spacing w:val="-68"/>
          <w:sz w:val="20"/>
        </w:rPr>
        <w:t xml:space="preserve"> </w:t>
      </w:r>
      <w:r>
        <w:rPr>
          <w:color w:val="231F20"/>
          <w:sz w:val="20"/>
        </w:rPr>
        <w:t>van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een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8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i.p.v.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een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10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voor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een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toets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of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een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werkstuk.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Laat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zien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hoe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groot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de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echte</w:t>
      </w:r>
      <w:r>
        <w:rPr>
          <w:color w:val="231F20"/>
          <w:spacing w:val="-68"/>
          <w:sz w:val="20"/>
        </w:rPr>
        <w:t xml:space="preserve"> </w:t>
      </w:r>
      <w:r>
        <w:rPr>
          <w:color w:val="231F20"/>
          <w:sz w:val="20"/>
        </w:rPr>
        <w:t>gevolgen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zijn.</w:t>
      </w:r>
    </w:p>
    <w:p w14:paraId="721B1CC7" w14:textId="77777777" w:rsidR="004B2F2A" w:rsidRDefault="007F0294">
      <w:pPr>
        <w:pStyle w:val="Lijstalinea"/>
        <w:numPr>
          <w:ilvl w:val="0"/>
          <w:numId w:val="7"/>
        </w:numPr>
        <w:tabs>
          <w:tab w:val="left" w:pos="1560"/>
        </w:tabs>
        <w:spacing w:line="237" w:lineRule="auto"/>
        <w:ind w:right="385"/>
        <w:rPr>
          <w:rFonts w:ascii="Wingdings" w:hAnsi="Wingdings"/>
          <w:color w:val="2DA5DE"/>
          <w:sz w:val="20"/>
        </w:rPr>
      </w:pPr>
      <w:r>
        <w:rPr>
          <w:color w:val="231F20"/>
          <w:sz w:val="20"/>
        </w:rPr>
        <w:t>Stel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grenzen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aan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de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tijd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die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Xx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mag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besteden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aan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een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opdracht,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aan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het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leren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van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een</w:t>
      </w:r>
      <w:r>
        <w:rPr>
          <w:color w:val="231F20"/>
          <w:spacing w:val="-67"/>
          <w:sz w:val="20"/>
        </w:rPr>
        <w:t xml:space="preserve"> </w:t>
      </w:r>
      <w:r>
        <w:rPr>
          <w:color w:val="231F20"/>
          <w:sz w:val="20"/>
        </w:rPr>
        <w:t>proefwerk.</w:t>
      </w:r>
    </w:p>
    <w:p w14:paraId="152BFA4D" w14:textId="77777777" w:rsidR="004B2F2A" w:rsidRDefault="007F0294">
      <w:pPr>
        <w:pStyle w:val="Lijstalinea"/>
        <w:numPr>
          <w:ilvl w:val="0"/>
          <w:numId w:val="7"/>
        </w:numPr>
        <w:tabs>
          <w:tab w:val="left" w:pos="1560"/>
        </w:tabs>
        <w:spacing w:line="237" w:lineRule="auto"/>
        <w:ind w:right="351"/>
        <w:rPr>
          <w:rFonts w:ascii="Wingdings" w:hAnsi="Wingdings"/>
          <w:color w:val="2DA5DE"/>
          <w:sz w:val="20"/>
        </w:rPr>
      </w:pPr>
      <w:r>
        <w:rPr>
          <w:color w:val="231F20"/>
          <w:sz w:val="20"/>
        </w:rPr>
        <w:t>Geef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uitleg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over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het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Pareto-principe.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Dit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principe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gaat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ervan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uit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dat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je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80%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van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je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werk</w:t>
      </w:r>
      <w:r>
        <w:rPr>
          <w:color w:val="231F20"/>
          <w:spacing w:val="-67"/>
          <w:sz w:val="20"/>
        </w:rPr>
        <w:t xml:space="preserve"> </w:t>
      </w:r>
      <w:r>
        <w:rPr>
          <w:color w:val="231F20"/>
          <w:sz w:val="20"/>
        </w:rPr>
        <w:t>in 20% van je tijd doet. Om 100% te halen moet je 80% extra inzet doen. Dat is niet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efficiënt.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Zoek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hiervoor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filmpjes op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YouTube.</w:t>
      </w:r>
    </w:p>
    <w:p w14:paraId="532E2720" w14:textId="77777777" w:rsidR="004B2F2A" w:rsidRDefault="007F0294">
      <w:pPr>
        <w:pStyle w:val="Lijstalinea"/>
        <w:numPr>
          <w:ilvl w:val="0"/>
          <w:numId w:val="7"/>
        </w:numPr>
        <w:tabs>
          <w:tab w:val="left" w:pos="1560"/>
        </w:tabs>
        <w:spacing w:line="237" w:lineRule="auto"/>
        <w:ind w:right="263"/>
        <w:rPr>
          <w:rFonts w:ascii="Wingdings" w:hAnsi="Wingdings"/>
          <w:color w:val="2DA5DE"/>
          <w:sz w:val="20"/>
        </w:rPr>
      </w:pPr>
      <w:r>
        <w:rPr>
          <w:color w:val="231F20"/>
          <w:sz w:val="20"/>
        </w:rPr>
        <w:t>Perfectionisme op proces kan gezond zijn. Perfectionisme op het resultaat is op school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problematisch, kan daarom snel omslaan in frustratie en faalangst. Belangrijk is het dus</w:t>
      </w:r>
      <w:r>
        <w:rPr>
          <w:color w:val="231F20"/>
          <w:spacing w:val="-68"/>
          <w:sz w:val="20"/>
        </w:rPr>
        <w:t xml:space="preserve"> </w:t>
      </w:r>
      <w:r>
        <w:rPr>
          <w:color w:val="231F20"/>
          <w:sz w:val="20"/>
        </w:rPr>
        <w:t>om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feedback te geven op het proces.</w:t>
      </w:r>
    </w:p>
    <w:p w14:paraId="2C9FD795" w14:textId="77777777" w:rsidR="004B2F2A" w:rsidRDefault="004B2F2A">
      <w:pPr>
        <w:pStyle w:val="Plattetekst"/>
        <w:rPr>
          <w:sz w:val="24"/>
        </w:rPr>
      </w:pPr>
    </w:p>
    <w:p w14:paraId="0B1E4A9F" w14:textId="77777777" w:rsidR="004B2F2A" w:rsidRDefault="004B2F2A">
      <w:pPr>
        <w:pStyle w:val="Plattetekst"/>
        <w:spacing w:before="5"/>
        <w:rPr>
          <w:sz w:val="34"/>
        </w:rPr>
      </w:pPr>
    </w:p>
    <w:p w14:paraId="242160EC" w14:textId="4B58C051" w:rsidR="004B2F2A" w:rsidRDefault="00AF585E">
      <w:pPr>
        <w:pStyle w:val="Kop3"/>
        <w:spacing w:line="240" w:lineRule="auto"/>
        <w:jc w:val="both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5755776" behindDoc="0" locked="0" layoutInCell="1" allowOverlap="1" wp14:anchorId="17CEE182" wp14:editId="50CFB4D2">
                <wp:simplePos x="0" y="0"/>
                <wp:positionH relativeFrom="page">
                  <wp:posOffset>457200</wp:posOffset>
                </wp:positionH>
                <wp:positionV relativeFrom="paragraph">
                  <wp:posOffset>-58420</wp:posOffset>
                </wp:positionV>
                <wp:extent cx="594360" cy="288290"/>
                <wp:effectExtent l="0" t="0" r="0" b="0"/>
                <wp:wrapNone/>
                <wp:docPr id="331" name="docshapegroup1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94360" cy="288290"/>
                          <a:chOff x="720" y="-92"/>
                          <a:chExt cx="936" cy="454"/>
                        </a:xfrm>
                      </wpg:grpSpPr>
                      <wps:wsp>
                        <wps:cNvPr id="332" name="docshape195"/>
                        <wps:cNvSpPr>
                          <a:spLocks/>
                        </wps:cNvSpPr>
                        <wps:spPr bwMode="auto">
                          <a:xfrm>
                            <a:off x="1201" y="-92"/>
                            <a:ext cx="454" cy="454"/>
                          </a:xfrm>
                          <a:custGeom>
                            <a:avLst/>
                            <a:gdLst>
                              <a:gd name="T0" fmla="+- 0 1429 1202"/>
                              <a:gd name="T1" fmla="*/ T0 w 454"/>
                              <a:gd name="T2" fmla="+- 0 -92 -92"/>
                              <a:gd name="T3" fmla="*/ -92 h 454"/>
                              <a:gd name="T4" fmla="+- 0 1357 1202"/>
                              <a:gd name="T5" fmla="*/ T4 w 454"/>
                              <a:gd name="T6" fmla="+- 0 -80 -92"/>
                              <a:gd name="T7" fmla="*/ -80 h 454"/>
                              <a:gd name="T8" fmla="+- 0 1295 1202"/>
                              <a:gd name="T9" fmla="*/ T8 w 454"/>
                              <a:gd name="T10" fmla="+- 0 -48 -92"/>
                              <a:gd name="T11" fmla="*/ -48 h 454"/>
                              <a:gd name="T12" fmla="+- 0 1246 1202"/>
                              <a:gd name="T13" fmla="*/ T12 w 454"/>
                              <a:gd name="T14" fmla="+- 0 1 -92"/>
                              <a:gd name="T15" fmla="*/ 1 h 454"/>
                              <a:gd name="T16" fmla="+- 0 1213 1202"/>
                              <a:gd name="T17" fmla="*/ T16 w 454"/>
                              <a:gd name="T18" fmla="+- 0 63 -92"/>
                              <a:gd name="T19" fmla="*/ 63 h 454"/>
                              <a:gd name="T20" fmla="+- 0 1202 1202"/>
                              <a:gd name="T21" fmla="*/ T20 w 454"/>
                              <a:gd name="T22" fmla="+- 0 135 -92"/>
                              <a:gd name="T23" fmla="*/ 135 h 454"/>
                              <a:gd name="T24" fmla="+- 0 1213 1202"/>
                              <a:gd name="T25" fmla="*/ T24 w 454"/>
                              <a:gd name="T26" fmla="+- 0 206 -92"/>
                              <a:gd name="T27" fmla="*/ 206 h 454"/>
                              <a:gd name="T28" fmla="+- 0 1246 1202"/>
                              <a:gd name="T29" fmla="*/ T28 w 454"/>
                              <a:gd name="T30" fmla="+- 0 269 -92"/>
                              <a:gd name="T31" fmla="*/ 269 h 454"/>
                              <a:gd name="T32" fmla="+- 0 1295 1202"/>
                              <a:gd name="T33" fmla="*/ T32 w 454"/>
                              <a:gd name="T34" fmla="+- 0 318 -92"/>
                              <a:gd name="T35" fmla="*/ 318 h 454"/>
                              <a:gd name="T36" fmla="+- 0 1357 1202"/>
                              <a:gd name="T37" fmla="*/ T36 w 454"/>
                              <a:gd name="T38" fmla="+- 0 350 -92"/>
                              <a:gd name="T39" fmla="*/ 350 h 454"/>
                              <a:gd name="T40" fmla="+- 0 1429 1202"/>
                              <a:gd name="T41" fmla="*/ T40 w 454"/>
                              <a:gd name="T42" fmla="+- 0 362 -92"/>
                              <a:gd name="T43" fmla="*/ 362 h 454"/>
                              <a:gd name="T44" fmla="+- 0 1500 1202"/>
                              <a:gd name="T45" fmla="*/ T44 w 454"/>
                              <a:gd name="T46" fmla="+- 0 350 -92"/>
                              <a:gd name="T47" fmla="*/ 350 h 454"/>
                              <a:gd name="T48" fmla="+- 0 1563 1202"/>
                              <a:gd name="T49" fmla="*/ T48 w 454"/>
                              <a:gd name="T50" fmla="+- 0 318 -92"/>
                              <a:gd name="T51" fmla="*/ 318 h 454"/>
                              <a:gd name="T52" fmla="+- 0 1612 1202"/>
                              <a:gd name="T53" fmla="*/ T52 w 454"/>
                              <a:gd name="T54" fmla="+- 0 269 -92"/>
                              <a:gd name="T55" fmla="*/ 269 h 454"/>
                              <a:gd name="T56" fmla="+- 0 1644 1202"/>
                              <a:gd name="T57" fmla="*/ T56 w 454"/>
                              <a:gd name="T58" fmla="+- 0 206 -92"/>
                              <a:gd name="T59" fmla="*/ 206 h 454"/>
                              <a:gd name="T60" fmla="+- 0 1655 1202"/>
                              <a:gd name="T61" fmla="*/ T60 w 454"/>
                              <a:gd name="T62" fmla="+- 0 135 -92"/>
                              <a:gd name="T63" fmla="*/ 135 h 454"/>
                              <a:gd name="T64" fmla="+- 0 1644 1202"/>
                              <a:gd name="T65" fmla="*/ T64 w 454"/>
                              <a:gd name="T66" fmla="+- 0 63 -92"/>
                              <a:gd name="T67" fmla="*/ 63 h 454"/>
                              <a:gd name="T68" fmla="+- 0 1612 1202"/>
                              <a:gd name="T69" fmla="*/ T68 w 454"/>
                              <a:gd name="T70" fmla="+- 0 1 -92"/>
                              <a:gd name="T71" fmla="*/ 1 h 454"/>
                              <a:gd name="T72" fmla="+- 0 1563 1202"/>
                              <a:gd name="T73" fmla="*/ T72 w 454"/>
                              <a:gd name="T74" fmla="+- 0 -48 -92"/>
                              <a:gd name="T75" fmla="*/ -48 h 454"/>
                              <a:gd name="T76" fmla="+- 0 1500 1202"/>
                              <a:gd name="T77" fmla="*/ T76 w 454"/>
                              <a:gd name="T78" fmla="+- 0 -80 -92"/>
                              <a:gd name="T79" fmla="*/ -80 h 454"/>
                              <a:gd name="T80" fmla="+- 0 1429 1202"/>
                              <a:gd name="T81" fmla="*/ T80 w 454"/>
                              <a:gd name="T82" fmla="+- 0 -92 -92"/>
                              <a:gd name="T83" fmla="*/ -92 h 4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454" h="454">
                                <a:moveTo>
                                  <a:pt x="227" y="0"/>
                                </a:moveTo>
                                <a:lnTo>
                                  <a:pt x="155" y="12"/>
                                </a:lnTo>
                                <a:lnTo>
                                  <a:pt x="93" y="44"/>
                                </a:lnTo>
                                <a:lnTo>
                                  <a:pt x="44" y="93"/>
                                </a:lnTo>
                                <a:lnTo>
                                  <a:pt x="11" y="155"/>
                                </a:lnTo>
                                <a:lnTo>
                                  <a:pt x="0" y="227"/>
                                </a:lnTo>
                                <a:lnTo>
                                  <a:pt x="11" y="298"/>
                                </a:lnTo>
                                <a:lnTo>
                                  <a:pt x="44" y="361"/>
                                </a:lnTo>
                                <a:lnTo>
                                  <a:pt x="93" y="410"/>
                                </a:lnTo>
                                <a:lnTo>
                                  <a:pt x="155" y="442"/>
                                </a:lnTo>
                                <a:lnTo>
                                  <a:pt x="227" y="454"/>
                                </a:lnTo>
                                <a:lnTo>
                                  <a:pt x="298" y="442"/>
                                </a:lnTo>
                                <a:lnTo>
                                  <a:pt x="361" y="410"/>
                                </a:lnTo>
                                <a:lnTo>
                                  <a:pt x="410" y="361"/>
                                </a:lnTo>
                                <a:lnTo>
                                  <a:pt x="442" y="298"/>
                                </a:lnTo>
                                <a:lnTo>
                                  <a:pt x="453" y="227"/>
                                </a:lnTo>
                                <a:lnTo>
                                  <a:pt x="442" y="155"/>
                                </a:lnTo>
                                <a:lnTo>
                                  <a:pt x="410" y="93"/>
                                </a:lnTo>
                                <a:lnTo>
                                  <a:pt x="361" y="44"/>
                                </a:lnTo>
                                <a:lnTo>
                                  <a:pt x="298" y="12"/>
                                </a:lnTo>
                                <a:lnTo>
                                  <a:pt x="2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5408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33" name="docshape1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18" y="-10"/>
                            <a:ext cx="221" cy="2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34" name="docshape197"/>
                        <wps:cNvSpPr>
                          <a:spLocks/>
                        </wps:cNvSpPr>
                        <wps:spPr bwMode="auto">
                          <a:xfrm>
                            <a:off x="720" y="-92"/>
                            <a:ext cx="454" cy="454"/>
                          </a:xfrm>
                          <a:custGeom>
                            <a:avLst/>
                            <a:gdLst>
                              <a:gd name="T0" fmla="+- 0 947 720"/>
                              <a:gd name="T1" fmla="*/ T0 w 454"/>
                              <a:gd name="T2" fmla="+- 0 362 -92"/>
                              <a:gd name="T3" fmla="*/ 362 h 454"/>
                              <a:gd name="T4" fmla="+- 0 875 720"/>
                              <a:gd name="T5" fmla="*/ T4 w 454"/>
                              <a:gd name="T6" fmla="+- 0 350 -92"/>
                              <a:gd name="T7" fmla="*/ 350 h 454"/>
                              <a:gd name="T8" fmla="+- 0 813 720"/>
                              <a:gd name="T9" fmla="*/ T8 w 454"/>
                              <a:gd name="T10" fmla="+- 0 318 -92"/>
                              <a:gd name="T11" fmla="*/ 318 h 454"/>
                              <a:gd name="T12" fmla="+- 0 764 720"/>
                              <a:gd name="T13" fmla="*/ T12 w 454"/>
                              <a:gd name="T14" fmla="+- 0 269 -92"/>
                              <a:gd name="T15" fmla="*/ 269 h 454"/>
                              <a:gd name="T16" fmla="+- 0 732 720"/>
                              <a:gd name="T17" fmla="*/ T16 w 454"/>
                              <a:gd name="T18" fmla="+- 0 206 -92"/>
                              <a:gd name="T19" fmla="*/ 206 h 454"/>
                              <a:gd name="T20" fmla="+- 0 720 720"/>
                              <a:gd name="T21" fmla="*/ T20 w 454"/>
                              <a:gd name="T22" fmla="+- 0 135 -92"/>
                              <a:gd name="T23" fmla="*/ 135 h 454"/>
                              <a:gd name="T24" fmla="+- 0 732 720"/>
                              <a:gd name="T25" fmla="*/ T24 w 454"/>
                              <a:gd name="T26" fmla="+- 0 63 -92"/>
                              <a:gd name="T27" fmla="*/ 63 h 454"/>
                              <a:gd name="T28" fmla="+- 0 764 720"/>
                              <a:gd name="T29" fmla="*/ T28 w 454"/>
                              <a:gd name="T30" fmla="+- 0 1 -92"/>
                              <a:gd name="T31" fmla="*/ 1 h 454"/>
                              <a:gd name="T32" fmla="+- 0 813 720"/>
                              <a:gd name="T33" fmla="*/ T32 w 454"/>
                              <a:gd name="T34" fmla="+- 0 -48 -92"/>
                              <a:gd name="T35" fmla="*/ -48 h 454"/>
                              <a:gd name="T36" fmla="+- 0 875 720"/>
                              <a:gd name="T37" fmla="*/ T36 w 454"/>
                              <a:gd name="T38" fmla="+- 0 -80 -92"/>
                              <a:gd name="T39" fmla="*/ -80 h 454"/>
                              <a:gd name="T40" fmla="+- 0 947 720"/>
                              <a:gd name="T41" fmla="*/ T40 w 454"/>
                              <a:gd name="T42" fmla="+- 0 -92 -92"/>
                              <a:gd name="T43" fmla="*/ -92 h 454"/>
                              <a:gd name="T44" fmla="+- 0 1018 720"/>
                              <a:gd name="T45" fmla="*/ T44 w 454"/>
                              <a:gd name="T46" fmla="+- 0 -80 -92"/>
                              <a:gd name="T47" fmla="*/ -80 h 454"/>
                              <a:gd name="T48" fmla="+- 0 1081 720"/>
                              <a:gd name="T49" fmla="*/ T48 w 454"/>
                              <a:gd name="T50" fmla="+- 0 -48 -92"/>
                              <a:gd name="T51" fmla="*/ -48 h 454"/>
                              <a:gd name="T52" fmla="+- 0 1130 720"/>
                              <a:gd name="T53" fmla="*/ T52 w 454"/>
                              <a:gd name="T54" fmla="+- 0 1 -92"/>
                              <a:gd name="T55" fmla="*/ 1 h 454"/>
                              <a:gd name="T56" fmla="+- 0 1162 720"/>
                              <a:gd name="T57" fmla="*/ T56 w 454"/>
                              <a:gd name="T58" fmla="+- 0 63 -92"/>
                              <a:gd name="T59" fmla="*/ 63 h 454"/>
                              <a:gd name="T60" fmla="+- 0 1174 720"/>
                              <a:gd name="T61" fmla="*/ T60 w 454"/>
                              <a:gd name="T62" fmla="+- 0 135 -92"/>
                              <a:gd name="T63" fmla="*/ 135 h 454"/>
                              <a:gd name="T64" fmla="+- 0 1162 720"/>
                              <a:gd name="T65" fmla="*/ T64 w 454"/>
                              <a:gd name="T66" fmla="+- 0 206 -92"/>
                              <a:gd name="T67" fmla="*/ 206 h 454"/>
                              <a:gd name="T68" fmla="+- 0 1130 720"/>
                              <a:gd name="T69" fmla="*/ T68 w 454"/>
                              <a:gd name="T70" fmla="+- 0 269 -92"/>
                              <a:gd name="T71" fmla="*/ 269 h 454"/>
                              <a:gd name="T72" fmla="+- 0 1081 720"/>
                              <a:gd name="T73" fmla="*/ T72 w 454"/>
                              <a:gd name="T74" fmla="+- 0 318 -92"/>
                              <a:gd name="T75" fmla="*/ 318 h 454"/>
                              <a:gd name="T76" fmla="+- 0 1018 720"/>
                              <a:gd name="T77" fmla="*/ T76 w 454"/>
                              <a:gd name="T78" fmla="+- 0 350 -92"/>
                              <a:gd name="T79" fmla="*/ 350 h 454"/>
                              <a:gd name="T80" fmla="+- 0 947 720"/>
                              <a:gd name="T81" fmla="*/ T80 w 454"/>
                              <a:gd name="T82" fmla="+- 0 362 -92"/>
                              <a:gd name="T83" fmla="*/ 362 h 4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454" h="454">
                                <a:moveTo>
                                  <a:pt x="227" y="454"/>
                                </a:moveTo>
                                <a:lnTo>
                                  <a:pt x="155" y="442"/>
                                </a:lnTo>
                                <a:lnTo>
                                  <a:pt x="93" y="410"/>
                                </a:lnTo>
                                <a:lnTo>
                                  <a:pt x="44" y="361"/>
                                </a:lnTo>
                                <a:lnTo>
                                  <a:pt x="12" y="298"/>
                                </a:lnTo>
                                <a:lnTo>
                                  <a:pt x="0" y="227"/>
                                </a:lnTo>
                                <a:lnTo>
                                  <a:pt x="12" y="155"/>
                                </a:lnTo>
                                <a:lnTo>
                                  <a:pt x="44" y="93"/>
                                </a:lnTo>
                                <a:lnTo>
                                  <a:pt x="93" y="44"/>
                                </a:lnTo>
                                <a:lnTo>
                                  <a:pt x="155" y="12"/>
                                </a:lnTo>
                                <a:lnTo>
                                  <a:pt x="227" y="0"/>
                                </a:lnTo>
                                <a:lnTo>
                                  <a:pt x="298" y="12"/>
                                </a:lnTo>
                                <a:lnTo>
                                  <a:pt x="361" y="44"/>
                                </a:lnTo>
                                <a:lnTo>
                                  <a:pt x="410" y="93"/>
                                </a:lnTo>
                                <a:lnTo>
                                  <a:pt x="442" y="155"/>
                                </a:lnTo>
                                <a:lnTo>
                                  <a:pt x="454" y="227"/>
                                </a:lnTo>
                                <a:lnTo>
                                  <a:pt x="442" y="298"/>
                                </a:lnTo>
                                <a:lnTo>
                                  <a:pt x="410" y="361"/>
                                </a:lnTo>
                                <a:lnTo>
                                  <a:pt x="361" y="410"/>
                                </a:lnTo>
                                <a:lnTo>
                                  <a:pt x="298" y="442"/>
                                </a:lnTo>
                                <a:lnTo>
                                  <a:pt x="227" y="45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5408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35" name="docshape19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11" y="-16"/>
                            <a:ext cx="271" cy="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AA34B13" id="docshapegroup194" o:spid="_x0000_s1026" style="position:absolute;margin-left:36pt;margin-top:-4.6pt;width:46.8pt;height:22.7pt;z-index:15755776;mso-position-horizontal-relative:page" coordorigin="720,-92" coordsize="936,45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">
                <v:shape id="docshape195" o:spid="_x0000_s1027" style="position:absolute;left:1201;top:-92;width:454;height:454;visibility:visible;mso-wrap-style:square;v-text-anchor:top" coordsize="454,4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" path="m227,l155,12,93,44,44,93,11,155,,227r11,71l44,361r49,49l155,442r72,12l298,442r63,-32l410,361r32,-63l453,227,442,155,410,93,361,44,298,12,227,xe" fillcolor="#25408f" stroked="f">
                  <v:path arrowok="t" o:connecttype="custom" o:connectlocs="227,-92;155,-80;93,-48;44,1;11,63;0,135;11,206;44,269;93,318;155,350;227,362;298,350;361,318;410,269;442,206;453,135;442,63;410,1;361,-48;298,-80;227,-92" o:connectangles="0,0,0,0,0,0,0,0,0,0,0,0,0,0,0,0,0,0,0,0,0"/>
                </v:shape>
                <v:shape id="docshape196" o:spid="_x0000_s1028" type="#_x0000_t75" style="position:absolute;left:1318;top:-10;width:221;height:2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">
                  <v:imagedata r:id="rId28" o:title=""/>
                </v:shape>
                <v:shape id="docshape197" o:spid="_x0000_s1029" style="position:absolute;left:720;top:-92;width:454;height:454;visibility:visible;mso-wrap-style:square;v-text-anchor:top" coordsize="454,4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" path="m227,454l155,442,93,410,44,361,12,298,,227,12,155,44,93,93,44,155,12,227,r71,12l361,44r49,49l442,155r12,72l442,298r-32,63l361,410r-63,32l227,454xe" fillcolor="#25408f" stroked="f">
                  <v:path arrowok="t" o:connecttype="custom" o:connectlocs="227,362;155,350;93,318;44,269;12,206;0,135;12,63;44,1;93,-48;155,-80;227,-92;298,-80;361,-48;410,1;442,63;454,135;442,206;410,269;361,318;298,350;227,362" o:connectangles="0,0,0,0,0,0,0,0,0,0,0,0,0,0,0,0,0,0,0,0,0"/>
                </v:shape>
                <v:shape id="docshape198" o:spid="_x0000_s1030" type="#_x0000_t75" style="position:absolute;left:811;top:-16;width:271;height:2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">
                  <v:imagedata r:id="rId19" o:title=""/>
                </v:shape>
                <w10:wrap anchorx="page"/>
              </v:group>
            </w:pict>
          </mc:Fallback>
        </mc:AlternateContent>
      </w:r>
      <w:r w:rsidR="007F0294">
        <w:rPr>
          <w:color w:val="2DA5DE"/>
        </w:rPr>
        <w:t>Dit</w:t>
      </w:r>
      <w:r w:rsidR="007F0294">
        <w:rPr>
          <w:color w:val="2DA5DE"/>
          <w:spacing w:val="-3"/>
        </w:rPr>
        <w:t xml:space="preserve"> </w:t>
      </w:r>
      <w:r w:rsidR="007F0294">
        <w:rPr>
          <w:color w:val="2DA5DE"/>
        </w:rPr>
        <w:t>gaat</w:t>
      </w:r>
      <w:r w:rsidR="007F0294">
        <w:rPr>
          <w:color w:val="2DA5DE"/>
          <w:spacing w:val="-2"/>
        </w:rPr>
        <w:t xml:space="preserve"> </w:t>
      </w:r>
      <w:r w:rsidR="007F0294">
        <w:rPr>
          <w:color w:val="2DA5DE"/>
        </w:rPr>
        <w:t>Xx</w:t>
      </w:r>
      <w:r w:rsidR="007F0294">
        <w:rPr>
          <w:color w:val="2DA5DE"/>
          <w:spacing w:val="-3"/>
        </w:rPr>
        <w:t xml:space="preserve"> </w:t>
      </w:r>
      <w:r w:rsidR="007F0294">
        <w:rPr>
          <w:color w:val="2DA5DE"/>
        </w:rPr>
        <w:t>zelf</w:t>
      </w:r>
      <w:r w:rsidR="007F0294">
        <w:rPr>
          <w:color w:val="2DA5DE"/>
          <w:spacing w:val="-2"/>
        </w:rPr>
        <w:t xml:space="preserve"> </w:t>
      </w:r>
      <w:r w:rsidR="007F0294">
        <w:rPr>
          <w:color w:val="2DA5DE"/>
        </w:rPr>
        <w:t>doen:</w:t>
      </w:r>
    </w:p>
    <w:p w14:paraId="2F900930" w14:textId="77777777" w:rsidR="004B2F2A" w:rsidRDefault="007F0294">
      <w:pPr>
        <w:spacing w:before="19"/>
        <w:ind w:left="1253"/>
        <w:rPr>
          <w:rFonts w:ascii="Wingdings" w:hAnsi="Wingdings"/>
          <w:sz w:val="20"/>
        </w:rPr>
      </w:pPr>
      <w:r>
        <w:rPr>
          <w:rFonts w:ascii="Wingdings" w:hAnsi="Wingdings"/>
          <w:color w:val="2DA5DE"/>
          <w:sz w:val="20"/>
        </w:rPr>
        <w:t></w:t>
      </w:r>
    </w:p>
    <w:p w14:paraId="43BD4CE8" w14:textId="77777777" w:rsidR="004B2F2A" w:rsidRDefault="007F0294">
      <w:pPr>
        <w:spacing w:before="18"/>
        <w:ind w:left="1253"/>
        <w:rPr>
          <w:rFonts w:ascii="Wingdings" w:hAnsi="Wingdings"/>
          <w:sz w:val="20"/>
        </w:rPr>
      </w:pPr>
      <w:r>
        <w:rPr>
          <w:rFonts w:ascii="Wingdings" w:hAnsi="Wingdings"/>
          <w:color w:val="2DA5DE"/>
          <w:sz w:val="20"/>
        </w:rPr>
        <w:t></w:t>
      </w:r>
    </w:p>
    <w:p w14:paraId="503C2B49" w14:textId="77777777" w:rsidR="004B2F2A" w:rsidRDefault="004B2F2A">
      <w:pPr>
        <w:rPr>
          <w:rFonts w:ascii="Wingdings" w:hAnsi="Wingdings"/>
          <w:sz w:val="20"/>
        </w:rPr>
        <w:sectPr w:rsidR="004B2F2A">
          <w:pgSz w:w="11910" w:h="16840"/>
          <w:pgMar w:top="560" w:right="580" w:bottom="280" w:left="600" w:header="708" w:footer="708" w:gutter="0"/>
          <w:cols w:space="708"/>
        </w:sectPr>
      </w:pPr>
    </w:p>
    <w:p w14:paraId="2F55628B" w14:textId="77777777" w:rsidR="004B2F2A" w:rsidRDefault="007F0294">
      <w:pPr>
        <w:pStyle w:val="Kop2"/>
      </w:pPr>
      <w:r>
        <w:rPr>
          <w:color w:val="2DA5DE"/>
        </w:rPr>
        <w:lastRenderedPageBreak/>
        <w:t>De</w:t>
      </w:r>
      <w:r>
        <w:rPr>
          <w:color w:val="2DA5DE"/>
          <w:spacing w:val="-3"/>
        </w:rPr>
        <w:t xml:space="preserve"> </w:t>
      </w:r>
      <w:r>
        <w:rPr>
          <w:color w:val="2DA5DE"/>
        </w:rPr>
        <w:t>lege</w:t>
      </w:r>
      <w:r>
        <w:rPr>
          <w:color w:val="2DA5DE"/>
          <w:spacing w:val="-3"/>
        </w:rPr>
        <w:t xml:space="preserve"> </w:t>
      </w:r>
      <w:r>
        <w:rPr>
          <w:color w:val="2DA5DE"/>
        </w:rPr>
        <w:t>toolbox</w:t>
      </w:r>
    </w:p>
    <w:p w14:paraId="79B22BDC" w14:textId="316DEF56" w:rsidR="004B2F2A" w:rsidRDefault="00AF585E">
      <w:pPr>
        <w:pStyle w:val="Plattetekst"/>
        <w:spacing w:before="1"/>
        <w:rPr>
          <w:rFonts w:ascii="Trebuchet MS"/>
          <w:b/>
          <w:sz w:val="4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16000" behindDoc="1" locked="0" layoutInCell="1" allowOverlap="1" wp14:anchorId="76ADFA16" wp14:editId="519A8F07">
                <wp:simplePos x="0" y="0"/>
                <wp:positionH relativeFrom="page">
                  <wp:posOffset>457200</wp:posOffset>
                </wp:positionH>
                <wp:positionV relativeFrom="paragraph">
                  <wp:posOffset>45720</wp:posOffset>
                </wp:positionV>
                <wp:extent cx="1203960" cy="55880"/>
                <wp:effectExtent l="0" t="0" r="0" b="0"/>
                <wp:wrapTopAndBottom/>
                <wp:docPr id="330" name="docshape1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203960" cy="55880"/>
                        </a:xfrm>
                        <a:custGeom>
                          <a:avLst/>
                          <a:gdLst>
                            <a:gd name="T0" fmla="+- 0 720 720"/>
                            <a:gd name="T1" fmla="*/ T0 w 1896"/>
                            <a:gd name="T2" fmla="+- 0 116 72"/>
                            <a:gd name="T3" fmla="*/ 116 h 88"/>
                            <a:gd name="T4" fmla="+- 0 774 720"/>
                            <a:gd name="T5" fmla="*/ T4 w 1896"/>
                            <a:gd name="T6" fmla="+- 0 83 72"/>
                            <a:gd name="T7" fmla="*/ 83 h 88"/>
                            <a:gd name="T8" fmla="+- 0 838 720"/>
                            <a:gd name="T9" fmla="*/ T8 w 1896"/>
                            <a:gd name="T10" fmla="+- 0 72 72"/>
                            <a:gd name="T11" fmla="*/ 72 h 88"/>
                            <a:gd name="T12" fmla="+- 0 903 720"/>
                            <a:gd name="T13" fmla="*/ T12 w 1896"/>
                            <a:gd name="T14" fmla="+- 0 83 72"/>
                            <a:gd name="T15" fmla="*/ 83 h 88"/>
                            <a:gd name="T16" fmla="+- 0 957 720"/>
                            <a:gd name="T17" fmla="*/ T16 w 1896"/>
                            <a:gd name="T18" fmla="+- 0 116 72"/>
                            <a:gd name="T19" fmla="*/ 116 h 88"/>
                            <a:gd name="T20" fmla="+- 0 1011 720"/>
                            <a:gd name="T21" fmla="*/ T20 w 1896"/>
                            <a:gd name="T22" fmla="+- 0 149 72"/>
                            <a:gd name="T23" fmla="*/ 149 h 88"/>
                            <a:gd name="T24" fmla="+- 0 1075 720"/>
                            <a:gd name="T25" fmla="*/ T24 w 1896"/>
                            <a:gd name="T26" fmla="+- 0 160 72"/>
                            <a:gd name="T27" fmla="*/ 160 h 88"/>
                            <a:gd name="T28" fmla="+- 0 1140 720"/>
                            <a:gd name="T29" fmla="*/ T28 w 1896"/>
                            <a:gd name="T30" fmla="+- 0 149 72"/>
                            <a:gd name="T31" fmla="*/ 149 h 88"/>
                            <a:gd name="T32" fmla="+- 0 1194 720"/>
                            <a:gd name="T33" fmla="*/ T32 w 1896"/>
                            <a:gd name="T34" fmla="+- 0 116 72"/>
                            <a:gd name="T35" fmla="*/ 116 h 88"/>
                            <a:gd name="T36" fmla="+- 0 1247 720"/>
                            <a:gd name="T37" fmla="*/ T36 w 1896"/>
                            <a:gd name="T38" fmla="+- 0 83 72"/>
                            <a:gd name="T39" fmla="*/ 83 h 88"/>
                            <a:gd name="T40" fmla="+- 0 1312 720"/>
                            <a:gd name="T41" fmla="*/ T40 w 1896"/>
                            <a:gd name="T42" fmla="+- 0 72 72"/>
                            <a:gd name="T43" fmla="*/ 72 h 88"/>
                            <a:gd name="T44" fmla="+- 0 1377 720"/>
                            <a:gd name="T45" fmla="*/ T44 w 1896"/>
                            <a:gd name="T46" fmla="+- 0 83 72"/>
                            <a:gd name="T47" fmla="*/ 83 h 88"/>
                            <a:gd name="T48" fmla="+- 0 1431 720"/>
                            <a:gd name="T49" fmla="*/ T48 w 1896"/>
                            <a:gd name="T50" fmla="+- 0 116 72"/>
                            <a:gd name="T51" fmla="*/ 116 h 88"/>
                            <a:gd name="T52" fmla="+- 0 1484 720"/>
                            <a:gd name="T53" fmla="*/ T52 w 1896"/>
                            <a:gd name="T54" fmla="+- 0 149 72"/>
                            <a:gd name="T55" fmla="*/ 149 h 88"/>
                            <a:gd name="T56" fmla="+- 0 1549 720"/>
                            <a:gd name="T57" fmla="*/ T56 w 1896"/>
                            <a:gd name="T58" fmla="+- 0 160 72"/>
                            <a:gd name="T59" fmla="*/ 160 h 88"/>
                            <a:gd name="T60" fmla="+- 0 1614 720"/>
                            <a:gd name="T61" fmla="*/ T60 w 1896"/>
                            <a:gd name="T62" fmla="+- 0 149 72"/>
                            <a:gd name="T63" fmla="*/ 149 h 88"/>
                            <a:gd name="T64" fmla="+- 0 1668 720"/>
                            <a:gd name="T65" fmla="*/ T64 w 1896"/>
                            <a:gd name="T66" fmla="+- 0 116 72"/>
                            <a:gd name="T67" fmla="*/ 116 h 88"/>
                            <a:gd name="T68" fmla="+- 0 1721 720"/>
                            <a:gd name="T69" fmla="*/ T68 w 1896"/>
                            <a:gd name="T70" fmla="+- 0 83 72"/>
                            <a:gd name="T71" fmla="*/ 83 h 88"/>
                            <a:gd name="T72" fmla="+- 0 1786 720"/>
                            <a:gd name="T73" fmla="*/ T72 w 1896"/>
                            <a:gd name="T74" fmla="+- 0 72 72"/>
                            <a:gd name="T75" fmla="*/ 72 h 88"/>
                            <a:gd name="T76" fmla="+- 0 1851 720"/>
                            <a:gd name="T77" fmla="*/ T76 w 1896"/>
                            <a:gd name="T78" fmla="+- 0 83 72"/>
                            <a:gd name="T79" fmla="*/ 83 h 88"/>
                            <a:gd name="T80" fmla="+- 0 1904 720"/>
                            <a:gd name="T81" fmla="*/ T80 w 1896"/>
                            <a:gd name="T82" fmla="+- 0 116 72"/>
                            <a:gd name="T83" fmla="*/ 116 h 88"/>
                            <a:gd name="T84" fmla="+- 0 1958 720"/>
                            <a:gd name="T85" fmla="*/ T84 w 1896"/>
                            <a:gd name="T86" fmla="+- 0 149 72"/>
                            <a:gd name="T87" fmla="*/ 149 h 88"/>
                            <a:gd name="T88" fmla="+- 0 2023 720"/>
                            <a:gd name="T89" fmla="*/ T88 w 1896"/>
                            <a:gd name="T90" fmla="+- 0 160 72"/>
                            <a:gd name="T91" fmla="*/ 160 h 88"/>
                            <a:gd name="T92" fmla="+- 0 2088 720"/>
                            <a:gd name="T93" fmla="*/ T92 w 1896"/>
                            <a:gd name="T94" fmla="+- 0 149 72"/>
                            <a:gd name="T95" fmla="*/ 149 h 88"/>
                            <a:gd name="T96" fmla="+- 0 2141 720"/>
                            <a:gd name="T97" fmla="*/ T96 w 1896"/>
                            <a:gd name="T98" fmla="+- 0 116 72"/>
                            <a:gd name="T99" fmla="*/ 116 h 88"/>
                            <a:gd name="T100" fmla="+- 0 2195 720"/>
                            <a:gd name="T101" fmla="*/ T100 w 1896"/>
                            <a:gd name="T102" fmla="+- 0 83 72"/>
                            <a:gd name="T103" fmla="*/ 83 h 88"/>
                            <a:gd name="T104" fmla="+- 0 2260 720"/>
                            <a:gd name="T105" fmla="*/ T104 w 1896"/>
                            <a:gd name="T106" fmla="+- 0 72 72"/>
                            <a:gd name="T107" fmla="*/ 72 h 88"/>
                            <a:gd name="T108" fmla="+- 0 2325 720"/>
                            <a:gd name="T109" fmla="*/ T108 w 1896"/>
                            <a:gd name="T110" fmla="+- 0 83 72"/>
                            <a:gd name="T111" fmla="*/ 83 h 88"/>
                            <a:gd name="T112" fmla="+- 0 2378 720"/>
                            <a:gd name="T113" fmla="*/ T112 w 1896"/>
                            <a:gd name="T114" fmla="+- 0 116 72"/>
                            <a:gd name="T115" fmla="*/ 116 h 88"/>
                            <a:gd name="T116" fmla="+- 0 2432 720"/>
                            <a:gd name="T117" fmla="*/ T116 w 1896"/>
                            <a:gd name="T118" fmla="+- 0 149 72"/>
                            <a:gd name="T119" fmla="*/ 149 h 88"/>
                            <a:gd name="T120" fmla="+- 0 2497 720"/>
                            <a:gd name="T121" fmla="*/ T120 w 1896"/>
                            <a:gd name="T122" fmla="+- 0 160 72"/>
                            <a:gd name="T123" fmla="*/ 160 h 88"/>
                            <a:gd name="T124" fmla="+- 0 2561 720"/>
                            <a:gd name="T125" fmla="*/ T124 w 1896"/>
                            <a:gd name="T126" fmla="+- 0 149 72"/>
                            <a:gd name="T127" fmla="*/ 149 h 88"/>
                            <a:gd name="T128" fmla="+- 0 2615 720"/>
                            <a:gd name="T129" fmla="*/ T128 w 1896"/>
                            <a:gd name="T130" fmla="+- 0 116 72"/>
                            <a:gd name="T131" fmla="*/ 116 h 88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</a:cxnLst>
                          <a:rect l="0" t="0" r="r" b="b"/>
                          <a:pathLst>
                            <a:path w="1896" h="88">
                              <a:moveTo>
                                <a:pt x="0" y="44"/>
                              </a:moveTo>
                              <a:lnTo>
                                <a:pt x="54" y="11"/>
                              </a:lnTo>
                              <a:lnTo>
                                <a:pt x="118" y="0"/>
                              </a:lnTo>
                              <a:lnTo>
                                <a:pt x="183" y="11"/>
                              </a:lnTo>
                              <a:lnTo>
                                <a:pt x="237" y="44"/>
                              </a:lnTo>
                              <a:lnTo>
                                <a:pt x="291" y="77"/>
                              </a:lnTo>
                              <a:lnTo>
                                <a:pt x="355" y="88"/>
                              </a:lnTo>
                              <a:lnTo>
                                <a:pt x="420" y="77"/>
                              </a:lnTo>
                              <a:lnTo>
                                <a:pt x="474" y="44"/>
                              </a:lnTo>
                              <a:lnTo>
                                <a:pt x="527" y="11"/>
                              </a:lnTo>
                              <a:lnTo>
                                <a:pt x="592" y="0"/>
                              </a:lnTo>
                              <a:lnTo>
                                <a:pt x="657" y="11"/>
                              </a:lnTo>
                              <a:lnTo>
                                <a:pt x="711" y="44"/>
                              </a:lnTo>
                              <a:lnTo>
                                <a:pt x="764" y="77"/>
                              </a:lnTo>
                              <a:lnTo>
                                <a:pt x="829" y="88"/>
                              </a:lnTo>
                              <a:lnTo>
                                <a:pt x="894" y="77"/>
                              </a:lnTo>
                              <a:lnTo>
                                <a:pt x="948" y="44"/>
                              </a:lnTo>
                              <a:lnTo>
                                <a:pt x="1001" y="11"/>
                              </a:lnTo>
                              <a:lnTo>
                                <a:pt x="1066" y="0"/>
                              </a:lnTo>
                              <a:lnTo>
                                <a:pt x="1131" y="11"/>
                              </a:lnTo>
                              <a:lnTo>
                                <a:pt x="1184" y="44"/>
                              </a:lnTo>
                              <a:lnTo>
                                <a:pt x="1238" y="77"/>
                              </a:lnTo>
                              <a:lnTo>
                                <a:pt x="1303" y="88"/>
                              </a:lnTo>
                              <a:lnTo>
                                <a:pt x="1368" y="77"/>
                              </a:lnTo>
                              <a:lnTo>
                                <a:pt x="1421" y="44"/>
                              </a:lnTo>
                              <a:lnTo>
                                <a:pt x="1475" y="11"/>
                              </a:lnTo>
                              <a:lnTo>
                                <a:pt x="1540" y="0"/>
                              </a:lnTo>
                              <a:lnTo>
                                <a:pt x="1605" y="11"/>
                              </a:lnTo>
                              <a:lnTo>
                                <a:pt x="1658" y="44"/>
                              </a:lnTo>
                              <a:lnTo>
                                <a:pt x="1712" y="77"/>
                              </a:lnTo>
                              <a:lnTo>
                                <a:pt x="1777" y="88"/>
                              </a:lnTo>
                              <a:lnTo>
                                <a:pt x="1841" y="77"/>
                              </a:lnTo>
                              <a:lnTo>
                                <a:pt x="1895" y="44"/>
                              </a:lnTo>
                            </a:path>
                          </a:pathLst>
                        </a:custGeom>
                        <a:noFill/>
                        <a:ln w="20193">
                          <a:solidFill>
                            <a:srgbClr val="2DA5D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polyline w14:anchorId="7C02D09C" id="docshape199" o:spid="_x0000_s1026" style="position:absolute;z-index:-1570048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points="36pt,5.8pt,38.7pt,4.15pt,41.9pt,3.6pt,45.15pt,4.15pt,47.85pt,5.8pt,50.55pt,7.45pt,53.75pt,8pt,57pt,7.45pt,59.7pt,5.8pt,62.35pt,4.15pt,65.6pt,3.6pt,68.85pt,4.15pt,71.55pt,5.8pt,74.2pt,7.45pt,77.45pt,8pt,80.7pt,7.45pt,83.4pt,5.8pt,86.05pt,4.15pt,89.3pt,3.6pt,92.55pt,4.15pt,95.2pt,5.8pt,97.9pt,7.45pt,101.15pt,8pt,104.4pt,7.45pt,107.05pt,5.8pt,109.75pt,4.15pt,113pt,3.6pt,116.25pt,4.15pt,118.9pt,5.8pt,121.6pt,7.45pt,124.85pt,8pt,128.05pt,7.45pt,130.75pt,5.8pt" coordsize="1896,8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" filled="f" strokecolor="#2da5de" strokeweight="1.59pt">
                <v:path arrowok="t" o:connecttype="custom" o:connectlocs="0,73660;34290,52705;74930,45720;116205,52705;150495,73660;184785,94615;225425,101600;266700,94615;300990,73660;334645,52705;375920,45720;417195,52705;451485,73660;485140,94615;526415,101600;567690,94615;601980,73660;635635,52705;676910,45720;718185,52705;751840,73660;786130,94615;827405,101600;868680,94615;902335,73660;936625,52705;977900,45720;1019175,52705;1052830,73660;1087120,94615;1128395,101600;1169035,94615;1203325,73660" o:connectangles="0,0,0,0,0,0,0,0,0,0,0,0,0,0,0,0,0,0,0,0,0,0,0,0,0,0,0,0,0,0,0,0,0"/>
                <w10:wrap type="topAndBottom" anchorx="page"/>
              </v:polyline>
            </w:pict>
          </mc:Fallback>
        </mc:AlternateContent>
      </w:r>
    </w:p>
    <w:p w14:paraId="43498E0F" w14:textId="77777777" w:rsidR="004B2F2A" w:rsidRDefault="007F0294">
      <w:pPr>
        <w:pStyle w:val="Plattetekst"/>
        <w:spacing w:before="34" w:line="237" w:lineRule="auto"/>
        <w:ind w:left="120" w:right="236"/>
      </w:pPr>
      <w:r>
        <w:rPr>
          <w:color w:val="231F20"/>
        </w:rPr>
        <w:t>Tools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die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nodig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hebt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om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iets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kunnen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bereiken,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om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iets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kunnen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realiseren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en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die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niet</w:t>
      </w:r>
      <w:r>
        <w:rPr>
          <w:color w:val="231F20"/>
          <w:spacing w:val="-67"/>
        </w:rPr>
        <w:t xml:space="preserve"> </w:t>
      </w:r>
      <w:r>
        <w:rPr>
          <w:color w:val="231F20"/>
        </w:rPr>
        <w:t>rechtstreeks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iets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met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kennis,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inhoud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en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inzicht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maken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hebben,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zitten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toolbox.</w:t>
      </w:r>
    </w:p>
    <w:p w14:paraId="77DBA818" w14:textId="77777777" w:rsidR="004B2F2A" w:rsidRDefault="004B2F2A">
      <w:pPr>
        <w:pStyle w:val="Plattetekst"/>
        <w:spacing w:before="8"/>
        <w:rPr>
          <w:sz w:val="19"/>
        </w:rPr>
      </w:pPr>
    </w:p>
    <w:p w14:paraId="40CC87F8" w14:textId="77777777" w:rsidR="004B2F2A" w:rsidRDefault="007F0294">
      <w:pPr>
        <w:pStyle w:val="Plattetekst"/>
        <w:spacing w:line="237" w:lineRule="auto"/>
        <w:ind w:left="120" w:right="137"/>
      </w:pPr>
      <w:r>
        <w:rPr>
          <w:color w:val="231F20"/>
        </w:rPr>
        <w:t>Het vooroordeel dat iemand met veel capaciteiten alles kan en spontaan een goed gevulde toolbox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heeft, is diepgeworteld. Het is echter vaak zo dat een niet hoogbegaafde leerling veel meer tools ter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beschikking heeft, omdat hij deze uit noodzaak al eerder in gebruik genomen hebben. Denk hierbij aan</w:t>
      </w:r>
      <w:r>
        <w:rPr>
          <w:color w:val="231F20"/>
          <w:spacing w:val="-68"/>
        </w:rPr>
        <w:t xml:space="preserve"> </w:t>
      </w:r>
      <w:r>
        <w:rPr>
          <w:color w:val="231F20"/>
        </w:rPr>
        <w:t>zaken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zoals: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plannen,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studiemethodieken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e.d.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Deze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vaardigheden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hebben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veel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hoogbegaafde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leerlingen</w:t>
      </w:r>
      <w:r>
        <w:rPr>
          <w:color w:val="231F20"/>
          <w:spacing w:val="-67"/>
        </w:rPr>
        <w:t xml:space="preserve"> </w:t>
      </w:r>
      <w:r>
        <w:rPr>
          <w:color w:val="231F20"/>
        </w:rPr>
        <w:t>op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de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basisschool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niet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nodig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en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gaan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ze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pas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ontwikkelen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op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het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voortgezet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onderwijs.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Andere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leerlingen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hebben dit wel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al geoefend in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het basisonderwijs.</w:t>
      </w:r>
    </w:p>
    <w:p w14:paraId="01891AA0" w14:textId="77777777" w:rsidR="004B2F2A" w:rsidRDefault="004B2F2A">
      <w:pPr>
        <w:pStyle w:val="Plattetekst"/>
        <w:spacing w:before="5"/>
        <w:rPr>
          <w:sz w:val="19"/>
        </w:rPr>
      </w:pPr>
    </w:p>
    <w:p w14:paraId="03CF2453" w14:textId="77777777" w:rsidR="004B2F2A" w:rsidRDefault="007F0294">
      <w:pPr>
        <w:pStyle w:val="Plattetekst"/>
        <w:spacing w:line="237" w:lineRule="auto"/>
        <w:ind w:left="120"/>
      </w:pPr>
      <w:r>
        <w:rPr>
          <w:color w:val="231F20"/>
        </w:rPr>
        <w:t>Bij hoogbegaafdheid verwacht men goede resultaten en wanneer die achterwege blijven dan wordt dit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heel dikwijls geïnterpreteerd als gevolg van niet gemotiveerd zijn of lui zijn en niet als een aanwijzing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voor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het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bestaan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van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wellicht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een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lege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toolbox.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Ondersteuning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i.p.v.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afwijzing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op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dan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cruciaal.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Ga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67"/>
        </w:rPr>
        <w:t xml:space="preserve"> </w:t>
      </w:r>
      <w:r>
        <w:rPr>
          <w:color w:val="231F20"/>
        </w:rPr>
        <w:t>welke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tools hij nodig heeft en ga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deze oefenen.</w:t>
      </w:r>
    </w:p>
    <w:p w14:paraId="3CB14079" w14:textId="77777777" w:rsidR="004B2F2A" w:rsidRDefault="004B2F2A">
      <w:pPr>
        <w:pStyle w:val="Plattetekst"/>
        <w:spacing w:before="5"/>
        <w:rPr>
          <w:sz w:val="19"/>
        </w:rPr>
      </w:pPr>
    </w:p>
    <w:p w14:paraId="77032965" w14:textId="77777777" w:rsidR="004B2F2A" w:rsidRDefault="007F0294">
      <w:pPr>
        <w:pStyle w:val="Plattetekst"/>
        <w:ind w:left="120"/>
      </w:pPr>
      <w:r>
        <w:rPr>
          <w:color w:val="231F20"/>
        </w:rPr>
        <w:t>Denk hierbij aan:</w:t>
      </w:r>
    </w:p>
    <w:p w14:paraId="4F57F490" w14:textId="77777777" w:rsidR="004B2F2A" w:rsidRDefault="004B2F2A">
      <w:pPr>
        <w:pStyle w:val="Plattetekst"/>
        <w:spacing w:before="6"/>
        <w:rPr>
          <w:sz w:val="19"/>
        </w:rPr>
      </w:pPr>
    </w:p>
    <w:p w14:paraId="7C4E0F4D" w14:textId="77777777" w:rsidR="004B2F2A" w:rsidRDefault="007F0294">
      <w:pPr>
        <w:pStyle w:val="Kop3"/>
        <w:ind w:left="120"/>
      </w:pPr>
      <w:r>
        <w:rPr>
          <w:color w:val="2DA5DE"/>
        </w:rPr>
        <w:t>Hiaten</w:t>
      </w:r>
    </w:p>
    <w:p w14:paraId="59ADF8C1" w14:textId="77777777" w:rsidR="004B2F2A" w:rsidRDefault="007F0294">
      <w:pPr>
        <w:pStyle w:val="Plattetekst"/>
        <w:spacing w:line="240" w:lineRule="exact"/>
        <w:ind w:left="120"/>
      </w:pPr>
      <w:r>
        <w:rPr>
          <w:color w:val="231F20"/>
        </w:rPr>
        <w:t>Hiaat=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kennisgat.</w:t>
      </w:r>
    </w:p>
    <w:p w14:paraId="022CE0A7" w14:textId="77777777" w:rsidR="004B2F2A" w:rsidRDefault="007F0294">
      <w:pPr>
        <w:pStyle w:val="Plattetekst"/>
        <w:spacing w:line="240" w:lineRule="exact"/>
        <w:ind w:left="120"/>
      </w:pPr>
      <w:r>
        <w:rPr>
          <w:color w:val="231F20"/>
        </w:rPr>
        <w:t>Hiaten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kunnen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ontstaan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door: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periode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ziek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zijn,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ziekte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van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leerkracht,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klas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overslaan,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andere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manier</w:t>
      </w:r>
    </w:p>
    <w:p w14:paraId="0EB326A9" w14:textId="77777777" w:rsidR="004B2F2A" w:rsidRDefault="007F0294">
      <w:pPr>
        <w:pStyle w:val="Plattetekst"/>
        <w:spacing w:line="242" w:lineRule="exact"/>
        <w:ind w:left="120"/>
      </w:pPr>
      <w:r>
        <w:rPr>
          <w:color w:val="231F20"/>
        </w:rPr>
        <w:t>van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leren,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goed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kunnen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camoufleren</w:t>
      </w:r>
    </w:p>
    <w:p w14:paraId="09DED986" w14:textId="77777777" w:rsidR="004B2F2A" w:rsidRDefault="004B2F2A">
      <w:pPr>
        <w:pStyle w:val="Plattetekst"/>
        <w:spacing w:before="6"/>
        <w:rPr>
          <w:sz w:val="19"/>
        </w:rPr>
      </w:pPr>
    </w:p>
    <w:p w14:paraId="454B8FAB" w14:textId="77777777" w:rsidR="004B2F2A" w:rsidRDefault="007F0294">
      <w:pPr>
        <w:pStyle w:val="Plattetekst"/>
        <w:spacing w:line="242" w:lineRule="exact"/>
        <w:ind w:left="120"/>
      </w:pPr>
      <w:r>
        <w:rPr>
          <w:color w:val="231F20"/>
        </w:rPr>
        <w:t>Bij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sommige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vakken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een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klas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overslaan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minder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een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probleem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b.v.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bij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aardrijkskunde.</w:t>
      </w:r>
    </w:p>
    <w:p w14:paraId="7ED3707A" w14:textId="77777777" w:rsidR="004B2F2A" w:rsidRDefault="007F0294">
      <w:pPr>
        <w:pStyle w:val="Plattetekst"/>
        <w:spacing w:line="237" w:lineRule="auto"/>
        <w:ind w:left="120" w:right="236"/>
      </w:pPr>
      <w:r>
        <w:rPr>
          <w:color w:val="231F20"/>
        </w:rPr>
        <w:t>Bij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vakken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als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taal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en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rekenen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maken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we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veel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meer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gebruik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van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voorkennis.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kunt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stap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3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niet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doen</w:t>
      </w:r>
      <w:r>
        <w:rPr>
          <w:color w:val="231F20"/>
          <w:spacing w:val="-68"/>
        </w:rPr>
        <w:t xml:space="preserve"> </w:t>
      </w:r>
      <w:r>
        <w:rPr>
          <w:color w:val="231F20"/>
        </w:rPr>
        <w:t>als je stap 2 niet hebt aangeleerd. Kennis moet dan geautomatiseerd voor handen zijn (tafeltjes,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ontleden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van zinnen).</w:t>
      </w:r>
    </w:p>
    <w:p w14:paraId="108F04F7" w14:textId="77777777" w:rsidR="004B2F2A" w:rsidRDefault="004B2F2A">
      <w:pPr>
        <w:pStyle w:val="Plattetekst"/>
        <w:spacing w:before="5"/>
        <w:rPr>
          <w:sz w:val="19"/>
        </w:rPr>
      </w:pPr>
    </w:p>
    <w:p w14:paraId="59BE28F5" w14:textId="77777777" w:rsidR="004B2F2A" w:rsidRDefault="007F0294">
      <w:pPr>
        <w:pStyle w:val="Plattetekst"/>
        <w:spacing w:line="242" w:lineRule="exact"/>
        <w:ind w:left="120"/>
      </w:pPr>
      <w:r>
        <w:rPr>
          <w:color w:val="231F20"/>
        </w:rPr>
        <w:t>Hoogbegaafde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kinderen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hebben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vaak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een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manier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van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leren:</w:t>
      </w:r>
    </w:p>
    <w:p w14:paraId="6F3625CE" w14:textId="77777777" w:rsidR="004B2F2A" w:rsidRDefault="007F0294">
      <w:pPr>
        <w:pStyle w:val="Lijstalinea"/>
        <w:numPr>
          <w:ilvl w:val="0"/>
          <w:numId w:val="6"/>
        </w:numPr>
        <w:tabs>
          <w:tab w:val="left" w:pos="419"/>
          <w:tab w:val="left" w:pos="420"/>
        </w:tabs>
        <w:spacing w:before="1" w:line="237" w:lineRule="auto"/>
        <w:ind w:right="565"/>
        <w:rPr>
          <w:sz w:val="20"/>
        </w:rPr>
      </w:pPr>
      <w:r>
        <w:rPr>
          <w:color w:val="231F20"/>
          <w:sz w:val="20"/>
        </w:rPr>
        <w:t>Door hun weinig gestructureerde manier van leren, hun snel afgeleid zijn, het geringe gebruik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van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hun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geheugen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bij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het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leren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via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begrip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in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plaats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van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herhaalde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oefening,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is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veel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kennis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slecht</w:t>
      </w:r>
      <w:r>
        <w:rPr>
          <w:color w:val="231F20"/>
          <w:spacing w:val="-67"/>
          <w:sz w:val="20"/>
        </w:rPr>
        <w:t xml:space="preserve"> </w:t>
      </w:r>
      <w:r>
        <w:rPr>
          <w:color w:val="231F20"/>
          <w:sz w:val="20"/>
        </w:rPr>
        <w:t>verankerd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en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geborgd.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Te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slecht om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automatisch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te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gebruiken.</w:t>
      </w:r>
    </w:p>
    <w:p w14:paraId="0B5531C5" w14:textId="77777777" w:rsidR="004B2F2A" w:rsidRDefault="007F0294">
      <w:pPr>
        <w:pStyle w:val="Lijstalinea"/>
        <w:numPr>
          <w:ilvl w:val="0"/>
          <w:numId w:val="6"/>
        </w:numPr>
        <w:tabs>
          <w:tab w:val="left" w:pos="419"/>
          <w:tab w:val="left" w:pos="420"/>
        </w:tabs>
        <w:spacing w:line="239" w:lineRule="exact"/>
        <w:rPr>
          <w:sz w:val="20"/>
        </w:rPr>
      </w:pPr>
      <w:r>
        <w:rPr>
          <w:color w:val="231F20"/>
          <w:sz w:val="20"/>
        </w:rPr>
        <w:t>Dus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moeten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ze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een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andere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strategie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gaan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gebruiken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en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dat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is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lastig.</w:t>
      </w:r>
    </w:p>
    <w:p w14:paraId="5E6315A0" w14:textId="77777777" w:rsidR="004B2F2A" w:rsidRDefault="004B2F2A">
      <w:pPr>
        <w:pStyle w:val="Plattetekst"/>
        <w:rPr>
          <w:sz w:val="24"/>
        </w:rPr>
      </w:pPr>
    </w:p>
    <w:p w14:paraId="1A418AC5" w14:textId="77777777" w:rsidR="004B2F2A" w:rsidRDefault="004B2F2A">
      <w:pPr>
        <w:pStyle w:val="Plattetekst"/>
        <w:rPr>
          <w:sz w:val="35"/>
        </w:rPr>
      </w:pPr>
    </w:p>
    <w:p w14:paraId="5F7573C4" w14:textId="379F7FB2" w:rsidR="004B2F2A" w:rsidRDefault="00AF585E">
      <w:pPr>
        <w:pStyle w:val="Kop3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5757824" behindDoc="0" locked="0" layoutInCell="1" allowOverlap="1" wp14:anchorId="0B60113C" wp14:editId="3DB3D92E">
                <wp:simplePos x="0" y="0"/>
                <wp:positionH relativeFrom="page">
                  <wp:posOffset>459105</wp:posOffset>
                </wp:positionH>
                <wp:positionV relativeFrom="paragraph">
                  <wp:posOffset>-69850</wp:posOffset>
                </wp:positionV>
                <wp:extent cx="594360" cy="288290"/>
                <wp:effectExtent l="0" t="0" r="0" b="0"/>
                <wp:wrapNone/>
                <wp:docPr id="325" name="docshapegroup2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94360" cy="288290"/>
                          <a:chOff x="723" y="-110"/>
                          <a:chExt cx="936" cy="454"/>
                        </a:xfrm>
                      </wpg:grpSpPr>
                      <wps:wsp>
                        <wps:cNvPr id="326" name="docshape201"/>
                        <wps:cNvSpPr>
                          <a:spLocks/>
                        </wps:cNvSpPr>
                        <wps:spPr bwMode="auto">
                          <a:xfrm>
                            <a:off x="722" y="-110"/>
                            <a:ext cx="454" cy="454"/>
                          </a:xfrm>
                          <a:custGeom>
                            <a:avLst/>
                            <a:gdLst>
                              <a:gd name="T0" fmla="+- 0 950 723"/>
                              <a:gd name="T1" fmla="*/ T0 w 454"/>
                              <a:gd name="T2" fmla="+- 0 344 -110"/>
                              <a:gd name="T3" fmla="*/ 344 h 454"/>
                              <a:gd name="T4" fmla="+- 0 878 723"/>
                              <a:gd name="T5" fmla="*/ T4 w 454"/>
                              <a:gd name="T6" fmla="+- 0 332 -110"/>
                              <a:gd name="T7" fmla="*/ 332 h 454"/>
                              <a:gd name="T8" fmla="+- 0 816 723"/>
                              <a:gd name="T9" fmla="*/ T8 w 454"/>
                              <a:gd name="T10" fmla="+- 0 300 -110"/>
                              <a:gd name="T11" fmla="*/ 300 h 454"/>
                              <a:gd name="T12" fmla="+- 0 767 723"/>
                              <a:gd name="T13" fmla="*/ T12 w 454"/>
                              <a:gd name="T14" fmla="+- 0 251 -110"/>
                              <a:gd name="T15" fmla="*/ 251 h 454"/>
                              <a:gd name="T16" fmla="+- 0 734 723"/>
                              <a:gd name="T17" fmla="*/ T16 w 454"/>
                              <a:gd name="T18" fmla="+- 0 189 -110"/>
                              <a:gd name="T19" fmla="*/ 189 h 454"/>
                              <a:gd name="T20" fmla="+- 0 723 723"/>
                              <a:gd name="T21" fmla="*/ T20 w 454"/>
                              <a:gd name="T22" fmla="+- 0 117 -110"/>
                              <a:gd name="T23" fmla="*/ 117 h 454"/>
                              <a:gd name="T24" fmla="+- 0 734 723"/>
                              <a:gd name="T25" fmla="*/ T24 w 454"/>
                              <a:gd name="T26" fmla="+- 0 45 -110"/>
                              <a:gd name="T27" fmla="*/ 45 h 454"/>
                              <a:gd name="T28" fmla="+- 0 767 723"/>
                              <a:gd name="T29" fmla="*/ T28 w 454"/>
                              <a:gd name="T30" fmla="+- 0 -17 -110"/>
                              <a:gd name="T31" fmla="*/ -17 h 454"/>
                              <a:gd name="T32" fmla="+- 0 816 723"/>
                              <a:gd name="T33" fmla="*/ T32 w 454"/>
                              <a:gd name="T34" fmla="+- 0 -66 -110"/>
                              <a:gd name="T35" fmla="*/ -66 h 454"/>
                              <a:gd name="T36" fmla="+- 0 878 723"/>
                              <a:gd name="T37" fmla="*/ T36 w 454"/>
                              <a:gd name="T38" fmla="+- 0 -98 -110"/>
                              <a:gd name="T39" fmla="*/ -98 h 454"/>
                              <a:gd name="T40" fmla="+- 0 950 723"/>
                              <a:gd name="T41" fmla="*/ T40 w 454"/>
                              <a:gd name="T42" fmla="+- 0 -110 -110"/>
                              <a:gd name="T43" fmla="*/ -110 h 454"/>
                              <a:gd name="T44" fmla="+- 0 1021 723"/>
                              <a:gd name="T45" fmla="*/ T44 w 454"/>
                              <a:gd name="T46" fmla="+- 0 -98 -110"/>
                              <a:gd name="T47" fmla="*/ -98 h 454"/>
                              <a:gd name="T48" fmla="+- 0 1084 723"/>
                              <a:gd name="T49" fmla="*/ T48 w 454"/>
                              <a:gd name="T50" fmla="+- 0 -66 -110"/>
                              <a:gd name="T51" fmla="*/ -66 h 454"/>
                              <a:gd name="T52" fmla="+- 0 1133 723"/>
                              <a:gd name="T53" fmla="*/ T52 w 454"/>
                              <a:gd name="T54" fmla="+- 0 -17 -110"/>
                              <a:gd name="T55" fmla="*/ -17 h 454"/>
                              <a:gd name="T56" fmla="+- 0 1165 723"/>
                              <a:gd name="T57" fmla="*/ T56 w 454"/>
                              <a:gd name="T58" fmla="+- 0 45 -110"/>
                              <a:gd name="T59" fmla="*/ 45 h 454"/>
                              <a:gd name="T60" fmla="+- 0 1176 723"/>
                              <a:gd name="T61" fmla="*/ T60 w 454"/>
                              <a:gd name="T62" fmla="+- 0 117 -110"/>
                              <a:gd name="T63" fmla="*/ 117 h 454"/>
                              <a:gd name="T64" fmla="+- 0 1165 723"/>
                              <a:gd name="T65" fmla="*/ T64 w 454"/>
                              <a:gd name="T66" fmla="+- 0 189 -110"/>
                              <a:gd name="T67" fmla="*/ 189 h 454"/>
                              <a:gd name="T68" fmla="+- 0 1133 723"/>
                              <a:gd name="T69" fmla="*/ T68 w 454"/>
                              <a:gd name="T70" fmla="+- 0 251 -110"/>
                              <a:gd name="T71" fmla="*/ 251 h 454"/>
                              <a:gd name="T72" fmla="+- 0 1084 723"/>
                              <a:gd name="T73" fmla="*/ T72 w 454"/>
                              <a:gd name="T74" fmla="+- 0 300 -110"/>
                              <a:gd name="T75" fmla="*/ 300 h 454"/>
                              <a:gd name="T76" fmla="+- 0 1021 723"/>
                              <a:gd name="T77" fmla="*/ T76 w 454"/>
                              <a:gd name="T78" fmla="+- 0 332 -110"/>
                              <a:gd name="T79" fmla="*/ 332 h 454"/>
                              <a:gd name="T80" fmla="+- 0 950 723"/>
                              <a:gd name="T81" fmla="*/ T80 w 454"/>
                              <a:gd name="T82" fmla="+- 0 344 -110"/>
                              <a:gd name="T83" fmla="*/ 344 h 4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454" h="454">
                                <a:moveTo>
                                  <a:pt x="227" y="454"/>
                                </a:moveTo>
                                <a:lnTo>
                                  <a:pt x="155" y="442"/>
                                </a:lnTo>
                                <a:lnTo>
                                  <a:pt x="93" y="410"/>
                                </a:lnTo>
                                <a:lnTo>
                                  <a:pt x="44" y="361"/>
                                </a:lnTo>
                                <a:lnTo>
                                  <a:pt x="11" y="299"/>
                                </a:lnTo>
                                <a:lnTo>
                                  <a:pt x="0" y="227"/>
                                </a:lnTo>
                                <a:lnTo>
                                  <a:pt x="11" y="155"/>
                                </a:lnTo>
                                <a:lnTo>
                                  <a:pt x="44" y="93"/>
                                </a:lnTo>
                                <a:lnTo>
                                  <a:pt x="93" y="44"/>
                                </a:lnTo>
                                <a:lnTo>
                                  <a:pt x="155" y="12"/>
                                </a:lnTo>
                                <a:lnTo>
                                  <a:pt x="227" y="0"/>
                                </a:lnTo>
                                <a:lnTo>
                                  <a:pt x="298" y="12"/>
                                </a:lnTo>
                                <a:lnTo>
                                  <a:pt x="361" y="44"/>
                                </a:lnTo>
                                <a:lnTo>
                                  <a:pt x="410" y="93"/>
                                </a:lnTo>
                                <a:lnTo>
                                  <a:pt x="442" y="155"/>
                                </a:lnTo>
                                <a:lnTo>
                                  <a:pt x="453" y="227"/>
                                </a:lnTo>
                                <a:lnTo>
                                  <a:pt x="442" y="299"/>
                                </a:lnTo>
                                <a:lnTo>
                                  <a:pt x="410" y="361"/>
                                </a:lnTo>
                                <a:lnTo>
                                  <a:pt x="361" y="410"/>
                                </a:lnTo>
                                <a:lnTo>
                                  <a:pt x="298" y="442"/>
                                </a:lnTo>
                                <a:lnTo>
                                  <a:pt x="227" y="45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5408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27" name="docshape2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14" y="-34"/>
                            <a:ext cx="271" cy="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28" name="docshape203"/>
                        <wps:cNvSpPr>
                          <a:spLocks/>
                        </wps:cNvSpPr>
                        <wps:spPr bwMode="auto">
                          <a:xfrm>
                            <a:off x="1204" y="-110"/>
                            <a:ext cx="454" cy="454"/>
                          </a:xfrm>
                          <a:custGeom>
                            <a:avLst/>
                            <a:gdLst>
                              <a:gd name="T0" fmla="+- 0 1431 1205"/>
                              <a:gd name="T1" fmla="*/ T0 w 454"/>
                              <a:gd name="T2" fmla="+- 0 -110 -110"/>
                              <a:gd name="T3" fmla="*/ -110 h 454"/>
                              <a:gd name="T4" fmla="+- 0 1360 1205"/>
                              <a:gd name="T5" fmla="*/ T4 w 454"/>
                              <a:gd name="T6" fmla="+- 0 -98 -110"/>
                              <a:gd name="T7" fmla="*/ -98 h 454"/>
                              <a:gd name="T8" fmla="+- 0 1298 1205"/>
                              <a:gd name="T9" fmla="*/ T8 w 454"/>
                              <a:gd name="T10" fmla="+- 0 -66 -110"/>
                              <a:gd name="T11" fmla="*/ -66 h 454"/>
                              <a:gd name="T12" fmla="+- 0 1248 1205"/>
                              <a:gd name="T13" fmla="*/ T12 w 454"/>
                              <a:gd name="T14" fmla="+- 0 -17 -110"/>
                              <a:gd name="T15" fmla="*/ -17 h 454"/>
                              <a:gd name="T16" fmla="+- 0 1216 1205"/>
                              <a:gd name="T17" fmla="*/ T16 w 454"/>
                              <a:gd name="T18" fmla="+- 0 45 -110"/>
                              <a:gd name="T19" fmla="*/ 45 h 454"/>
                              <a:gd name="T20" fmla="+- 0 1205 1205"/>
                              <a:gd name="T21" fmla="*/ T20 w 454"/>
                              <a:gd name="T22" fmla="+- 0 117 -110"/>
                              <a:gd name="T23" fmla="*/ 117 h 454"/>
                              <a:gd name="T24" fmla="+- 0 1216 1205"/>
                              <a:gd name="T25" fmla="*/ T24 w 454"/>
                              <a:gd name="T26" fmla="+- 0 189 -110"/>
                              <a:gd name="T27" fmla="*/ 189 h 454"/>
                              <a:gd name="T28" fmla="+- 0 1248 1205"/>
                              <a:gd name="T29" fmla="*/ T28 w 454"/>
                              <a:gd name="T30" fmla="+- 0 251 -110"/>
                              <a:gd name="T31" fmla="*/ 251 h 454"/>
                              <a:gd name="T32" fmla="+- 0 1298 1205"/>
                              <a:gd name="T33" fmla="*/ T32 w 454"/>
                              <a:gd name="T34" fmla="+- 0 300 -110"/>
                              <a:gd name="T35" fmla="*/ 300 h 454"/>
                              <a:gd name="T36" fmla="+- 0 1360 1205"/>
                              <a:gd name="T37" fmla="*/ T36 w 454"/>
                              <a:gd name="T38" fmla="+- 0 332 -110"/>
                              <a:gd name="T39" fmla="*/ 332 h 454"/>
                              <a:gd name="T40" fmla="+- 0 1431 1205"/>
                              <a:gd name="T41" fmla="*/ T40 w 454"/>
                              <a:gd name="T42" fmla="+- 0 344 -110"/>
                              <a:gd name="T43" fmla="*/ 344 h 454"/>
                              <a:gd name="T44" fmla="+- 0 1503 1205"/>
                              <a:gd name="T45" fmla="*/ T44 w 454"/>
                              <a:gd name="T46" fmla="+- 0 332 -110"/>
                              <a:gd name="T47" fmla="*/ 332 h 454"/>
                              <a:gd name="T48" fmla="+- 0 1565 1205"/>
                              <a:gd name="T49" fmla="*/ T48 w 454"/>
                              <a:gd name="T50" fmla="+- 0 300 -110"/>
                              <a:gd name="T51" fmla="*/ 300 h 454"/>
                              <a:gd name="T52" fmla="+- 0 1615 1205"/>
                              <a:gd name="T53" fmla="*/ T52 w 454"/>
                              <a:gd name="T54" fmla="+- 0 251 -110"/>
                              <a:gd name="T55" fmla="*/ 251 h 454"/>
                              <a:gd name="T56" fmla="+- 0 1647 1205"/>
                              <a:gd name="T57" fmla="*/ T56 w 454"/>
                              <a:gd name="T58" fmla="+- 0 189 -110"/>
                              <a:gd name="T59" fmla="*/ 189 h 454"/>
                              <a:gd name="T60" fmla="+- 0 1658 1205"/>
                              <a:gd name="T61" fmla="*/ T60 w 454"/>
                              <a:gd name="T62" fmla="+- 0 117 -110"/>
                              <a:gd name="T63" fmla="*/ 117 h 454"/>
                              <a:gd name="T64" fmla="+- 0 1647 1205"/>
                              <a:gd name="T65" fmla="*/ T64 w 454"/>
                              <a:gd name="T66" fmla="+- 0 45 -110"/>
                              <a:gd name="T67" fmla="*/ 45 h 454"/>
                              <a:gd name="T68" fmla="+- 0 1615 1205"/>
                              <a:gd name="T69" fmla="*/ T68 w 454"/>
                              <a:gd name="T70" fmla="+- 0 -17 -110"/>
                              <a:gd name="T71" fmla="*/ -17 h 454"/>
                              <a:gd name="T72" fmla="+- 0 1565 1205"/>
                              <a:gd name="T73" fmla="*/ T72 w 454"/>
                              <a:gd name="T74" fmla="+- 0 -66 -110"/>
                              <a:gd name="T75" fmla="*/ -66 h 454"/>
                              <a:gd name="T76" fmla="+- 0 1503 1205"/>
                              <a:gd name="T77" fmla="*/ T76 w 454"/>
                              <a:gd name="T78" fmla="+- 0 -98 -110"/>
                              <a:gd name="T79" fmla="*/ -98 h 454"/>
                              <a:gd name="T80" fmla="+- 0 1431 1205"/>
                              <a:gd name="T81" fmla="*/ T80 w 454"/>
                              <a:gd name="T82" fmla="+- 0 -110 -110"/>
                              <a:gd name="T83" fmla="*/ -110 h 4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454" h="454">
                                <a:moveTo>
                                  <a:pt x="226" y="0"/>
                                </a:moveTo>
                                <a:lnTo>
                                  <a:pt x="155" y="12"/>
                                </a:lnTo>
                                <a:lnTo>
                                  <a:pt x="93" y="44"/>
                                </a:lnTo>
                                <a:lnTo>
                                  <a:pt x="43" y="93"/>
                                </a:lnTo>
                                <a:lnTo>
                                  <a:pt x="11" y="155"/>
                                </a:lnTo>
                                <a:lnTo>
                                  <a:pt x="0" y="227"/>
                                </a:lnTo>
                                <a:lnTo>
                                  <a:pt x="11" y="299"/>
                                </a:lnTo>
                                <a:lnTo>
                                  <a:pt x="43" y="361"/>
                                </a:lnTo>
                                <a:lnTo>
                                  <a:pt x="93" y="410"/>
                                </a:lnTo>
                                <a:lnTo>
                                  <a:pt x="155" y="442"/>
                                </a:lnTo>
                                <a:lnTo>
                                  <a:pt x="226" y="454"/>
                                </a:lnTo>
                                <a:lnTo>
                                  <a:pt x="298" y="442"/>
                                </a:lnTo>
                                <a:lnTo>
                                  <a:pt x="360" y="410"/>
                                </a:lnTo>
                                <a:lnTo>
                                  <a:pt x="410" y="361"/>
                                </a:lnTo>
                                <a:lnTo>
                                  <a:pt x="442" y="299"/>
                                </a:lnTo>
                                <a:lnTo>
                                  <a:pt x="453" y="227"/>
                                </a:lnTo>
                                <a:lnTo>
                                  <a:pt x="442" y="155"/>
                                </a:lnTo>
                                <a:lnTo>
                                  <a:pt x="410" y="93"/>
                                </a:lnTo>
                                <a:lnTo>
                                  <a:pt x="360" y="44"/>
                                </a:lnTo>
                                <a:lnTo>
                                  <a:pt x="298" y="12"/>
                                </a:lnTo>
                                <a:lnTo>
                                  <a:pt x="22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5408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29" name="docshape2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54" y="-28"/>
                            <a:ext cx="355" cy="2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637A5AE" id="docshapegroup200" o:spid="_x0000_s1026" style="position:absolute;margin-left:36.15pt;margin-top:-5.5pt;width:46.8pt;height:22.7pt;z-index:15757824;mso-position-horizontal-relative:page" coordorigin="723,-110" coordsize="936,45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">
                <v:shape id="docshape201" o:spid="_x0000_s1027" style="position:absolute;left:722;top:-110;width:454;height:454;visibility:visible;mso-wrap-style:square;v-text-anchor:top" coordsize="454,4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" path="m227,454l155,442,93,410,44,361,11,299,,227,11,155,44,93,93,44,155,12,227,r71,12l361,44r49,49l442,155r11,72l442,299r-32,62l361,410r-63,32l227,454xe" fillcolor="#25408f" stroked="f">
                  <v:path arrowok="t" o:connecttype="custom" o:connectlocs="227,344;155,332;93,300;44,251;11,189;0,117;11,45;44,-17;93,-66;155,-98;227,-110;298,-98;361,-66;410,-17;442,45;453,117;442,189;410,251;361,300;298,332;227,344" o:connectangles="0,0,0,0,0,0,0,0,0,0,0,0,0,0,0,0,0,0,0,0,0"/>
                </v:shape>
                <v:shape id="docshape202" o:spid="_x0000_s1028" type="#_x0000_t75" style="position:absolute;left:814;top:-34;width:271;height:2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">
                  <v:imagedata r:id="rId17" o:title=""/>
                </v:shape>
                <v:shape id="docshape203" o:spid="_x0000_s1029" style="position:absolute;left:1204;top:-110;width:454;height:454;visibility:visible;mso-wrap-style:square;v-text-anchor:top" coordsize="454,4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" path="m226,l155,12,93,44,43,93,11,155,,227r11,72l43,361r50,49l155,442r71,12l298,442r62,-32l410,361r32,-62l453,227,442,155,410,93,360,44,298,12,226,xe" fillcolor="#25408f" stroked="f">
                  <v:path arrowok="t" o:connecttype="custom" o:connectlocs="226,-110;155,-98;93,-66;43,-17;11,45;0,117;11,189;43,251;93,300;155,332;226,344;298,332;360,300;410,251;442,189;453,117;442,45;410,-17;360,-66;298,-98;226,-110" o:connectangles="0,0,0,0,0,0,0,0,0,0,0,0,0,0,0,0,0,0,0,0,0"/>
                </v:shape>
                <v:shape id="docshape204" o:spid="_x0000_s1030" type="#_x0000_t75" style="position:absolute;left:1254;top:-28;width:355;height:2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">
                  <v:imagedata r:id="rId30" o:title=""/>
                </v:shape>
                <w10:wrap anchorx="page"/>
              </v:group>
            </w:pict>
          </mc:Fallback>
        </mc:AlternateContent>
      </w:r>
      <w:r w:rsidR="007F0294">
        <w:rPr>
          <w:color w:val="2DA5DE"/>
        </w:rPr>
        <w:t>Belangrijk voor Xx:</w:t>
      </w:r>
    </w:p>
    <w:p w14:paraId="37E71BFE" w14:textId="77777777" w:rsidR="004B2F2A" w:rsidRDefault="007F0294">
      <w:pPr>
        <w:pStyle w:val="Lijstalinea"/>
        <w:numPr>
          <w:ilvl w:val="1"/>
          <w:numId w:val="6"/>
        </w:numPr>
        <w:tabs>
          <w:tab w:val="left" w:pos="1560"/>
        </w:tabs>
        <w:spacing w:line="237" w:lineRule="auto"/>
        <w:ind w:right="418"/>
        <w:rPr>
          <w:sz w:val="20"/>
        </w:rPr>
      </w:pPr>
      <w:r>
        <w:rPr>
          <w:color w:val="231F20"/>
          <w:sz w:val="20"/>
        </w:rPr>
        <w:t>Spoor hiaten op. Laat bijvoorbeeld een rekenspecialist een toets diagnostisch afnemen</w:t>
      </w:r>
      <w:r>
        <w:rPr>
          <w:color w:val="231F20"/>
          <w:spacing w:val="-68"/>
          <w:sz w:val="20"/>
        </w:rPr>
        <w:t xml:space="preserve"> </w:t>
      </w:r>
      <w:r>
        <w:rPr>
          <w:color w:val="231F20"/>
          <w:sz w:val="20"/>
        </w:rPr>
        <w:t>zodat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je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ook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zicht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krijgt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op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de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oplossingsstrategieën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en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de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gedachten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van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Xx.</w:t>
      </w:r>
    </w:p>
    <w:p w14:paraId="3829A76E" w14:textId="77777777" w:rsidR="004B2F2A" w:rsidRDefault="007F0294">
      <w:pPr>
        <w:pStyle w:val="Lijstalinea"/>
        <w:numPr>
          <w:ilvl w:val="1"/>
          <w:numId w:val="6"/>
        </w:numPr>
        <w:tabs>
          <w:tab w:val="left" w:pos="1560"/>
        </w:tabs>
        <w:spacing w:line="238" w:lineRule="exact"/>
        <w:rPr>
          <w:sz w:val="20"/>
        </w:rPr>
      </w:pPr>
      <w:r>
        <w:rPr>
          <w:color w:val="231F20"/>
          <w:sz w:val="20"/>
        </w:rPr>
        <w:t>Maak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dan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een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analyse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en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bespreek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met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Xx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waar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de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hiaten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liggen.</w:t>
      </w:r>
    </w:p>
    <w:p w14:paraId="3108FDBB" w14:textId="77777777" w:rsidR="004B2F2A" w:rsidRDefault="007F0294">
      <w:pPr>
        <w:pStyle w:val="Lijstalinea"/>
        <w:numPr>
          <w:ilvl w:val="1"/>
          <w:numId w:val="6"/>
        </w:numPr>
        <w:tabs>
          <w:tab w:val="left" w:pos="1560"/>
        </w:tabs>
        <w:spacing w:line="240" w:lineRule="exact"/>
        <w:rPr>
          <w:sz w:val="20"/>
        </w:rPr>
      </w:pPr>
      <w:r>
        <w:rPr>
          <w:color w:val="231F20"/>
          <w:sz w:val="20"/>
        </w:rPr>
        <w:t>Zet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een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plan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op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om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hiaten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weg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te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werken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en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vier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hiaten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die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gedicht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zijn.</w:t>
      </w:r>
    </w:p>
    <w:p w14:paraId="40FAAF72" w14:textId="77777777" w:rsidR="004B2F2A" w:rsidRDefault="007F0294">
      <w:pPr>
        <w:pStyle w:val="Lijstalinea"/>
        <w:numPr>
          <w:ilvl w:val="1"/>
          <w:numId w:val="6"/>
        </w:numPr>
        <w:tabs>
          <w:tab w:val="left" w:pos="1560"/>
        </w:tabs>
        <w:spacing w:line="240" w:lineRule="exact"/>
        <w:rPr>
          <w:sz w:val="20"/>
        </w:rPr>
      </w:pPr>
      <w:r>
        <w:rPr>
          <w:color w:val="231F20"/>
          <w:sz w:val="20"/>
        </w:rPr>
        <w:t>Maak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gebruik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van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een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strategieschrift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om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de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regel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(oplossingsmanier)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vast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te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leggen.</w:t>
      </w:r>
    </w:p>
    <w:p w14:paraId="6C299150" w14:textId="77777777" w:rsidR="004B2F2A" w:rsidRDefault="007F0294">
      <w:pPr>
        <w:pStyle w:val="Lijstalinea"/>
        <w:numPr>
          <w:ilvl w:val="1"/>
          <w:numId w:val="6"/>
        </w:numPr>
        <w:tabs>
          <w:tab w:val="left" w:pos="1560"/>
        </w:tabs>
        <w:spacing w:line="242" w:lineRule="exact"/>
        <w:rPr>
          <w:sz w:val="20"/>
        </w:rPr>
      </w:pPr>
      <w:r>
        <w:rPr>
          <w:color w:val="231F20"/>
          <w:sz w:val="20"/>
        </w:rPr>
        <w:t>Stel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kleine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doelen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en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vier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het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behalen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van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doelen.</w:t>
      </w:r>
    </w:p>
    <w:p w14:paraId="11B88F4B" w14:textId="77777777" w:rsidR="004B2F2A" w:rsidRDefault="004B2F2A">
      <w:pPr>
        <w:pStyle w:val="Plattetekst"/>
        <w:rPr>
          <w:sz w:val="24"/>
        </w:rPr>
      </w:pPr>
    </w:p>
    <w:p w14:paraId="705DF301" w14:textId="77777777" w:rsidR="004B2F2A" w:rsidRDefault="004B2F2A">
      <w:pPr>
        <w:pStyle w:val="Plattetekst"/>
        <w:rPr>
          <w:sz w:val="35"/>
        </w:rPr>
      </w:pPr>
    </w:p>
    <w:p w14:paraId="5F40677F" w14:textId="0C62E7DC" w:rsidR="004B2F2A" w:rsidRDefault="00AF585E">
      <w:pPr>
        <w:pStyle w:val="Kop3"/>
        <w:spacing w:line="240" w:lineRule="auto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5757312" behindDoc="0" locked="0" layoutInCell="1" allowOverlap="1" wp14:anchorId="7F81EC5B" wp14:editId="0BCE8221">
                <wp:simplePos x="0" y="0"/>
                <wp:positionH relativeFrom="page">
                  <wp:posOffset>459105</wp:posOffset>
                </wp:positionH>
                <wp:positionV relativeFrom="paragraph">
                  <wp:posOffset>-45720</wp:posOffset>
                </wp:positionV>
                <wp:extent cx="594360" cy="288290"/>
                <wp:effectExtent l="0" t="0" r="0" b="0"/>
                <wp:wrapNone/>
                <wp:docPr id="320" name="docshapegroup2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94360" cy="288290"/>
                          <a:chOff x="723" y="-72"/>
                          <a:chExt cx="936" cy="454"/>
                        </a:xfrm>
                      </wpg:grpSpPr>
                      <wps:wsp>
                        <wps:cNvPr id="321" name="docshape206"/>
                        <wps:cNvSpPr>
                          <a:spLocks/>
                        </wps:cNvSpPr>
                        <wps:spPr bwMode="auto">
                          <a:xfrm>
                            <a:off x="1204" y="-72"/>
                            <a:ext cx="454" cy="454"/>
                          </a:xfrm>
                          <a:custGeom>
                            <a:avLst/>
                            <a:gdLst>
                              <a:gd name="T0" fmla="+- 0 1431 1205"/>
                              <a:gd name="T1" fmla="*/ T0 w 454"/>
                              <a:gd name="T2" fmla="+- 0 -72 -72"/>
                              <a:gd name="T3" fmla="*/ -72 h 454"/>
                              <a:gd name="T4" fmla="+- 0 1360 1205"/>
                              <a:gd name="T5" fmla="*/ T4 w 454"/>
                              <a:gd name="T6" fmla="+- 0 -60 -72"/>
                              <a:gd name="T7" fmla="*/ -60 h 454"/>
                              <a:gd name="T8" fmla="+- 0 1298 1205"/>
                              <a:gd name="T9" fmla="*/ T8 w 454"/>
                              <a:gd name="T10" fmla="+- 0 -28 -72"/>
                              <a:gd name="T11" fmla="*/ -28 h 454"/>
                              <a:gd name="T12" fmla="+- 0 1248 1205"/>
                              <a:gd name="T13" fmla="*/ T12 w 454"/>
                              <a:gd name="T14" fmla="+- 0 21 -72"/>
                              <a:gd name="T15" fmla="*/ 21 h 454"/>
                              <a:gd name="T16" fmla="+- 0 1216 1205"/>
                              <a:gd name="T17" fmla="*/ T16 w 454"/>
                              <a:gd name="T18" fmla="+- 0 83 -72"/>
                              <a:gd name="T19" fmla="*/ 83 h 454"/>
                              <a:gd name="T20" fmla="+- 0 1205 1205"/>
                              <a:gd name="T21" fmla="*/ T20 w 454"/>
                              <a:gd name="T22" fmla="+- 0 155 -72"/>
                              <a:gd name="T23" fmla="*/ 155 h 454"/>
                              <a:gd name="T24" fmla="+- 0 1216 1205"/>
                              <a:gd name="T25" fmla="*/ T24 w 454"/>
                              <a:gd name="T26" fmla="+- 0 227 -72"/>
                              <a:gd name="T27" fmla="*/ 227 h 454"/>
                              <a:gd name="T28" fmla="+- 0 1248 1205"/>
                              <a:gd name="T29" fmla="*/ T28 w 454"/>
                              <a:gd name="T30" fmla="+- 0 289 -72"/>
                              <a:gd name="T31" fmla="*/ 289 h 454"/>
                              <a:gd name="T32" fmla="+- 0 1298 1205"/>
                              <a:gd name="T33" fmla="*/ T32 w 454"/>
                              <a:gd name="T34" fmla="+- 0 338 -72"/>
                              <a:gd name="T35" fmla="*/ 338 h 454"/>
                              <a:gd name="T36" fmla="+- 0 1360 1205"/>
                              <a:gd name="T37" fmla="*/ T36 w 454"/>
                              <a:gd name="T38" fmla="+- 0 370 -72"/>
                              <a:gd name="T39" fmla="*/ 370 h 454"/>
                              <a:gd name="T40" fmla="+- 0 1431 1205"/>
                              <a:gd name="T41" fmla="*/ T40 w 454"/>
                              <a:gd name="T42" fmla="+- 0 382 -72"/>
                              <a:gd name="T43" fmla="*/ 382 h 454"/>
                              <a:gd name="T44" fmla="+- 0 1503 1205"/>
                              <a:gd name="T45" fmla="*/ T44 w 454"/>
                              <a:gd name="T46" fmla="+- 0 370 -72"/>
                              <a:gd name="T47" fmla="*/ 370 h 454"/>
                              <a:gd name="T48" fmla="+- 0 1565 1205"/>
                              <a:gd name="T49" fmla="*/ T48 w 454"/>
                              <a:gd name="T50" fmla="+- 0 338 -72"/>
                              <a:gd name="T51" fmla="*/ 338 h 454"/>
                              <a:gd name="T52" fmla="+- 0 1615 1205"/>
                              <a:gd name="T53" fmla="*/ T52 w 454"/>
                              <a:gd name="T54" fmla="+- 0 289 -72"/>
                              <a:gd name="T55" fmla="*/ 289 h 454"/>
                              <a:gd name="T56" fmla="+- 0 1647 1205"/>
                              <a:gd name="T57" fmla="*/ T56 w 454"/>
                              <a:gd name="T58" fmla="+- 0 227 -72"/>
                              <a:gd name="T59" fmla="*/ 227 h 454"/>
                              <a:gd name="T60" fmla="+- 0 1658 1205"/>
                              <a:gd name="T61" fmla="*/ T60 w 454"/>
                              <a:gd name="T62" fmla="+- 0 155 -72"/>
                              <a:gd name="T63" fmla="*/ 155 h 454"/>
                              <a:gd name="T64" fmla="+- 0 1647 1205"/>
                              <a:gd name="T65" fmla="*/ T64 w 454"/>
                              <a:gd name="T66" fmla="+- 0 83 -72"/>
                              <a:gd name="T67" fmla="*/ 83 h 454"/>
                              <a:gd name="T68" fmla="+- 0 1615 1205"/>
                              <a:gd name="T69" fmla="*/ T68 w 454"/>
                              <a:gd name="T70" fmla="+- 0 21 -72"/>
                              <a:gd name="T71" fmla="*/ 21 h 454"/>
                              <a:gd name="T72" fmla="+- 0 1565 1205"/>
                              <a:gd name="T73" fmla="*/ T72 w 454"/>
                              <a:gd name="T74" fmla="+- 0 -28 -72"/>
                              <a:gd name="T75" fmla="*/ -28 h 454"/>
                              <a:gd name="T76" fmla="+- 0 1503 1205"/>
                              <a:gd name="T77" fmla="*/ T76 w 454"/>
                              <a:gd name="T78" fmla="+- 0 -60 -72"/>
                              <a:gd name="T79" fmla="*/ -60 h 454"/>
                              <a:gd name="T80" fmla="+- 0 1431 1205"/>
                              <a:gd name="T81" fmla="*/ T80 w 454"/>
                              <a:gd name="T82" fmla="+- 0 -72 -72"/>
                              <a:gd name="T83" fmla="*/ -72 h 4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454" h="454">
                                <a:moveTo>
                                  <a:pt x="226" y="0"/>
                                </a:moveTo>
                                <a:lnTo>
                                  <a:pt x="155" y="12"/>
                                </a:lnTo>
                                <a:lnTo>
                                  <a:pt x="93" y="44"/>
                                </a:lnTo>
                                <a:lnTo>
                                  <a:pt x="43" y="93"/>
                                </a:lnTo>
                                <a:lnTo>
                                  <a:pt x="11" y="155"/>
                                </a:lnTo>
                                <a:lnTo>
                                  <a:pt x="0" y="227"/>
                                </a:lnTo>
                                <a:lnTo>
                                  <a:pt x="11" y="299"/>
                                </a:lnTo>
                                <a:lnTo>
                                  <a:pt x="43" y="361"/>
                                </a:lnTo>
                                <a:lnTo>
                                  <a:pt x="93" y="410"/>
                                </a:lnTo>
                                <a:lnTo>
                                  <a:pt x="155" y="442"/>
                                </a:lnTo>
                                <a:lnTo>
                                  <a:pt x="226" y="454"/>
                                </a:lnTo>
                                <a:lnTo>
                                  <a:pt x="298" y="442"/>
                                </a:lnTo>
                                <a:lnTo>
                                  <a:pt x="360" y="410"/>
                                </a:lnTo>
                                <a:lnTo>
                                  <a:pt x="410" y="361"/>
                                </a:lnTo>
                                <a:lnTo>
                                  <a:pt x="442" y="299"/>
                                </a:lnTo>
                                <a:lnTo>
                                  <a:pt x="453" y="227"/>
                                </a:lnTo>
                                <a:lnTo>
                                  <a:pt x="442" y="155"/>
                                </a:lnTo>
                                <a:lnTo>
                                  <a:pt x="410" y="93"/>
                                </a:lnTo>
                                <a:lnTo>
                                  <a:pt x="360" y="44"/>
                                </a:lnTo>
                                <a:lnTo>
                                  <a:pt x="298" y="12"/>
                                </a:lnTo>
                                <a:lnTo>
                                  <a:pt x="22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5408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22" name="docshape2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21" y="10"/>
                            <a:ext cx="221" cy="2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23" name="docshape208"/>
                        <wps:cNvSpPr>
                          <a:spLocks/>
                        </wps:cNvSpPr>
                        <wps:spPr bwMode="auto">
                          <a:xfrm>
                            <a:off x="722" y="-72"/>
                            <a:ext cx="454" cy="454"/>
                          </a:xfrm>
                          <a:custGeom>
                            <a:avLst/>
                            <a:gdLst>
                              <a:gd name="T0" fmla="+- 0 950 723"/>
                              <a:gd name="T1" fmla="*/ T0 w 454"/>
                              <a:gd name="T2" fmla="+- 0 382 -72"/>
                              <a:gd name="T3" fmla="*/ 382 h 454"/>
                              <a:gd name="T4" fmla="+- 0 878 723"/>
                              <a:gd name="T5" fmla="*/ T4 w 454"/>
                              <a:gd name="T6" fmla="+- 0 370 -72"/>
                              <a:gd name="T7" fmla="*/ 370 h 454"/>
                              <a:gd name="T8" fmla="+- 0 816 723"/>
                              <a:gd name="T9" fmla="*/ T8 w 454"/>
                              <a:gd name="T10" fmla="+- 0 338 -72"/>
                              <a:gd name="T11" fmla="*/ 338 h 454"/>
                              <a:gd name="T12" fmla="+- 0 767 723"/>
                              <a:gd name="T13" fmla="*/ T12 w 454"/>
                              <a:gd name="T14" fmla="+- 0 289 -72"/>
                              <a:gd name="T15" fmla="*/ 289 h 454"/>
                              <a:gd name="T16" fmla="+- 0 734 723"/>
                              <a:gd name="T17" fmla="*/ T16 w 454"/>
                              <a:gd name="T18" fmla="+- 0 227 -72"/>
                              <a:gd name="T19" fmla="*/ 227 h 454"/>
                              <a:gd name="T20" fmla="+- 0 723 723"/>
                              <a:gd name="T21" fmla="*/ T20 w 454"/>
                              <a:gd name="T22" fmla="+- 0 155 -72"/>
                              <a:gd name="T23" fmla="*/ 155 h 454"/>
                              <a:gd name="T24" fmla="+- 0 734 723"/>
                              <a:gd name="T25" fmla="*/ T24 w 454"/>
                              <a:gd name="T26" fmla="+- 0 83 -72"/>
                              <a:gd name="T27" fmla="*/ 83 h 454"/>
                              <a:gd name="T28" fmla="+- 0 767 723"/>
                              <a:gd name="T29" fmla="*/ T28 w 454"/>
                              <a:gd name="T30" fmla="+- 0 21 -72"/>
                              <a:gd name="T31" fmla="*/ 21 h 454"/>
                              <a:gd name="T32" fmla="+- 0 816 723"/>
                              <a:gd name="T33" fmla="*/ T32 w 454"/>
                              <a:gd name="T34" fmla="+- 0 -28 -72"/>
                              <a:gd name="T35" fmla="*/ -28 h 454"/>
                              <a:gd name="T36" fmla="+- 0 878 723"/>
                              <a:gd name="T37" fmla="*/ T36 w 454"/>
                              <a:gd name="T38" fmla="+- 0 -60 -72"/>
                              <a:gd name="T39" fmla="*/ -60 h 454"/>
                              <a:gd name="T40" fmla="+- 0 950 723"/>
                              <a:gd name="T41" fmla="*/ T40 w 454"/>
                              <a:gd name="T42" fmla="+- 0 -72 -72"/>
                              <a:gd name="T43" fmla="*/ -72 h 454"/>
                              <a:gd name="T44" fmla="+- 0 1021 723"/>
                              <a:gd name="T45" fmla="*/ T44 w 454"/>
                              <a:gd name="T46" fmla="+- 0 -60 -72"/>
                              <a:gd name="T47" fmla="*/ -60 h 454"/>
                              <a:gd name="T48" fmla="+- 0 1084 723"/>
                              <a:gd name="T49" fmla="*/ T48 w 454"/>
                              <a:gd name="T50" fmla="+- 0 -28 -72"/>
                              <a:gd name="T51" fmla="*/ -28 h 454"/>
                              <a:gd name="T52" fmla="+- 0 1133 723"/>
                              <a:gd name="T53" fmla="*/ T52 w 454"/>
                              <a:gd name="T54" fmla="+- 0 21 -72"/>
                              <a:gd name="T55" fmla="*/ 21 h 454"/>
                              <a:gd name="T56" fmla="+- 0 1165 723"/>
                              <a:gd name="T57" fmla="*/ T56 w 454"/>
                              <a:gd name="T58" fmla="+- 0 83 -72"/>
                              <a:gd name="T59" fmla="*/ 83 h 454"/>
                              <a:gd name="T60" fmla="+- 0 1176 723"/>
                              <a:gd name="T61" fmla="*/ T60 w 454"/>
                              <a:gd name="T62" fmla="+- 0 155 -72"/>
                              <a:gd name="T63" fmla="*/ 155 h 454"/>
                              <a:gd name="T64" fmla="+- 0 1165 723"/>
                              <a:gd name="T65" fmla="*/ T64 w 454"/>
                              <a:gd name="T66" fmla="+- 0 227 -72"/>
                              <a:gd name="T67" fmla="*/ 227 h 454"/>
                              <a:gd name="T68" fmla="+- 0 1133 723"/>
                              <a:gd name="T69" fmla="*/ T68 w 454"/>
                              <a:gd name="T70" fmla="+- 0 289 -72"/>
                              <a:gd name="T71" fmla="*/ 289 h 454"/>
                              <a:gd name="T72" fmla="+- 0 1084 723"/>
                              <a:gd name="T73" fmla="*/ T72 w 454"/>
                              <a:gd name="T74" fmla="+- 0 338 -72"/>
                              <a:gd name="T75" fmla="*/ 338 h 454"/>
                              <a:gd name="T76" fmla="+- 0 1021 723"/>
                              <a:gd name="T77" fmla="*/ T76 w 454"/>
                              <a:gd name="T78" fmla="+- 0 370 -72"/>
                              <a:gd name="T79" fmla="*/ 370 h 454"/>
                              <a:gd name="T80" fmla="+- 0 950 723"/>
                              <a:gd name="T81" fmla="*/ T80 w 454"/>
                              <a:gd name="T82" fmla="+- 0 382 -72"/>
                              <a:gd name="T83" fmla="*/ 382 h 4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454" h="454">
                                <a:moveTo>
                                  <a:pt x="227" y="454"/>
                                </a:moveTo>
                                <a:lnTo>
                                  <a:pt x="155" y="442"/>
                                </a:lnTo>
                                <a:lnTo>
                                  <a:pt x="93" y="410"/>
                                </a:lnTo>
                                <a:lnTo>
                                  <a:pt x="44" y="361"/>
                                </a:lnTo>
                                <a:lnTo>
                                  <a:pt x="11" y="299"/>
                                </a:lnTo>
                                <a:lnTo>
                                  <a:pt x="0" y="227"/>
                                </a:lnTo>
                                <a:lnTo>
                                  <a:pt x="11" y="155"/>
                                </a:lnTo>
                                <a:lnTo>
                                  <a:pt x="44" y="93"/>
                                </a:lnTo>
                                <a:lnTo>
                                  <a:pt x="93" y="44"/>
                                </a:lnTo>
                                <a:lnTo>
                                  <a:pt x="155" y="12"/>
                                </a:lnTo>
                                <a:lnTo>
                                  <a:pt x="227" y="0"/>
                                </a:lnTo>
                                <a:lnTo>
                                  <a:pt x="298" y="12"/>
                                </a:lnTo>
                                <a:lnTo>
                                  <a:pt x="361" y="44"/>
                                </a:lnTo>
                                <a:lnTo>
                                  <a:pt x="410" y="93"/>
                                </a:lnTo>
                                <a:lnTo>
                                  <a:pt x="442" y="155"/>
                                </a:lnTo>
                                <a:lnTo>
                                  <a:pt x="453" y="227"/>
                                </a:lnTo>
                                <a:lnTo>
                                  <a:pt x="442" y="299"/>
                                </a:lnTo>
                                <a:lnTo>
                                  <a:pt x="410" y="361"/>
                                </a:lnTo>
                                <a:lnTo>
                                  <a:pt x="361" y="410"/>
                                </a:lnTo>
                                <a:lnTo>
                                  <a:pt x="298" y="442"/>
                                </a:lnTo>
                                <a:lnTo>
                                  <a:pt x="227" y="45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5408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24" name="docshape2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14" y="4"/>
                            <a:ext cx="271" cy="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C4F02E2" id="docshapegroup205" o:spid="_x0000_s1026" style="position:absolute;margin-left:36.15pt;margin-top:-3.6pt;width:46.8pt;height:22.7pt;z-index:15757312;mso-position-horizontal-relative:page" coordorigin="723,-72" coordsize="936,45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">
                <v:shape id="docshape206" o:spid="_x0000_s1027" style="position:absolute;left:1204;top:-72;width:454;height:454;visibility:visible;mso-wrap-style:square;v-text-anchor:top" coordsize="454,4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" path="m226,l155,12,93,44,43,93,11,155,,227r11,72l43,361r50,49l155,442r71,12l298,442r62,-32l410,361r32,-62l453,227,442,155,410,93,360,44,298,12,226,xe" fillcolor="#25408f" stroked="f">
                  <v:path arrowok="t" o:connecttype="custom" o:connectlocs="226,-72;155,-60;93,-28;43,21;11,83;0,155;11,227;43,289;93,338;155,370;226,382;298,370;360,338;410,289;442,227;453,155;442,83;410,21;360,-28;298,-60;226,-72" o:connectangles="0,0,0,0,0,0,0,0,0,0,0,0,0,0,0,0,0,0,0,0,0"/>
                </v:shape>
                <v:shape id="docshape207" o:spid="_x0000_s1028" type="#_x0000_t75" style="position:absolute;left:1321;top:10;width:221;height:2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">
                  <v:imagedata r:id="rId24" o:title=""/>
                </v:shape>
                <v:shape id="docshape208" o:spid="_x0000_s1029" style="position:absolute;left:722;top:-72;width:454;height:454;visibility:visible;mso-wrap-style:square;v-text-anchor:top" coordsize="454,4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" path="m227,454l155,442,93,410,44,361,11,299,,227,11,155,44,93,93,44,155,12,227,r71,12l361,44r49,49l442,155r11,72l442,299r-32,62l361,410r-63,32l227,454xe" fillcolor="#25408f" stroked="f">
                  <v:path arrowok="t" o:connecttype="custom" o:connectlocs="227,382;155,370;93,338;44,289;11,227;0,155;11,83;44,21;93,-28;155,-60;227,-72;298,-60;361,-28;410,21;442,83;453,155;442,227;410,289;361,338;298,370;227,382" o:connectangles="0,0,0,0,0,0,0,0,0,0,0,0,0,0,0,0,0,0,0,0,0"/>
                </v:shape>
                <v:shape id="docshape209" o:spid="_x0000_s1030" type="#_x0000_t75" style="position:absolute;left:814;top:4;width:271;height:2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">
                  <v:imagedata r:id="rId19" o:title=""/>
                </v:shape>
                <w10:wrap anchorx="page"/>
              </v:group>
            </w:pict>
          </mc:Fallback>
        </mc:AlternateContent>
      </w:r>
      <w:r w:rsidR="007F0294">
        <w:rPr>
          <w:color w:val="2DA5DE"/>
        </w:rPr>
        <w:t>Dit</w:t>
      </w:r>
      <w:r w:rsidR="007F0294">
        <w:rPr>
          <w:color w:val="2DA5DE"/>
          <w:spacing w:val="-3"/>
        </w:rPr>
        <w:t xml:space="preserve"> </w:t>
      </w:r>
      <w:r w:rsidR="007F0294">
        <w:rPr>
          <w:color w:val="2DA5DE"/>
        </w:rPr>
        <w:t>gaat</w:t>
      </w:r>
      <w:r w:rsidR="007F0294">
        <w:rPr>
          <w:color w:val="2DA5DE"/>
          <w:spacing w:val="-2"/>
        </w:rPr>
        <w:t xml:space="preserve"> </w:t>
      </w:r>
      <w:r w:rsidR="007F0294">
        <w:rPr>
          <w:color w:val="2DA5DE"/>
        </w:rPr>
        <w:t>Xx</w:t>
      </w:r>
      <w:r w:rsidR="007F0294">
        <w:rPr>
          <w:color w:val="2DA5DE"/>
          <w:spacing w:val="-3"/>
        </w:rPr>
        <w:t xml:space="preserve"> </w:t>
      </w:r>
      <w:r w:rsidR="007F0294">
        <w:rPr>
          <w:color w:val="2DA5DE"/>
        </w:rPr>
        <w:t>zelf</w:t>
      </w:r>
      <w:r w:rsidR="007F0294">
        <w:rPr>
          <w:color w:val="2DA5DE"/>
          <w:spacing w:val="-2"/>
        </w:rPr>
        <w:t xml:space="preserve"> </w:t>
      </w:r>
      <w:r w:rsidR="007F0294">
        <w:rPr>
          <w:color w:val="2DA5DE"/>
        </w:rPr>
        <w:t>doen:</w:t>
      </w:r>
    </w:p>
    <w:p w14:paraId="44CF4FF9" w14:textId="77777777" w:rsidR="004B2F2A" w:rsidRDefault="007F0294">
      <w:pPr>
        <w:spacing w:before="18"/>
        <w:ind w:left="1253"/>
        <w:rPr>
          <w:rFonts w:ascii="Wingdings" w:hAnsi="Wingdings"/>
          <w:sz w:val="20"/>
        </w:rPr>
      </w:pPr>
      <w:r>
        <w:rPr>
          <w:rFonts w:ascii="Wingdings" w:hAnsi="Wingdings"/>
          <w:color w:val="2DA5DE"/>
          <w:sz w:val="20"/>
        </w:rPr>
        <w:t></w:t>
      </w:r>
    </w:p>
    <w:p w14:paraId="603BDF51" w14:textId="77777777" w:rsidR="004B2F2A" w:rsidRDefault="007F0294">
      <w:pPr>
        <w:spacing w:before="18"/>
        <w:ind w:left="1253"/>
        <w:rPr>
          <w:rFonts w:ascii="Wingdings" w:hAnsi="Wingdings"/>
          <w:sz w:val="20"/>
        </w:rPr>
      </w:pPr>
      <w:r>
        <w:rPr>
          <w:rFonts w:ascii="Wingdings" w:hAnsi="Wingdings"/>
          <w:color w:val="2DA5DE"/>
          <w:sz w:val="20"/>
        </w:rPr>
        <w:t></w:t>
      </w:r>
    </w:p>
    <w:p w14:paraId="73F31AC9" w14:textId="77777777" w:rsidR="004B2F2A" w:rsidRDefault="004B2F2A">
      <w:pPr>
        <w:rPr>
          <w:rFonts w:ascii="Wingdings" w:hAnsi="Wingdings"/>
          <w:sz w:val="20"/>
        </w:rPr>
        <w:sectPr w:rsidR="004B2F2A">
          <w:pgSz w:w="11910" w:h="16840"/>
          <w:pgMar w:top="560" w:right="580" w:bottom="280" w:left="600" w:header="708" w:footer="708" w:gutter="0"/>
          <w:cols w:space="708"/>
        </w:sectPr>
      </w:pPr>
    </w:p>
    <w:p w14:paraId="50579498" w14:textId="77777777" w:rsidR="004B2F2A" w:rsidRDefault="007F0294">
      <w:pPr>
        <w:pStyle w:val="Kop2"/>
      </w:pPr>
      <w:r>
        <w:rPr>
          <w:color w:val="2DA5DE"/>
        </w:rPr>
        <w:lastRenderedPageBreak/>
        <w:t>Geheugen</w:t>
      </w:r>
    </w:p>
    <w:p w14:paraId="4AEC638F" w14:textId="0CA33400" w:rsidR="004B2F2A" w:rsidRDefault="00AF585E">
      <w:pPr>
        <w:pStyle w:val="Plattetekst"/>
        <w:spacing w:before="1"/>
        <w:rPr>
          <w:rFonts w:ascii="Trebuchet MS"/>
          <w:b/>
          <w:sz w:val="4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17536" behindDoc="1" locked="0" layoutInCell="1" allowOverlap="1" wp14:anchorId="36555CCA" wp14:editId="0F8C18E1">
                <wp:simplePos x="0" y="0"/>
                <wp:positionH relativeFrom="page">
                  <wp:posOffset>457200</wp:posOffset>
                </wp:positionH>
                <wp:positionV relativeFrom="paragraph">
                  <wp:posOffset>45720</wp:posOffset>
                </wp:positionV>
                <wp:extent cx="771525" cy="55880"/>
                <wp:effectExtent l="0" t="0" r="0" b="0"/>
                <wp:wrapTopAndBottom/>
                <wp:docPr id="319" name="docshape2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771525" cy="55880"/>
                        </a:xfrm>
                        <a:custGeom>
                          <a:avLst/>
                          <a:gdLst>
                            <a:gd name="T0" fmla="+- 0 720 720"/>
                            <a:gd name="T1" fmla="*/ T0 w 1215"/>
                            <a:gd name="T2" fmla="+- 0 116 72"/>
                            <a:gd name="T3" fmla="*/ 116 h 88"/>
                            <a:gd name="T4" fmla="+- 0 789 720"/>
                            <a:gd name="T5" fmla="*/ T4 w 1215"/>
                            <a:gd name="T6" fmla="+- 0 83 72"/>
                            <a:gd name="T7" fmla="*/ 83 h 88"/>
                            <a:gd name="T8" fmla="+- 0 872 720"/>
                            <a:gd name="T9" fmla="*/ T8 w 1215"/>
                            <a:gd name="T10" fmla="+- 0 72 72"/>
                            <a:gd name="T11" fmla="*/ 72 h 88"/>
                            <a:gd name="T12" fmla="+- 0 955 720"/>
                            <a:gd name="T13" fmla="*/ T12 w 1215"/>
                            <a:gd name="T14" fmla="+- 0 83 72"/>
                            <a:gd name="T15" fmla="*/ 83 h 88"/>
                            <a:gd name="T16" fmla="+- 0 1024 720"/>
                            <a:gd name="T17" fmla="*/ T16 w 1215"/>
                            <a:gd name="T18" fmla="+- 0 116 72"/>
                            <a:gd name="T19" fmla="*/ 116 h 88"/>
                            <a:gd name="T20" fmla="+- 0 1092 720"/>
                            <a:gd name="T21" fmla="*/ T20 w 1215"/>
                            <a:gd name="T22" fmla="+- 0 149 72"/>
                            <a:gd name="T23" fmla="*/ 149 h 88"/>
                            <a:gd name="T24" fmla="+- 0 1175 720"/>
                            <a:gd name="T25" fmla="*/ T24 w 1215"/>
                            <a:gd name="T26" fmla="+- 0 160 72"/>
                            <a:gd name="T27" fmla="*/ 160 h 88"/>
                            <a:gd name="T28" fmla="+- 0 1258 720"/>
                            <a:gd name="T29" fmla="*/ T28 w 1215"/>
                            <a:gd name="T30" fmla="+- 0 149 72"/>
                            <a:gd name="T31" fmla="*/ 149 h 88"/>
                            <a:gd name="T32" fmla="+- 0 1327 720"/>
                            <a:gd name="T33" fmla="*/ T32 w 1215"/>
                            <a:gd name="T34" fmla="+- 0 116 72"/>
                            <a:gd name="T35" fmla="*/ 116 h 88"/>
                            <a:gd name="T36" fmla="+- 0 1396 720"/>
                            <a:gd name="T37" fmla="*/ T36 w 1215"/>
                            <a:gd name="T38" fmla="+- 0 83 72"/>
                            <a:gd name="T39" fmla="*/ 83 h 88"/>
                            <a:gd name="T40" fmla="+- 0 1479 720"/>
                            <a:gd name="T41" fmla="*/ T40 w 1215"/>
                            <a:gd name="T42" fmla="+- 0 72 72"/>
                            <a:gd name="T43" fmla="*/ 72 h 88"/>
                            <a:gd name="T44" fmla="+- 0 1562 720"/>
                            <a:gd name="T45" fmla="*/ T44 w 1215"/>
                            <a:gd name="T46" fmla="+- 0 83 72"/>
                            <a:gd name="T47" fmla="*/ 83 h 88"/>
                            <a:gd name="T48" fmla="+- 0 1631 720"/>
                            <a:gd name="T49" fmla="*/ T48 w 1215"/>
                            <a:gd name="T50" fmla="+- 0 116 72"/>
                            <a:gd name="T51" fmla="*/ 116 h 88"/>
                            <a:gd name="T52" fmla="+- 0 1700 720"/>
                            <a:gd name="T53" fmla="*/ T52 w 1215"/>
                            <a:gd name="T54" fmla="+- 0 149 72"/>
                            <a:gd name="T55" fmla="*/ 149 h 88"/>
                            <a:gd name="T56" fmla="+- 0 1783 720"/>
                            <a:gd name="T57" fmla="*/ T56 w 1215"/>
                            <a:gd name="T58" fmla="+- 0 160 72"/>
                            <a:gd name="T59" fmla="*/ 160 h 88"/>
                            <a:gd name="T60" fmla="+- 0 1866 720"/>
                            <a:gd name="T61" fmla="*/ T60 w 1215"/>
                            <a:gd name="T62" fmla="+- 0 149 72"/>
                            <a:gd name="T63" fmla="*/ 149 h 88"/>
                            <a:gd name="T64" fmla="+- 0 1935 720"/>
                            <a:gd name="T65" fmla="*/ T64 w 1215"/>
                            <a:gd name="T66" fmla="+- 0 116 72"/>
                            <a:gd name="T67" fmla="*/ 116 h 88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</a:cxnLst>
                          <a:rect l="0" t="0" r="r" b="b"/>
                          <a:pathLst>
                            <a:path w="1215" h="88">
                              <a:moveTo>
                                <a:pt x="0" y="44"/>
                              </a:moveTo>
                              <a:lnTo>
                                <a:pt x="69" y="11"/>
                              </a:lnTo>
                              <a:lnTo>
                                <a:pt x="152" y="0"/>
                              </a:lnTo>
                              <a:lnTo>
                                <a:pt x="235" y="11"/>
                              </a:lnTo>
                              <a:lnTo>
                                <a:pt x="304" y="44"/>
                              </a:lnTo>
                              <a:lnTo>
                                <a:pt x="372" y="77"/>
                              </a:lnTo>
                              <a:lnTo>
                                <a:pt x="455" y="88"/>
                              </a:lnTo>
                              <a:lnTo>
                                <a:pt x="538" y="77"/>
                              </a:lnTo>
                              <a:lnTo>
                                <a:pt x="607" y="44"/>
                              </a:lnTo>
                              <a:lnTo>
                                <a:pt x="676" y="11"/>
                              </a:lnTo>
                              <a:lnTo>
                                <a:pt x="759" y="0"/>
                              </a:lnTo>
                              <a:lnTo>
                                <a:pt x="842" y="11"/>
                              </a:lnTo>
                              <a:lnTo>
                                <a:pt x="911" y="44"/>
                              </a:lnTo>
                              <a:lnTo>
                                <a:pt x="980" y="77"/>
                              </a:lnTo>
                              <a:lnTo>
                                <a:pt x="1063" y="88"/>
                              </a:lnTo>
                              <a:lnTo>
                                <a:pt x="1146" y="77"/>
                              </a:lnTo>
                              <a:lnTo>
                                <a:pt x="1215" y="44"/>
                              </a:lnTo>
                            </a:path>
                          </a:pathLst>
                        </a:custGeom>
                        <a:noFill/>
                        <a:ln w="20193">
                          <a:solidFill>
                            <a:srgbClr val="2DA5D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polyline w14:anchorId="0068F636" id="docshape210" o:spid="_x0000_s1026" style="position:absolute;z-index:-1569894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points="36pt,5.8pt,39.45pt,4.15pt,43.6pt,3.6pt,47.75pt,4.15pt,51.2pt,5.8pt,54.6pt,7.45pt,58.75pt,8pt,62.9pt,7.45pt,66.35pt,5.8pt,69.8pt,4.15pt,73.95pt,3.6pt,78.1pt,4.15pt,81.55pt,5.8pt,85pt,7.45pt,89.15pt,8pt,93.3pt,7.45pt,96.75pt,5.8pt" coordsize="1215,8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" filled="f" strokecolor="#2da5de" strokeweight="1.59pt">
                <v:path arrowok="t" o:connecttype="custom" o:connectlocs="0,73660;43815,52705;96520,45720;149225,52705;193040,73660;236220,94615;288925,101600;341630,94615;385445,73660;429260,52705;481965,45720;534670,52705;578485,73660;622300,94615;675005,101600;727710,94615;771525,73660" o:connectangles="0,0,0,0,0,0,0,0,0,0,0,0,0,0,0,0,0"/>
                <w10:wrap type="topAndBottom" anchorx="page"/>
              </v:polyline>
            </w:pict>
          </mc:Fallback>
        </mc:AlternateContent>
      </w:r>
    </w:p>
    <w:p w14:paraId="69B444B5" w14:textId="77777777" w:rsidR="004B2F2A" w:rsidRDefault="007F0294">
      <w:pPr>
        <w:pStyle w:val="Plattetekst"/>
        <w:spacing w:before="32" w:line="242" w:lineRule="exact"/>
        <w:ind w:left="120"/>
      </w:pPr>
      <w:r>
        <w:rPr>
          <w:color w:val="231F20"/>
        </w:rPr>
        <w:t>Er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zijn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twee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manieren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om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dingen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leren: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geheugen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&amp;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begrip.</w:t>
      </w:r>
    </w:p>
    <w:p w14:paraId="43BCB2D7" w14:textId="77777777" w:rsidR="004B2F2A" w:rsidRDefault="007F0294">
      <w:pPr>
        <w:pStyle w:val="Plattetekst"/>
        <w:spacing w:before="1" w:line="237" w:lineRule="auto"/>
        <w:ind w:left="120"/>
      </w:pPr>
      <w:r>
        <w:rPr>
          <w:color w:val="231F20"/>
        </w:rPr>
        <w:t>Hoogbegaafde leerlingen hebben vaak de begripsroute gekozen omdat dit de minste inspanning vergt.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Deze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leerlingen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hebben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het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verleden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weinig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niet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uit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het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hoofd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hoeven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leren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en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gaan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er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van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uit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dat</w:t>
      </w:r>
      <w:r>
        <w:rPr>
          <w:color w:val="231F20"/>
          <w:spacing w:val="-68"/>
        </w:rPr>
        <w:t xml:space="preserve"> </w:t>
      </w:r>
      <w:r>
        <w:rPr>
          <w:color w:val="231F20"/>
        </w:rPr>
        <w:t>het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altijd wel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lukt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om met een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beetje opletten of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doorlezen de stof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te onthouden.</w:t>
      </w:r>
    </w:p>
    <w:p w14:paraId="3925A8D7" w14:textId="77777777" w:rsidR="004B2F2A" w:rsidRDefault="004B2F2A">
      <w:pPr>
        <w:pStyle w:val="Plattetekst"/>
        <w:rPr>
          <w:sz w:val="24"/>
        </w:rPr>
      </w:pPr>
    </w:p>
    <w:p w14:paraId="74CB0590" w14:textId="77777777" w:rsidR="004B2F2A" w:rsidRDefault="004B2F2A">
      <w:pPr>
        <w:pStyle w:val="Plattetekst"/>
        <w:spacing w:before="11"/>
        <w:rPr>
          <w:sz w:val="34"/>
        </w:rPr>
      </w:pPr>
    </w:p>
    <w:p w14:paraId="2BA14DC4" w14:textId="557C15F8" w:rsidR="004B2F2A" w:rsidRDefault="00AF585E">
      <w:pPr>
        <w:pStyle w:val="Kop3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5759360" behindDoc="0" locked="0" layoutInCell="1" allowOverlap="1" wp14:anchorId="03D5836F" wp14:editId="3044ABB5">
                <wp:simplePos x="0" y="0"/>
                <wp:positionH relativeFrom="page">
                  <wp:posOffset>457200</wp:posOffset>
                </wp:positionH>
                <wp:positionV relativeFrom="paragraph">
                  <wp:posOffset>-68580</wp:posOffset>
                </wp:positionV>
                <wp:extent cx="594360" cy="288290"/>
                <wp:effectExtent l="0" t="0" r="0" b="0"/>
                <wp:wrapNone/>
                <wp:docPr id="314" name="docshapegroup2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94360" cy="288290"/>
                          <a:chOff x="720" y="-108"/>
                          <a:chExt cx="936" cy="454"/>
                        </a:xfrm>
                      </wpg:grpSpPr>
                      <wps:wsp>
                        <wps:cNvPr id="315" name="docshape212"/>
                        <wps:cNvSpPr>
                          <a:spLocks/>
                        </wps:cNvSpPr>
                        <wps:spPr bwMode="auto">
                          <a:xfrm>
                            <a:off x="720" y="-108"/>
                            <a:ext cx="454" cy="454"/>
                          </a:xfrm>
                          <a:custGeom>
                            <a:avLst/>
                            <a:gdLst>
                              <a:gd name="T0" fmla="+- 0 947 720"/>
                              <a:gd name="T1" fmla="*/ T0 w 454"/>
                              <a:gd name="T2" fmla="+- 0 346 -108"/>
                              <a:gd name="T3" fmla="*/ 346 h 454"/>
                              <a:gd name="T4" fmla="+- 0 875 720"/>
                              <a:gd name="T5" fmla="*/ T4 w 454"/>
                              <a:gd name="T6" fmla="+- 0 334 -108"/>
                              <a:gd name="T7" fmla="*/ 334 h 454"/>
                              <a:gd name="T8" fmla="+- 0 813 720"/>
                              <a:gd name="T9" fmla="*/ T8 w 454"/>
                              <a:gd name="T10" fmla="+- 0 302 -108"/>
                              <a:gd name="T11" fmla="*/ 302 h 454"/>
                              <a:gd name="T12" fmla="+- 0 764 720"/>
                              <a:gd name="T13" fmla="*/ T12 w 454"/>
                              <a:gd name="T14" fmla="+- 0 253 -108"/>
                              <a:gd name="T15" fmla="*/ 253 h 454"/>
                              <a:gd name="T16" fmla="+- 0 732 720"/>
                              <a:gd name="T17" fmla="*/ T16 w 454"/>
                              <a:gd name="T18" fmla="+- 0 191 -108"/>
                              <a:gd name="T19" fmla="*/ 191 h 454"/>
                              <a:gd name="T20" fmla="+- 0 720 720"/>
                              <a:gd name="T21" fmla="*/ T20 w 454"/>
                              <a:gd name="T22" fmla="+- 0 119 -108"/>
                              <a:gd name="T23" fmla="*/ 119 h 454"/>
                              <a:gd name="T24" fmla="+- 0 732 720"/>
                              <a:gd name="T25" fmla="*/ T24 w 454"/>
                              <a:gd name="T26" fmla="+- 0 47 -108"/>
                              <a:gd name="T27" fmla="*/ 47 h 454"/>
                              <a:gd name="T28" fmla="+- 0 764 720"/>
                              <a:gd name="T29" fmla="*/ T28 w 454"/>
                              <a:gd name="T30" fmla="+- 0 -15 -108"/>
                              <a:gd name="T31" fmla="*/ -15 h 454"/>
                              <a:gd name="T32" fmla="+- 0 813 720"/>
                              <a:gd name="T33" fmla="*/ T32 w 454"/>
                              <a:gd name="T34" fmla="+- 0 -64 -108"/>
                              <a:gd name="T35" fmla="*/ -64 h 454"/>
                              <a:gd name="T36" fmla="+- 0 875 720"/>
                              <a:gd name="T37" fmla="*/ T36 w 454"/>
                              <a:gd name="T38" fmla="+- 0 -96 -108"/>
                              <a:gd name="T39" fmla="*/ -96 h 454"/>
                              <a:gd name="T40" fmla="+- 0 947 720"/>
                              <a:gd name="T41" fmla="*/ T40 w 454"/>
                              <a:gd name="T42" fmla="+- 0 -108 -108"/>
                              <a:gd name="T43" fmla="*/ -108 h 454"/>
                              <a:gd name="T44" fmla="+- 0 1018 720"/>
                              <a:gd name="T45" fmla="*/ T44 w 454"/>
                              <a:gd name="T46" fmla="+- 0 -96 -108"/>
                              <a:gd name="T47" fmla="*/ -96 h 454"/>
                              <a:gd name="T48" fmla="+- 0 1081 720"/>
                              <a:gd name="T49" fmla="*/ T48 w 454"/>
                              <a:gd name="T50" fmla="+- 0 -64 -108"/>
                              <a:gd name="T51" fmla="*/ -64 h 454"/>
                              <a:gd name="T52" fmla="+- 0 1130 720"/>
                              <a:gd name="T53" fmla="*/ T52 w 454"/>
                              <a:gd name="T54" fmla="+- 0 -15 -108"/>
                              <a:gd name="T55" fmla="*/ -15 h 454"/>
                              <a:gd name="T56" fmla="+- 0 1162 720"/>
                              <a:gd name="T57" fmla="*/ T56 w 454"/>
                              <a:gd name="T58" fmla="+- 0 47 -108"/>
                              <a:gd name="T59" fmla="*/ 47 h 454"/>
                              <a:gd name="T60" fmla="+- 0 1174 720"/>
                              <a:gd name="T61" fmla="*/ T60 w 454"/>
                              <a:gd name="T62" fmla="+- 0 119 -108"/>
                              <a:gd name="T63" fmla="*/ 119 h 454"/>
                              <a:gd name="T64" fmla="+- 0 1162 720"/>
                              <a:gd name="T65" fmla="*/ T64 w 454"/>
                              <a:gd name="T66" fmla="+- 0 191 -108"/>
                              <a:gd name="T67" fmla="*/ 191 h 454"/>
                              <a:gd name="T68" fmla="+- 0 1130 720"/>
                              <a:gd name="T69" fmla="*/ T68 w 454"/>
                              <a:gd name="T70" fmla="+- 0 253 -108"/>
                              <a:gd name="T71" fmla="*/ 253 h 454"/>
                              <a:gd name="T72" fmla="+- 0 1081 720"/>
                              <a:gd name="T73" fmla="*/ T72 w 454"/>
                              <a:gd name="T74" fmla="+- 0 302 -108"/>
                              <a:gd name="T75" fmla="*/ 302 h 454"/>
                              <a:gd name="T76" fmla="+- 0 1018 720"/>
                              <a:gd name="T77" fmla="*/ T76 w 454"/>
                              <a:gd name="T78" fmla="+- 0 334 -108"/>
                              <a:gd name="T79" fmla="*/ 334 h 454"/>
                              <a:gd name="T80" fmla="+- 0 947 720"/>
                              <a:gd name="T81" fmla="*/ T80 w 454"/>
                              <a:gd name="T82" fmla="+- 0 346 -108"/>
                              <a:gd name="T83" fmla="*/ 346 h 4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454" h="454">
                                <a:moveTo>
                                  <a:pt x="227" y="454"/>
                                </a:moveTo>
                                <a:lnTo>
                                  <a:pt x="155" y="442"/>
                                </a:lnTo>
                                <a:lnTo>
                                  <a:pt x="93" y="410"/>
                                </a:lnTo>
                                <a:lnTo>
                                  <a:pt x="44" y="361"/>
                                </a:lnTo>
                                <a:lnTo>
                                  <a:pt x="12" y="299"/>
                                </a:lnTo>
                                <a:lnTo>
                                  <a:pt x="0" y="227"/>
                                </a:lnTo>
                                <a:lnTo>
                                  <a:pt x="12" y="155"/>
                                </a:lnTo>
                                <a:lnTo>
                                  <a:pt x="44" y="93"/>
                                </a:lnTo>
                                <a:lnTo>
                                  <a:pt x="93" y="44"/>
                                </a:lnTo>
                                <a:lnTo>
                                  <a:pt x="155" y="12"/>
                                </a:lnTo>
                                <a:lnTo>
                                  <a:pt x="227" y="0"/>
                                </a:lnTo>
                                <a:lnTo>
                                  <a:pt x="298" y="12"/>
                                </a:lnTo>
                                <a:lnTo>
                                  <a:pt x="361" y="44"/>
                                </a:lnTo>
                                <a:lnTo>
                                  <a:pt x="410" y="93"/>
                                </a:lnTo>
                                <a:lnTo>
                                  <a:pt x="442" y="155"/>
                                </a:lnTo>
                                <a:lnTo>
                                  <a:pt x="454" y="227"/>
                                </a:lnTo>
                                <a:lnTo>
                                  <a:pt x="442" y="299"/>
                                </a:lnTo>
                                <a:lnTo>
                                  <a:pt x="410" y="361"/>
                                </a:lnTo>
                                <a:lnTo>
                                  <a:pt x="361" y="410"/>
                                </a:lnTo>
                                <a:lnTo>
                                  <a:pt x="298" y="442"/>
                                </a:lnTo>
                                <a:lnTo>
                                  <a:pt x="227" y="45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5408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16" name="docshape2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11" y="-32"/>
                            <a:ext cx="271" cy="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17" name="docshape214"/>
                        <wps:cNvSpPr>
                          <a:spLocks/>
                        </wps:cNvSpPr>
                        <wps:spPr bwMode="auto">
                          <a:xfrm>
                            <a:off x="1201" y="-108"/>
                            <a:ext cx="454" cy="454"/>
                          </a:xfrm>
                          <a:custGeom>
                            <a:avLst/>
                            <a:gdLst>
                              <a:gd name="T0" fmla="+- 0 1429 1202"/>
                              <a:gd name="T1" fmla="*/ T0 w 454"/>
                              <a:gd name="T2" fmla="+- 0 -108 -108"/>
                              <a:gd name="T3" fmla="*/ -108 h 454"/>
                              <a:gd name="T4" fmla="+- 0 1357 1202"/>
                              <a:gd name="T5" fmla="*/ T4 w 454"/>
                              <a:gd name="T6" fmla="+- 0 -96 -108"/>
                              <a:gd name="T7" fmla="*/ -96 h 454"/>
                              <a:gd name="T8" fmla="+- 0 1295 1202"/>
                              <a:gd name="T9" fmla="*/ T8 w 454"/>
                              <a:gd name="T10" fmla="+- 0 -64 -108"/>
                              <a:gd name="T11" fmla="*/ -64 h 454"/>
                              <a:gd name="T12" fmla="+- 0 1246 1202"/>
                              <a:gd name="T13" fmla="*/ T12 w 454"/>
                              <a:gd name="T14" fmla="+- 0 -15 -108"/>
                              <a:gd name="T15" fmla="*/ -15 h 454"/>
                              <a:gd name="T16" fmla="+- 0 1213 1202"/>
                              <a:gd name="T17" fmla="*/ T16 w 454"/>
                              <a:gd name="T18" fmla="+- 0 47 -108"/>
                              <a:gd name="T19" fmla="*/ 47 h 454"/>
                              <a:gd name="T20" fmla="+- 0 1202 1202"/>
                              <a:gd name="T21" fmla="*/ T20 w 454"/>
                              <a:gd name="T22" fmla="+- 0 119 -108"/>
                              <a:gd name="T23" fmla="*/ 119 h 454"/>
                              <a:gd name="T24" fmla="+- 0 1213 1202"/>
                              <a:gd name="T25" fmla="*/ T24 w 454"/>
                              <a:gd name="T26" fmla="+- 0 191 -108"/>
                              <a:gd name="T27" fmla="*/ 191 h 454"/>
                              <a:gd name="T28" fmla="+- 0 1246 1202"/>
                              <a:gd name="T29" fmla="*/ T28 w 454"/>
                              <a:gd name="T30" fmla="+- 0 253 -108"/>
                              <a:gd name="T31" fmla="*/ 253 h 454"/>
                              <a:gd name="T32" fmla="+- 0 1295 1202"/>
                              <a:gd name="T33" fmla="*/ T32 w 454"/>
                              <a:gd name="T34" fmla="+- 0 302 -108"/>
                              <a:gd name="T35" fmla="*/ 302 h 454"/>
                              <a:gd name="T36" fmla="+- 0 1357 1202"/>
                              <a:gd name="T37" fmla="*/ T36 w 454"/>
                              <a:gd name="T38" fmla="+- 0 334 -108"/>
                              <a:gd name="T39" fmla="*/ 334 h 454"/>
                              <a:gd name="T40" fmla="+- 0 1429 1202"/>
                              <a:gd name="T41" fmla="*/ T40 w 454"/>
                              <a:gd name="T42" fmla="+- 0 346 -108"/>
                              <a:gd name="T43" fmla="*/ 346 h 454"/>
                              <a:gd name="T44" fmla="+- 0 1500 1202"/>
                              <a:gd name="T45" fmla="*/ T44 w 454"/>
                              <a:gd name="T46" fmla="+- 0 334 -108"/>
                              <a:gd name="T47" fmla="*/ 334 h 454"/>
                              <a:gd name="T48" fmla="+- 0 1563 1202"/>
                              <a:gd name="T49" fmla="*/ T48 w 454"/>
                              <a:gd name="T50" fmla="+- 0 302 -108"/>
                              <a:gd name="T51" fmla="*/ 302 h 454"/>
                              <a:gd name="T52" fmla="+- 0 1612 1202"/>
                              <a:gd name="T53" fmla="*/ T52 w 454"/>
                              <a:gd name="T54" fmla="+- 0 253 -108"/>
                              <a:gd name="T55" fmla="*/ 253 h 454"/>
                              <a:gd name="T56" fmla="+- 0 1644 1202"/>
                              <a:gd name="T57" fmla="*/ T56 w 454"/>
                              <a:gd name="T58" fmla="+- 0 191 -108"/>
                              <a:gd name="T59" fmla="*/ 191 h 454"/>
                              <a:gd name="T60" fmla="+- 0 1655 1202"/>
                              <a:gd name="T61" fmla="*/ T60 w 454"/>
                              <a:gd name="T62" fmla="+- 0 119 -108"/>
                              <a:gd name="T63" fmla="*/ 119 h 454"/>
                              <a:gd name="T64" fmla="+- 0 1644 1202"/>
                              <a:gd name="T65" fmla="*/ T64 w 454"/>
                              <a:gd name="T66" fmla="+- 0 47 -108"/>
                              <a:gd name="T67" fmla="*/ 47 h 454"/>
                              <a:gd name="T68" fmla="+- 0 1612 1202"/>
                              <a:gd name="T69" fmla="*/ T68 w 454"/>
                              <a:gd name="T70" fmla="+- 0 -15 -108"/>
                              <a:gd name="T71" fmla="*/ -15 h 454"/>
                              <a:gd name="T72" fmla="+- 0 1563 1202"/>
                              <a:gd name="T73" fmla="*/ T72 w 454"/>
                              <a:gd name="T74" fmla="+- 0 -64 -108"/>
                              <a:gd name="T75" fmla="*/ -64 h 454"/>
                              <a:gd name="T76" fmla="+- 0 1500 1202"/>
                              <a:gd name="T77" fmla="*/ T76 w 454"/>
                              <a:gd name="T78" fmla="+- 0 -96 -108"/>
                              <a:gd name="T79" fmla="*/ -96 h 454"/>
                              <a:gd name="T80" fmla="+- 0 1429 1202"/>
                              <a:gd name="T81" fmla="*/ T80 w 454"/>
                              <a:gd name="T82" fmla="+- 0 -108 -108"/>
                              <a:gd name="T83" fmla="*/ -108 h 4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454" h="454">
                                <a:moveTo>
                                  <a:pt x="227" y="0"/>
                                </a:moveTo>
                                <a:lnTo>
                                  <a:pt x="155" y="12"/>
                                </a:lnTo>
                                <a:lnTo>
                                  <a:pt x="93" y="44"/>
                                </a:lnTo>
                                <a:lnTo>
                                  <a:pt x="44" y="93"/>
                                </a:lnTo>
                                <a:lnTo>
                                  <a:pt x="11" y="155"/>
                                </a:lnTo>
                                <a:lnTo>
                                  <a:pt x="0" y="227"/>
                                </a:lnTo>
                                <a:lnTo>
                                  <a:pt x="11" y="299"/>
                                </a:lnTo>
                                <a:lnTo>
                                  <a:pt x="44" y="361"/>
                                </a:lnTo>
                                <a:lnTo>
                                  <a:pt x="93" y="410"/>
                                </a:lnTo>
                                <a:lnTo>
                                  <a:pt x="155" y="442"/>
                                </a:lnTo>
                                <a:lnTo>
                                  <a:pt x="227" y="454"/>
                                </a:lnTo>
                                <a:lnTo>
                                  <a:pt x="298" y="442"/>
                                </a:lnTo>
                                <a:lnTo>
                                  <a:pt x="361" y="410"/>
                                </a:lnTo>
                                <a:lnTo>
                                  <a:pt x="410" y="361"/>
                                </a:lnTo>
                                <a:lnTo>
                                  <a:pt x="442" y="299"/>
                                </a:lnTo>
                                <a:lnTo>
                                  <a:pt x="453" y="227"/>
                                </a:lnTo>
                                <a:lnTo>
                                  <a:pt x="442" y="155"/>
                                </a:lnTo>
                                <a:lnTo>
                                  <a:pt x="410" y="93"/>
                                </a:lnTo>
                                <a:lnTo>
                                  <a:pt x="361" y="44"/>
                                </a:lnTo>
                                <a:lnTo>
                                  <a:pt x="298" y="12"/>
                                </a:lnTo>
                                <a:lnTo>
                                  <a:pt x="2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5408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18" name="docshape2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51" y="-26"/>
                            <a:ext cx="355" cy="2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4DF2ADD" id="docshapegroup211" o:spid="_x0000_s1026" style="position:absolute;margin-left:36pt;margin-top:-5.4pt;width:46.8pt;height:22.7pt;z-index:15759360;mso-position-horizontal-relative:page" coordorigin="720,-108" coordsize="936,45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">
                <v:shape id="docshape212" o:spid="_x0000_s1027" style="position:absolute;left:720;top:-108;width:454;height:454;visibility:visible;mso-wrap-style:square;v-text-anchor:top" coordsize="454,4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" path="m227,454l155,442,93,410,44,361,12,299,,227,12,155,44,93,93,44,155,12,227,r71,12l361,44r49,49l442,155r12,72l442,299r-32,62l361,410r-63,32l227,454xe" fillcolor="#25408f" stroked="f">
                  <v:path arrowok="t" o:connecttype="custom" o:connectlocs="227,346;155,334;93,302;44,253;12,191;0,119;12,47;44,-15;93,-64;155,-96;227,-108;298,-96;361,-64;410,-15;442,47;454,119;442,191;410,253;361,302;298,334;227,346" o:connectangles="0,0,0,0,0,0,0,0,0,0,0,0,0,0,0,0,0,0,0,0,0"/>
                </v:shape>
                <v:shape id="docshape213" o:spid="_x0000_s1028" type="#_x0000_t75" style="position:absolute;left:811;top:-32;width:271;height:2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">
                  <v:imagedata r:id="rId19" o:title=""/>
                </v:shape>
                <v:shape id="docshape214" o:spid="_x0000_s1029" style="position:absolute;left:1201;top:-108;width:454;height:454;visibility:visible;mso-wrap-style:square;v-text-anchor:top" coordsize="454,4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" path="m227,l155,12,93,44,44,93,11,155,,227r11,72l44,361r49,49l155,442r72,12l298,442r63,-32l410,361r32,-62l453,227,442,155,410,93,361,44,298,12,227,xe" fillcolor="#25408f" stroked="f">
                  <v:path arrowok="t" o:connecttype="custom" o:connectlocs="227,-108;155,-96;93,-64;44,-15;11,47;0,119;11,191;44,253;93,302;155,334;227,346;298,334;361,302;410,253;442,191;453,119;442,47;410,-15;361,-64;298,-96;227,-108" o:connectangles="0,0,0,0,0,0,0,0,0,0,0,0,0,0,0,0,0,0,0,0,0"/>
                </v:shape>
                <v:shape id="docshape215" o:spid="_x0000_s1030" type="#_x0000_t75" style="position:absolute;left:1251;top:-26;width:355;height:2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">
                  <v:imagedata r:id="rId26" o:title=""/>
                </v:shape>
                <w10:wrap anchorx="page"/>
              </v:group>
            </w:pict>
          </mc:Fallback>
        </mc:AlternateContent>
      </w:r>
      <w:r w:rsidR="007F0294">
        <w:rPr>
          <w:color w:val="2DA5DE"/>
        </w:rPr>
        <w:t>Belangrijk voor Xx:</w:t>
      </w:r>
    </w:p>
    <w:p w14:paraId="663113C5" w14:textId="77777777" w:rsidR="004B2F2A" w:rsidRDefault="007F0294">
      <w:pPr>
        <w:pStyle w:val="Lijstalinea"/>
        <w:numPr>
          <w:ilvl w:val="1"/>
          <w:numId w:val="6"/>
        </w:numPr>
        <w:tabs>
          <w:tab w:val="left" w:pos="1560"/>
        </w:tabs>
        <w:spacing w:line="237" w:lineRule="auto"/>
        <w:ind w:right="232"/>
        <w:rPr>
          <w:sz w:val="20"/>
        </w:rPr>
      </w:pPr>
      <w:r>
        <w:rPr>
          <w:color w:val="231F20"/>
          <w:sz w:val="20"/>
        </w:rPr>
        <w:t>Een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succeservaring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stimuleert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tot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een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betere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prestatie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bij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een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volgende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opdracht,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terwijl</w:t>
      </w:r>
      <w:r>
        <w:rPr>
          <w:color w:val="231F20"/>
          <w:spacing w:val="-67"/>
          <w:sz w:val="20"/>
        </w:rPr>
        <w:t xml:space="preserve"> </w:t>
      </w:r>
      <w:r>
        <w:rPr>
          <w:color w:val="231F20"/>
          <w:sz w:val="20"/>
        </w:rPr>
        <w:t>ook het op maat gesneden aanbod en een juiste feedback kunnen bijdragen aan een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positieve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spiraal.</w:t>
      </w:r>
    </w:p>
    <w:p w14:paraId="03D055EB" w14:textId="77777777" w:rsidR="004B2F2A" w:rsidRDefault="007F0294">
      <w:pPr>
        <w:pStyle w:val="Plattetekst"/>
        <w:spacing w:line="237" w:lineRule="exact"/>
        <w:ind w:left="1560"/>
      </w:pPr>
      <w:r>
        <w:rPr>
          <w:color w:val="231F20"/>
        </w:rPr>
        <w:t>Juiste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feedback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=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feedback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op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de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inzet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en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gevolgde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strategie</w:t>
      </w:r>
    </w:p>
    <w:p w14:paraId="6A7CDAAE" w14:textId="77777777" w:rsidR="004B2F2A" w:rsidRDefault="007F0294">
      <w:pPr>
        <w:pStyle w:val="Plattetekst"/>
        <w:spacing w:before="1" w:line="237" w:lineRule="auto"/>
        <w:ind w:left="1560" w:right="1231"/>
      </w:pPr>
      <w:r>
        <w:rPr>
          <w:color w:val="231F20"/>
        </w:rPr>
        <w:t>Op maat gesneden aanbod = leerstof die is afgestemd op de principes van het</w:t>
      </w:r>
      <w:r>
        <w:rPr>
          <w:color w:val="231F20"/>
          <w:spacing w:val="-68"/>
        </w:rPr>
        <w:t xml:space="preserve"> </w:t>
      </w:r>
      <w:r>
        <w:rPr>
          <w:color w:val="231F20"/>
        </w:rPr>
        <w:t>geheugen.</w:t>
      </w:r>
    </w:p>
    <w:p w14:paraId="52DE3BE6" w14:textId="77777777" w:rsidR="004B2F2A" w:rsidRDefault="004B2F2A">
      <w:pPr>
        <w:pStyle w:val="Plattetekst"/>
        <w:spacing w:before="5"/>
        <w:rPr>
          <w:sz w:val="19"/>
        </w:rPr>
      </w:pPr>
    </w:p>
    <w:p w14:paraId="32ACB59B" w14:textId="77777777" w:rsidR="004B2F2A" w:rsidRDefault="007F0294">
      <w:pPr>
        <w:pStyle w:val="Lijstalinea"/>
        <w:numPr>
          <w:ilvl w:val="1"/>
          <w:numId w:val="6"/>
        </w:numPr>
        <w:tabs>
          <w:tab w:val="left" w:pos="1560"/>
        </w:tabs>
        <w:spacing w:before="1" w:line="242" w:lineRule="exact"/>
        <w:rPr>
          <w:sz w:val="20"/>
        </w:rPr>
      </w:pPr>
      <w:r>
        <w:rPr>
          <w:color w:val="231F20"/>
          <w:sz w:val="20"/>
        </w:rPr>
        <w:t>Pas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de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5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geheugenprincipes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voor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leren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toe:</w:t>
      </w:r>
    </w:p>
    <w:p w14:paraId="26BFC6FD" w14:textId="77777777" w:rsidR="004B2F2A" w:rsidRDefault="007F0294">
      <w:pPr>
        <w:pStyle w:val="Lijstalinea"/>
        <w:numPr>
          <w:ilvl w:val="0"/>
          <w:numId w:val="5"/>
        </w:numPr>
        <w:tabs>
          <w:tab w:val="left" w:pos="1849"/>
        </w:tabs>
        <w:spacing w:line="240" w:lineRule="exact"/>
        <w:ind w:hanging="290"/>
        <w:rPr>
          <w:sz w:val="20"/>
        </w:rPr>
      </w:pPr>
      <w:r>
        <w:rPr>
          <w:color w:val="231F20"/>
          <w:sz w:val="20"/>
        </w:rPr>
        <w:t>Zintuigen</w:t>
      </w:r>
    </w:p>
    <w:p w14:paraId="26419CEC" w14:textId="77777777" w:rsidR="004B2F2A" w:rsidRDefault="007F0294">
      <w:pPr>
        <w:pStyle w:val="Plattetekst"/>
        <w:spacing w:line="240" w:lineRule="exact"/>
        <w:ind w:left="1559"/>
      </w:pPr>
      <w:r>
        <w:rPr>
          <w:color w:val="231F20"/>
        </w:rPr>
        <w:t>Verbonden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met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beeld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ervaring.</w:t>
      </w:r>
    </w:p>
    <w:p w14:paraId="3E2DC860" w14:textId="77777777" w:rsidR="004B2F2A" w:rsidRDefault="007F0294">
      <w:pPr>
        <w:pStyle w:val="Lijstalinea"/>
        <w:numPr>
          <w:ilvl w:val="0"/>
          <w:numId w:val="5"/>
        </w:numPr>
        <w:tabs>
          <w:tab w:val="left" w:pos="1849"/>
        </w:tabs>
        <w:spacing w:line="240" w:lineRule="exact"/>
        <w:rPr>
          <w:sz w:val="20"/>
        </w:rPr>
      </w:pPr>
      <w:r>
        <w:rPr>
          <w:color w:val="231F20"/>
          <w:sz w:val="20"/>
        </w:rPr>
        <w:t>Emoties</w:t>
      </w:r>
    </w:p>
    <w:p w14:paraId="7D6CDF04" w14:textId="77777777" w:rsidR="004B2F2A" w:rsidRDefault="007F0294">
      <w:pPr>
        <w:pStyle w:val="Plattetekst"/>
        <w:spacing w:line="237" w:lineRule="auto"/>
        <w:ind w:left="1560"/>
      </w:pPr>
      <w:r>
        <w:rPr>
          <w:color w:val="231F20"/>
        </w:rPr>
        <w:t>Leermoment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dat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gerelateerd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aan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sterke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emoties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ligt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bijna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verankerd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ons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brein.</w:t>
      </w:r>
      <w:r>
        <w:rPr>
          <w:color w:val="231F20"/>
          <w:spacing w:val="-67"/>
        </w:rPr>
        <w:t xml:space="preserve"> </w:t>
      </w:r>
      <w:r>
        <w:rPr>
          <w:color w:val="231F20"/>
        </w:rPr>
        <w:t>Negatief;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fobie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b.v. hond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die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je gebeten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heeft.</w:t>
      </w:r>
    </w:p>
    <w:p w14:paraId="54B49BFB" w14:textId="77777777" w:rsidR="004B2F2A" w:rsidRDefault="007F0294">
      <w:pPr>
        <w:pStyle w:val="Plattetekst"/>
        <w:spacing w:line="238" w:lineRule="exact"/>
        <w:ind w:left="1560"/>
      </w:pPr>
      <w:r>
        <w:rPr>
          <w:color w:val="231F20"/>
        </w:rPr>
        <w:t>Positief: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reclame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koppelt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emotie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aan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product.</w:t>
      </w:r>
    </w:p>
    <w:p w14:paraId="2FD0CC05" w14:textId="77777777" w:rsidR="004B2F2A" w:rsidRDefault="007F0294">
      <w:pPr>
        <w:pStyle w:val="Lijstalinea"/>
        <w:numPr>
          <w:ilvl w:val="0"/>
          <w:numId w:val="5"/>
        </w:numPr>
        <w:tabs>
          <w:tab w:val="left" w:pos="1849"/>
        </w:tabs>
        <w:spacing w:line="240" w:lineRule="exact"/>
        <w:rPr>
          <w:sz w:val="20"/>
        </w:rPr>
      </w:pPr>
      <w:r>
        <w:rPr>
          <w:color w:val="231F20"/>
          <w:sz w:val="20"/>
        </w:rPr>
        <w:t>Herhaling</w:t>
      </w:r>
    </w:p>
    <w:p w14:paraId="782F9B81" w14:textId="77777777" w:rsidR="004B2F2A" w:rsidRDefault="007F0294">
      <w:pPr>
        <w:pStyle w:val="Plattetekst"/>
        <w:spacing w:line="237" w:lineRule="auto"/>
        <w:ind w:left="1560" w:right="3285"/>
      </w:pPr>
      <w:r>
        <w:rPr>
          <w:color w:val="231F20"/>
        </w:rPr>
        <w:t>Reclamemakers… vaak laten horen van hetzelfde.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Speerwerper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moet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heel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vaak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gooien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voor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kampioensworp.</w:t>
      </w:r>
    </w:p>
    <w:p w14:paraId="556D8CD6" w14:textId="77777777" w:rsidR="004B2F2A" w:rsidRDefault="007F0294">
      <w:pPr>
        <w:pStyle w:val="Lijstalinea"/>
        <w:numPr>
          <w:ilvl w:val="0"/>
          <w:numId w:val="5"/>
        </w:numPr>
        <w:tabs>
          <w:tab w:val="left" w:pos="1849"/>
        </w:tabs>
        <w:spacing w:line="238" w:lineRule="exact"/>
        <w:rPr>
          <w:sz w:val="20"/>
        </w:rPr>
      </w:pPr>
      <w:r>
        <w:rPr>
          <w:color w:val="231F20"/>
          <w:sz w:val="20"/>
        </w:rPr>
        <w:t>Verbinding</w:t>
      </w:r>
    </w:p>
    <w:p w14:paraId="66C0DA03" w14:textId="77777777" w:rsidR="004B2F2A" w:rsidRDefault="007F0294">
      <w:pPr>
        <w:pStyle w:val="Plattetekst"/>
        <w:spacing w:line="240" w:lineRule="exact"/>
        <w:ind w:left="1560"/>
      </w:pPr>
      <w:r>
        <w:rPr>
          <w:color w:val="231F20"/>
        </w:rPr>
        <w:t>Koppelen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aan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andere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puzzelstukjes,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geeft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het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een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plaats.</w:t>
      </w:r>
    </w:p>
    <w:p w14:paraId="0F7890FD" w14:textId="77777777" w:rsidR="004B2F2A" w:rsidRDefault="007F0294">
      <w:pPr>
        <w:pStyle w:val="Lijstalinea"/>
        <w:numPr>
          <w:ilvl w:val="0"/>
          <w:numId w:val="5"/>
        </w:numPr>
        <w:tabs>
          <w:tab w:val="left" w:pos="1849"/>
        </w:tabs>
        <w:spacing w:line="240" w:lineRule="exact"/>
        <w:rPr>
          <w:sz w:val="20"/>
        </w:rPr>
      </w:pPr>
      <w:r>
        <w:rPr>
          <w:color w:val="231F20"/>
          <w:sz w:val="20"/>
        </w:rPr>
        <w:t>Begrip</w:t>
      </w:r>
    </w:p>
    <w:p w14:paraId="1F5F02F8" w14:textId="77777777" w:rsidR="004B2F2A" w:rsidRDefault="007F0294">
      <w:pPr>
        <w:pStyle w:val="Plattetekst"/>
        <w:spacing w:line="242" w:lineRule="exact"/>
        <w:ind w:left="1559"/>
      </w:pPr>
      <w:r>
        <w:rPr>
          <w:color w:val="231F20"/>
        </w:rPr>
        <w:t>Brokje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info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valt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op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zijn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plek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b.v.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historische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feiten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plaatsen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periodes.</w:t>
      </w:r>
    </w:p>
    <w:p w14:paraId="1B019B65" w14:textId="77777777" w:rsidR="004B2F2A" w:rsidRDefault="004B2F2A">
      <w:pPr>
        <w:pStyle w:val="Plattetekst"/>
        <w:spacing w:before="8"/>
        <w:rPr>
          <w:sz w:val="19"/>
        </w:rPr>
      </w:pPr>
    </w:p>
    <w:p w14:paraId="27B3271E" w14:textId="46C1682B" w:rsidR="004B2F2A" w:rsidRDefault="00AF585E">
      <w:pPr>
        <w:pStyle w:val="Lijstalinea"/>
        <w:numPr>
          <w:ilvl w:val="1"/>
          <w:numId w:val="6"/>
        </w:numPr>
        <w:tabs>
          <w:tab w:val="left" w:pos="1560"/>
        </w:tabs>
        <w:spacing w:before="1" w:line="237" w:lineRule="auto"/>
        <w:ind w:right="4685"/>
        <w:rPr>
          <w:sz w:val="20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5758848" behindDoc="0" locked="0" layoutInCell="1" allowOverlap="1" wp14:anchorId="311FE8D4" wp14:editId="0650044B">
                <wp:simplePos x="0" y="0"/>
                <wp:positionH relativeFrom="page">
                  <wp:posOffset>457200</wp:posOffset>
                </wp:positionH>
                <wp:positionV relativeFrom="paragraph">
                  <wp:posOffset>-19685</wp:posOffset>
                </wp:positionV>
                <wp:extent cx="594360" cy="288290"/>
                <wp:effectExtent l="0" t="0" r="0" b="0"/>
                <wp:wrapNone/>
                <wp:docPr id="309" name="docshapegroup2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94360" cy="288290"/>
                          <a:chOff x="720" y="-31"/>
                          <a:chExt cx="936" cy="454"/>
                        </a:xfrm>
                      </wpg:grpSpPr>
                      <wps:wsp>
                        <wps:cNvPr id="310" name="docshape217"/>
                        <wps:cNvSpPr>
                          <a:spLocks/>
                        </wps:cNvSpPr>
                        <wps:spPr bwMode="auto">
                          <a:xfrm>
                            <a:off x="1201" y="-31"/>
                            <a:ext cx="454" cy="454"/>
                          </a:xfrm>
                          <a:custGeom>
                            <a:avLst/>
                            <a:gdLst>
                              <a:gd name="T0" fmla="+- 0 1429 1202"/>
                              <a:gd name="T1" fmla="*/ T0 w 454"/>
                              <a:gd name="T2" fmla="+- 0 -31 -31"/>
                              <a:gd name="T3" fmla="*/ -31 h 454"/>
                              <a:gd name="T4" fmla="+- 0 1357 1202"/>
                              <a:gd name="T5" fmla="*/ T4 w 454"/>
                              <a:gd name="T6" fmla="+- 0 -19 -31"/>
                              <a:gd name="T7" fmla="*/ -19 h 454"/>
                              <a:gd name="T8" fmla="+- 0 1295 1202"/>
                              <a:gd name="T9" fmla="*/ T8 w 454"/>
                              <a:gd name="T10" fmla="+- 0 13 -31"/>
                              <a:gd name="T11" fmla="*/ 13 h 454"/>
                              <a:gd name="T12" fmla="+- 0 1246 1202"/>
                              <a:gd name="T13" fmla="*/ T12 w 454"/>
                              <a:gd name="T14" fmla="+- 0 62 -31"/>
                              <a:gd name="T15" fmla="*/ 62 h 454"/>
                              <a:gd name="T16" fmla="+- 0 1213 1202"/>
                              <a:gd name="T17" fmla="*/ T16 w 454"/>
                              <a:gd name="T18" fmla="+- 0 124 -31"/>
                              <a:gd name="T19" fmla="*/ 124 h 454"/>
                              <a:gd name="T20" fmla="+- 0 1202 1202"/>
                              <a:gd name="T21" fmla="*/ T20 w 454"/>
                              <a:gd name="T22" fmla="+- 0 196 -31"/>
                              <a:gd name="T23" fmla="*/ 196 h 454"/>
                              <a:gd name="T24" fmla="+- 0 1213 1202"/>
                              <a:gd name="T25" fmla="*/ T24 w 454"/>
                              <a:gd name="T26" fmla="+- 0 268 -31"/>
                              <a:gd name="T27" fmla="*/ 268 h 454"/>
                              <a:gd name="T28" fmla="+- 0 1246 1202"/>
                              <a:gd name="T29" fmla="*/ T28 w 454"/>
                              <a:gd name="T30" fmla="+- 0 330 -31"/>
                              <a:gd name="T31" fmla="*/ 330 h 454"/>
                              <a:gd name="T32" fmla="+- 0 1295 1202"/>
                              <a:gd name="T33" fmla="*/ T32 w 454"/>
                              <a:gd name="T34" fmla="+- 0 379 -31"/>
                              <a:gd name="T35" fmla="*/ 379 h 454"/>
                              <a:gd name="T36" fmla="+- 0 1357 1202"/>
                              <a:gd name="T37" fmla="*/ T36 w 454"/>
                              <a:gd name="T38" fmla="+- 0 411 -31"/>
                              <a:gd name="T39" fmla="*/ 411 h 454"/>
                              <a:gd name="T40" fmla="+- 0 1429 1202"/>
                              <a:gd name="T41" fmla="*/ T40 w 454"/>
                              <a:gd name="T42" fmla="+- 0 423 -31"/>
                              <a:gd name="T43" fmla="*/ 423 h 454"/>
                              <a:gd name="T44" fmla="+- 0 1500 1202"/>
                              <a:gd name="T45" fmla="*/ T44 w 454"/>
                              <a:gd name="T46" fmla="+- 0 411 -31"/>
                              <a:gd name="T47" fmla="*/ 411 h 454"/>
                              <a:gd name="T48" fmla="+- 0 1563 1202"/>
                              <a:gd name="T49" fmla="*/ T48 w 454"/>
                              <a:gd name="T50" fmla="+- 0 379 -31"/>
                              <a:gd name="T51" fmla="*/ 379 h 454"/>
                              <a:gd name="T52" fmla="+- 0 1612 1202"/>
                              <a:gd name="T53" fmla="*/ T52 w 454"/>
                              <a:gd name="T54" fmla="+- 0 330 -31"/>
                              <a:gd name="T55" fmla="*/ 330 h 454"/>
                              <a:gd name="T56" fmla="+- 0 1644 1202"/>
                              <a:gd name="T57" fmla="*/ T56 w 454"/>
                              <a:gd name="T58" fmla="+- 0 268 -31"/>
                              <a:gd name="T59" fmla="*/ 268 h 454"/>
                              <a:gd name="T60" fmla="+- 0 1655 1202"/>
                              <a:gd name="T61" fmla="*/ T60 w 454"/>
                              <a:gd name="T62" fmla="+- 0 196 -31"/>
                              <a:gd name="T63" fmla="*/ 196 h 454"/>
                              <a:gd name="T64" fmla="+- 0 1644 1202"/>
                              <a:gd name="T65" fmla="*/ T64 w 454"/>
                              <a:gd name="T66" fmla="+- 0 124 -31"/>
                              <a:gd name="T67" fmla="*/ 124 h 454"/>
                              <a:gd name="T68" fmla="+- 0 1612 1202"/>
                              <a:gd name="T69" fmla="*/ T68 w 454"/>
                              <a:gd name="T70" fmla="+- 0 62 -31"/>
                              <a:gd name="T71" fmla="*/ 62 h 454"/>
                              <a:gd name="T72" fmla="+- 0 1563 1202"/>
                              <a:gd name="T73" fmla="*/ T72 w 454"/>
                              <a:gd name="T74" fmla="+- 0 13 -31"/>
                              <a:gd name="T75" fmla="*/ 13 h 454"/>
                              <a:gd name="T76" fmla="+- 0 1500 1202"/>
                              <a:gd name="T77" fmla="*/ T76 w 454"/>
                              <a:gd name="T78" fmla="+- 0 -19 -31"/>
                              <a:gd name="T79" fmla="*/ -19 h 454"/>
                              <a:gd name="T80" fmla="+- 0 1429 1202"/>
                              <a:gd name="T81" fmla="*/ T80 w 454"/>
                              <a:gd name="T82" fmla="+- 0 -31 -31"/>
                              <a:gd name="T83" fmla="*/ -31 h 4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454" h="454">
                                <a:moveTo>
                                  <a:pt x="227" y="0"/>
                                </a:moveTo>
                                <a:lnTo>
                                  <a:pt x="155" y="12"/>
                                </a:lnTo>
                                <a:lnTo>
                                  <a:pt x="93" y="44"/>
                                </a:lnTo>
                                <a:lnTo>
                                  <a:pt x="44" y="93"/>
                                </a:lnTo>
                                <a:lnTo>
                                  <a:pt x="11" y="155"/>
                                </a:lnTo>
                                <a:lnTo>
                                  <a:pt x="0" y="227"/>
                                </a:lnTo>
                                <a:lnTo>
                                  <a:pt x="11" y="299"/>
                                </a:lnTo>
                                <a:lnTo>
                                  <a:pt x="44" y="361"/>
                                </a:lnTo>
                                <a:lnTo>
                                  <a:pt x="93" y="410"/>
                                </a:lnTo>
                                <a:lnTo>
                                  <a:pt x="155" y="442"/>
                                </a:lnTo>
                                <a:lnTo>
                                  <a:pt x="227" y="454"/>
                                </a:lnTo>
                                <a:lnTo>
                                  <a:pt x="298" y="442"/>
                                </a:lnTo>
                                <a:lnTo>
                                  <a:pt x="361" y="410"/>
                                </a:lnTo>
                                <a:lnTo>
                                  <a:pt x="410" y="361"/>
                                </a:lnTo>
                                <a:lnTo>
                                  <a:pt x="442" y="299"/>
                                </a:lnTo>
                                <a:lnTo>
                                  <a:pt x="453" y="227"/>
                                </a:lnTo>
                                <a:lnTo>
                                  <a:pt x="442" y="155"/>
                                </a:lnTo>
                                <a:lnTo>
                                  <a:pt x="410" y="93"/>
                                </a:lnTo>
                                <a:lnTo>
                                  <a:pt x="361" y="44"/>
                                </a:lnTo>
                                <a:lnTo>
                                  <a:pt x="298" y="12"/>
                                </a:lnTo>
                                <a:lnTo>
                                  <a:pt x="2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5408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11" name="docshape2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18" y="51"/>
                            <a:ext cx="221" cy="2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12" name="docshape219"/>
                        <wps:cNvSpPr>
                          <a:spLocks/>
                        </wps:cNvSpPr>
                        <wps:spPr bwMode="auto">
                          <a:xfrm>
                            <a:off x="720" y="-31"/>
                            <a:ext cx="454" cy="454"/>
                          </a:xfrm>
                          <a:custGeom>
                            <a:avLst/>
                            <a:gdLst>
                              <a:gd name="T0" fmla="+- 0 947 720"/>
                              <a:gd name="T1" fmla="*/ T0 w 454"/>
                              <a:gd name="T2" fmla="+- 0 423 -31"/>
                              <a:gd name="T3" fmla="*/ 423 h 454"/>
                              <a:gd name="T4" fmla="+- 0 875 720"/>
                              <a:gd name="T5" fmla="*/ T4 w 454"/>
                              <a:gd name="T6" fmla="+- 0 411 -31"/>
                              <a:gd name="T7" fmla="*/ 411 h 454"/>
                              <a:gd name="T8" fmla="+- 0 813 720"/>
                              <a:gd name="T9" fmla="*/ T8 w 454"/>
                              <a:gd name="T10" fmla="+- 0 379 -31"/>
                              <a:gd name="T11" fmla="*/ 379 h 454"/>
                              <a:gd name="T12" fmla="+- 0 764 720"/>
                              <a:gd name="T13" fmla="*/ T12 w 454"/>
                              <a:gd name="T14" fmla="+- 0 330 -31"/>
                              <a:gd name="T15" fmla="*/ 330 h 454"/>
                              <a:gd name="T16" fmla="+- 0 732 720"/>
                              <a:gd name="T17" fmla="*/ T16 w 454"/>
                              <a:gd name="T18" fmla="+- 0 268 -31"/>
                              <a:gd name="T19" fmla="*/ 268 h 454"/>
                              <a:gd name="T20" fmla="+- 0 720 720"/>
                              <a:gd name="T21" fmla="*/ T20 w 454"/>
                              <a:gd name="T22" fmla="+- 0 196 -31"/>
                              <a:gd name="T23" fmla="*/ 196 h 454"/>
                              <a:gd name="T24" fmla="+- 0 732 720"/>
                              <a:gd name="T25" fmla="*/ T24 w 454"/>
                              <a:gd name="T26" fmla="+- 0 124 -31"/>
                              <a:gd name="T27" fmla="*/ 124 h 454"/>
                              <a:gd name="T28" fmla="+- 0 764 720"/>
                              <a:gd name="T29" fmla="*/ T28 w 454"/>
                              <a:gd name="T30" fmla="+- 0 62 -31"/>
                              <a:gd name="T31" fmla="*/ 62 h 454"/>
                              <a:gd name="T32" fmla="+- 0 813 720"/>
                              <a:gd name="T33" fmla="*/ T32 w 454"/>
                              <a:gd name="T34" fmla="+- 0 13 -31"/>
                              <a:gd name="T35" fmla="*/ 13 h 454"/>
                              <a:gd name="T36" fmla="+- 0 875 720"/>
                              <a:gd name="T37" fmla="*/ T36 w 454"/>
                              <a:gd name="T38" fmla="+- 0 -19 -31"/>
                              <a:gd name="T39" fmla="*/ -19 h 454"/>
                              <a:gd name="T40" fmla="+- 0 947 720"/>
                              <a:gd name="T41" fmla="*/ T40 w 454"/>
                              <a:gd name="T42" fmla="+- 0 -31 -31"/>
                              <a:gd name="T43" fmla="*/ -31 h 454"/>
                              <a:gd name="T44" fmla="+- 0 1018 720"/>
                              <a:gd name="T45" fmla="*/ T44 w 454"/>
                              <a:gd name="T46" fmla="+- 0 -19 -31"/>
                              <a:gd name="T47" fmla="*/ -19 h 454"/>
                              <a:gd name="T48" fmla="+- 0 1081 720"/>
                              <a:gd name="T49" fmla="*/ T48 w 454"/>
                              <a:gd name="T50" fmla="+- 0 13 -31"/>
                              <a:gd name="T51" fmla="*/ 13 h 454"/>
                              <a:gd name="T52" fmla="+- 0 1130 720"/>
                              <a:gd name="T53" fmla="*/ T52 w 454"/>
                              <a:gd name="T54" fmla="+- 0 62 -31"/>
                              <a:gd name="T55" fmla="*/ 62 h 454"/>
                              <a:gd name="T56" fmla="+- 0 1162 720"/>
                              <a:gd name="T57" fmla="*/ T56 w 454"/>
                              <a:gd name="T58" fmla="+- 0 124 -31"/>
                              <a:gd name="T59" fmla="*/ 124 h 454"/>
                              <a:gd name="T60" fmla="+- 0 1174 720"/>
                              <a:gd name="T61" fmla="*/ T60 w 454"/>
                              <a:gd name="T62" fmla="+- 0 196 -31"/>
                              <a:gd name="T63" fmla="*/ 196 h 454"/>
                              <a:gd name="T64" fmla="+- 0 1162 720"/>
                              <a:gd name="T65" fmla="*/ T64 w 454"/>
                              <a:gd name="T66" fmla="+- 0 268 -31"/>
                              <a:gd name="T67" fmla="*/ 268 h 454"/>
                              <a:gd name="T68" fmla="+- 0 1130 720"/>
                              <a:gd name="T69" fmla="*/ T68 w 454"/>
                              <a:gd name="T70" fmla="+- 0 330 -31"/>
                              <a:gd name="T71" fmla="*/ 330 h 454"/>
                              <a:gd name="T72" fmla="+- 0 1081 720"/>
                              <a:gd name="T73" fmla="*/ T72 w 454"/>
                              <a:gd name="T74" fmla="+- 0 379 -31"/>
                              <a:gd name="T75" fmla="*/ 379 h 454"/>
                              <a:gd name="T76" fmla="+- 0 1018 720"/>
                              <a:gd name="T77" fmla="*/ T76 w 454"/>
                              <a:gd name="T78" fmla="+- 0 411 -31"/>
                              <a:gd name="T79" fmla="*/ 411 h 454"/>
                              <a:gd name="T80" fmla="+- 0 947 720"/>
                              <a:gd name="T81" fmla="*/ T80 w 454"/>
                              <a:gd name="T82" fmla="+- 0 423 -31"/>
                              <a:gd name="T83" fmla="*/ 423 h 4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454" h="454">
                                <a:moveTo>
                                  <a:pt x="227" y="454"/>
                                </a:moveTo>
                                <a:lnTo>
                                  <a:pt x="155" y="442"/>
                                </a:lnTo>
                                <a:lnTo>
                                  <a:pt x="93" y="410"/>
                                </a:lnTo>
                                <a:lnTo>
                                  <a:pt x="44" y="361"/>
                                </a:lnTo>
                                <a:lnTo>
                                  <a:pt x="12" y="299"/>
                                </a:lnTo>
                                <a:lnTo>
                                  <a:pt x="0" y="227"/>
                                </a:lnTo>
                                <a:lnTo>
                                  <a:pt x="12" y="155"/>
                                </a:lnTo>
                                <a:lnTo>
                                  <a:pt x="44" y="93"/>
                                </a:lnTo>
                                <a:lnTo>
                                  <a:pt x="93" y="44"/>
                                </a:lnTo>
                                <a:lnTo>
                                  <a:pt x="155" y="12"/>
                                </a:lnTo>
                                <a:lnTo>
                                  <a:pt x="227" y="0"/>
                                </a:lnTo>
                                <a:lnTo>
                                  <a:pt x="298" y="12"/>
                                </a:lnTo>
                                <a:lnTo>
                                  <a:pt x="361" y="44"/>
                                </a:lnTo>
                                <a:lnTo>
                                  <a:pt x="410" y="93"/>
                                </a:lnTo>
                                <a:lnTo>
                                  <a:pt x="442" y="155"/>
                                </a:lnTo>
                                <a:lnTo>
                                  <a:pt x="454" y="227"/>
                                </a:lnTo>
                                <a:lnTo>
                                  <a:pt x="442" y="299"/>
                                </a:lnTo>
                                <a:lnTo>
                                  <a:pt x="410" y="361"/>
                                </a:lnTo>
                                <a:lnTo>
                                  <a:pt x="361" y="410"/>
                                </a:lnTo>
                                <a:lnTo>
                                  <a:pt x="298" y="442"/>
                                </a:lnTo>
                                <a:lnTo>
                                  <a:pt x="227" y="45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5408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13" name="docshape2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11" y="45"/>
                            <a:ext cx="271" cy="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F35912E" id="docshapegroup216" o:spid="_x0000_s1026" style="position:absolute;margin-left:36pt;margin-top:-1.55pt;width:46.8pt;height:22.7pt;z-index:15758848;mso-position-horizontal-relative:page" coordorigin="720,-31" coordsize="936,45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">
                <v:shape id="docshape217" o:spid="_x0000_s1027" style="position:absolute;left:1201;top:-31;width:454;height:454;visibility:visible;mso-wrap-style:square;v-text-anchor:top" coordsize="454,4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" path="m227,l155,12,93,44,44,93,11,155,,227r11,72l44,361r49,49l155,442r72,12l298,442r63,-32l410,361r32,-62l453,227,442,155,410,93,361,44,298,12,227,xe" fillcolor="#25408f" stroked="f">
                  <v:path arrowok="t" o:connecttype="custom" o:connectlocs="227,-31;155,-19;93,13;44,62;11,124;0,196;11,268;44,330;93,379;155,411;227,423;298,411;361,379;410,330;442,268;453,196;442,124;410,62;361,13;298,-19;227,-31" o:connectangles="0,0,0,0,0,0,0,0,0,0,0,0,0,0,0,0,0,0,0,0,0"/>
                </v:shape>
                <v:shape id="docshape218" o:spid="_x0000_s1028" type="#_x0000_t75" style="position:absolute;left:1318;top:51;width:221;height:2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">
                  <v:imagedata r:id="rId28" o:title=""/>
                </v:shape>
                <v:shape id="docshape219" o:spid="_x0000_s1029" style="position:absolute;left:720;top:-31;width:454;height:454;visibility:visible;mso-wrap-style:square;v-text-anchor:top" coordsize="454,4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" path="m227,454l155,442,93,410,44,361,12,299,,227,12,155,44,93,93,44,155,12,227,r71,12l361,44r49,49l442,155r12,72l442,299r-32,62l361,410r-63,32l227,454xe" fillcolor="#25408f" stroked="f">
                  <v:path arrowok="t" o:connecttype="custom" o:connectlocs="227,423;155,411;93,379;44,330;12,268;0,196;12,124;44,62;93,13;155,-19;227,-31;298,-19;361,13;410,62;442,124;454,196;442,268;410,330;361,379;298,411;227,423" o:connectangles="0,0,0,0,0,0,0,0,0,0,0,0,0,0,0,0,0,0,0,0,0"/>
                </v:shape>
                <v:shape id="docshape220" o:spid="_x0000_s1030" type="#_x0000_t75" style="position:absolute;left:811;top:45;width:271;height:2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">
                  <v:imagedata r:id="rId17" o:title=""/>
                </v:shape>
                <w10:wrap anchorx="page"/>
              </v:group>
            </w:pict>
          </mc:Fallback>
        </mc:AlternateContent>
      </w:r>
      <w:r w:rsidR="007F0294">
        <w:rPr>
          <w:color w:val="231F20"/>
          <w:sz w:val="20"/>
        </w:rPr>
        <w:t>Bij ernstige problemen met onthouden:</w:t>
      </w:r>
      <w:r w:rsidR="007F0294">
        <w:rPr>
          <w:color w:val="231F20"/>
          <w:spacing w:val="1"/>
          <w:sz w:val="20"/>
        </w:rPr>
        <w:t xml:space="preserve"> </w:t>
      </w:r>
      <w:r w:rsidR="007F0294">
        <w:rPr>
          <w:color w:val="231F20"/>
          <w:sz w:val="20"/>
        </w:rPr>
        <w:t>Inzicht</w:t>
      </w:r>
      <w:r w:rsidR="007F0294">
        <w:rPr>
          <w:color w:val="231F20"/>
          <w:spacing w:val="-3"/>
          <w:sz w:val="20"/>
        </w:rPr>
        <w:t xml:space="preserve"> </w:t>
      </w:r>
      <w:r w:rsidR="007F0294">
        <w:rPr>
          <w:color w:val="231F20"/>
          <w:sz w:val="20"/>
        </w:rPr>
        <w:t>geven</w:t>
      </w:r>
      <w:r w:rsidR="007F0294">
        <w:rPr>
          <w:color w:val="231F20"/>
          <w:spacing w:val="-2"/>
          <w:sz w:val="20"/>
        </w:rPr>
        <w:t xml:space="preserve"> </w:t>
      </w:r>
      <w:r w:rsidR="007F0294">
        <w:rPr>
          <w:color w:val="231F20"/>
          <w:sz w:val="20"/>
        </w:rPr>
        <w:t>in</w:t>
      </w:r>
      <w:r w:rsidR="007F0294">
        <w:rPr>
          <w:color w:val="231F20"/>
          <w:spacing w:val="-4"/>
          <w:sz w:val="20"/>
        </w:rPr>
        <w:t xml:space="preserve"> </w:t>
      </w:r>
      <w:r w:rsidR="007F0294">
        <w:rPr>
          <w:color w:val="231F20"/>
          <w:sz w:val="20"/>
        </w:rPr>
        <w:t>de</w:t>
      </w:r>
      <w:r w:rsidR="007F0294">
        <w:rPr>
          <w:color w:val="231F20"/>
          <w:spacing w:val="-2"/>
          <w:sz w:val="20"/>
        </w:rPr>
        <w:t xml:space="preserve"> </w:t>
      </w:r>
      <w:r w:rsidR="007F0294">
        <w:rPr>
          <w:color w:val="231F20"/>
          <w:sz w:val="20"/>
        </w:rPr>
        <w:t>structuur</w:t>
      </w:r>
      <w:r w:rsidR="007F0294">
        <w:rPr>
          <w:color w:val="231F20"/>
          <w:spacing w:val="-3"/>
          <w:sz w:val="20"/>
        </w:rPr>
        <w:t xml:space="preserve"> </w:t>
      </w:r>
      <w:r w:rsidR="007F0294">
        <w:rPr>
          <w:color w:val="231F20"/>
          <w:sz w:val="20"/>
        </w:rPr>
        <w:t>van</w:t>
      </w:r>
      <w:r w:rsidR="007F0294">
        <w:rPr>
          <w:color w:val="231F20"/>
          <w:spacing w:val="-2"/>
          <w:sz w:val="20"/>
        </w:rPr>
        <w:t xml:space="preserve"> </w:t>
      </w:r>
      <w:r w:rsidR="007F0294">
        <w:rPr>
          <w:color w:val="231F20"/>
          <w:sz w:val="20"/>
        </w:rPr>
        <w:t>de</w:t>
      </w:r>
      <w:r w:rsidR="007F0294">
        <w:rPr>
          <w:color w:val="231F20"/>
          <w:spacing w:val="-3"/>
          <w:sz w:val="20"/>
        </w:rPr>
        <w:t xml:space="preserve"> </w:t>
      </w:r>
      <w:r w:rsidR="007F0294">
        <w:rPr>
          <w:color w:val="231F20"/>
          <w:sz w:val="20"/>
        </w:rPr>
        <w:t>leerstof</w:t>
      </w:r>
    </w:p>
    <w:p w14:paraId="1EF070EF" w14:textId="77777777" w:rsidR="004B2F2A" w:rsidRDefault="007F0294">
      <w:pPr>
        <w:pStyle w:val="Plattetekst"/>
        <w:spacing w:line="237" w:lineRule="auto"/>
        <w:ind w:left="1560" w:right="285"/>
      </w:pPr>
      <w:r>
        <w:rPr>
          <w:color w:val="231F20"/>
        </w:rPr>
        <w:t>Langzaam opbouwen -&gt; Eis niet te veel; 10 minuten leren, uitbreiden naar 20 minuten,</w:t>
      </w:r>
      <w:r>
        <w:rPr>
          <w:color w:val="231F20"/>
          <w:spacing w:val="-68"/>
        </w:rPr>
        <w:t xml:space="preserve"> </w:t>
      </w:r>
      <w:r>
        <w:rPr>
          <w:color w:val="231F20"/>
        </w:rPr>
        <w:t>geef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positieve feedback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op inzet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en beloon,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uitbreiden naar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30 minuten;</w:t>
      </w:r>
    </w:p>
    <w:p w14:paraId="09293BCC" w14:textId="77777777" w:rsidR="004B2F2A" w:rsidRDefault="007F0294">
      <w:pPr>
        <w:pStyle w:val="Plattetekst"/>
        <w:spacing w:line="238" w:lineRule="exact"/>
        <w:ind w:left="1560"/>
      </w:pPr>
      <w:r>
        <w:rPr>
          <w:color w:val="231F20"/>
        </w:rPr>
        <w:t>Herhalen,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herhalen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1,2,4,8,16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dagen;</w:t>
      </w:r>
    </w:p>
    <w:p w14:paraId="0DE7B2B7" w14:textId="77777777" w:rsidR="004B2F2A" w:rsidRDefault="007F0294">
      <w:pPr>
        <w:pStyle w:val="Plattetekst"/>
        <w:spacing w:line="237" w:lineRule="auto"/>
        <w:ind w:left="1560" w:right="3168"/>
      </w:pPr>
      <w:r>
        <w:rPr>
          <w:color w:val="231F20"/>
        </w:rPr>
        <w:t>Duidelijk maken dat herhalen niet veel tijd hoeft te kosten;</w:t>
      </w:r>
      <w:r>
        <w:rPr>
          <w:color w:val="231F20"/>
          <w:spacing w:val="-68"/>
        </w:rPr>
        <w:t xml:space="preserve"> </w:t>
      </w:r>
      <w:r>
        <w:rPr>
          <w:color w:val="231F20"/>
        </w:rPr>
        <w:t>Mindmappen;</w:t>
      </w:r>
    </w:p>
    <w:p w14:paraId="0CBFD367" w14:textId="77777777" w:rsidR="004B2F2A" w:rsidRDefault="007F0294">
      <w:pPr>
        <w:pStyle w:val="Plattetekst"/>
        <w:spacing w:line="238" w:lineRule="exact"/>
        <w:ind w:left="1560"/>
      </w:pPr>
      <w:r>
        <w:rPr>
          <w:color w:val="231F20"/>
        </w:rPr>
        <w:t>Flashcards en</w:t>
      </w:r>
    </w:p>
    <w:p w14:paraId="361DBD62" w14:textId="77777777" w:rsidR="004B2F2A" w:rsidRDefault="007F0294">
      <w:pPr>
        <w:pStyle w:val="Plattetekst"/>
        <w:spacing w:line="242" w:lineRule="exact"/>
        <w:ind w:left="1559"/>
      </w:pPr>
      <w:r>
        <w:rPr>
          <w:color w:val="231F20"/>
        </w:rPr>
        <w:t>Speels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leren;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spelletjes,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uitbeelden,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naspelen.</w:t>
      </w:r>
    </w:p>
    <w:p w14:paraId="2DF71D76" w14:textId="77777777" w:rsidR="004B2F2A" w:rsidRDefault="004B2F2A">
      <w:pPr>
        <w:pStyle w:val="Plattetekst"/>
        <w:rPr>
          <w:sz w:val="24"/>
        </w:rPr>
      </w:pPr>
    </w:p>
    <w:p w14:paraId="7C320EEE" w14:textId="77777777" w:rsidR="004B2F2A" w:rsidRDefault="004B2F2A">
      <w:pPr>
        <w:pStyle w:val="Plattetekst"/>
        <w:spacing w:before="10"/>
        <w:rPr>
          <w:sz w:val="34"/>
        </w:rPr>
      </w:pPr>
    </w:p>
    <w:p w14:paraId="2773C336" w14:textId="77777777" w:rsidR="004B2F2A" w:rsidRDefault="007F0294">
      <w:pPr>
        <w:pStyle w:val="Kop3"/>
        <w:spacing w:before="1" w:line="240" w:lineRule="auto"/>
      </w:pPr>
      <w:r>
        <w:rPr>
          <w:color w:val="2DA5DE"/>
        </w:rPr>
        <w:t>Dit</w:t>
      </w:r>
      <w:r>
        <w:rPr>
          <w:color w:val="2DA5DE"/>
          <w:spacing w:val="-3"/>
        </w:rPr>
        <w:t xml:space="preserve"> </w:t>
      </w:r>
      <w:r>
        <w:rPr>
          <w:color w:val="2DA5DE"/>
        </w:rPr>
        <w:t>gaat</w:t>
      </w:r>
      <w:r>
        <w:rPr>
          <w:color w:val="2DA5DE"/>
          <w:spacing w:val="-2"/>
        </w:rPr>
        <w:t xml:space="preserve"> </w:t>
      </w:r>
      <w:r>
        <w:rPr>
          <w:color w:val="2DA5DE"/>
        </w:rPr>
        <w:t>Xx</w:t>
      </w:r>
      <w:r>
        <w:rPr>
          <w:color w:val="2DA5DE"/>
          <w:spacing w:val="-3"/>
        </w:rPr>
        <w:t xml:space="preserve"> </w:t>
      </w:r>
      <w:r>
        <w:rPr>
          <w:color w:val="2DA5DE"/>
        </w:rPr>
        <w:t>zelf</w:t>
      </w:r>
      <w:r>
        <w:rPr>
          <w:color w:val="2DA5DE"/>
          <w:spacing w:val="-2"/>
        </w:rPr>
        <w:t xml:space="preserve"> </w:t>
      </w:r>
      <w:r>
        <w:rPr>
          <w:color w:val="2DA5DE"/>
        </w:rPr>
        <w:t>doen:</w:t>
      </w:r>
    </w:p>
    <w:p w14:paraId="1F14C71C" w14:textId="77777777" w:rsidR="004B2F2A" w:rsidRDefault="007F0294">
      <w:pPr>
        <w:spacing w:before="18"/>
        <w:ind w:left="1253"/>
        <w:rPr>
          <w:rFonts w:ascii="Wingdings" w:hAnsi="Wingdings"/>
          <w:sz w:val="20"/>
        </w:rPr>
      </w:pPr>
      <w:r>
        <w:rPr>
          <w:rFonts w:ascii="Wingdings" w:hAnsi="Wingdings"/>
          <w:color w:val="2DA5DE"/>
          <w:sz w:val="20"/>
        </w:rPr>
        <w:t></w:t>
      </w:r>
    </w:p>
    <w:p w14:paraId="7B274480" w14:textId="77777777" w:rsidR="004B2F2A" w:rsidRDefault="007F0294">
      <w:pPr>
        <w:spacing w:before="18"/>
        <w:ind w:left="1253"/>
        <w:rPr>
          <w:rFonts w:ascii="Wingdings" w:hAnsi="Wingdings"/>
          <w:sz w:val="20"/>
        </w:rPr>
      </w:pPr>
      <w:r>
        <w:rPr>
          <w:rFonts w:ascii="Wingdings" w:hAnsi="Wingdings"/>
          <w:color w:val="2DA5DE"/>
          <w:sz w:val="20"/>
        </w:rPr>
        <w:t></w:t>
      </w:r>
    </w:p>
    <w:p w14:paraId="2C7BDFB5" w14:textId="77777777" w:rsidR="004B2F2A" w:rsidRDefault="004B2F2A">
      <w:pPr>
        <w:rPr>
          <w:rFonts w:ascii="Wingdings" w:hAnsi="Wingdings"/>
          <w:sz w:val="20"/>
        </w:rPr>
        <w:sectPr w:rsidR="004B2F2A">
          <w:pgSz w:w="11910" w:h="16840"/>
          <w:pgMar w:top="560" w:right="580" w:bottom="280" w:left="600" w:header="708" w:footer="708" w:gutter="0"/>
          <w:cols w:space="708"/>
        </w:sectPr>
      </w:pPr>
    </w:p>
    <w:p w14:paraId="2741EA50" w14:textId="77777777" w:rsidR="004B2F2A" w:rsidRDefault="007F0294">
      <w:pPr>
        <w:pStyle w:val="Kop2"/>
      </w:pPr>
      <w:r>
        <w:rPr>
          <w:color w:val="2DA5DE"/>
        </w:rPr>
        <w:lastRenderedPageBreak/>
        <w:t>Motivatie</w:t>
      </w:r>
    </w:p>
    <w:p w14:paraId="26C6C473" w14:textId="495C8808" w:rsidR="004B2F2A" w:rsidRDefault="00AF585E">
      <w:pPr>
        <w:pStyle w:val="Plattetekst"/>
        <w:spacing w:before="1"/>
        <w:rPr>
          <w:rFonts w:ascii="Trebuchet MS"/>
          <w:b/>
          <w:sz w:val="4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19072" behindDoc="1" locked="0" layoutInCell="1" allowOverlap="1" wp14:anchorId="3033ED00" wp14:editId="4FA6B437">
                <wp:simplePos x="0" y="0"/>
                <wp:positionH relativeFrom="page">
                  <wp:posOffset>457200</wp:posOffset>
                </wp:positionH>
                <wp:positionV relativeFrom="paragraph">
                  <wp:posOffset>45720</wp:posOffset>
                </wp:positionV>
                <wp:extent cx="716280" cy="55880"/>
                <wp:effectExtent l="0" t="0" r="0" b="0"/>
                <wp:wrapTopAndBottom/>
                <wp:docPr id="306" name="docshape2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716280" cy="55880"/>
                        </a:xfrm>
                        <a:custGeom>
                          <a:avLst/>
                          <a:gdLst>
                            <a:gd name="T0" fmla="+- 0 720 720"/>
                            <a:gd name="T1" fmla="*/ T0 w 1128"/>
                            <a:gd name="T2" fmla="+- 0 116 72"/>
                            <a:gd name="T3" fmla="*/ 116 h 88"/>
                            <a:gd name="T4" fmla="+- 0 784 720"/>
                            <a:gd name="T5" fmla="*/ T4 w 1128"/>
                            <a:gd name="T6" fmla="+- 0 83 72"/>
                            <a:gd name="T7" fmla="*/ 83 h 88"/>
                            <a:gd name="T8" fmla="+- 0 861 720"/>
                            <a:gd name="T9" fmla="*/ T8 w 1128"/>
                            <a:gd name="T10" fmla="+- 0 72 72"/>
                            <a:gd name="T11" fmla="*/ 72 h 88"/>
                            <a:gd name="T12" fmla="+- 0 938 720"/>
                            <a:gd name="T13" fmla="*/ T12 w 1128"/>
                            <a:gd name="T14" fmla="+- 0 83 72"/>
                            <a:gd name="T15" fmla="*/ 83 h 88"/>
                            <a:gd name="T16" fmla="+- 0 1002 720"/>
                            <a:gd name="T17" fmla="*/ T16 w 1128"/>
                            <a:gd name="T18" fmla="+- 0 116 72"/>
                            <a:gd name="T19" fmla="*/ 116 h 88"/>
                            <a:gd name="T20" fmla="+- 0 1066 720"/>
                            <a:gd name="T21" fmla="*/ T20 w 1128"/>
                            <a:gd name="T22" fmla="+- 0 149 72"/>
                            <a:gd name="T23" fmla="*/ 149 h 88"/>
                            <a:gd name="T24" fmla="+- 0 1143 720"/>
                            <a:gd name="T25" fmla="*/ T24 w 1128"/>
                            <a:gd name="T26" fmla="+- 0 160 72"/>
                            <a:gd name="T27" fmla="*/ 160 h 88"/>
                            <a:gd name="T28" fmla="+- 0 1220 720"/>
                            <a:gd name="T29" fmla="*/ T28 w 1128"/>
                            <a:gd name="T30" fmla="+- 0 149 72"/>
                            <a:gd name="T31" fmla="*/ 149 h 88"/>
                            <a:gd name="T32" fmla="+- 0 1284 720"/>
                            <a:gd name="T33" fmla="*/ T32 w 1128"/>
                            <a:gd name="T34" fmla="+- 0 116 72"/>
                            <a:gd name="T35" fmla="*/ 116 h 88"/>
                            <a:gd name="T36" fmla="+- 0 1347 720"/>
                            <a:gd name="T37" fmla="*/ T36 w 1128"/>
                            <a:gd name="T38" fmla="+- 0 83 72"/>
                            <a:gd name="T39" fmla="*/ 83 h 88"/>
                            <a:gd name="T40" fmla="+- 0 1425 720"/>
                            <a:gd name="T41" fmla="*/ T40 w 1128"/>
                            <a:gd name="T42" fmla="+- 0 72 72"/>
                            <a:gd name="T43" fmla="*/ 72 h 88"/>
                            <a:gd name="T44" fmla="+- 0 1502 720"/>
                            <a:gd name="T45" fmla="*/ T44 w 1128"/>
                            <a:gd name="T46" fmla="+- 0 83 72"/>
                            <a:gd name="T47" fmla="*/ 83 h 88"/>
                            <a:gd name="T48" fmla="+- 0 1565 720"/>
                            <a:gd name="T49" fmla="*/ T48 w 1128"/>
                            <a:gd name="T50" fmla="+- 0 116 72"/>
                            <a:gd name="T51" fmla="*/ 116 h 88"/>
                            <a:gd name="T52" fmla="+- 0 1629 720"/>
                            <a:gd name="T53" fmla="*/ T52 w 1128"/>
                            <a:gd name="T54" fmla="+- 0 149 72"/>
                            <a:gd name="T55" fmla="*/ 149 h 88"/>
                            <a:gd name="T56" fmla="+- 0 1706 720"/>
                            <a:gd name="T57" fmla="*/ T56 w 1128"/>
                            <a:gd name="T58" fmla="+- 0 160 72"/>
                            <a:gd name="T59" fmla="*/ 160 h 88"/>
                            <a:gd name="T60" fmla="+- 0 1783 720"/>
                            <a:gd name="T61" fmla="*/ T60 w 1128"/>
                            <a:gd name="T62" fmla="+- 0 149 72"/>
                            <a:gd name="T63" fmla="*/ 149 h 88"/>
                            <a:gd name="T64" fmla="+- 0 1847 720"/>
                            <a:gd name="T65" fmla="*/ T64 w 1128"/>
                            <a:gd name="T66" fmla="+- 0 116 72"/>
                            <a:gd name="T67" fmla="*/ 116 h 88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</a:cxnLst>
                          <a:rect l="0" t="0" r="r" b="b"/>
                          <a:pathLst>
                            <a:path w="1128" h="88">
                              <a:moveTo>
                                <a:pt x="0" y="44"/>
                              </a:moveTo>
                              <a:lnTo>
                                <a:pt x="64" y="11"/>
                              </a:lnTo>
                              <a:lnTo>
                                <a:pt x="141" y="0"/>
                              </a:lnTo>
                              <a:lnTo>
                                <a:pt x="218" y="11"/>
                              </a:lnTo>
                              <a:lnTo>
                                <a:pt x="282" y="44"/>
                              </a:lnTo>
                              <a:lnTo>
                                <a:pt x="346" y="77"/>
                              </a:lnTo>
                              <a:lnTo>
                                <a:pt x="423" y="88"/>
                              </a:lnTo>
                              <a:lnTo>
                                <a:pt x="500" y="77"/>
                              </a:lnTo>
                              <a:lnTo>
                                <a:pt x="564" y="44"/>
                              </a:lnTo>
                              <a:lnTo>
                                <a:pt x="627" y="11"/>
                              </a:lnTo>
                              <a:lnTo>
                                <a:pt x="705" y="0"/>
                              </a:lnTo>
                              <a:lnTo>
                                <a:pt x="782" y="11"/>
                              </a:lnTo>
                              <a:lnTo>
                                <a:pt x="845" y="44"/>
                              </a:lnTo>
                              <a:lnTo>
                                <a:pt x="909" y="77"/>
                              </a:lnTo>
                              <a:lnTo>
                                <a:pt x="986" y="88"/>
                              </a:lnTo>
                              <a:lnTo>
                                <a:pt x="1063" y="77"/>
                              </a:lnTo>
                              <a:lnTo>
                                <a:pt x="1127" y="44"/>
                              </a:lnTo>
                            </a:path>
                          </a:pathLst>
                        </a:custGeom>
                        <a:noFill/>
                        <a:ln w="20193">
                          <a:solidFill>
                            <a:srgbClr val="2DA5D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polyline w14:anchorId="236358AE" id="docshape221" o:spid="_x0000_s1026" style="position:absolute;z-index:-1569740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points="36pt,5.8pt,39.2pt,4.15pt,43.05pt,3.6pt,46.9pt,4.15pt,50.1pt,5.8pt,53.3pt,7.45pt,57.15pt,8pt,61pt,7.45pt,64.2pt,5.8pt,67.35pt,4.15pt,71.25pt,3.6pt,75.1pt,4.15pt,78.25pt,5.8pt,81.45pt,7.45pt,85.3pt,8pt,89.15pt,7.45pt,92.35pt,5.8pt" coordsize="1128,8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" filled="f" strokecolor="#2da5de" strokeweight="1.59pt">
                <v:path arrowok="t" o:connecttype="custom" o:connectlocs="0,73660;40640,52705;89535,45720;138430,52705;179070,73660;219710,94615;268605,101600;317500,94615;358140,73660;398145,52705;447675,45720;496570,52705;536575,73660;577215,94615;626110,101600;675005,94615;715645,73660" o:connectangles="0,0,0,0,0,0,0,0,0,0,0,0,0,0,0,0,0"/>
                <w10:wrap type="topAndBottom" anchorx="page"/>
              </v:polyline>
            </w:pict>
          </mc:Fallback>
        </mc:AlternateContent>
      </w:r>
    </w:p>
    <w:p w14:paraId="326B2AE6" w14:textId="77777777" w:rsidR="004B2F2A" w:rsidRDefault="007F0294">
      <w:pPr>
        <w:pStyle w:val="Plattetekst"/>
        <w:spacing w:before="32" w:line="242" w:lineRule="exact"/>
        <w:ind w:left="120"/>
      </w:pPr>
      <w:r>
        <w:rPr>
          <w:color w:val="231F20"/>
        </w:rPr>
        <w:t>Motivatie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de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prikkel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die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mensen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ertoe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beweegt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iets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doen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streven.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Motivatie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bestaat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uit:</w:t>
      </w:r>
    </w:p>
    <w:p w14:paraId="54597918" w14:textId="77777777" w:rsidR="004B2F2A" w:rsidRDefault="007F0294">
      <w:pPr>
        <w:pStyle w:val="Lijstalinea"/>
        <w:numPr>
          <w:ilvl w:val="0"/>
          <w:numId w:val="4"/>
        </w:numPr>
        <w:tabs>
          <w:tab w:val="left" w:pos="409"/>
        </w:tabs>
        <w:spacing w:before="1" w:line="237" w:lineRule="auto"/>
        <w:ind w:right="478"/>
        <w:rPr>
          <w:sz w:val="20"/>
        </w:rPr>
      </w:pPr>
      <w:r>
        <w:rPr>
          <w:color w:val="231F20"/>
          <w:sz w:val="20"/>
        </w:rPr>
        <w:t>Intrinsieke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motivatie;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motivatie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van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binnenuit.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Gemotiveerd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vanwege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je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eigen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doelen,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gevoelens,</w:t>
      </w:r>
      <w:r>
        <w:rPr>
          <w:color w:val="231F20"/>
          <w:spacing w:val="-68"/>
          <w:sz w:val="20"/>
        </w:rPr>
        <w:t xml:space="preserve"> </w:t>
      </w:r>
      <w:r>
        <w:rPr>
          <w:color w:val="231F20"/>
          <w:sz w:val="20"/>
        </w:rPr>
        <w:t>ambities.</w:t>
      </w:r>
    </w:p>
    <w:p w14:paraId="078768C3" w14:textId="77777777" w:rsidR="004B2F2A" w:rsidRDefault="007F0294">
      <w:pPr>
        <w:pStyle w:val="Lijstalinea"/>
        <w:numPr>
          <w:ilvl w:val="0"/>
          <w:numId w:val="4"/>
        </w:numPr>
        <w:tabs>
          <w:tab w:val="left" w:pos="409"/>
        </w:tabs>
        <w:spacing w:line="237" w:lineRule="auto"/>
        <w:ind w:right="296"/>
        <w:rPr>
          <w:sz w:val="20"/>
        </w:rPr>
      </w:pPr>
      <w:r>
        <w:rPr>
          <w:color w:val="231F20"/>
          <w:sz w:val="20"/>
        </w:rPr>
        <w:t>Extrinsieke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motivatie;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motivatie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van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buitenaf;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doelen,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wensen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en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ambities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van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anderen,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die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aan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de</w:t>
      </w:r>
      <w:r>
        <w:rPr>
          <w:color w:val="231F20"/>
          <w:spacing w:val="-67"/>
          <w:sz w:val="20"/>
        </w:rPr>
        <w:t xml:space="preserve"> </w:t>
      </w:r>
      <w:r>
        <w:rPr>
          <w:color w:val="231F20"/>
          <w:sz w:val="20"/>
        </w:rPr>
        <w:t>betrokkenen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worden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overgedragen via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beloning en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straf.</w:t>
      </w:r>
    </w:p>
    <w:p w14:paraId="70CAA88D" w14:textId="77777777" w:rsidR="004B2F2A" w:rsidRDefault="007F0294">
      <w:pPr>
        <w:pStyle w:val="Plattetekst"/>
        <w:spacing w:line="237" w:lineRule="auto"/>
        <w:ind w:left="408" w:right="3757"/>
      </w:pPr>
      <w:r>
        <w:rPr>
          <w:color w:val="231F20"/>
        </w:rPr>
        <w:t>Jonge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kinderen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doen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het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vooral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voor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jou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=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extrinsieke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motivatie.</w:t>
      </w:r>
      <w:r>
        <w:rPr>
          <w:color w:val="231F20"/>
          <w:spacing w:val="-67"/>
        </w:rPr>
        <w:t xml:space="preserve"> </w:t>
      </w:r>
      <w:r>
        <w:rPr>
          <w:color w:val="231F20"/>
        </w:rPr>
        <w:t>Sommige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pubers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doen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het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vooral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niet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omdat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jij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het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zegt.</w:t>
      </w:r>
    </w:p>
    <w:p w14:paraId="29B10D67" w14:textId="77777777" w:rsidR="004B2F2A" w:rsidRDefault="004B2F2A">
      <w:pPr>
        <w:pStyle w:val="Plattetekst"/>
        <w:spacing w:before="3"/>
        <w:rPr>
          <w:sz w:val="19"/>
        </w:rPr>
      </w:pPr>
    </w:p>
    <w:p w14:paraId="085BFCB7" w14:textId="77777777" w:rsidR="004B2F2A" w:rsidRDefault="007F0294">
      <w:pPr>
        <w:pStyle w:val="Plattetekst"/>
        <w:spacing w:line="242" w:lineRule="exact"/>
        <w:ind w:left="119"/>
      </w:pPr>
      <w:r>
        <w:rPr>
          <w:color w:val="231F20"/>
        </w:rPr>
        <w:t>De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reactie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van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omgeving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op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het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gedrag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van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leerling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zorgt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voor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een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bepaald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effect.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een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gevolg</w:t>
      </w:r>
    </w:p>
    <w:p w14:paraId="4BFAB938" w14:textId="77777777" w:rsidR="004B2F2A" w:rsidRDefault="007F0294">
      <w:pPr>
        <w:pStyle w:val="Plattetekst"/>
        <w:spacing w:line="242" w:lineRule="exact"/>
        <w:ind w:left="119"/>
      </w:pPr>
      <w:r>
        <w:rPr>
          <w:color w:val="231F20"/>
        </w:rPr>
        <w:t>als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negatief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positief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ervaren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wordt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hangt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van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de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leerling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af.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Afbeelding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3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laat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dit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zien.</w:t>
      </w:r>
    </w:p>
    <w:p w14:paraId="6CA070C8" w14:textId="77777777" w:rsidR="004B2F2A" w:rsidRDefault="004B2F2A">
      <w:pPr>
        <w:pStyle w:val="Plattetekst"/>
        <w:spacing w:before="10"/>
        <w:rPr>
          <w:sz w:val="22"/>
        </w:rPr>
      </w:pPr>
    </w:p>
    <w:tbl>
      <w:tblPr>
        <w:tblStyle w:val="TableNormal"/>
        <w:tblW w:w="0" w:type="auto"/>
        <w:tblInd w:w="140" w:type="dxa"/>
        <w:tbl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single" w:sz="8" w:space="0" w:color="FFFFFF"/>
          <w:insideV w:val="single" w:sz="8" w:space="0" w:color="FFFFFF"/>
        </w:tblBorders>
        <w:tblLayout w:type="fixed"/>
        <w:tblLook w:val="01E0" w:firstRow="1" w:lastRow="1" w:firstColumn="1" w:lastColumn="1" w:noHBand="0" w:noVBand="0"/>
      </w:tblPr>
      <w:tblGrid>
        <w:gridCol w:w="1453"/>
        <w:gridCol w:w="3926"/>
        <w:gridCol w:w="5083"/>
      </w:tblGrid>
      <w:tr w:rsidR="004B2F2A" w14:paraId="4B7C290B" w14:textId="77777777">
        <w:trPr>
          <w:trHeight w:val="359"/>
        </w:trPr>
        <w:tc>
          <w:tcPr>
            <w:tcW w:w="1453" w:type="dxa"/>
            <w:shd w:val="clear" w:color="auto" w:fill="2DA5DE"/>
          </w:tcPr>
          <w:p w14:paraId="6213A7E2" w14:textId="77777777" w:rsidR="004B2F2A" w:rsidRDefault="004B2F2A">
            <w:pPr>
              <w:pStyle w:val="TableParagraph"/>
              <w:spacing w:before="0"/>
              <w:ind w:left="0"/>
              <w:rPr>
                <w:rFonts w:ascii="Times New Roman"/>
                <w:sz w:val="20"/>
              </w:rPr>
            </w:pPr>
          </w:p>
        </w:tc>
        <w:tc>
          <w:tcPr>
            <w:tcW w:w="3926" w:type="dxa"/>
            <w:shd w:val="clear" w:color="auto" w:fill="2DA5DE"/>
          </w:tcPr>
          <w:p w14:paraId="271C736D" w14:textId="77777777" w:rsidR="004B2F2A" w:rsidRDefault="007F0294">
            <w:pPr>
              <w:pStyle w:val="TableParagraph"/>
              <w:rPr>
                <w:b/>
                <w:sz w:val="20"/>
              </w:rPr>
            </w:pPr>
            <w:r>
              <w:rPr>
                <w:b/>
                <w:color w:val="FFFFFF"/>
                <w:sz w:val="20"/>
              </w:rPr>
              <w:t>Reactie</w:t>
            </w:r>
          </w:p>
        </w:tc>
        <w:tc>
          <w:tcPr>
            <w:tcW w:w="5083" w:type="dxa"/>
            <w:shd w:val="clear" w:color="auto" w:fill="2DA5DE"/>
          </w:tcPr>
          <w:p w14:paraId="0984ECC6" w14:textId="77777777" w:rsidR="004B2F2A" w:rsidRDefault="007F0294">
            <w:pPr>
              <w:pStyle w:val="TableParagraph"/>
              <w:rPr>
                <w:b/>
                <w:sz w:val="20"/>
              </w:rPr>
            </w:pPr>
            <w:r>
              <w:rPr>
                <w:b/>
                <w:color w:val="FFFFFF"/>
                <w:sz w:val="20"/>
              </w:rPr>
              <w:t>Effect</w:t>
            </w:r>
          </w:p>
        </w:tc>
      </w:tr>
      <w:tr w:rsidR="004B2F2A" w14:paraId="470983A2" w14:textId="77777777">
        <w:trPr>
          <w:trHeight w:val="599"/>
        </w:trPr>
        <w:tc>
          <w:tcPr>
            <w:tcW w:w="1453" w:type="dxa"/>
            <w:shd w:val="clear" w:color="auto" w:fill="2DA5DE"/>
          </w:tcPr>
          <w:p w14:paraId="753F5EEA" w14:textId="77777777" w:rsidR="004B2F2A" w:rsidRDefault="007F0294">
            <w:pPr>
              <w:pStyle w:val="TableParagraph"/>
              <w:spacing w:before="57" w:line="237" w:lineRule="auto"/>
              <w:ind w:right="447"/>
              <w:rPr>
                <w:b/>
                <w:sz w:val="20"/>
              </w:rPr>
            </w:pPr>
            <w:r>
              <w:rPr>
                <w:b/>
                <w:color w:val="FFFFFF"/>
                <w:sz w:val="20"/>
              </w:rPr>
              <w:t>Gedrag</w:t>
            </w:r>
            <w:r>
              <w:rPr>
                <w:b/>
                <w:color w:val="FFFFFF"/>
                <w:spacing w:val="-66"/>
                <w:sz w:val="20"/>
              </w:rPr>
              <w:t xml:space="preserve"> </w:t>
            </w:r>
            <w:r>
              <w:rPr>
                <w:b/>
                <w:color w:val="FFFFFF"/>
                <w:sz w:val="20"/>
              </w:rPr>
              <w:t>leerling</w:t>
            </w:r>
          </w:p>
        </w:tc>
        <w:tc>
          <w:tcPr>
            <w:tcW w:w="3926" w:type="dxa"/>
            <w:shd w:val="clear" w:color="auto" w:fill="9FCBED"/>
          </w:tcPr>
          <w:p w14:paraId="1B2921A2" w14:textId="77777777" w:rsidR="004B2F2A" w:rsidRDefault="007F0294">
            <w:pPr>
              <w:pStyle w:val="TableParagraph"/>
              <w:rPr>
                <w:sz w:val="20"/>
              </w:rPr>
            </w:pPr>
            <w:r>
              <w:rPr>
                <w:color w:val="231F20"/>
                <w:sz w:val="20"/>
              </w:rPr>
              <w:t>-&gt;</w:t>
            </w:r>
            <w:r>
              <w:rPr>
                <w:color w:val="231F20"/>
                <w:spacing w:val="-4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positief</w:t>
            </w:r>
            <w:r>
              <w:rPr>
                <w:color w:val="231F20"/>
                <w:spacing w:val="-3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gevolg</w:t>
            </w:r>
          </w:p>
        </w:tc>
        <w:tc>
          <w:tcPr>
            <w:tcW w:w="5083" w:type="dxa"/>
            <w:shd w:val="clear" w:color="auto" w:fill="9FCBED"/>
          </w:tcPr>
          <w:p w14:paraId="13FC099D" w14:textId="77777777" w:rsidR="004B2F2A" w:rsidRDefault="007F0294">
            <w:pPr>
              <w:pStyle w:val="TableParagraph"/>
              <w:rPr>
                <w:sz w:val="20"/>
              </w:rPr>
            </w:pPr>
            <w:r>
              <w:rPr>
                <w:color w:val="231F20"/>
                <w:sz w:val="20"/>
              </w:rPr>
              <w:t>-&gt;</w:t>
            </w:r>
            <w:r>
              <w:rPr>
                <w:color w:val="231F20"/>
                <w:spacing w:val="-2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gedrag</w:t>
            </w:r>
            <w:r>
              <w:rPr>
                <w:color w:val="231F20"/>
                <w:spacing w:val="-1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neemt</w:t>
            </w:r>
            <w:r>
              <w:rPr>
                <w:color w:val="231F20"/>
                <w:spacing w:val="-1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toe</w:t>
            </w:r>
          </w:p>
        </w:tc>
      </w:tr>
      <w:tr w:rsidR="004B2F2A" w14:paraId="57D162F1" w14:textId="77777777">
        <w:trPr>
          <w:trHeight w:val="599"/>
        </w:trPr>
        <w:tc>
          <w:tcPr>
            <w:tcW w:w="1453" w:type="dxa"/>
            <w:shd w:val="clear" w:color="auto" w:fill="2DA5DE"/>
          </w:tcPr>
          <w:p w14:paraId="530BAF26" w14:textId="77777777" w:rsidR="004B2F2A" w:rsidRDefault="007F0294">
            <w:pPr>
              <w:pStyle w:val="TableParagraph"/>
              <w:spacing w:before="57" w:line="237" w:lineRule="auto"/>
              <w:ind w:right="447"/>
              <w:rPr>
                <w:b/>
                <w:sz w:val="20"/>
              </w:rPr>
            </w:pPr>
            <w:r>
              <w:rPr>
                <w:b/>
                <w:color w:val="FFFFFF"/>
                <w:sz w:val="20"/>
              </w:rPr>
              <w:t>Gedrag</w:t>
            </w:r>
            <w:r>
              <w:rPr>
                <w:b/>
                <w:color w:val="FFFFFF"/>
                <w:spacing w:val="-66"/>
                <w:sz w:val="20"/>
              </w:rPr>
              <w:t xml:space="preserve"> </w:t>
            </w:r>
            <w:r>
              <w:rPr>
                <w:b/>
                <w:color w:val="FFFFFF"/>
                <w:sz w:val="20"/>
              </w:rPr>
              <w:t>leerling</w:t>
            </w:r>
          </w:p>
        </w:tc>
        <w:tc>
          <w:tcPr>
            <w:tcW w:w="3926" w:type="dxa"/>
            <w:shd w:val="clear" w:color="auto" w:fill="6FB7E5"/>
          </w:tcPr>
          <w:p w14:paraId="024B21B8" w14:textId="77777777" w:rsidR="004B2F2A" w:rsidRDefault="007F0294">
            <w:pPr>
              <w:pStyle w:val="TableParagraph"/>
              <w:rPr>
                <w:sz w:val="20"/>
              </w:rPr>
            </w:pPr>
            <w:r>
              <w:rPr>
                <w:color w:val="231F20"/>
                <w:sz w:val="20"/>
              </w:rPr>
              <w:t>-&gt;</w:t>
            </w:r>
            <w:r>
              <w:rPr>
                <w:color w:val="231F20"/>
                <w:spacing w:val="-3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geen</w:t>
            </w:r>
            <w:r>
              <w:rPr>
                <w:color w:val="231F20"/>
                <w:spacing w:val="-2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gevolg</w:t>
            </w:r>
          </w:p>
        </w:tc>
        <w:tc>
          <w:tcPr>
            <w:tcW w:w="5083" w:type="dxa"/>
            <w:shd w:val="clear" w:color="auto" w:fill="6FB7E5"/>
          </w:tcPr>
          <w:p w14:paraId="17594C50" w14:textId="77777777" w:rsidR="004B2F2A" w:rsidRDefault="007F0294">
            <w:pPr>
              <w:pStyle w:val="TableParagraph"/>
              <w:spacing w:before="57" w:line="237" w:lineRule="auto"/>
              <w:ind w:right="813"/>
              <w:rPr>
                <w:sz w:val="20"/>
              </w:rPr>
            </w:pPr>
            <w:r>
              <w:rPr>
                <w:color w:val="231F20"/>
                <w:sz w:val="20"/>
              </w:rPr>
              <w:t>-&gt;</w:t>
            </w:r>
            <w:r>
              <w:rPr>
                <w:color w:val="231F20"/>
                <w:spacing w:val="-3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gedrag</w:t>
            </w:r>
            <w:r>
              <w:rPr>
                <w:color w:val="231F20"/>
                <w:spacing w:val="-2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vermindert,</w:t>
            </w:r>
            <w:r>
              <w:rPr>
                <w:color w:val="231F20"/>
                <w:spacing w:val="-3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als</w:t>
            </w:r>
            <w:r>
              <w:rPr>
                <w:color w:val="231F20"/>
                <w:spacing w:val="-2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er</w:t>
            </w:r>
            <w:r>
              <w:rPr>
                <w:color w:val="231F20"/>
                <w:spacing w:val="-3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een</w:t>
            </w:r>
            <w:r>
              <w:rPr>
                <w:color w:val="231F20"/>
                <w:spacing w:val="-2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positief</w:t>
            </w:r>
            <w:r>
              <w:rPr>
                <w:color w:val="231F20"/>
                <w:spacing w:val="-67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alternatief</w:t>
            </w:r>
            <w:r>
              <w:rPr>
                <w:color w:val="231F20"/>
                <w:spacing w:val="-1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voorhanden is</w:t>
            </w:r>
          </w:p>
        </w:tc>
      </w:tr>
      <w:tr w:rsidR="004B2F2A" w14:paraId="009F0B18" w14:textId="77777777">
        <w:trPr>
          <w:trHeight w:val="599"/>
        </w:trPr>
        <w:tc>
          <w:tcPr>
            <w:tcW w:w="1453" w:type="dxa"/>
            <w:shd w:val="clear" w:color="auto" w:fill="2DA5DE"/>
          </w:tcPr>
          <w:p w14:paraId="16CDAC24" w14:textId="77777777" w:rsidR="004B2F2A" w:rsidRDefault="007F0294">
            <w:pPr>
              <w:pStyle w:val="TableParagraph"/>
              <w:spacing w:before="57" w:line="237" w:lineRule="auto"/>
              <w:ind w:right="447"/>
              <w:rPr>
                <w:b/>
                <w:sz w:val="20"/>
              </w:rPr>
            </w:pPr>
            <w:r>
              <w:rPr>
                <w:b/>
                <w:color w:val="FFFFFF"/>
                <w:sz w:val="20"/>
              </w:rPr>
              <w:t>Gedrag</w:t>
            </w:r>
            <w:r>
              <w:rPr>
                <w:b/>
                <w:color w:val="FFFFFF"/>
                <w:spacing w:val="-66"/>
                <w:sz w:val="20"/>
              </w:rPr>
              <w:t xml:space="preserve"> </w:t>
            </w:r>
            <w:r>
              <w:rPr>
                <w:b/>
                <w:color w:val="FFFFFF"/>
                <w:sz w:val="20"/>
              </w:rPr>
              <w:t>leerling</w:t>
            </w:r>
          </w:p>
        </w:tc>
        <w:tc>
          <w:tcPr>
            <w:tcW w:w="3926" w:type="dxa"/>
            <w:shd w:val="clear" w:color="auto" w:fill="9FCBED"/>
          </w:tcPr>
          <w:p w14:paraId="6B51ACD4" w14:textId="77777777" w:rsidR="004B2F2A" w:rsidRDefault="007F0294">
            <w:pPr>
              <w:pStyle w:val="TableParagraph"/>
              <w:rPr>
                <w:sz w:val="20"/>
              </w:rPr>
            </w:pPr>
            <w:r>
              <w:rPr>
                <w:color w:val="231F20"/>
                <w:sz w:val="20"/>
              </w:rPr>
              <w:t>-&gt;</w:t>
            </w:r>
            <w:r>
              <w:rPr>
                <w:color w:val="231F20"/>
                <w:spacing w:val="-2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negatief</w:t>
            </w:r>
            <w:r>
              <w:rPr>
                <w:color w:val="231F20"/>
                <w:spacing w:val="-1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gevolg</w:t>
            </w:r>
          </w:p>
        </w:tc>
        <w:tc>
          <w:tcPr>
            <w:tcW w:w="5083" w:type="dxa"/>
            <w:shd w:val="clear" w:color="auto" w:fill="9FCBED"/>
          </w:tcPr>
          <w:p w14:paraId="3760335B" w14:textId="77777777" w:rsidR="004B2F2A" w:rsidRDefault="007F0294">
            <w:pPr>
              <w:pStyle w:val="TableParagraph"/>
              <w:spacing w:before="57" w:line="237" w:lineRule="auto"/>
              <w:ind w:right="1236"/>
              <w:rPr>
                <w:sz w:val="20"/>
              </w:rPr>
            </w:pPr>
            <w:r>
              <w:rPr>
                <w:color w:val="231F20"/>
                <w:sz w:val="20"/>
              </w:rPr>
              <w:t>-&gt;</w:t>
            </w:r>
            <w:r>
              <w:rPr>
                <w:color w:val="231F20"/>
                <w:spacing w:val="-3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gedrag</w:t>
            </w:r>
            <w:r>
              <w:rPr>
                <w:color w:val="231F20"/>
                <w:spacing w:val="-3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neemt</w:t>
            </w:r>
            <w:r>
              <w:rPr>
                <w:color w:val="231F20"/>
                <w:spacing w:val="-3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af</w:t>
            </w:r>
            <w:r>
              <w:rPr>
                <w:color w:val="231F20"/>
                <w:spacing w:val="-3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of</w:t>
            </w:r>
            <w:r>
              <w:rPr>
                <w:color w:val="231F20"/>
                <w:spacing w:val="-3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wordt</w:t>
            </w:r>
            <w:r>
              <w:rPr>
                <w:color w:val="231F20"/>
                <w:spacing w:val="-4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tijdelijk</w:t>
            </w:r>
            <w:r>
              <w:rPr>
                <w:color w:val="231F20"/>
                <w:spacing w:val="-67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onderdrukt</w:t>
            </w:r>
          </w:p>
        </w:tc>
      </w:tr>
    </w:tbl>
    <w:p w14:paraId="707953CF" w14:textId="77777777" w:rsidR="004B2F2A" w:rsidRDefault="007F0294">
      <w:pPr>
        <w:spacing w:before="202"/>
        <w:ind w:left="120"/>
        <w:rPr>
          <w:i/>
          <w:sz w:val="20"/>
        </w:rPr>
      </w:pPr>
      <w:r>
        <w:rPr>
          <w:i/>
          <w:color w:val="58595B"/>
          <w:sz w:val="20"/>
        </w:rPr>
        <w:t>Afbeelding</w:t>
      </w:r>
      <w:r>
        <w:rPr>
          <w:i/>
          <w:color w:val="58595B"/>
          <w:spacing w:val="-1"/>
          <w:sz w:val="20"/>
        </w:rPr>
        <w:t xml:space="preserve"> </w:t>
      </w:r>
      <w:r>
        <w:rPr>
          <w:i/>
          <w:color w:val="58595B"/>
          <w:sz w:val="20"/>
        </w:rPr>
        <w:t>3</w:t>
      </w:r>
      <w:r>
        <w:rPr>
          <w:i/>
          <w:color w:val="58595B"/>
          <w:spacing w:val="-1"/>
          <w:sz w:val="20"/>
        </w:rPr>
        <w:t xml:space="preserve"> </w:t>
      </w:r>
      <w:r>
        <w:rPr>
          <w:i/>
          <w:color w:val="58595B"/>
          <w:sz w:val="20"/>
        </w:rPr>
        <w:t>Reactie</w:t>
      </w:r>
      <w:r>
        <w:rPr>
          <w:i/>
          <w:color w:val="58595B"/>
          <w:spacing w:val="-2"/>
          <w:sz w:val="20"/>
        </w:rPr>
        <w:t xml:space="preserve"> </w:t>
      </w:r>
      <w:r>
        <w:rPr>
          <w:i/>
          <w:color w:val="58595B"/>
          <w:sz w:val="20"/>
        </w:rPr>
        <w:t>van</w:t>
      </w:r>
      <w:r>
        <w:rPr>
          <w:i/>
          <w:color w:val="58595B"/>
          <w:spacing w:val="-1"/>
          <w:sz w:val="20"/>
        </w:rPr>
        <w:t xml:space="preserve"> </w:t>
      </w:r>
      <w:r>
        <w:rPr>
          <w:i/>
          <w:color w:val="58595B"/>
          <w:sz w:val="20"/>
        </w:rPr>
        <w:t>de</w:t>
      </w:r>
      <w:r>
        <w:rPr>
          <w:i/>
          <w:color w:val="58595B"/>
          <w:spacing w:val="-1"/>
          <w:sz w:val="20"/>
        </w:rPr>
        <w:t xml:space="preserve"> </w:t>
      </w:r>
      <w:r>
        <w:rPr>
          <w:i/>
          <w:color w:val="58595B"/>
          <w:sz w:val="20"/>
        </w:rPr>
        <w:t>omgeving</w:t>
      </w:r>
      <w:r>
        <w:rPr>
          <w:i/>
          <w:color w:val="58595B"/>
          <w:spacing w:val="-1"/>
          <w:sz w:val="20"/>
        </w:rPr>
        <w:t xml:space="preserve"> </w:t>
      </w:r>
      <w:r>
        <w:rPr>
          <w:i/>
          <w:color w:val="58595B"/>
          <w:sz w:val="20"/>
        </w:rPr>
        <w:t>op</w:t>
      </w:r>
      <w:r>
        <w:rPr>
          <w:i/>
          <w:color w:val="58595B"/>
          <w:spacing w:val="-1"/>
          <w:sz w:val="20"/>
        </w:rPr>
        <w:t xml:space="preserve"> </w:t>
      </w:r>
      <w:r>
        <w:rPr>
          <w:i/>
          <w:color w:val="58595B"/>
          <w:sz w:val="20"/>
        </w:rPr>
        <w:t>het</w:t>
      </w:r>
      <w:r>
        <w:rPr>
          <w:i/>
          <w:color w:val="58595B"/>
          <w:spacing w:val="-1"/>
          <w:sz w:val="20"/>
        </w:rPr>
        <w:t xml:space="preserve"> </w:t>
      </w:r>
      <w:r>
        <w:rPr>
          <w:i/>
          <w:color w:val="58595B"/>
          <w:sz w:val="20"/>
        </w:rPr>
        <w:t>gedrag</w:t>
      </w:r>
      <w:r>
        <w:rPr>
          <w:i/>
          <w:color w:val="58595B"/>
          <w:spacing w:val="-1"/>
          <w:sz w:val="20"/>
        </w:rPr>
        <w:t xml:space="preserve"> </w:t>
      </w:r>
      <w:r>
        <w:rPr>
          <w:i/>
          <w:color w:val="58595B"/>
          <w:sz w:val="20"/>
        </w:rPr>
        <w:t>van</w:t>
      </w:r>
      <w:r>
        <w:rPr>
          <w:i/>
          <w:color w:val="58595B"/>
          <w:spacing w:val="-1"/>
          <w:sz w:val="20"/>
        </w:rPr>
        <w:t xml:space="preserve"> </w:t>
      </w:r>
      <w:r>
        <w:rPr>
          <w:i/>
          <w:color w:val="58595B"/>
          <w:sz w:val="20"/>
        </w:rPr>
        <w:t>de</w:t>
      </w:r>
      <w:r>
        <w:rPr>
          <w:i/>
          <w:color w:val="58595B"/>
          <w:spacing w:val="-1"/>
          <w:sz w:val="20"/>
        </w:rPr>
        <w:t xml:space="preserve"> </w:t>
      </w:r>
      <w:r>
        <w:rPr>
          <w:i/>
          <w:color w:val="58595B"/>
          <w:sz w:val="20"/>
        </w:rPr>
        <w:t>leerling</w:t>
      </w:r>
      <w:r>
        <w:rPr>
          <w:i/>
          <w:color w:val="58595B"/>
          <w:spacing w:val="-2"/>
          <w:sz w:val="20"/>
        </w:rPr>
        <w:t xml:space="preserve"> </w:t>
      </w:r>
      <w:r>
        <w:rPr>
          <w:i/>
          <w:color w:val="58595B"/>
          <w:sz w:val="20"/>
        </w:rPr>
        <w:t>en</w:t>
      </w:r>
      <w:r>
        <w:rPr>
          <w:i/>
          <w:color w:val="58595B"/>
          <w:spacing w:val="-1"/>
          <w:sz w:val="20"/>
        </w:rPr>
        <w:t xml:space="preserve"> </w:t>
      </w:r>
      <w:r>
        <w:rPr>
          <w:i/>
          <w:color w:val="58595B"/>
          <w:sz w:val="20"/>
        </w:rPr>
        <w:t>het</w:t>
      </w:r>
      <w:r>
        <w:rPr>
          <w:i/>
          <w:color w:val="58595B"/>
          <w:spacing w:val="-1"/>
          <w:sz w:val="20"/>
        </w:rPr>
        <w:t xml:space="preserve"> </w:t>
      </w:r>
      <w:r>
        <w:rPr>
          <w:i/>
          <w:color w:val="58595B"/>
          <w:sz w:val="20"/>
        </w:rPr>
        <w:t>effect</w:t>
      </w:r>
      <w:r>
        <w:rPr>
          <w:i/>
          <w:color w:val="58595B"/>
          <w:spacing w:val="-1"/>
          <w:sz w:val="20"/>
        </w:rPr>
        <w:t xml:space="preserve"> </w:t>
      </w:r>
      <w:r>
        <w:rPr>
          <w:i/>
          <w:color w:val="58595B"/>
          <w:sz w:val="20"/>
        </w:rPr>
        <w:t>hiervan</w:t>
      </w:r>
    </w:p>
    <w:p w14:paraId="79911FF6" w14:textId="77777777" w:rsidR="004B2F2A" w:rsidRDefault="004B2F2A">
      <w:pPr>
        <w:pStyle w:val="Plattetekst"/>
        <w:spacing w:before="8"/>
        <w:rPr>
          <w:i/>
          <w:sz w:val="19"/>
        </w:rPr>
      </w:pPr>
    </w:p>
    <w:p w14:paraId="4F841E2C" w14:textId="77777777" w:rsidR="004B2F2A" w:rsidRDefault="007F0294">
      <w:pPr>
        <w:pStyle w:val="Plattetekst"/>
        <w:spacing w:line="237" w:lineRule="auto"/>
        <w:ind w:left="120" w:right="236"/>
      </w:pPr>
      <w:r>
        <w:rPr>
          <w:color w:val="231F20"/>
        </w:rPr>
        <w:t>Uit de les sturen kan soms echt een positief gevolg zijn voor een leerling terwijl veel docenten dit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zullen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labelen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als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een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straf.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leerling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kan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ervaren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dat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hij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vrije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tijd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heeft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gekregen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de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saaie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les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niet</w:t>
      </w:r>
      <w:r>
        <w:rPr>
          <w:color w:val="231F20"/>
          <w:spacing w:val="-67"/>
        </w:rPr>
        <w:t xml:space="preserve"> </w:t>
      </w:r>
      <w:r>
        <w:rPr>
          <w:color w:val="231F20"/>
        </w:rPr>
        <w:t>meer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hoeft te volgen.</w:t>
      </w:r>
    </w:p>
    <w:p w14:paraId="1A8656ED" w14:textId="77777777" w:rsidR="004B2F2A" w:rsidRDefault="004B2F2A">
      <w:pPr>
        <w:pStyle w:val="Plattetekst"/>
        <w:spacing w:before="5"/>
        <w:rPr>
          <w:sz w:val="19"/>
        </w:rPr>
      </w:pPr>
    </w:p>
    <w:p w14:paraId="2EC18CE1" w14:textId="77777777" w:rsidR="004B2F2A" w:rsidRDefault="007F0294">
      <w:pPr>
        <w:pStyle w:val="Plattetekst"/>
        <w:spacing w:line="242" w:lineRule="exact"/>
        <w:ind w:left="120"/>
      </w:pPr>
      <w:r>
        <w:rPr>
          <w:color w:val="231F20"/>
        </w:rPr>
        <w:t>Soms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komt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de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motivatie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tot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stilstand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er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sprake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van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gerichte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onverschilligheid.</w:t>
      </w:r>
    </w:p>
    <w:p w14:paraId="524651DA" w14:textId="77777777" w:rsidR="004B2F2A" w:rsidRDefault="007F0294">
      <w:pPr>
        <w:pStyle w:val="Plattetekst"/>
        <w:spacing w:line="237" w:lineRule="auto"/>
        <w:ind w:left="120"/>
      </w:pPr>
      <w:r>
        <w:rPr>
          <w:color w:val="231F20"/>
        </w:rPr>
        <w:t>De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leerling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wel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gemotiveerd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om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zich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spannen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voor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dingen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die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hen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interesseren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en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die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hij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leuk</w:t>
      </w:r>
      <w:r>
        <w:rPr>
          <w:color w:val="231F20"/>
          <w:spacing w:val="-67"/>
        </w:rPr>
        <w:t xml:space="preserve"> </w:t>
      </w:r>
      <w:r>
        <w:rPr>
          <w:color w:val="231F20"/>
        </w:rPr>
        <w:t>vindt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maar het laten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afweten als het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om andere zaken gaat.</w:t>
      </w:r>
    </w:p>
    <w:p w14:paraId="6EBF0849" w14:textId="77777777" w:rsidR="004B2F2A" w:rsidRDefault="004B2F2A">
      <w:pPr>
        <w:pStyle w:val="Plattetekst"/>
        <w:rPr>
          <w:sz w:val="24"/>
        </w:rPr>
      </w:pPr>
    </w:p>
    <w:p w14:paraId="31ADCE88" w14:textId="77777777" w:rsidR="004B2F2A" w:rsidRDefault="004B2F2A">
      <w:pPr>
        <w:pStyle w:val="Plattetekst"/>
        <w:rPr>
          <w:sz w:val="35"/>
        </w:rPr>
      </w:pPr>
    </w:p>
    <w:p w14:paraId="73D9148A" w14:textId="584431AE" w:rsidR="004B2F2A" w:rsidRDefault="00AF585E">
      <w:pPr>
        <w:pStyle w:val="Kop3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5760896" behindDoc="0" locked="0" layoutInCell="1" allowOverlap="1" wp14:anchorId="5317E6A0" wp14:editId="36077C9C">
                <wp:simplePos x="0" y="0"/>
                <wp:positionH relativeFrom="page">
                  <wp:posOffset>459105</wp:posOffset>
                </wp:positionH>
                <wp:positionV relativeFrom="paragraph">
                  <wp:posOffset>-61595</wp:posOffset>
                </wp:positionV>
                <wp:extent cx="594360" cy="288290"/>
                <wp:effectExtent l="0" t="0" r="0" b="0"/>
                <wp:wrapNone/>
                <wp:docPr id="301" name="docshapegroup2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94360" cy="288290"/>
                          <a:chOff x="723" y="-97"/>
                          <a:chExt cx="936" cy="454"/>
                        </a:xfrm>
                      </wpg:grpSpPr>
                      <wps:wsp>
                        <wps:cNvPr id="302" name="docshape223"/>
                        <wps:cNvSpPr>
                          <a:spLocks/>
                        </wps:cNvSpPr>
                        <wps:spPr bwMode="auto">
                          <a:xfrm>
                            <a:off x="722" y="-98"/>
                            <a:ext cx="454" cy="454"/>
                          </a:xfrm>
                          <a:custGeom>
                            <a:avLst/>
                            <a:gdLst>
                              <a:gd name="T0" fmla="+- 0 950 723"/>
                              <a:gd name="T1" fmla="*/ T0 w 454"/>
                              <a:gd name="T2" fmla="+- 0 356 -97"/>
                              <a:gd name="T3" fmla="*/ 356 h 454"/>
                              <a:gd name="T4" fmla="+- 0 878 723"/>
                              <a:gd name="T5" fmla="*/ T4 w 454"/>
                              <a:gd name="T6" fmla="+- 0 345 -97"/>
                              <a:gd name="T7" fmla="*/ 345 h 454"/>
                              <a:gd name="T8" fmla="+- 0 816 723"/>
                              <a:gd name="T9" fmla="*/ T8 w 454"/>
                              <a:gd name="T10" fmla="+- 0 312 -97"/>
                              <a:gd name="T11" fmla="*/ 312 h 454"/>
                              <a:gd name="T12" fmla="+- 0 767 723"/>
                              <a:gd name="T13" fmla="*/ T12 w 454"/>
                              <a:gd name="T14" fmla="+- 0 263 -97"/>
                              <a:gd name="T15" fmla="*/ 263 h 454"/>
                              <a:gd name="T16" fmla="+- 0 734 723"/>
                              <a:gd name="T17" fmla="*/ T16 w 454"/>
                              <a:gd name="T18" fmla="+- 0 201 -97"/>
                              <a:gd name="T19" fmla="*/ 201 h 454"/>
                              <a:gd name="T20" fmla="+- 0 723 723"/>
                              <a:gd name="T21" fmla="*/ T20 w 454"/>
                              <a:gd name="T22" fmla="+- 0 129 -97"/>
                              <a:gd name="T23" fmla="*/ 129 h 454"/>
                              <a:gd name="T24" fmla="+- 0 734 723"/>
                              <a:gd name="T25" fmla="*/ T24 w 454"/>
                              <a:gd name="T26" fmla="+- 0 58 -97"/>
                              <a:gd name="T27" fmla="*/ 58 h 454"/>
                              <a:gd name="T28" fmla="+- 0 767 723"/>
                              <a:gd name="T29" fmla="*/ T28 w 454"/>
                              <a:gd name="T30" fmla="+- 0 -4 -97"/>
                              <a:gd name="T31" fmla="*/ -4 h 454"/>
                              <a:gd name="T32" fmla="+- 0 816 723"/>
                              <a:gd name="T33" fmla="*/ T32 w 454"/>
                              <a:gd name="T34" fmla="+- 0 -54 -97"/>
                              <a:gd name="T35" fmla="*/ -54 h 454"/>
                              <a:gd name="T36" fmla="+- 0 878 723"/>
                              <a:gd name="T37" fmla="*/ T36 w 454"/>
                              <a:gd name="T38" fmla="+- 0 -86 -97"/>
                              <a:gd name="T39" fmla="*/ -86 h 454"/>
                              <a:gd name="T40" fmla="+- 0 950 723"/>
                              <a:gd name="T41" fmla="*/ T40 w 454"/>
                              <a:gd name="T42" fmla="+- 0 -97 -97"/>
                              <a:gd name="T43" fmla="*/ -97 h 454"/>
                              <a:gd name="T44" fmla="+- 0 1021 723"/>
                              <a:gd name="T45" fmla="*/ T44 w 454"/>
                              <a:gd name="T46" fmla="+- 0 -86 -97"/>
                              <a:gd name="T47" fmla="*/ -86 h 454"/>
                              <a:gd name="T48" fmla="+- 0 1084 723"/>
                              <a:gd name="T49" fmla="*/ T48 w 454"/>
                              <a:gd name="T50" fmla="+- 0 -54 -97"/>
                              <a:gd name="T51" fmla="*/ -54 h 454"/>
                              <a:gd name="T52" fmla="+- 0 1133 723"/>
                              <a:gd name="T53" fmla="*/ T52 w 454"/>
                              <a:gd name="T54" fmla="+- 0 -4 -97"/>
                              <a:gd name="T55" fmla="*/ -4 h 454"/>
                              <a:gd name="T56" fmla="+- 0 1165 723"/>
                              <a:gd name="T57" fmla="*/ T56 w 454"/>
                              <a:gd name="T58" fmla="+- 0 58 -97"/>
                              <a:gd name="T59" fmla="*/ 58 h 454"/>
                              <a:gd name="T60" fmla="+- 0 1176 723"/>
                              <a:gd name="T61" fmla="*/ T60 w 454"/>
                              <a:gd name="T62" fmla="+- 0 129 -97"/>
                              <a:gd name="T63" fmla="*/ 129 h 454"/>
                              <a:gd name="T64" fmla="+- 0 1165 723"/>
                              <a:gd name="T65" fmla="*/ T64 w 454"/>
                              <a:gd name="T66" fmla="+- 0 201 -97"/>
                              <a:gd name="T67" fmla="*/ 201 h 454"/>
                              <a:gd name="T68" fmla="+- 0 1133 723"/>
                              <a:gd name="T69" fmla="*/ T68 w 454"/>
                              <a:gd name="T70" fmla="+- 0 263 -97"/>
                              <a:gd name="T71" fmla="*/ 263 h 454"/>
                              <a:gd name="T72" fmla="+- 0 1084 723"/>
                              <a:gd name="T73" fmla="*/ T72 w 454"/>
                              <a:gd name="T74" fmla="+- 0 312 -97"/>
                              <a:gd name="T75" fmla="*/ 312 h 454"/>
                              <a:gd name="T76" fmla="+- 0 1021 723"/>
                              <a:gd name="T77" fmla="*/ T76 w 454"/>
                              <a:gd name="T78" fmla="+- 0 345 -97"/>
                              <a:gd name="T79" fmla="*/ 345 h 454"/>
                              <a:gd name="T80" fmla="+- 0 950 723"/>
                              <a:gd name="T81" fmla="*/ T80 w 454"/>
                              <a:gd name="T82" fmla="+- 0 356 -97"/>
                              <a:gd name="T83" fmla="*/ 356 h 4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454" h="454">
                                <a:moveTo>
                                  <a:pt x="227" y="453"/>
                                </a:moveTo>
                                <a:lnTo>
                                  <a:pt x="155" y="442"/>
                                </a:lnTo>
                                <a:lnTo>
                                  <a:pt x="93" y="409"/>
                                </a:lnTo>
                                <a:lnTo>
                                  <a:pt x="44" y="360"/>
                                </a:lnTo>
                                <a:lnTo>
                                  <a:pt x="11" y="298"/>
                                </a:lnTo>
                                <a:lnTo>
                                  <a:pt x="0" y="226"/>
                                </a:lnTo>
                                <a:lnTo>
                                  <a:pt x="11" y="155"/>
                                </a:lnTo>
                                <a:lnTo>
                                  <a:pt x="44" y="93"/>
                                </a:lnTo>
                                <a:lnTo>
                                  <a:pt x="93" y="43"/>
                                </a:lnTo>
                                <a:lnTo>
                                  <a:pt x="155" y="11"/>
                                </a:lnTo>
                                <a:lnTo>
                                  <a:pt x="227" y="0"/>
                                </a:lnTo>
                                <a:lnTo>
                                  <a:pt x="298" y="11"/>
                                </a:lnTo>
                                <a:lnTo>
                                  <a:pt x="361" y="43"/>
                                </a:lnTo>
                                <a:lnTo>
                                  <a:pt x="410" y="93"/>
                                </a:lnTo>
                                <a:lnTo>
                                  <a:pt x="442" y="155"/>
                                </a:lnTo>
                                <a:lnTo>
                                  <a:pt x="453" y="226"/>
                                </a:lnTo>
                                <a:lnTo>
                                  <a:pt x="442" y="298"/>
                                </a:lnTo>
                                <a:lnTo>
                                  <a:pt x="410" y="360"/>
                                </a:lnTo>
                                <a:lnTo>
                                  <a:pt x="361" y="409"/>
                                </a:lnTo>
                                <a:lnTo>
                                  <a:pt x="298" y="442"/>
                                </a:lnTo>
                                <a:lnTo>
                                  <a:pt x="227" y="45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5408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03" name="docshape2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14" y="-21"/>
                            <a:ext cx="271" cy="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04" name="docshape225"/>
                        <wps:cNvSpPr>
                          <a:spLocks/>
                        </wps:cNvSpPr>
                        <wps:spPr bwMode="auto">
                          <a:xfrm>
                            <a:off x="1204" y="-98"/>
                            <a:ext cx="454" cy="454"/>
                          </a:xfrm>
                          <a:custGeom>
                            <a:avLst/>
                            <a:gdLst>
                              <a:gd name="T0" fmla="+- 0 1431 1205"/>
                              <a:gd name="T1" fmla="*/ T0 w 454"/>
                              <a:gd name="T2" fmla="+- 0 -97 -97"/>
                              <a:gd name="T3" fmla="*/ -97 h 454"/>
                              <a:gd name="T4" fmla="+- 0 1360 1205"/>
                              <a:gd name="T5" fmla="*/ T4 w 454"/>
                              <a:gd name="T6" fmla="+- 0 -86 -97"/>
                              <a:gd name="T7" fmla="*/ -86 h 454"/>
                              <a:gd name="T8" fmla="+- 0 1298 1205"/>
                              <a:gd name="T9" fmla="*/ T8 w 454"/>
                              <a:gd name="T10" fmla="+- 0 -54 -97"/>
                              <a:gd name="T11" fmla="*/ -54 h 454"/>
                              <a:gd name="T12" fmla="+- 0 1248 1205"/>
                              <a:gd name="T13" fmla="*/ T12 w 454"/>
                              <a:gd name="T14" fmla="+- 0 -4 -97"/>
                              <a:gd name="T15" fmla="*/ -4 h 454"/>
                              <a:gd name="T16" fmla="+- 0 1216 1205"/>
                              <a:gd name="T17" fmla="*/ T16 w 454"/>
                              <a:gd name="T18" fmla="+- 0 58 -97"/>
                              <a:gd name="T19" fmla="*/ 58 h 454"/>
                              <a:gd name="T20" fmla="+- 0 1205 1205"/>
                              <a:gd name="T21" fmla="*/ T20 w 454"/>
                              <a:gd name="T22" fmla="+- 0 129 -97"/>
                              <a:gd name="T23" fmla="*/ 129 h 454"/>
                              <a:gd name="T24" fmla="+- 0 1216 1205"/>
                              <a:gd name="T25" fmla="*/ T24 w 454"/>
                              <a:gd name="T26" fmla="+- 0 201 -97"/>
                              <a:gd name="T27" fmla="*/ 201 h 454"/>
                              <a:gd name="T28" fmla="+- 0 1248 1205"/>
                              <a:gd name="T29" fmla="*/ T28 w 454"/>
                              <a:gd name="T30" fmla="+- 0 263 -97"/>
                              <a:gd name="T31" fmla="*/ 263 h 454"/>
                              <a:gd name="T32" fmla="+- 0 1298 1205"/>
                              <a:gd name="T33" fmla="*/ T32 w 454"/>
                              <a:gd name="T34" fmla="+- 0 312 -97"/>
                              <a:gd name="T35" fmla="*/ 312 h 454"/>
                              <a:gd name="T36" fmla="+- 0 1360 1205"/>
                              <a:gd name="T37" fmla="*/ T36 w 454"/>
                              <a:gd name="T38" fmla="+- 0 345 -97"/>
                              <a:gd name="T39" fmla="*/ 345 h 454"/>
                              <a:gd name="T40" fmla="+- 0 1431 1205"/>
                              <a:gd name="T41" fmla="*/ T40 w 454"/>
                              <a:gd name="T42" fmla="+- 0 356 -97"/>
                              <a:gd name="T43" fmla="*/ 356 h 454"/>
                              <a:gd name="T44" fmla="+- 0 1503 1205"/>
                              <a:gd name="T45" fmla="*/ T44 w 454"/>
                              <a:gd name="T46" fmla="+- 0 345 -97"/>
                              <a:gd name="T47" fmla="*/ 345 h 454"/>
                              <a:gd name="T48" fmla="+- 0 1565 1205"/>
                              <a:gd name="T49" fmla="*/ T48 w 454"/>
                              <a:gd name="T50" fmla="+- 0 312 -97"/>
                              <a:gd name="T51" fmla="*/ 312 h 454"/>
                              <a:gd name="T52" fmla="+- 0 1615 1205"/>
                              <a:gd name="T53" fmla="*/ T52 w 454"/>
                              <a:gd name="T54" fmla="+- 0 263 -97"/>
                              <a:gd name="T55" fmla="*/ 263 h 454"/>
                              <a:gd name="T56" fmla="+- 0 1647 1205"/>
                              <a:gd name="T57" fmla="*/ T56 w 454"/>
                              <a:gd name="T58" fmla="+- 0 201 -97"/>
                              <a:gd name="T59" fmla="*/ 201 h 454"/>
                              <a:gd name="T60" fmla="+- 0 1658 1205"/>
                              <a:gd name="T61" fmla="*/ T60 w 454"/>
                              <a:gd name="T62" fmla="+- 0 129 -97"/>
                              <a:gd name="T63" fmla="*/ 129 h 454"/>
                              <a:gd name="T64" fmla="+- 0 1647 1205"/>
                              <a:gd name="T65" fmla="*/ T64 w 454"/>
                              <a:gd name="T66" fmla="+- 0 58 -97"/>
                              <a:gd name="T67" fmla="*/ 58 h 454"/>
                              <a:gd name="T68" fmla="+- 0 1615 1205"/>
                              <a:gd name="T69" fmla="*/ T68 w 454"/>
                              <a:gd name="T70" fmla="+- 0 -4 -97"/>
                              <a:gd name="T71" fmla="*/ -4 h 454"/>
                              <a:gd name="T72" fmla="+- 0 1565 1205"/>
                              <a:gd name="T73" fmla="*/ T72 w 454"/>
                              <a:gd name="T74" fmla="+- 0 -54 -97"/>
                              <a:gd name="T75" fmla="*/ -54 h 454"/>
                              <a:gd name="T76" fmla="+- 0 1503 1205"/>
                              <a:gd name="T77" fmla="*/ T76 w 454"/>
                              <a:gd name="T78" fmla="+- 0 -86 -97"/>
                              <a:gd name="T79" fmla="*/ -86 h 454"/>
                              <a:gd name="T80" fmla="+- 0 1431 1205"/>
                              <a:gd name="T81" fmla="*/ T80 w 454"/>
                              <a:gd name="T82" fmla="+- 0 -97 -97"/>
                              <a:gd name="T83" fmla="*/ -97 h 4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454" h="454">
                                <a:moveTo>
                                  <a:pt x="226" y="0"/>
                                </a:moveTo>
                                <a:lnTo>
                                  <a:pt x="155" y="11"/>
                                </a:lnTo>
                                <a:lnTo>
                                  <a:pt x="93" y="43"/>
                                </a:lnTo>
                                <a:lnTo>
                                  <a:pt x="43" y="93"/>
                                </a:lnTo>
                                <a:lnTo>
                                  <a:pt x="11" y="155"/>
                                </a:lnTo>
                                <a:lnTo>
                                  <a:pt x="0" y="226"/>
                                </a:lnTo>
                                <a:lnTo>
                                  <a:pt x="11" y="298"/>
                                </a:lnTo>
                                <a:lnTo>
                                  <a:pt x="43" y="360"/>
                                </a:lnTo>
                                <a:lnTo>
                                  <a:pt x="93" y="409"/>
                                </a:lnTo>
                                <a:lnTo>
                                  <a:pt x="155" y="442"/>
                                </a:lnTo>
                                <a:lnTo>
                                  <a:pt x="226" y="453"/>
                                </a:lnTo>
                                <a:lnTo>
                                  <a:pt x="298" y="442"/>
                                </a:lnTo>
                                <a:lnTo>
                                  <a:pt x="360" y="409"/>
                                </a:lnTo>
                                <a:lnTo>
                                  <a:pt x="410" y="360"/>
                                </a:lnTo>
                                <a:lnTo>
                                  <a:pt x="442" y="298"/>
                                </a:lnTo>
                                <a:lnTo>
                                  <a:pt x="453" y="226"/>
                                </a:lnTo>
                                <a:lnTo>
                                  <a:pt x="442" y="155"/>
                                </a:lnTo>
                                <a:lnTo>
                                  <a:pt x="410" y="93"/>
                                </a:lnTo>
                                <a:lnTo>
                                  <a:pt x="360" y="43"/>
                                </a:lnTo>
                                <a:lnTo>
                                  <a:pt x="298" y="11"/>
                                </a:lnTo>
                                <a:lnTo>
                                  <a:pt x="22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5408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05" name="docshape2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54" y="-15"/>
                            <a:ext cx="355" cy="2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5FCFD92" id="docshapegroup222" o:spid="_x0000_s1026" style="position:absolute;margin-left:36.15pt;margin-top:-4.85pt;width:46.8pt;height:22.7pt;z-index:15760896;mso-position-horizontal-relative:page" coordorigin="723,-97" coordsize="936,45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">
                <v:shape id="docshape223" o:spid="_x0000_s1027" style="position:absolute;left:722;top:-98;width:454;height:454;visibility:visible;mso-wrap-style:square;v-text-anchor:top" coordsize="454,4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" path="m227,453l155,442,93,409,44,360,11,298,,226,11,155,44,93,93,43,155,11,227,r71,11l361,43r49,50l442,155r11,71l442,298r-32,62l361,409r-63,33l227,453xe" fillcolor="#25408f" stroked="f">
                  <v:path arrowok="t" o:connecttype="custom" o:connectlocs="227,356;155,345;93,312;44,263;11,201;0,129;11,58;44,-4;93,-54;155,-86;227,-97;298,-86;361,-54;410,-4;442,58;453,129;442,201;410,263;361,312;298,345;227,356" o:connectangles="0,0,0,0,0,0,0,0,0,0,0,0,0,0,0,0,0,0,0,0,0"/>
                </v:shape>
                <v:shape id="docshape224" o:spid="_x0000_s1028" type="#_x0000_t75" style="position:absolute;left:814;top:-21;width:271;height:2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">
                  <v:imagedata r:id="rId17" o:title=""/>
                </v:shape>
                <v:shape id="docshape225" o:spid="_x0000_s1029" style="position:absolute;left:1204;top:-98;width:454;height:454;visibility:visible;mso-wrap-style:square;v-text-anchor:top" coordsize="454,4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" path="m226,l155,11,93,43,43,93,11,155,,226r11,72l43,360r50,49l155,442r71,11l298,442r62,-33l410,360r32,-62l453,226,442,155,410,93,360,43,298,11,226,xe" fillcolor="#25408f" stroked="f">
                  <v:path arrowok="t" o:connecttype="custom" o:connectlocs="226,-97;155,-86;93,-54;43,-4;11,58;0,129;11,201;43,263;93,312;155,345;226,356;298,345;360,312;410,263;442,201;453,129;442,58;410,-4;360,-54;298,-86;226,-97" o:connectangles="0,0,0,0,0,0,0,0,0,0,0,0,0,0,0,0,0,0,0,0,0"/>
                </v:shape>
                <v:shape id="docshape226" o:spid="_x0000_s1030" type="#_x0000_t75" style="position:absolute;left:1254;top:-15;width:355;height:2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">
                  <v:imagedata r:id="rId30" o:title=""/>
                </v:shape>
                <w10:wrap anchorx="page"/>
              </v:group>
            </w:pict>
          </mc:Fallback>
        </mc:AlternateContent>
      </w:r>
      <w:r w:rsidR="007F0294">
        <w:rPr>
          <w:color w:val="2DA5DE"/>
        </w:rPr>
        <w:t>Belangrijk voor Xx:</w:t>
      </w:r>
    </w:p>
    <w:p w14:paraId="69F5E9DE" w14:textId="77777777" w:rsidR="004B2F2A" w:rsidRDefault="007F0294">
      <w:pPr>
        <w:pStyle w:val="Lijstalinea"/>
        <w:numPr>
          <w:ilvl w:val="0"/>
          <w:numId w:val="3"/>
        </w:numPr>
        <w:tabs>
          <w:tab w:val="left" w:pos="1561"/>
        </w:tabs>
        <w:spacing w:line="240" w:lineRule="exact"/>
        <w:ind w:hanging="308"/>
        <w:rPr>
          <w:sz w:val="20"/>
        </w:rPr>
      </w:pPr>
      <w:r>
        <w:rPr>
          <w:color w:val="231F20"/>
          <w:sz w:val="20"/>
        </w:rPr>
        <w:t>Probleem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onderkennen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en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leerling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(mede-)eigenaar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maken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van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het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probleem.</w:t>
      </w:r>
    </w:p>
    <w:p w14:paraId="1A19CDAE" w14:textId="77777777" w:rsidR="004B2F2A" w:rsidRDefault="007F0294">
      <w:pPr>
        <w:pStyle w:val="Lijstalinea"/>
        <w:numPr>
          <w:ilvl w:val="0"/>
          <w:numId w:val="3"/>
        </w:numPr>
        <w:tabs>
          <w:tab w:val="left" w:pos="1561"/>
        </w:tabs>
        <w:spacing w:line="240" w:lineRule="exact"/>
        <w:ind w:hanging="308"/>
        <w:rPr>
          <w:sz w:val="20"/>
        </w:rPr>
      </w:pPr>
      <w:r>
        <w:rPr>
          <w:color w:val="231F20"/>
          <w:sz w:val="20"/>
        </w:rPr>
        <w:t>Xx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mag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hulp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vragen,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maar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moet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het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vooral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zelf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doen.</w:t>
      </w:r>
    </w:p>
    <w:p w14:paraId="6AF4527E" w14:textId="77777777" w:rsidR="004B2F2A" w:rsidRDefault="007F0294">
      <w:pPr>
        <w:pStyle w:val="Lijstalinea"/>
        <w:numPr>
          <w:ilvl w:val="0"/>
          <w:numId w:val="3"/>
        </w:numPr>
        <w:tabs>
          <w:tab w:val="left" w:pos="1561"/>
        </w:tabs>
        <w:spacing w:line="237" w:lineRule="auto"/>
        <w:ind w:right="901"/>
        <w:rPr>
          <w:sz w:val="20"/>
        </w:rPr>
      </w:pPr>
      <w:r>
        <w:rPr>
          <w:color w:val="231F20"/>
          <w:sz w:val="20"/>
        </w:rPr>
        <w:t>Van niets doen naar iets fout doen naar iets goed doen! De leraar moet helpen te</w:t>
      </w:r>
      <w:r>
        <w:rPr>
          <w:color w:val="231F20"/>
          <w:spacing w:val="-68"/>
          <w:sz w:val="20"/>
        </w:rPr>
        <w:t xml:space="preserve"> </w:t>
      </w:r>
      <w:r>
        <w:rPr>
          <w:color w:val="231F20"/>
          <w:sz w:val="20"/>
        </w:rPr>
        <w:t>accepteren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dat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iets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fout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doen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de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eerste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stap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kan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zijn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op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weg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naar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iets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goed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doen.</w:t>
      </w:r>
    </w:p>
    <w:p w14:paraId="3A0D9426" w14:textId="77777777" w:rsidR="004B2F2A" w:rsidRDefault="007F0294">
      <w:pPr>
        <w:pStyle w:val="Lijstalinea"/>
        <w:numPr>
          <w:ilvl w:val="0"/>
          <w:numId w:val="3"/>
        </w:numPr>
        <w:tabs>
          <w:tab w:val="left" w:pos="1561"/>
        </w:tabs>
        <w:spacing w:line="237" w:lineRule="auto"/>
        <w:ind w:right="583"/>
        <w:rPr>
          <w:sz w:val="20"/>
        </w:rPr>
      </w:pPr>
      <w:r>
        <w:rPr>
          <w:color w:val="231F20"/>
          <w:sz w:val="20"/>
        </w:rPr>
        <w:t>Matchen en stretchen, aansluiten bij interesses, dat inzetten als beloning. Dan kleine</w:t>
      </w:r>
      <w:r>
        <w:rPr>
          <w:color w:val="231F20"/>
          <w:spacing w:val="-68"/>
          <w:sz w:val="20"/>
        </w:rPr>
        <w:t xml:space="preserve"> </w:t>
      </w:r>
      <w:r>
        <w:rPr>
          <w:color w:val="231F20"/>
          <w:sz w:val="20"/>
        </w:rPr>
        <w:t>stapjes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de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breedte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en diepte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opzoeken.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Van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90:10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naar 60:40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enz.</w:t>
      </w:r>
    </w:p>
    <w:p w14:paraId="35F950B2" w14:textId="77777777" w:rsidR="004B2F2A" w:rsidRDefault="007F0294">
      <w:pPr>
        <w:pStyle w:val="Lijstalinea"/>
        <w:numPr>
          <w:ilvl w:val="0"/>
          <w:numId w:val="3"/>
        </w:numPr>
        <w:tabs>
          <w:tab w:val="left" w:pos="1561"/>
        </w:tabs>
        <w:spacing w:line="238" w:lineRule="exact"/>
        <w:ind w:hanging="308"/>
        <w:rPr>
          <w:sz w:val="20"/>
        </w:rPr>
      </w:pPr>
      <w:r>
        <w:rPr>
          <w:color w:val="231F20"/>
          <w:sz w:val="20"/>
        </w:rPr>
        <w:t>Duidelijke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regels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opstellen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(met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ook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een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duidelijke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consequentie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.)</w:t>
      </w:r>
    </w:p>
    <w:p w14:paraId="38997CCE" w14:textId="77777777" w:rsidR="004B2F2A" w:rsidRDefault="007F0294">
      <w:pPr>
        <w:pStyle w:val="Lijstalinea"/>
        <w:numPr>
          <w:ilvl w:val="0"/>
          <w:numId w:val="3"/>
        </w:numPr>
        <w:tabs>
          <w:tab w:val="left" w:pos="1561"/>
        </w:tabs>
        <w:spacing w:line="240" w:lineRule="exact"/>
        <w:ind w:hanging="308"/>
        <w:rPr>
          <w:sz w:val="20"/>
        </w:rPr>
      </w:pPr>
      <w:r>
        <w:rPr>
          <w:color w:val="231F20"/>
          <w:sz w:val="20"/>
        </w:rPr>
        <w:t>Onder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de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6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boven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de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8.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Onder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de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6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vervelende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consequentie,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boven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de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8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vrijheden.</w:t>
      </w:r>
    </w:p>
    <w:p w14:paraId="7355B0E4" w14:textId="77777777" w:rsidR="004B2F2A" w:rsidRDefault="007F0294">
      <w:pPr>
        <w:pStyle w:val="Lijstalinea"/>
        <w:numPr>
          <w:ilvl w:val="0"/>
          <w:numId w:val="3"/>
        </w:numPr>
        <w:tabs>
          <w:tab w:val="left" w:pos="1561"/>
        </w:tabs>
        <w:spacing w:line="237" w:lineRule="auto"/>
        <w:ind w:right="790"/>
        <w:rPr>
          <w:sz w:val="20"/>
        </w:rPr>
      </w:pPr>
      <w:r>
        <w:rPr>
          <w:color w:val="231F20"/>
          <w:sz w:val="20"/>
        </w:rPr>
        <w:t>Het is belangrijk om aan te geven dat je soms op school ook dingen moet doen die</w:t>
      </w:r>
      <w:r>
        <w:rPr>
          <w:color w:val="231F20"/>
          <w:spacing w:val="-68"/>
          <w:sz w:val="20"/>
        </w:rPr>
        <w:t xml:space="preserve"> </w:t>
      </w:r>
      <w:r>
        <w:rPr>
          <w:color w:val="231F20"/>
          <w:sz w:val="20"/>
        </w:rPr>
        <w:t>niet leuk zijn of die saai zijn. School is tenslotte geen Efteling. School bestaat uit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verschillende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vakken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en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opdrachten;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het is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niet: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pick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your favorite.</w:t>
      </w:r>
    </w:p>
    <w:p w14:paraId="397014AA" w14:textId="77777777" w:rsidR="004B2F2A" w:rsidRDefault="007F0294">
      <w:pPr>
        <w:pStyle w:val="Lijstalinea"/>
        <w:numPr>
          <w:ilvl w:val="0"/>
          <w:numId w:val="3"/>
        </w:numPr>
        <w:tabs>
          <w:tab w:val="left" w:pos="1561"/>
        </w:tabs>
        <w:spacing w:line="237" w:lineRule="auto"/>
        <w:ind w:right="723"/>
        <w:rPr>
          <w:sz w:val="20"/>
        </w:rPr>
      </w:pPr>
      <w:r>
        <w:rPr>
          <w:color w:val="231F20"/>
          <w:sz w:val="20"/>
        </w:rPr>
        <w:t>Consequenties moeten altijd op maat zijn voor deze leerlingen. Dat wat voor een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andere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leerling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een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straf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of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een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beloning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is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hoeft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voor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een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andere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leerling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niet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zo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te</w:t>
      </w:r>
      <w:r>
        <w:rPr>
          <w:color w:val="231F20"/>
          <w:spacing w:val="-68"/>
          <w:sz w:val="20"/>
        </w:rPr>
        <w:t xml:space="preserve"> </w:t>
      </w:r>
      <w:r>
        <w:rPr>
          <w:color w:val="231F20"/>
          <w:sz w:val="20"/>
        </w:rPr>
        <w:t>zijn.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Ga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in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gesprek met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Xx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over wat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hij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een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echte beloning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vindt.</w:t>
      </w:r>
    </w:p>
    <w:p w14:paraId="1BD57EB9" w14:textId="77777777" w:rsidR="004B2F2A" w:rsidRDefault="007F0294">
      <w:pPr>
        <w:pStyle w:val="Plattetekst"/>
        <w:spacing w:line="237" w:lineRule="auto"/>
        <w:ind w:left="1560" w:right="294"/>
      </w:pPr>
      <w:r>
        <w:rPr>
          <w:color w:val="231F20"/>
        </w:rPr>
        <w:t>Xx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maakt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soms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vooraf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al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een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analyse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van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de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consequenties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en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kijkt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straf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opweegt</w:t>
      </w:r>
      <w:r>
        <w:rPr>
          <w:color w:val="231F20"/>
          <w:spacing w:val="-67"/>
        </w:rPr>
        <w:t xml:space="preserve"> </w:t>
      </w:r>
      <w:r>
        <w:rPr>
          <w:color w:val="231F20"/>
        </w:rPr>
        <w:t>tegen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het niet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uitvoeren van je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taak of je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opdracht.</w:t>
      </w:r>
    </w:p>
    <w:p w14:paraId="686B4530" w14:textId="77777777" w:rsidR="004B2F2A" w:rsidRDefault="004B2F2A">
      <w:pPr>
        <w:pStyle w:val="Plattetekst"/>
        <w:rPr>
          <w:sz w:val="24"/>
        </w:rPr>
      </w:pPr>
    </w:p>
    <w:p w14:paraId="764A354D" w14:textId="77777777" w:rsidR="004B2F2A" w:rsidRDefault="004B2F2A">
      <w:pPr>
        <w:pStyle w:val="Plattetekst"/>
        <w:spacing w:before="7"/>
        <w:rPr>
          <w:sz w:val="34"/>
        </w:rPr>
      </w:pPr>
    </w:p>
    <w:p w14:paraId="17EBB646" w14:textId="60DE6859" w:rsidR="004B2F2A" w:rsidRDefault="00AF585E">
      <w:pPr>
        <w:pStyle w:val="Kop3"/>
        <w:spacing w:line="240" w:lineRule="auto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5760384" behindDoc="0" locked="0" layoutInCell="1" allowOverlap="1" wp14:anchorId="56F768DB" wp14:editId="4B218B00">
                <wp:simplePos x="0" y="0"/>
                <wp:positionH relativeFrom="page">
                  <wp:posOffset>459105</wp:posOffset>
                </wp:positionH>
                <wp:positionV relativeFrom="paragraph">
                  <wp:posOffset>-49530</wp:posOffset>
                </wp:positionV>
                <wp:extent cx="594360" cy="288290"/>
                <wp:effectExtent l="0" t="0" r="0" b="0"/>
                <wp:wrapNone/>
                <wp:docPr id="296" name="docshapegroup2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94360" cy="288290"/>
                          <a:chOff x="723" y="-78"/>
                          <a:chExt cx="936" cy="454"/>
                        </a:xfrm>
                      </wpg:grpSpPr>
                      <wps:wsp>
                        <wps:cNvPr id="297" name="docshape228"/>
                        <wps:cNvSpPr>
                          <a:spLocks/>
                        </wps:cNvSpPr>
                        <wps:spPr bwMode="auto">
                          <a:xfrm>
                            <a:off x="1204" y="-79"/>
                            <a:ext cx="454" cy="454"/>
                          </a:xfrm>
                          <a:custGeom>
                            <a:avLst/>
                            <a:gdLst>
                              <a:gd name="T0" fmla="+- 0 1431 1205"/>
                              <a:gd name="T1" fmla="*/ T0 w 454"/>
                              <a:gd name="T2" fmla="+- 0 -78 -78"/>
                              <a:gd name="T3" fmla="*/ -78 h 454"/>
                              <a:gd name="T4" fmla="+- 0 1360 1205"/>
                              <a:gd name="T5" fmla="*/ T4 w 454"/>
                              <a:gd name="T6" fmla="+- 0 -67 -78"/>
                              <a:gd name="T7" fmla="*/ -67 h 454"/>
                              <a:gd name="T8" fmla="+- 0 1298 1205"/>
                              <a:gd name="T9" fmla="*/ T8 w 454"/>
                              <a:gd name="T10" fmla="+- 0 -35 -78"/>
                              <a:gd name="T11" fmla="*/ -35 h 454"/>
                              <a:gd name="T12" fmla="+- 0 1248 1205"/>
                              <a:gd name="T13" fmla="*/ T12 w 454"/>
                              <a:gd name="T14" fmla="+- 0 14 -78"/>
                              <a:gd name="T15" fmla="*/ 14 h 454"/>
                              <a:gd name="T16" fmla="+- 0 1216 1205"/>
                              <a:gd name="T17" fmla="*/ T16 w 454"/>
                              <a:gd name="T18" fmla="+- 0 77 -78"/>
                              <a:gd name="T19" fmla="*/ 77 h 454"/>
                              <a:gd name="T20" fmla="+- 0 1205 1205"/>
                              <a:gd name="T21" fmla="*/ T20 w 454"/>
                              <a:gd name="T22" fmla="+- 0 148 -78"/>
                              <a:gd name="T23" fmla="*/ 148 h 454"/>
                              <a:gd name="T24" fmla="+- 0 1216 1205"/>
                              <a:gd name="T25" fmla="*/ T24 w 454"/>
                              <a:gd name="T26" fmla="+- 0 220 -78"/>
                              <a:gd name="T27" fmla="*/ 220 h 454"/>
                              <a:gd name="T28" fmla="+- 0 1248 1205"/>
                              <a:gd name="T29" fmla="*/ T28 w 454"/>
                              <a:gd name="T30" fmla="+- 0 282 -78"/>
                              <a:gd name="T31" fmla="*/ 282 h 454"/>
                              <a:gd name="T32" fmla="+- 0 1298 1205"/>
                              <a:gd name="T33" fmla="*/ T32 w 454"/>
                              <a:gd name="T34" fmla="+- 0 331 -78"/>
                              <a:gd name="T35" fmla="*/ 331 h 454"/>
                              <a:gd name="T36" fmla="+- 0 1360 1205"/>
                              <a:gd name="T37" fmla="*/ T36 w 454"/>
                              <a:gd name="T38" fmla="+- 0 364 -78"/>
                              <a:gd name="T39" fmla="*/ 364 h 454"/>
                              <a:gd name="T40" fmla="+- 0 1431 1205"/>
                              <a:gd name="T41" fmla="*/ T40 w 454"/>
                              <a:gd name="T42" fmla="+- 0 375 -78"/>
                              <a:gd name="T43" fmla="*/ 375 h 454"/>
                              <a:gd name="T44" fmla="+- 0 1503 1205"/>
                              <a:gd name="T45" fmla="*/ T44 w 454"/>
                              <a:gd name="T46" fmla="+- 0 364 -78"/>
                              <a:gd name="T47" fmla="*/ 364 h 454"/>
                              <a:gd name="T48" fmla="+- 0 1565 1205"/>
                              <a:gd name="T49" fmla="*/ T48 w 454"/>
                              <a:gd name="T50" fmla="+- 0 331 -78"/>
                              <a:gd name="T51" fmla="*/ 331 h 454"/>
                              <a:gd name="T52" fmla="+- 0 1615 1205"/>
                              <a:gd name="T53" fmla="*/ T52 w 454"/>
                              <a:gd name="T54" fmla="+- 0 282 -78"/>
                              <a:gd name="T55" fmla="*/ 282 h 454"/>
                              <a:gd name="T56" fmla="+- 0 1647 1205"/>
                              <a:gd name="T57" fmla="*/ T56 w 454"/>
                              <a:gd name="T58" fmla="+- 0 220 -78"/>
                              <a:gd name="T59" fmla="*/ 220 h 454"/>
                              <a:gd name="T60" fmla="+- 0 1658 1205"/>
                              <a:gd name="T61" fmla="*/ T60 w 454"/>
                              <a:gd name="T62" fmla="+- 0 148 -78"/>
                              <a:gd name="T63" fmla="*/ 148 h 454"/>
                              <a:gd name="T64" fmla="+- 0 1647 1205"/>
                              <a:gd name="T65" fmla="*/ T64 w 454"/>
                              <a:gd name="T66" fmla="+- 0 77 -78"/>
                              <a:gd name="T67" fmla="*/ 77 h 454"/>
                              <a:gd name="T68" fmla="+- 0 1615 1205"/>
                              <a:gd name="T69" fmla="*/ T68 w 454"/>
                              <a:gd name="T70" fmla="+- 0 14 -78"/>
                              <a:gd name="T71" fmla="*/ 14 h 454"/>
                              <a:gd name="T72" fmla="+- 0 1565 1205"/>
                              <a:gd name="T73" fmla="*/ T72 w 454"/>
                              <a:gd name="T74" fmla="+- 0 -35 -78"/>
                              <a:gd name="T75" fmla="*/ -35 h 454"/>
                              <a:gd name="T76" fmla="+- 0 1503 1205"/>
                              <a:gd name="T77" fmla="*/ T76 w 454"/>
                              <a:gd name="T78" fmla="+- 0 -67 -78"/>
                              <a:gd name="T79" fmla="*/ -67 h 454"/>
                              <a:gd name="T80" fmla="+- 0 1431 1205"/>
                              <a:gd name="T81" fmla="*/ T80 w 454"/>
                              <a:gd name="T82" fmla="+- 0 -78 -78"/>
                              <a:gd name="T83" fmla="*/ -78 h 4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454" h="454">
                                <a:moveTo>
                                  <a:pt x="226" y="0"/>
                                </a:moveTo>
                                <a:lnTo>
                                  <a:pt x="155" y="11"/>
                                </a:lnTo>
                                <a:lnTo>
                                  <a:pt x="93" y="43"/>
                                </a:lnTo>
                                <a:lnTo>
                                  <a:pt x="43" y="92"/>
                                </a:lnTo>
                                <a:lnTo>
                                  <a:pt x="11" y="155"/>
                                </a:lnTo>
                                <a:lnTo>
                                  <a:pt x="0" y="226"/>
                                </a:lnTo>
                                <a:lnTo>
                                  <a:pt x="11" y="298"/>
                                </a:lnTo>
                                <a:lnTo>
                                  <a:pt x="43" y="360"/>
                                </a:lnTo>
                                <a:lnTo>
                                  <a:pt x="93" y="409"/>
                                </a:lnTo>
                                <a:lnTo>
                                  <a:pt x="155" y="442"/>
                                </a:lnTo>
                                <a:lnTo>
                                  <a:pt x="226" y="453"/>
                                </a:lnTo>
                                <a:lnTo>
                                  <a:pt x="298" y="442"/>
                                </a:lnTo>
                                <a:lnTo>
                                  <a:pt x="360" y="409"/>
                                </a:lnTo>
                                <a:lnTo>
                                  <a:pt x="410" y="360"/>
                                </a:lnTo>
                                <a:lnTo>
                                  <a:pt x="442" y="298"/>
                                </a:lnTo>
                                <a:lnTo>
                                  <a:pt x="453" y="226"/>
                                </a:lnTo>
                                <a:lnTo>
                                  <a:pt x="442" y="155"/>
                                </a:lnTo>
                                <a:lnTo>
                                  <a:pt x="410" y="92"/>
                                </a:lnTo>
                                <a:lnTo>
                                  <a:pt x="360" y="43"/>
                                </a:lnTo>
                                <a:lnTo>
                                  <a:pt x="298" y="11"/>
                                </a:lnTo>
                                <a:lnTo>
                                  <a:pt x="22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5408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98" name="docshape2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21" y="4"/>
                            <a:ext cx="221" cy="2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99" name="docshape230"/>
                        <wps:cNvSpPr>
                          <a:spLocks/>
                        </wps:cNvSpPr>
                        <wps:spPr bwMode="auto">
                          <a:xfrm>
                            <a:off x="722" y="-79"/>
                            <a:ext cx="454" cy="454"/>
                          </a:xfrm>
                          <a:custGeom>
                            <a:avLst/>
                            <a:gdLst>
                              <a:gd name="T0" fmla="+- 0 950 723"/>
                              <a:gd name="T1" fmla="*/ T0 w 454"/>
                              <a:gd name="T2" fmla="+- 0 375 -78"/>
                              <a:gd name="T3" fmla="*/ 375 h 454"/>
                              <a:gd name="T4" fmla="+- 0 878 723"/>
                              <a:gd name="T5" fmla="*/ T4 w 454"/>
                              <a:gd name="T6" fmla="+- 0 364 -78"/>
                              <a:gd name="T7" fmla="*/ 364 h 454"/>
                              <a:gd name="T8" fmla="+- 0 816 723"/>
                              <a:gd name="T9" fmla="*/ T8 w 454"/>
                              <a:gd name="T10" fmla="+- 0 331 -78"/>
                              <a:gd name="T11" fmla="*/ 331 h 454"/>
                              <a:gd name="T12" fmla="+- 0 767 723"/>
                              <a:gd name="T13" fmla="*/ T12 w 454"/>
                              <a:gd name="T14" fmla="+- 0 282 -78"/>
                              <a:gd name="T15" fmla="*/ 282 h 454"/>
                              <a:gd name="T16" fmla="+- 0 734 723"/>
                              <a:gd name="T17" fmla="*/ T16 w 454"/>
                              <a:gd name="T18" fmla="+- 0 220 -78"/>
                              <a:gd name="T19" fmla="*/ 220 h 454"/>
                              <a:gd name="T20" fmla="+- 0 723 723"/>
                              <a:gd name="T21" fmla="*/ T20 w 454"/>
                              <a:gd name="T22" fmla="+- 0 148 -78"/>
                              <a:gd name="T23" fmla="*/ 148 h 454"/>
                              <a:gd name="T24" fmla="+- 0 734 723"/>
                              <a:gd name="T25" fmla="*/ T24 w 454"/>
                              <a:gd name="T26" fmla="+- 0 77 -78"/>
                              <a:gd name="T27" fmla="*/ 77 h 454"/>
                              <a:gd name="T28" fmla="+- 0 767 723"/>
                              <a:gd name="T29" fmla="*/ T28 w 454"/>
                              <a:gd name="T30" fmla="+- 0 14 -78"/>
                              <a:gd name="T31" fmla="*/ 14 h 454"/>
                              <a:gd name="T32" fmla="+- 0 816 723"/>
                              <a:gd name="T33" fmla="*/ T32 w 454"/>
                              <a:gd name="T34" fmla="+- 0 -35 -78"/>
                              <a:gd name="T35" fmla="*/ -35 h 454"/>
                              <a:gd name="T36" fmla="+- 0 878 723"/>
                              <a:gd name="T37" fmla="*/ T36 w 454"/>
                              <a:gd name="T38" fmla="+- 0 -67 -78"/>
                              <a:gd name="T39" fmla="*/ -67 h 454"/>
                              <a:gd name="T40" fmla="+- 0 950 723"/>
                              <a:gd name="T41" fmla="*/ T40 w 454"/>
                              <a:gd name="T42" fmla="+- 0 -78 -78"/>
                              <a:gd name="T43" fmla="*/ -78 h 454"/>
                              <a:gd name="T44" fmla="+- 0 1021 723"/>
                              <a:gd name="T45" fmla="*/ T44 w 454"/>
                              <a:gd name="T46" fmla="+- 0 -67 -78"/>
                              <a:gd name="T47" fmla="*/ -67 h 454"/>
                              <a:gd name="T48" fmla="+- 0 1084 723"/>
                              <a:gd name="T49" fmla="*/ T48 w 454"/>
                              <a:gd name="T50" fmla="+- 0 -35 -78"/>
                              <a:gd name="T51" fmla="*/ -35 h 454"/>
                              <a:gd name="T52" fmla="+- 0 1133 723"/>
                              <a:gd name="T53" fmla="*/ T52 w 454"/>
                              <a:gd name="T54" fmla="+- 0 14 -78"/>
                              <a:gd name="T55" fmla="*/ 14 h 454"/>
                              <a:gd name="T56" fmla="+- 0 1165 723"/>
                              <a:gd name="T57" fmla="*/ T56 w 454"/>
                              <a:gd name="T58" fmla="+- 0 77 -78"/>
                              <a:gd name="T59" fmla="*/ 77 h 454"/>
                              <a:gd name="T60" fmla="+- 0 1176 723"/>
                              <a:gd name="T61" fmla="*/ T60 w 454"/>
                              <a:gd name="T62" fmla="+- 0 148 -78"/>
                              <a:gd name="T63" fmla="*/ 148 h 454"/>
                              <a:gd name="T64" fmla="+- 0 1165 723"/>
                              <a:gd name="T65" fmla="*/ T64 w 454"/>
                              <a:gd name="T66" fmla="+- 0 220 -78"/>
                              <a:gd name="T67" fmla="*/ 220 h 454"/>
                              <a:gd name="T68" fmla="+- 0 1133 723"/>
                              <a:gd name="T69" fmla="*/ T68 w 454"/>
                              <a:gd name="T70" fmla="+- 0 282 -78"/>
                              <a:gd name="T71" fmla="*/ 282 h 454"/>
                              <a:gd name="T72" fmla="+- 0 1084 723"/>
                              <a:gd name="T73" fmla="*/ T72 w 454"/>
                              <a:gd name="T74" fmla="+- 0 331 -78"/>
                              <a:gd name="T75" fmla="*/ 331 h 454"/>
                              <a:gd name="T76" fmla="+- 0 1021 723"/>
                              <a:gd name="T77" fmla="*/ T76 w 454"/>
                              <a:gd name="T78" fmla="+- 0 364 -78"/>
                              <a:gd name="T79" fmla="*/ 364 h 454"/>
                              <a:gd name="T80" fmla="+- 0 950 723"/>
                              <a:gd name="T81" fmla="*/ T80 w 454"/>
                              <a:gd name="T82" fmla="+- 0 375 -78"/>
                              <a:gd name="T83" fmla="*/ 375 h 4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454" h="454">
                                <a:moveTo>
                                  <a:pt x="227" y="453"/>
                                </a:moveTo>
                                <a:lnTo>
                                  <a:pt x="155" y="442"/>
                                </a:lnTo>
                                <a:lnTo>
                                  <a:pt x="93" y="409"/>
                                </a:lnTo>
                                <a:lnTo>
                                  <a:pt x="44" y="360"/>
                                </a:lnTo>
                                <a:lnTo>
                                  <a:pt x="11" y="298"/>
                                </a:lnTo>
                                <a:lnTo>
                                  <a:pt x="0" y="226"/>
                                </a:lnTo>
                                <a:lnTo>
                                  <a:pt x="11" y="155"/>
                                </a:lnTo>
                                <a:lnTo>
                                  <a:pt x="44" y="92"/>
                                </a:lnTo>
                                <a:lnTo>
                                  <a:pt x="93" y="43"/>
                                </a:lnTo>
                                <a:lnTo>
                                  <a:pt x="155" y="11"/>
                                </a:lnTo>
                                <a:lnTo>
                                  <a:pt x="227" y="0"/>
                                </a:lnTo>
                                <a:lnTo>
                                  <a:pt x="298" y="11"/>
                                </a:lnTo>
                                <a:lnTo>
                                  <a:pt x="361" y="43"/>
                                </a:lnTo>
                                <a:lnTo>
                                  <a:pt x="410" y="92"/>
                                </a:lnTo>
                                <a:lnTo>
                                  <a:pt x="442" y="155"/>
                                </a:lnTo>
                                <a:lnTo>
                                  <a:pt x="453" y="226"/>
                                </a:lnTo>
                                <a:lnTo>
                                  <a:pt x="442" y="298"/>
                                </a:lnTo>
                                <a:lnTo>
                                  <a:pt x="410" y="360"/>
                                </a:lnTo>
                                <a:lnTo>
                                  <a:pt x="361" y="409"/>
                                </a:lnTo>
                                <a:lnTo>
                                  <a:pt x="298" y="442"/>
                                </a:lnTo>
                                <a:lnTo>
                                  <a:pt x="227" y="45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5408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00" name="docshape2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14" y="-3"/>
                            <a:ext cx="271" cy="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00543AF" id="docshapegroup227" o:spid="_x0000_s1026" style="position:absolute;margin-left:36.15pt;margin-top:-3.9pt;width:46.8pt;height:22.7pt;z-index:15760384;mso-position-horizontal-relative:page" coordorigin="723,-78" coordsize="936,45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">
                <v:shape id="docshape228" o:spid="_x0000_s1027" style="position:absolute;left:1204;top:-79;width:454;height:454;visibility:visible;mso-wrap-style:square;v-text-anchor:top" coordsize="454,4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" path="m226,l155,11,93,43,43,92,11,155,,226r11,72l43,360r50,49l155,442r71,11l298,442r62,-33l410,360r32,-62l453,226,442,155,410,92,360,43,298,11,226,xe" fillcolor="#25408f" stroked="f">
                  <v:path arrowok="t" o:connecttype="custom" o:connectlocs="226,-78;155,-67;93,-35;43,14;11,77;0,148;11,220;43,282;93,331;155,364;226,375;298,364;360,331;410,282;442,220;453,148;442,77;410,14;360,-35;298,-67;226,-78" o:connectangles="0,0,0,0,0,0,0,0,0,0,0,0,0,0,0,0,0,0,0,0,0"/>
                </v:shape>
                <v:shape id="docshape229" o:spid="_x0000_s1028" type="#_x0000_t75" style="position:absolute;left:1321;top:4;width:221;height:2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">
                  <v:imagedata r:id="rId24" o:title=""/>
                </v:shape>
                <v:shape id="docshape230" o:spid="_x0000_s1029" style="position:absolute;left:722;top:-79;width:454;height:454;visibility:visible;mso-wrap-style:square;v-text-anchor:top" coordsize="454,4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" path="m227,453l155,442,93,409,44,360,11,298,,226,11,155,44,92,93,43,155,11,227,r71,11l361,43r49,49l442,155r11,71l442,298r-32,62l361,409r-63,33l227,453xe" fillcolor="#25408f" stroked="f">
                  <v:path arrowok="t" o:connecttype="custom" o:connectlocs="227,375;155,364;93,331;44,282;11,220;0,148;11,77;44,14;93,-35;155,-67;227,-78;298,-67;361,-35;410,14;442,77;453,148;442,220;410,282;361,331;298,364;227,375" o:connectangles="0,0,0,0,0,0,0,0,0,0,0,0,0,0,0,0,0,0,0,0,0"/>
                </v:shape>
                <v:shape id="docshape231" o:spid="_x0000_s1030" type="#_x0000_t75" style="position:absolute;left:814;top:-3;width:271;height:2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">
                  <v:imagedata r:id="rId19" o:title=""/>
                </v:shape>
                <w10:wrap anchorx="page"/>
              </v:group>
            </w:pict>
          </mc:Fallback>
        </mc:AlternateContent>
      </w:r>
      <w:r w:rsidR="007F0294">
        <w:rPr>
          <w:color w:val="2DA5DE"/>
        </w:rPr>
        <w:t>Dit</w:t>
      </w:r>
      <w:r w:rsidR="007F0294">
        <w:rPr>
          <w:color w:val="2DA5DE"/>
          <w:spacing w:val="-3"/>
        </w:rPr>
        <w:t xml:space="preserve"> </w:t>
      </w:r>
      <w:r w:rsidR="007F0294">
        <w:rPr>
          <w:color w:val="2DA5DE"/>
        </w:rPr>
        <w:t>gaat</w:t>
      </w:r>
      <w:r w:rsidR="007F0294">
        <w:rPr>
          <w:color w:val="2DA5DE"/>
          <w:spacing w:val="-2"/>
        </w:rPr>
        <w:t xml:space="preserve"> </w:t>
      </w:r>
      <w:r w:rsidR="007F0294">
        <w:rPr>
          <w:color w:val="2DA5DE"/>
        </w:rPr>
        <w:t>Xx</w:t>
      </w:r>
      <w:r w:rsidR="007F0294">
        <w:rPr>
          <w:color w:val="2DA5DE"/>
          <w:spacing w:val="-3"/>
        </w:rPr>
        <w:t xml:space="preserve"> </w:t>
      </w:r>
      <w:r w:rsidR="007F0294">
        <w:rPr>
          <w:color w:val="2DA5DE"/>
        </w:rPr>
        <w:t>zelf</w:t>
      </w:r>
      <w:r w:rsidR="007F0294">
        <w:rPr>
          <w:color w:val="2DA5DE"/>
          <w:spacing w:val="-2"/>
        </w:rPr>
        <w:t xml:space="preserve"> </w:t>
      </w:r>
      <w:r w:rsidR="007F0294">
        <w:rPr>
          <w:color w:val="2DA5DE"/>
        </w:rPr>
        <w:t>doen:</w:t>
      </w:r>
    </w:p>
    <w:p w14:paraId="48BC531A" w14:textId="77777777" w:rsidR="004B2F2A" w:rsidRDefault="007F0294">
      <w:pPr>
        <w:spacing w:before="18"/>
        <w:ind w:left="1253"/>
        <w:rPr>
          <w:rFonts w:ascii="Wingdings" w:hAnsi="Wingdings"/>
          <w:sz w:val="20"/>
        </w:rPr>
      </w:pPr>
      <w:r>
        <w:rPr>
          <w:rFonts w:ascii="Wingdings" w:hAnsi="Wingdings"/>
          <w:color w:val="2DA5DE"/>
          <w:sz w:val="20"/>
        </w:rPr>
        <w:t></w:t>
      </w:r>
    </w:p>
    <w:p w14:paraId="7BCCE4B5" w14:textId="77777777" w:rsidR="004B2F2A" w:rsidRDefault="007F0294">
      <w:pPr>
        <w:spacing w:before="18"/>
        <w:ind w:left="1253"/>
        <w:rPr>
          <w:rFonts w:ascii="Wingdings" w:hAnsi="Wingdings"/>
          <w:sz w:val="20"/>
        </w:rPr>
      </w:pPr>
      <w:r>
        <w:rPr>
          <w:rFonts w:ascii="Wingdings" w:hAnsi="Wingdings"/>
          <w:color w:val="2DA5DE"/>
          <w:sz w:val="20"/>
        </w:rPr>
        <w:t></w:t>
      </w:r>
    </w:p>
    <w:p w14:paraId="7E6EF2E7" w14:textId="77777777" w:rsidR="004B2F2A" w:rsidRDefault="004B2F2A">
      <w:pPr>
        <w:rPr>
          <w:rFonts w:ascii="Wingdings" w:hAnsi="Wingdings"/>
          <w:sz w:val="20"/>
        </w:rPr>
        <w:sectPr w:rsidR="004B2F2A">
          <w:pgSz w:w="11910" w:h="16840"/>
          <w:pgMar w:top="560" w:right="580" w:bottom="280" w:left="600" w:header="708" w:footer="708" w:gutter="0"/>
          <w:cols w:space="708"/>
        </w:sectPr>
      </w:pPr>
    </w:p>
    <w:p w14:paraId="01699191" w14:textId="77777777" w:rsidR="004B2F2A" w:rsidRDefault="007F0294">
      <w:pPr>
        <w:pStyle w:val="Kop2"/>
      </w:pPr>
      <w:r>
        <w:rPr>
          <w:color w:val="2DA5DE"/>
        </w:rPr>
        <w:lastRenderedPageBreak/>
        <w:t>Zelfstandig</w:t>
      </w:r>
      <w:r>
        <w:rPr>
          <w:color w:val="2DA5DE"/>
          <w:spacing w:val="-7"/>
        </w:rPr>
        <w:t xml:space="preserve"> </w:t>
      </w:r>
      <w:r>
        <w:rPr>
          <w:color w:val="2DA5DE"/>
        </w:rPr>
        <w:t>werken</w:t>
      </w:r>
    </w:p>
    <w:p w14:paraId="4A020EB7" w14:textId="19553618" w:rsidR="004B2F2A" w:rsidRDefault="00AF585E">
      <w:pPr>
        <w:pStyle w:val="Plattetekst"/>
        <w:spacing w:before="1"/>
        <w:rPr>
          <w:rFonts w:ascii="Trebuchet MS"/>
          <w:b/>
          <w:sz w:val="4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20608" behindDoc="1" locked="0" layoutInCell="1" allowOverlap="1" wp14:anchorId="6C7E8680" wp14:editId="580A2C60">
                <wp:simplePos x="0" y="0"/>
                <wp:positionH relativeFrom="page">
                  <wp:posOffset>457200</wp:posOffset>
                </wp:positionH>
                <wp:positionV relativeFrom="paragraph">
                  <wp:posOffset>45720</wp:posOffset>
                </wp:positionV>
                <wp:extent cx="1473200" cy="55880"/>
                <wp:effectExtent l="0" t="0" r="0" b="0"/>
                <wp:wrapTopAndBottom/>
                <wp:docPr id="295" name="docshape2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473200" cy="55880"/>
                        </a:xfrm>
                        <a:custGeom>
                          <a:avLst/>
                          <a:gdLst>
                            <a:gd name="T0" fmla="+- 0 720 720"/>
                            <a:gd name="T1" fmla="*/ T0 w 2320"/>
                            <a:gd name="T2" fmla="+- 0 116 72"/>
                            <a:gd name="T3" fmla="*/ 116 h 88"/>
                            <a:gd name="T4" fmla="+- 0 786 720"/>
                            <a:gd name="T5" fmla="*/ T4 w 2320"/>
                            <a:gd name="T6" fmla="+- 0 83 72"/>
                            <a:gd name="T7" fmla="*/ 83 h 88"/>
                            <a:gd name="T8" fmla="+- 0 865 720"/>
                            <a:gd name="T9" fmla="*/ T8 w 2320"/>
                            <a:gd name="T10" fmla="+- 0 72 72"/>
                            <a:gd name="T11" fmla="*/ 72 h 88"/>
                            <a:gd name="T12" fmla="+- 0 944 720"/>
                            <a:gd name="T13" fmla="*/ T12 w 2320"/>
                            <a:gd name="T14" fmla="+- 0 83 72"/>
                            <a:gd name="T15" fmla="*/ 83 h 88"/>
                            <a:gd name="T16" fmla="+- 0 1010 720"/>
                            <a:gd name="T17" fmla="*/ T16 w 2320"/>
                            <a:gd name="T18" fmla="+- 0 116 72"/>
                            <a:gd name="T19" fmla="*/ 116 h 88"/>
                            <a:gd name="T20" fmla="+- 0 1076 720"/>
                            <a:gd name="T21" fmla="*/ T20 w 2320"/>
                            <a:gd name="T22" fmla="+- 0 149 72"/>
                            <a:gd name="T23" fmla="*/ 149 h 88"/>
                            <a:gd name="T24" fmla="+- 0 1155 720"/>
                            <a:gd name="T25" fmla="*/ T24 w 2320"/>
                            <a:gd name="T26" fmla="+- 0 160 72"/>
                            <a:gd name="T27" fmla="*/ 160 h 88"/>
                            <a:gd name="T28" fmla="+- 0 1234 720"/>
                            <a:gd name="T29" fmla="*/ T28 w 2320"/>
                            <a:gd name="T30" fmla="+- 0 149 72"/>
                            <a:gd name="T31" fmla="*/ 149 h 88"/>
                            <a:gd name="T32" fmla="+- 0 1300 720"/>
                            <a:gd name="T33" fmla="*/ T32 w 2320"/>
                            <a:gd name="T34" fmla="+- 0 116 72"/>
                            <a:gd name="T35" fmla="*/ 116 h 88"/>
                            <a:gd name="T36" fmla="+- 0 1366 720"/>
                            <a:gd name="T37" fmla="*/ T36 w 2320"/>
                            <a:gd name="T38" fmla="+- 0 83 72"/>
                            <a:gd name="T39" fmla="*/ 83 h 88"/>
                            <a:gd name="T40" fmla="+- 0 1445 720"/>
                            <a:gd name="T41" fmla="*/ T40 w 2320"/>
                            <a:gd name="T42" fmla="+- 0 72 72"/>
                            <a:gd name="T43" fmla="*/ 72 h 88"/>
                            <a:gd name="T44" fmla="+- 0 1524 720"/>
                            <a:gd name="T45" fmla="*/ T44 w 2320"/>
                            <a:gd name="T46" fmla="+- 0 83 72"/>
                            <a:gd name="T47" fmla="*/ 83 h 88"/>
                            <a:gd name="T48" fmla="+- 0 1590 720"/>
                            <a:gd name="T49" fmla="*/ T48 w 2320"/>
                            <a:gd name="T50" fmla="+- 0 116 72"/>
                            <a:gd name="T51" fmla="*/ 116 h 88"/>
                            <a:gd name="T52" fmla="+- 0 1656 720"/>
                            <a:gd name="T53" fmla="*/ T52 w 2320"/>
                            <a:gd name="T54" fmla="+- 0 149 72"/>
                            <a:gd name="T55" fmla="*/ 149 h 88"/>
                            <a:gd name="T56" fmla="+- 0 1735 720"/>
                            <a:gd name="T57" fmla="*/ T56 w 2320"/>
                            <a:gd name="T58" fmla="+- 0 160 72"/>
                            <a:gd name="T59" fmla="*/ 160 h 88"/>
                            <a:gd name="T60" fmla="+- 0 1814 720"/>
                            <a:gd name="T61" fmla="*/ T60 w 2320"/>
                            <a:gd name="T62" fmla="+- 0 149 72"/>
                            <a:gd name="T63" fmla="*/ 149 h 88"/>
                            <a:gd name="T64" fmla="+- 0 1880 720"/>
                            <a:gd name="T65" fmla="*/ T64 w 2320"/>
                            <a:gd name="T66" fmla="+- 0 116 72"/>
                            <a:gd name="T67" fmla="*/ 116 h 88"/>
                            <a:gd name="T68" fmla="+- 0 1946 720"/>
                            <a:gd name="T69" fmla="*/ T68 w 2320"/>
                            <a:gd name="T70" fmla="+- 0 83 72"/>
                            <a:gd name="T71" fmla="*/ 83 h 88"/>
                            <a:gd name="T72" fmla="+- 0 2025 720"/>
                            <a:gd name="T73" fmla="*/ T72 w 2320"/>
                            <a:gd name="T74" fmla="+- 0 72 72"/>
                            <a:gd name="T75" fmla="*/ 72 h 88"/>
                            <a:gd name="T76" fmla="+- 0 2104 720"/>
                            <a:gd name="T77" fmla="*/ T76 w 2320"/>
                            <a:gd name="T78" fmla="+- 0 83 72"/>
                            <a:gd name="T79" fmla="*/ 83 h 88"/>
                            <a:gd name="T80" fmla="+- 0 2170 720"/>
                            <a:gd name="T81" fmla="*/ T80 w 2320"/>
                            <a:gd name="T82" fmla="+- 0 116 72"/>
                            <a:gd name="T83" fmla="*/ 116 h 88"/>
                            <a:gd name="T84" fmla="+- 0 2235 720"/>
                            <a:gd name="T85" fmla="*/ T84 w 2320"/>
                            <a:gd name="T86" fmla="+- 0 149 72"/>
                            <a:gd name="T87" fmla="*/ 149 h 88"/>
                            <a:gd name="T88" fmla="+- 0 2315 720"/>
                            <a:gd name="T89" fmla="*/ T88 w 2320"/>
                            <a:gd name="T90" fmla="+- 0 160 72"/>
                            <a:gd name="T91" fmla="*/ 160 h 88"/>
                            <a:gd name="T92" fmla="+- 0 2394 720"/>
                            <a:gd name="T93" fmla="*/ T92 w 2320"/>
                            <a:gd name="T94" fmla="+- 0 149 72"/>
                            <a:gd name="T95" fmla="*/ 149 h 88"/>
                            <a:gd name="T96" fmla="+- 0 2460 720"/>
                            <a:gd name="T97" fmla="*/ T96 w 2320"/>
                            <a:gd name="T98" fmla="+- 0 116 72"/>
                            <a:gd name="T99" fmla="*/ 116 h 88"/>
                            <a:gd name="T100" fmla="+- 0 2525 720"/>
                            <a:gd name="T101" fmla="*/ T100 w 2320"/>
                            <a:gd name="T102" fmla="+- 0 83 72"/>
                            <a:gd name="T103" fmla="*/ 83 h 88"/>
                            <a:gd name="T104" fmla="+- 0 2605 720"/>
                            <a:gd name="T105" fmla="*/ T104 w 2320"/>
                            <a:gd name="T106" fmla="+- 0 72 72"/>
                            <a:gd name="T107" fmla="*/ 72 h 88"/>
                            <a:gd name="T108" fmla="+- 0 2684 720"/>
                            <a:gd name="T109" fmla="*/ T108 w 2320"/>
                            <a:gd name="T110" fmla="+- 0 83 72"/>
                            <a:gd name="T111" fmla="*/ 83 h 88"/>
                            <a:gd name="T112" fmla="+- 0 2750 720"/>
                            <a:gd name="T113" fmla="*/ T112 w 2320"/>
                            <a:gd name="T114" fmla="+- 0 116 72"/>
                            <a:gd name="T115" fmla="*/ 116 h 88"/>
                            <a:gd name="T116" fmla="+- 0 2815 720"/>
                            <a:gd name="T117" fmla="*/ T116 w 2320"/>
                            <a:gd name="T118" fmla="+- 0 149 72"/>
                            <a:gd name="T119" fmla="*/ 149 h 88"/>
                            <a:gd name="T120" fmla="+- 0 2895 720"/>
                            <a:gd name="T121" fmla="*/ T120 w 2320"/>
                            <a:gd name="T122" fmla="+- 0 160 72"/>
                            <a:gd name="T123" fmla="*/ 160 h 88"/>
                            <a:gd name="T124" fmla="+- 0 2974 720"/>
                            <a:gd name="T125" fmla="*/ T124 w 2320"/>
                            <a:gd name="T126" fmla="+- 0 149 72"/>
                            <a:gd name="T127" fmla="*/ 149 h 88"/>
                            <a:gd name="T128" fmla="+- 0 3040 720"/>
                            <a:gd name="T129" fmla="*/ T128 w 2320"/>
                            <a:gd name="T130" fmla="+- 0 116 72"/>
                            <a:gd name="T131" fmla="*/ 116 h 88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</a:cxnLst>
                          <a:rect l="0" t="0" r="r" b="b"/>
                          <a:pathLst>
                            <a:path w="2320" h="88">
                              <a:moveTo>
                                <a:pt x="0" y="44"/>
                              </a:moveTo>
                              <a:lnTo>
                                <a:pt x="66" y="11"/>
                              </a:lnTo>
                              <a:lnTo>
                                <a:pt x="145" y="0"/>
                              </a:lnTo>
                              <a:lnTo>
                                <a:pt x="224" y="11"/>
                              </a:lnTo>
                              <a:lnTo>
                                <a:pt x="290" y="44"/>
                              </a:lnTo>
                              <a:lnTo>
                                <a:pt x="356" y="77"/>
                              </a:lnTo>
                              <a:lnTo>
                                <a:pt x="435" y="88"/>
                              </a:lnTo>
                              <a:lnTo>
                                <a:pt x="514" y="77"/>
                              </a:lnTo>
                              <a:lnTo>
                                <a:pt x="580" y="44"/>
                              </a:lnTo>
                              <a:lnTo>
                                <a:pt x="646" y="11"/>
                              </a:lnTo>
                              <a:lnTo>
                                <a:pt x="725" y="0"/>
                              </a:lnTo>
                              <a:lnTo>
                                <a:pt x="804" y="11"/>
                              </a:lnTo>
                              <a:lnTo>
                                <a:pt x="870" y="44"/>
                              </a:lnTo>
                              <a:lnTo>
                                <a:pt x="936" y="77"/>
                              </a:lnTo>
                              <a:lnTo>
                                <a:pt x="1015" y="88"/>
                              </a:lnTo>
                              <a:lnTo>
                                <a:pt x="1094" y="77"/>
                              </a:lnTo>
                              <a:lnTo>
                                <a:pt x="1160" y="44"/>
                              </a:lnTo>
                              <a:lnTo>
                                <a:pt x="1226" y="11"/>
                              </a:lnTo>
                              <a:lnTo>
                                <a:pt x="1305" y="0"/>
                              </a:lnTo>
                              <a:lnTo>
                                <a:pt x="1384" y="11"/>
                              </a:lnTo>
                              <a:lnTo>
                                <a:pt x="1450" y="44"/>
                              </a:lnTo>
                              <a:lnTo>
                                <a:pt x="1515" y="77"/>
                              </a:lnTo>
                              <a:lnTo>
                                <a:pt x="1595" y="88"/>
                              </a:lnTo>
                              <a:lnTo>
                                <a:pt x="1674" y="77"/>
                              </a:lnTo>
                              <a:lnTo>
                                <a:pt x="1740" y="44"/>
                              </a:lnTo>
                              <a:lnTo>
                                <a:pt x="1805" y="11"/>
                              </a:lnTo>
                              <a:lnTo>
                                <a:pt x="1885" y="0"/>
                              </a:lnTo>
                              <a:lnTo>
                                <a:pt x="1964" y="11"/>
                              </a:lnTo>
                              <a:lnTo>
                                <a:pt x="2030" y="44"/>
                              </a:lnTo>
                              <a:lnTo>
                                <a:pt x="2095" y="77"/>
                              </a:lnTo>
                              <a:lnTo>
                                <a:pt x="2175" y="88"/>
                              </a:lnTo>
                              <a:lnTo>
                                <a:pt x="2254" y="77"/>
                              </a:lnTo>
                              <a:lnTo>
                                <a:pt x="2320" y="44"/>
                              </a:lnTo>
                            </a:path>
                          </a:pathLst>
                        </a:custGeom>
                        <a:noFill/>
                        <a:ln w="20193">
                          <a:solidFill>
                            <a:srgbClr val="2DA5D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polyline w14:anchorId="5C529098" id="docshape232" o:spid="_x0000_s1026" style="position:absolute;z-index:-1569587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points="36pt,5.8pt,39.3pt,4.15pt,43.25pt,3.6pt,47.2pt,4.15pt,50.5pt,5.8pt,53.8pt,7.45pt,57.75pt,8pt,61.7pt,7.45pt,65pt,5.8pt,68.3pt,4.15pt,72.25pt,3.6pt,76.2pt,4.15pt,79.5pt,5.8pt,82.8pt,7.45pt,86.75pt,8pt,90.7pt,7.45pt,94pt,5.8pt,97.3pt,4.15pt,101.25pt,3.6pt,105.2pt,4.15pt,108.5pt,5.8pt,111.75pt,7.45pt,115.75pt,8pt,119.7pt,7.45pt,123pt,5.8pt,126.25pt,4.15pt,130.25pt,3.6pt,134.2pt,4.15pt,137.5pt,5.8pt,140.75pt,7.45pt,144.75pt,8pt,148.7pt,7.45pt,152pt,5.8pt" coordsize="2320,8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" filled="f" strokecolor="#2da5de" strokeweight="1.59pt">
                <v:path arrowok="t" o:connecttype="custom" o:connectlocs="0,73660;41910,52705;92075,45720;142240,52705;184150,73660;226060,94615;276225,101600;326390,94615;368300,73660;410210,52705;460375,45720;510540,52705;552450,73660;594360,94615;644525,101600;694690,94615;736600,73660;778510,52705;828675,45720;878840,52705;920750,73660;962025,94615;1012825,101600;1062990,94615;1104900,73660;1146175,52705;1196975,45720;1247140,52705;1289050,73660;1330325,94615;1381125,101600;1431290,94615;1473200,73660" o:connectangles="0,0,0,0,0,0,0,0,0,0,0,0,0,0,0,0,0,0,0,0,0,0,0,0,0,0,0,0,0,0,0,0,0"/>
                <w10:wrap type="topAndBottom" anchorx="page"/>
              </v:polyline>
            </w:pict>
          </mc:Fallback>
        </mc:AlternateContent>
      </w:r>
    </w:p>
    <w:p w14:paraId="4BFB4E4F" w14:textId="77777777" w:rsidR="004B2F2A" w:rsidRDefault="007F0294">
      <w:pPr>
        <w:pStyle w:val="Plattetekst"/>
        <w:spacing w:before="34" w:line="237" w:lineRule="auto"/>
        <w:ind w:left="120"/>
      </w:pPr>
      <w:r>
        <w:rPr>
          <w:color w:val="231F20"/>
        </w:rPr>
        <w:t>Er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zijn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leerlingen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die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niet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zelfstandig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de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lesstof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kunnen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verwerken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en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dan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steeds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vragen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om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een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grote</w:t>
      </w:r>
      <w:r>
        <w:rPr>
          <w:color w:val="231F20"/>
          <w:spacing w:val="-67"/>
        </w:rPr>
        <w:t xml:space="preserve"> </w:t>
      </w:r>
      <w:r>
        <w:rPr>
          <w:color w:val="231F20"/>
        </w:rPr>
        <w:t>leerkracht nabijheid. Het is belangrijk om te achterhalen waar dit gedrag vandaan komt zodat je je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leerkracht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handelen hierop aan kunt passen.</w:t>
      </w:r>
    </w:p>
    <w:p w14:paraId="02F80B1D" w14:textId="77777777" w:rsidR="004B2F2A" w:rsidRDefault="007F0294">
      <w:pPr>
        <w:pStyle w:val="Plattetekst"/>
        <w:spacing w:line="239" w:lineRule="exact"/>
        <w:ind w:left="120"/>
      </w:pPr>
      <w:r>
        <w:rPr>
          <w:color w:val="231F20"/>
        </w:rPr>
        <w:t>Wat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kun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zien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bij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leerlingen?</w:t>
      </w:r>
    </w:p>
    <w:p w14:paraId="00CF05EC" w14:textId="77777777" w:rsidR="004B2F2A" w:rsidRDefault="004B2F2A">
      <w:pPr>
        <w:pStyle w:val="Plattetekst"/>
        <w:spacing w:before="6"/>
        <w:rPr>
          <w:sz w:val="19"/>
        </w:rPr>
      </w:pPr>
    </w:p>
    <w:p w14:paraId="2122CC8F" w14:textId="77777777" w:rsidR="004B2F2A" w:rsidRDefault="007F0294">
      <w:pPr>
        <w:pStyle w:val="Lijstalinea"/>
        <w:numPr>
          <w:ilvl w:val="0"/>
          <w:numId w:val="6"/>
        </w:numPr>
        <w:tabs>
          <w:tab w:val="left" w:pos="282"/>
        </w:tabs>
        <w:spacing w:line="242" w:lineRule="exact"/>
        <w:ind w:left="281" w:hanging="162"/>
        <w:rPr>
          <w:sz w:val="20"/>
        </w:rPr>
      </w:pPr>
      <w:r>
        <w:rPr>
          <w:color w:val="231F20"/>
          <w:sz w:val="20"/>
        </w:rPr>
        <w:t>Prins(es)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van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het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universum;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de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leerkracht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moet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mij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NU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helpen,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ik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kan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niet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wachten.</w:t>
      </w:r>
    </w:p>
    <w:p w14:paraId="4F0E5FA9" w14:textId="77777777" w:rsidR="004B2F2A" w:rsidRDefault="007F0294">
      <w:pPr>
        <w:pStyle w:val="Lijstalinea"/>
        <w:numPr>
          <w:ilvl w:val="0"/>
          <w:numId w:val="6"/>
        </w:numPr>
        <w:tabs>
          <w:tab w:val="left" w:pos="282"/>
        </w:tabs>
        <w:spacing w:line="240" w:lineRule="exact"/>
        <w:ind w:left="281" w:hanging="162"/>
        <w:rPr>
          <w:sz w:val="20"/>
        </w:rPr>
      </w:pPr>
      <w:r>
        <w:rPr>
          <w:color w:val="231F20"/>
          <w:sz w:val="20"/>
        </w:rPr>
        <w:t>Moeite met omgaan met uitgestelde aandacht.</w:t>
      </w:r>
    </w:p>
    <w:p w14:paraId="7578BBA8" w14:textId="77777777" w:rsidR="004B2F2A" w:rsidRDefault="007F0294">
      <w:pPr>
        <w:pStyle w:val="Lijstalinea"/>
        <w:numPr>
          <w:ilvl w:val="0"/>
          <w:numId w:val="6"/>
        </w:numPr>
        <w:tabs>
          <w:tab w:val="left" w:pos="282"/>
        </w:tabs>
        <w:spacing w:line="240" w:lineRule="exact"/>
        <w:ind w:left="281" w:hanging="162"/>
        <w:rPr>
          <w:sz w:val="20"/>
        </w:rPr>
      </w:pPr>
      <w:r>
        <w:rPr>
          <w:color w:val="231F20"/>
          <w:sz w:val="20"/>
        </w:rPr>
        <w:t>Gebrek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aan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doorzettingsvermogen.</w:t>
      </w:r>
    </w:p>
    <w:p w14:paraId="33C41BB6" w14:textId="77777777" w:rsidR="004B2F2A" w:rsidRDefault="007F0294">
      <w:pPr>
        <w:pStyle w:val="Lijstalinea"/>
        <w:numPr>
          <w:ilvl w:val="0"/>
          <w:numId w:val="6"/>
        </w:numPr>
        <w:tabs>
          <w:tab w:val="left" w:pos="282"/>
        </w:tabs>
        <w:spacing w:line="240" w:lineRule="exact"/>
        <w:ind w:left="281" w:hanging="162"/>
        <w:rPr>
          <w:sz w:val="20"/>
        </w:rPr>
      </w:pPr>
      <w:r>
        <w:rPr>
          <w:color w:val="231F20"/>
          <w:sz w:val="20"/>
        </w:rPr>
        <w:t>Perfectionisme/faalangst.</w:t>
      </w:r>
    </w:p>
    <w:p w14:paraId="0567DC61" w14:textId="77777777" w:rsidR="004B2F2A" w:rsidRDefault="007F0294">
      <w:pPr>
        <w:pStyle w:val="Lijstalinea"/>
        <w:numPr>
          <w:ilvl w:val="0"/>
          <w:numId w:val="6"/>
        </w:numPr>
        <w:tabs>
          <w:tab w:val="left" w:pos="282"/>
        </w:tabs>
        <w:spacing w:before="1" w:line="237" w:lineRule="auto"/>
        <w:ind w:left="281" w:right="273" w:hanging="162"/>
        <w:rPr>
          <w:sz w:val="20"/>
        </w:rPr>
      </w:pPr>
      <w:r>
        <w:rPr>
          <w:color w:val="231F20"/>
          <w:sz w:val="20"/>
        </w:rPr>
        <w:t>Paralysis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by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analysis…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snel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alle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vragen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bekijken,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alle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antwoorden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in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het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hoofd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willen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doornemen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plus</w:t>
      </w:r>
      <w:r>
        <w:rPr>
          <w:color w:val="231F20"/>
          <w:spacing w:val="-68"/>
          <w:sz w:val="20"/>
        </w:rPr>
        <w:t xml:space="preserve"> </w:t>
      </w:r>
      <w:r>
        <w:rPr>
          <w:color w:val="231F20"/>
          <w:sz w:val="20"/>
        </w:rPr>
        <w:t>inschatting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van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gevolgen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bij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een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fout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antwoord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-&gt;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oververhitting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-&gt;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breakdown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of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black-out.</w:t>
      </w:r>
    </w:p>
    <w:p w14:paraId="7C7E1EBF" w14:textId="77777777" w:rsidR="004B2F2A" w:rsidRDefault="004B2F2A">
      <w:pPr>
        <w:pStyle w:val="Plattetekst"/>
        <w:rPr>
          <w:sz w:val="24"/>
        </w:rPr>
      </w:pPr>
    </w:p>
    <w:p w14:paraId="0D6E775B" w14:textId="77777777" w:rsidR="004B2F2A" w:rsidRDefault="004B2F2A">
      <w:pPr>
        <w:pStyle w:val="Plattetekst"/>
        <w:spacing w:before="11"/>
        <w:rPr>
          <w:sz w:val="34"/>
        </w:rPr>
      </w:pPr>
    </w:p>
    <w:p w14:paraId="61E59C2C" w14:textId="10580305" w:rsidR="004B2F2A" w:rsidRDefault="00AF585E">
      <w:pPr>
        <w:pStyle w:val="Kop3"/>
        <w:ind w:left="1254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5762432" behindDoc="0" locked="0" layoutInCell="1" allowOverlap="1" wp14:anchorId="4CFAE0BF" wp14:editId="42429B99">
                <wp:simplePos x="0" y="0"/>
                <wp:positionH relativeFrom="page">
                  <wp:posOffset>457200</wp:posOffset>
                </wp:positionH>
                <wp:positionV relativeFrom="paragraph">
                  <wp:posOffset>-37465</wp:posOffset>
                </wp:positionV>
                <wp:extent cx="594360" cy="288290"/>
                <wp:effectExtent l="0" t="0" r="0" b="0"/>
                <wp:wrapNone/>
                <wp:docPr id="290" name="docshapegroup2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94360" cy="288290"/>
                          <a:chOff x="720" y="-59"/>
                          <a:chExt cx="936" cy="454"/>
                        </a:xfrm>
                      </wpg:grpSpPr>
                      <wps:wsp>
                        <wps:cNvPr id="291" name="docshape234"/>
                        <wps:cNvSpPr>
                          <a:spLocks/>
                        </wps:cNvSpPr>
                        <wps:spPr bwMode="auto">
                          <a:xfrm>
                            <a:off x="720" y="-59"/>
                            <a:ext cx="454" cy="454"/>
                          </a:xfrm>
                          <a:custGeom>
                            <a:avLst/>
                            <a:gdLst>
                              <a:gd name="T0" fmla="+- 0 947 720"/>
                              <a:gd name="T1" fmla="*/ T0 w 454"/>
                              <a:gd name="T2" fmla="+- 0 395 -59"/>
                              <a:gd name="T3" fmla="*/ 395 h 454"/>
                              <a:gd name="T4" fmla="+- 0 875 720"/>
                              <a:gd name="T5" fmla="*/ T4 w 454"/>
                              <a:gd name="T6" fmla="+- 0 383 -59"/>
                              <a:gd name="T7" fmla="*/ 383 h 454"/>
                              <a:gd name="T8" fmla="+- 0 813 720"/>
                              <a:gd name="T9" fmla="*/ T8 w 454"/>
                              <a:gd name="T10" fmla="+- 0 351 -59"/>
                              <a:gd name="T11" fmla="*/ 351 h 454"/>
                              <a:gd name="T12" fmla="+- 0 764 720"/>
                              <a:gd name="T13" fmla="*/ T12 w 454"/>
                              <a:gd name="T14" fmla="+- 0 302 -59"/>
                              <a:gd name="T15" fmla="*/ 302 h 454"/>
                              <a:gd name="T16" fmla="+- 0 732 720"/>
                              <a:gd name="T17" fmla="*/ T16 w 454"/>
                              <a:gd name="T18" fmla="+- 0 240 -59"/>
                              <a:gd name="T19" fmla="*/ 240 h 454"/>
                              <a:gd name="T20" fmla="+- 0 720 720"/>
                              <a:gd name="T21" fmla="*/ T20 w 454"/>
                              <a:gd name="T22" fmla="+- 0 168 -59"/>
                              <a:gd name="T23" fmla="*/ 168 h 454"/>
                              <a:gd name="T24" fmla="+- 0 732 720"/>
                              <a:gd name="T25" fmla="*/ T24 w 454"/>
                              <a:gd name="T26" fmla="+- 0 96 -59"/>
                              <a:gd name="T27" fmla="*/ 96 h 454"/>
                              <a:gd name="T28" fmla="+- 0 764 720"/>
                              <a:gd name="T29" fmla="*/ T28 w 454"/>
                              <a:gd name="T30" fmla="+- 0 34 -59"/>
                              <a:gd name="T31" fmla="*/ 34 h 454"/>
                              <a:gd name="T32" fmla="+- 0 813 720"/>
                              <a:gd name="T33" fmla="*/ T32 w 454"/>
                              <a:gd name="T34" fmla="+- 0 -15 -59"/>
                              <a:gd name="T35" fmla="*/ -15 h 454"/>
                              <a:gd name="T36" fmla="+- 0 875 720"/>
                              <a:gd name="T37" fmla="*/ T36 w 454"/>
                              <a:gd name="T38" fmla="+- 0 -47 -59"/>
                              <a:gd name="T39" fmla="*/ -47 h 454"/>
                              <a:gd name="T40" fmla="+- 0 947 720"/>
                              <a:gd name="T41" fmla="*/ T40 w 454"/>
                              <a:gd name="T42" fmla="+- 0 -59 -59"/>
                              <a:gd name="T43" fmla="*/ -59 h 454"/>
                              <a:gd name="T44" fmla="+- 0 1018 720"/>
                              <a:gd name="T45" fmla="*/ T44 w 454"/>
                              <a:gd name="T46" fmla="+- 0 -47 -59"/>
                              <a:gd name="T47" fmla="*/ -47 h 454"/>
                              <a:gd name="T48" fmla="+- 0 1081 720"/>
                              <a:gd name="T49" fmla="*/ T48 w 454"/>
                              <a:gd name="T50" fmla="+- 0 -15 -59"/>
                              <a:gd name="T51" fmla="*/ -15 h 454"/>
                              <a:gd name="T52" fmla="+- 0 1130 720"/>
                              <a:gd name="T53" fmla="*/ T52 w 454"/>
                              <a:gd name="T54" fmla="+- 0 34 -59"/>
                              <a:gd name="T55" fmla="*/ 34 h 454"/>
                              <a:gd name="T56" fmla="+- 0 1162 720"/>
                              <a:gd name="T57" fmla="*/ T56 w 454"/>
                              <a:gd name="T58" fmla="+- 0 96 -59"/>
                              <a:gd name="T59" fmla="*/ 96 h 454"/>
                              <a:gd name="T60" fmla="+- 0 1174 720"/>
                              <a:gd name="T61" fmla="*/ T60 w 454"/>
                              <a:gd name="T62" fmla="+- 0 168 -59"/>
                              <a:gd name="T63" fmla="*/ 168 h 454"/>
                              <a:gd name="T64" fmla="+- 0 1162 720"/>
                              <a:gd name="T65" fmla="*/ T64 w 454"/>
                              <a:gd name="T66" fmla="+- 0 240 -59"/>
                              <a:gd name="T67" fmla="*/ 240 h 454"/>
                              <a:gd name="T68" fmla="+- 0 1130 720"/>
                              <a:gd name="T69" fmla="*/ T68 w 454"/>
                              <a:gd name="T70" fmla="+- 0 302 -59"/>
                              <a:gd name="T71" fmla="*/ 302 h 454"/>
                              <a:gd name="T72" fmla="+- 0 1081 720"/>
                              <a:gd name="T73" fmla="*/ T72 w 454"/>
                              <a:gd name="T74" fmla="+- 0 351 -59"/>
                              <a:gd name="T75" fmla="*/ 351 h 454"/>
                              <a:gd name="T76" fmla="+- 0 1018 720"/>
                              <a:gd name="T77" fmla="*/ T76 w 454"/>
                              <a:gd name="T78" fmla="+- 0 383 -59"/>
                              <a:gd name="T79" fmla="*/ 383 h 454"/>
                              <a:gd name="T80" fmla="+- 0 947 720"/>
                              <a:gd name="T81" fmla="*/ T80 w 454"/>
                              <a:gd name="T82" fmla="+- 0 395 -59"/>
                              <a:gd name="T83" fmla="*/ 395 h 4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454" h="454">
                                <a:moveTo>
                                  <a:pt x="227" y="454"/>
                                </a:moveTo>
                                <a:lnTo>
                                  <a:pt x="155" y="442"/>
                                </a:lnTo>
                                <a:lnTo>
                                  <a:pt x="93" y="410"/>
                                </a:lnTo>
                                <a:lnTo>
                                  <a:pt x="44" y="361"/>
                                </a:lnTo>
                                <a:lnTo>
                                  <a:pt x="12" y="299"/>
                                </a:lnTo>
                                <a:lnTo>
                                  <a:pt x="0" y="227"/>
                                </a:lnTo>
                                <a:lnTo>
                                  <a:pt x="12" y="155"/>
                                </a:lnTo>
                                <a:lnTo>
                                  <a:pt x="44" y="93"/>
                                </a:lnTo>
                                <a:lnTo>
                                  <a:pt x="93" y="44"/>
                                </a:lnTo>
                                <a:lnTo>
                                  <a:pt x="155" y="12"/>
                                </a:lnTo>
                                <a:lnTo>
                                  <a:pt x="227" y="0"/>
                                </a:lnTo>
                                <a:lnTo>
                                  <a:pt x="298" y="12"/>
                                </a:lnTo>
                                <a:lnTo>
                                  <a:pt x="361" y="44"/>
                                </a:lnTo>
                                <a:lnTo>
                                  <a:pt x="410" y="93"/>
                                </a:lnTo>
                                <a:lnTo>
                                  <a:pt x="442" y="155"/>
                                </a:lnTo>
                                <a:lnTo>
                                  <a:pt x="454" y="227"/>
                                </a:lnTo>
                                <a:lnTo>
                                  <a:pt x="442" y="299"/>
                                </a:lnTo>
                                <a:lnTo>
                                  <a:pt x="410" y="361"/>
                                </a:lnTo>
                                <a:lnTo>
                                  <a:pt x="361" y="410"/>
                                </a:lnTo>
                                <a:lnTo>
                                  <a:pt x="298" y="442"/>
                                </a:lnTo>
                                <a:lnTo>
                                  <a:pt x="227" y="45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5408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92" name="docshape2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11" y="17"/>
                            <a:ext cx="271" cy="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93" name="docshape236"/>
                        <wps:cNvSpPr>
                          <a:spLocks/>
                        </wps:cNvSpPr>
                        <wps:spPr bwMode="auto">
                          <a:xfrm>
                            <a:off x="1201" y="-59"/>
                            <a:ext cx="454" cy="454"/>
                          </a:xfrm>
                          <a:custGeom>
                            <a:avLst/>
                            <a:gdLst>
                              <a:gd name="T0" fmla="+- 0 1429 1202"/>
                              <a:gd name="T1" fmla="*/ T0 w 454"/>
                              <a:gd name="T2" fmla="+- 0 -59 -59"/>
                              <a:gd name="T3" fmla="*/ -59 h 454"/>
                              <a:gd name="T4" fmla="+- 0 1357 1202"/>
                              <a:gd name="T5" fmla="*/ T4 w 454"/>
                              <a:gd name="T6" fmla="+- 0 -47 -59"/>
                              <a:gd name="T7" fmla="*/ -47 h 454"/>
                              <a:gd name="T8" fmla="+- 0 1295 1202"/>
                              <a:gd name="T9" fmla="*/ T8 w 454"/>
                              <a:gd name="T10" fmla="+- 0 -15 -59"/>
                              <a:gd name="T11" fmla="*/ -15 h 454"/>
                              <a:gd name="T12" fmla="+- 0 1246 1202"/>
                              <a:gd name="T13" fmla="*/ T12 w 454"/>
                              <a:gd name="T14" fmla="+- 0 34 -59"/>
                              <a:gd name="T15" fmla="*/ 34 h 454"/>
                              <a:gd name="T16" fmla="+- 0 1213 1202"/>
                              <a:gd name="T17" fmla="*/ T16 w 454"/>
                              <a:gd name="T18" fmla="+- 0 96 -59"/>
                              <a:gd name="T19" fmla="*/ 96 h 454"/>
                              <a:gd name="T20" fmla="+- 0 1202 1202"/>
                              <a:gd name="T21" fmla="*/ T20 w 454"/>
                              <a:gd name="T22" fmla="+- 0 168 -59"/>
                              <a:gd name="T23" fmla="*/ 168 h 454"/>
                              <a:gd name="T24" fmla="+- 0 1213 1202"/>
                              <a:gd name="T25" fmla="*/ T24 w 454"/>
                              <a:gd name="T26" fmla="+- 0 240 -59"/>
                              <a:gd name="T27" fmla="*/ 240 h 454"/>
                              <a:gd name="T28" fmla="+- 0 1246 1202"/>
                              <a:gd name="T29" fmla="*/ T28 w 454"/>
                              <a:gd name="T30" fmla="+- 0 302 -59"/>
                              <a:gd name="T31" fmla="*/ 302 h 454"/>
                              <a:gd name="T32" fmla="+- 0 1295 1202"/>
                              <a:gd name="T33" fmla="*/ T32 w 454"/>
                              <a:gd name="T34" fmla="+- 0 351 -59"/>
                              <a:gd name="T35" fmla="*/ 351 h 454"/>
                              <a:gd name="T36" fmla="+- 0 1357 1202"/>
                              <a:gd name="T37" fmla="*/ T36 w 454"/>
                              <a:gd name="T38" fmla="+- 0 383 -59"/>
                              <a:gd name="T39" fmla="*/ 383 h 454"/>
                              <a:gd name="T40" fmla="+- 0 1429 1202"/>
                              <a:gd name="T41" fmla="*/ T40 w 454"/>
                              <a:gd name="T42" fmla="+- 0 395 -59"/>
                              <a:gd name="T43" fmla="*/ 395 h 454"/>
                              <a:gd name="T44" fmla="+- 0 1500 1202"/>
                              <a:gd name="T45" fmla="*/ T44 w 454"/>
                              <a:gd name="T46" fmla="+- 0 383 -59"/>
                              <a:gd name="T47" fmla="*/ 383 h 454"/>
                              <a:gd name="T48" fmla="+- 0 1563 1202"/>
                              <a:gd name="T49" fmla="*/ T48 w 454"/>
                              <a:gd name="T50" fmla="+- 0 351 -59"/>
                              <a:gd name="T51" fmla="*/ 351 h 454"/>
                              <a:gd name="T52" fmla="+- 0 1612 1202"/>
                              <a:gd name="T53" fmla="*/ T52 w 454"/>
                              <a:gd name="T54" fmla="+- 0 302 -59"/>
                              <a:gd name="T55" fmla="*/ 302 h 454"/>
                              <a:gd name="T56" fmla="+- 0 1644 1202"/>
                              <a:gd name="T57" fmla="*/ T56 w 454"/>
                              <a:gd name="T58" fmla="+- 0 240 -59"/>
                              <a:gd name="T59" fmla="*/ 240 h 454"/>
                              <a:gd name="T60" fmla="+- 0 1655 1202"/>
                              <a:gd name="T61" fmla="*/ T60 w 454"/>
                              <a:gd name="T62" fmla="+- 0 168 -59"/>
                              <a:gd name="T63" fmla="*/ 168 h 454"/>
                              <a:gd name="T64" fmla="+- 0 1644 1202"/>
                              <a:gd name="T65" fmla="*/ T64 w 454"/>
                              <a:gd name="T66" fmla="+- 0 96 -59"/>
                              <a:gd name="T67" fmla="*/ 96 h 454"/>
                              <a:gd name="T68" fmla="+- 0 1612 1202"/>
                              <a:gd name="T69" fmla="*/ T68 w 454"/>
                              <a:gd name="T70" fmla="+- 0 34 -59"/>
                              <a:gd name="T71" fmla="*/ 34 h 454"/>
                              <a:gd name="T72" fmla="+- 0 1563 1202"/>
                              <a:gd name="T73" fmla="*/ T72 w 454"/>
                              <a:gd name="T74" fmla="+- 0 -15 -59"/>
                              <a:gd name="T75" fmla="*/ -15 h 454"/>
                              <a:gd name="T76" fmla="+- 0 1500 1202"/>
                              <a:gd name="T77" fmla="*/ T76 w 454"/>
                              <a:gd name="T78" fmla="+- 0 -47 -59"/>
                              <a:gd name="T79" fmla="*/ -47 h 454"/>
                              <a:gd name="T80" fmla="+- 0 1429 1202"/>
                              <a:gd name="T81" fmla="*/ T80 w 454"/>
                              <a:gd name="T82" fmla="+- 0 -59 -59"/>
                              <a:gd name="T83" fmla="*/ -59 h 4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454" h="454">
                                <a:moveTo>
                                  <a:pt x="227" y="0"/>
                                </a:moveTo>
                                <a:lnTo>
                                  <a:pt x="155" y="12"/>
                                </a:lnTo>
                                <a:lnTo>
                                  <a:pt x="93" y="44"/>
                                </a:lnTo>
                                <a:lnTo>
                                  <a:pt x="44" y="93"/>
                                </a:lnTo>
                                <a:lnTo>
                                  <a:pt x="11" y="155"/>
                                </a:lnTo>
                                <a:lnTo>
                                  <a:pt x="0" y="227"/>
                                </a:lnTo>
                                <a:lnTo>
                                  <a:pt x="11" y="299"/>
                                </a:lnTo>
                                <a:lnTo>
                                  <a:pt x="44" y="361"/>
                                </a:lnTo>
                                <a:lnTo>
                                  <a:pt x="93" y="410"/>
                                </a:lnTo>
                                <a:lnTo>
                                  <a:pt x="155" y="442"/>
                                </a:lnTo>
                                <a:lnTo>
                                  <a:pt x="227" y="454"/>
                                </a:lnTo>
                                <a:lnTo>
                                  <a:pt x="298" y="442"/>
                                </a:lnTo>
                                <a:lnTo>
                                  <a:pt x="361" y="410"/>
                                </a:lnTo>
                                <a:lnTo>
                                  <a:pt x="410" y="361"/>
                                </a:lnTo>
                                <a:lnTo>
                                  <a:pt x="442" y="299"/>
                                </a:lnTo>
                                <a:lnTo>
                                  <a:pt x="453" y="227"/>
                                </a:lnTo>
                                <a:lnTo>
                                  <a:pt x="442" y="155"/>
                                </a:lnTo>
                                <a:lnTo>
                                  <a:pt x="410" y="93"/>
                                </a:lnTo>
                                <a:lnTo>
                                  <a:pt x="361" y="44"/>
                                </a:lnTo>
                                <a:lnTo>
                                  <a:pt x="298" y="12"/>
                                </a:lnTo>
                                <a:lnTo>
                                  <a:pt x="2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5408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94" name="docshape2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51" y="23"/>
                            <a:ext cx="355" cy="2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CD70D96" id="docshapegroup233" o:spid="_x0000_s1026" style="position:absolute;margin-left:36pt;margin-top:-2.95pt;width:46.8pt;height:22.7pt;z-index:15762432;mso-position-horizontal-relative:page" coordorigin="720,-59" coordsize="936,45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">
                <v:shape id="docshape234" o:spid="_x0000_s1027" style="position:absolute;left:720;top:-59;width:454;height:454;visibility:visible;mso-wrap-style:square;v-text-anchor:top" coordsize="454,4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" path="m227,454l155,442,93,410,44,361,12,299,,227,12,155,44,93,93,44,155,12,227,r71,12l361,44r49,49l442,155r12,72l442,299r-32,62l361,410r-63,32l227,454xe" fillcolor="#25408f" stroked="f">
                  <v:path arrowok="t" o:connecttype="custom" o:connectlocs="227,395;155,383;93,351;44,302;12,240;0,168;12,96;44,34;93,-15;155,-47;227,-59;298,-47;361,-15;410,34;442,96;454,168;442,240;410,302;361,351;298,383;227,395" o:connectangles="0,0,0,0,0,0,0,0,0,0,0,0,0,0,0,0,0,0,0,0,0"/>
                </v:shape>
                <v:shape id="docshape235" o:spid="_x0000_s1028" type="#_x0000_t75" style="position:absolute;left:811;top:17;width:271;height:2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">
                  <v:imagedata r:id="rId17" o:title=""/>
                </v:shape>
                <v:shape id="docshape236" o:spid="_x0000_s1029" style="position:absolute;left:1201;top:-59;width:454;height:454;visibility:visible;mso-wrap-style:square;v-text-anchor:top" coordsize="454,4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" path="m227,l155,12,93,44,44,93,11,155,,227r11,72l44,361r49,49l155,442r72,12l298,442r63,-32l410,361r32,-62l453,227,442,155,410,93,361,44,298,12,227,xe" fillcolor="#25408f" stroked="f">
                  <v:path arrowok="t" o:connecttype="custom" o:connectlocs="227,-59;155,-47;93,-15;44,34;11,96;0,168;11,240;44,302;93,351;155,383;227,395;298,383;361,351;410,302;442,240;453,168;442,96;410,34;361,-15;298,-47;227,-59" o:connectangles="0,0,0,0,0,0,0,0,0,0,0,0,0,0,0,0,0,0,0,0,0"/>
                </v:shape>
                <v:shape id="docshape237" o:spid="_x0000_s1030" type="#_x0000_t75" style="position:absolute;left:1251;top:23;width:355;height:2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">
                  <v:imagedata r:id="rId26" o:title=""/>
                </v:shape>
                <w10:wrap anchorx="page"/>
              </v:group>
            </w:pict>
          </mc:Fallback>
        </mc:AlternateContent>
      </w:r>
      <w:r w:rsidR="007F0294">
        <w:rPr>
          <w:color w:val="2DA5DE"/>
        </w:rPr>
        <w:t>Belangrijk voor Xx:</w:t>
      </w:r>
    </w:p>
    <w:p w14:paraId="40A53414" w14:textId="77777777" w:rsidR="004B2F2A" w:rsidRDefault="007F0294">
      <w:pPr>
        <w:pStyle w:val="Plattetekst"/>
        <w:spacing w:before="1" w:line="237" w:lineRule="auto"/>
        <w:ind w:left="1254"/>
      </w:pPr>
      <w:r>
        <w:rPr>
          <w:color w:val="231F20"/>
        </w:rPr>
        <w:t>Hieronder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staan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5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niveaus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van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zelfstandig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werken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en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adviezen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voor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elk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niveau.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Schaal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67"/>
        </w:rPr>
        <w:t xml:space="preserve"> </w:t>
      </w:r>
      <w:r>
        <w:rPr>
          <w:color w:val="231F20"/>
        </w:rPr>
        <w:t>leerling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op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het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niveau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waarop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hij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zit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en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probeer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een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niveau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hoger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komen.</w:t>
      </w:r>
    </w:p>
    <w:p w14:paraId="1CCBB2EB" w14:textId="77777777" w:rsidR="004B2F2A" w:rsidRDefault="007F0294">
      <w:pPr>
        <w:pStyle w:val="Lijstalinea"/>
        <w:numPr>
          <w:ilvl w:val="1"/>
          <w:numId w:val="4"/>
        </w:numPr>
        <w:tabs>
          <w:tab w:val="left" w:pos="1561"/>
        </w:tabs>
        <w:spacing w:line="238" w:lineRule="exact"/>
        <w:rPr>
          <w:sz w:val="20"/>
        </w:rPr>
      </w:pPr>
      <w:r>
        <w:rPr>
          <w:color w:val="231F20"/>
          <w:sz w:val="20"/>
        </w:rPr>
        <w:t>Leerling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stoort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anderen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verbaal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of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fysiek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of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leerling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klapt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dicht.</w:t>
      </w:r>
    </w:p>
    <w:p w14:paraId="4D9B9811" w14:textId="77777777" w:rsidR="004B2F2A" w:rsidRDefault="007F0294">
      <w:pPr>
        <w:pStyle w:val="Lijstalinea"/>
        <w:numPr>
          <w:ilvl w:val="0"/>
          <w:numId w:val="2"/>
        </w:numPr>
        <w:tabs>
          <w:tab w:val="left" w:pos="1561"/>
        </w:tabs>
        <w:spacing w:line="240" w:lineRule="exact"/>
        <w:ind w:hanging="281"/>
        <w:rPr>
          <w:sz w:val="20"/>
        </w:rPr>
      </w:pPr>
      <w:r>
        <w:rPr>
          <w:color w:val="231F20"/>
          <w:sz w:val="20"/>
        </w:rPr>
        <w:t>Regels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(en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sancties)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moeten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vooraf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duidelijk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zijn.</w:t>
      </w:r>
    </w:p>
    <w:p w14:paraId="6525B4F1" w14:textId="77777777" w:rsidR="004B2F2A" w:rsidRDefault="007F0294">
      <w:pPr>
        <w:pStyle w:val="Lijstalinea"/>
        <w:numPr>
          <w:ilvl w:val="0"/>
          <w:numId w:val="2"/>
        </w:numPr>
        <w:tabs>
          <w:tab w:val="left" w:pos="1561"/>
        </w:tabs>
        <w:spacing w:line="240" w:lineRule="exact"/>
        <w:ind w:hanging="281"/>
        <w:rPr>
          <w:sz w:val="20"/>
        </w:rPr>
      </w:pPr>
      <w:r>
        <w:rPr>
          <w:color w:val="231F20"/>
          <w:sz w:val="20"/>
        </w:rPr>
        <w:t>Echt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helpen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doe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je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door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consequent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te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zijn.</w:t>
      </w:r>
    </w:p>
    <w:p w14:paraId="729B698C" w14:textId="77777777" w:rsidR="004B2F2A" w:rsidRDefault="007F0294">
      <w:pPr>
        <w:pStyle w:val="Lijstalinea"/>
        <w:numPr>
          <w:ilvl w:val="0"/>
          <w:numId w:val="2"/>
        </w:numPr>
        <w:tabs>
          <w:tab w:val="left" w:pos="1561"/>
        </w:tabs>
        <w:spacing w:line="240" w:lineRule="exact"/>
        <w:ind w:hanging="281"/>
        <w:rPr>
          <w:sz w:val="20"/>
        </w:rPr>
      </w:pPr>
      <w:r>
        <w:rPr>
          <w:color w:val="231F20"/>
          <w:sz w:val="20"/>
        </w:rPr>
        <w:t>Vermijd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veel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aandacht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schenken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bij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opleggen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straf,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elke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seconde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aandacht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is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beloning.</w:t>
      </w:r>
    </w:p>
    <w:p w14:paraId="4F2D248F" w14:textId="77777777" w:rsidR="004B2F2A" w:rsidRDefault="007F0294">
      <w:pPr>
        <w:pStyle w:val="Lijstalinea"/>
        <w:numPr>
          <w:ilvl w:val="1"/>
          <w:numId w:val="4"/>
        </w:numPr>
        <w:tabs>
          <w:tab w:val="left" w:pos="1561"/>
        </w:tabs>
        <w:spacing w:line="240" w:lineRule="exact"/>
        <w:rPr>
          <w:sz w:val="20"/>
        </w:rPr>
      </w:pPr>
      <w:r>
        <w:rPr>
          <w:color w:val="231F20"/>
          <w:sz w:val="20"/>
        </w:rPr>
        <w:t>Leerling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kan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individueel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begeleid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werken.</w:t>
      </w:r>
    </w:p>
    <w:p w14:paraId="11E04FCE" w14:textId="77777777" w:rsidR="004B2F2A" w:rsidRDefault="007F0294">
      <w:pPr>
        <w:pStyle w:val="Lijstalinea"/>
        <w:numPr>
          <w:ilvl w:val="0"/>
          <w:numId w:val="2"/>
        </w:numPr>
        <w:tabs>
          <w:tab w:val="left" w:pos="1561"/>
        </w:tabs>
        <w:spacing w:line="240" w:lineRule="exact"/>
        <w:ind w:hanging="281"/>
        <w:rPr>
          <w:sz w:val="20"/>
        </w:rPr>
      </w:pPr>
      <w:r>
        <w:rPr>
          <w:color w:val="231F20"/>
          <w:sz w:val="20"/>
        </w:rPr>
        <w:t>Steeds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minder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aandacht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geven.</w:t>
      </w:r>
    </w:p>
    <w:p w14:paraId="65623ABF" w14:textId="77777777" w:rsidR="004B2F2A" w:rsidRDefault="007F0294">
      <w:pPr>
        <w:pStyle w:val="Lijstalinea"/>
        <w:numPr>
          <w:ilvl w:val="0"/>
          <w:numId w:val="2"/>
        </w:numPr>
        <w:tabs>
          <w:tab w:val="left" w:pos="1561"/>
        </w:tabs>
        <w:spacing w:line="240" w:lineRule="exact"/>
        <w:ind w:hanging="281"/>
        <w:rPr>
          <w:sz w:val="20"/>
        </w:rPr>
      </w:pPr>
      <w:r>
        <w:rPr>
          <w:color w:val="231F20"/>
          <w:sz w:val="20"/>
        </w:rPr>
        <w:t>Vragenkaartjes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invoeren.</w:t>
      </w:r>
    </w:p>
    <w:p w14:paraId="047491F9" w14:textId="77777777" w:rsidR="004B2F2A" w:rsidRDefault="007F0294">
      <w:pPr>
        <w:pStyle w:val="Lijstalinea"/>
        <w:numPr>
          <w:ilvl w:val="0"/>
          <w:numId w:val="2"/>
        </w:numPr>
        <w:tabs>
          <w:tab w:val="left" w:pos="1561"/>
        </w:tabs>
        <w:spacing w:line="240" w:lineRule="exact"/>
        <w:ind w:hanging="281"/>
        <w:rPr>
          <w:sz w:val="20"/>
        </w:rPr>
      </w:pPr>
      <w:r>
        <w:rPr>
          <w:color w:val="231F20"/>
          <w:sz w:val="20"/>
        </w:rPr>
        <w:t>Liever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eerst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een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te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makkelijk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doel.</w:t>
      </w:r>
    </w:p>
    <w:p w14:paraId="0710B61B" w14:textId="77777777" w:rsidR="004B2F2A" w:rsidRDefault="007F0294">
      <w:pPr>
        <w:pStyle w:val="Lijstalinea"/>
        <w:numPr>
          <w:ilvl w:val="1"/>
          <w:numId w:val="4"/>
        </w:numPr>
        <w:tabs>
          <w:tab w:val="left" w:pos="1561"/>
        </w:tabs>
        <w:spacing w:line="240" w:lineRule="exact"/>
        <w:rPr>
          <w:sz w:val="20"/>
        </w:rPr>
      </w:pPr>
      <w:r>
        <w:rPr>
          <w:color w:val="231F20"/>
          <w:sz w:val="20"/>
        </w:rPr>
        <w:t>Leerling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kan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groepsgewijs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begeleid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werken.</w:t>
      </w:r>
    </w:p>
    <w:p w14:paraId="2726E993" w14:textId="77777777" w:rsidR="004B2F2A" w:rsidRDefault="007F0294">
      <w:pPr>
        <w:pStyle w:val="Lijstalinea"/>
        <w:numPr>
          <w:ilvl w:val="0"/>
          <w:numId w:val="2"/>
        </w:numPr>
        <w:tabs>
          <w:tab w:val="left" w:pos="1561"/>
        </w:tabs>
        <w:spacing w:line="240" w:lineRule="exact"/>
        <w:ind w:hanging="281"/>
        <w:rPr>
          <w:sz w:val="20"/>
        </w:rPr>
      </w:pPr>
      <w:r>
        <w:rPr>
          <w:color w:val="231F20"/>
          <w:sz w:val="20"/>
        </w:rPr>
        <w:t>Heeft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complimenten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nodig.</w:t>
      </w:r>
    </w:p>
    <w:p w14:paraId="1ADB75FC" w14:textId="77777777" w:rsidR="004B2F2A" w:rsidRDefault="007F0294">
      <w:pPr>
        <w:pStyle w:val="Lijstalinea"/>
        <w:numPr>
          <w:ilvl w:val="0"/>
          <w:numId w:val="2"/>
        </w:numPr>
        <w:tabs>
          <w:tab w:val="left" w:pos="1561"/>
        </w:tabs>
        <w:spacing w:line="240" w:lineRule="exact"/>
        <w:ind w:hanging="281"/>
        <w:rPr>
          <w:sz w:val="20"/>
        </w:rPr>
      </w:pPr>
      <w:r>
        <w:rPr>
          <w:color w:val="231F20"/>
          <w:sz w:val="20"/>
        </w:rPr>
        <w:t>Time-timer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inzetten.</w:t>
      </w:r>
    </w:p>
    <w:p w14:paraId="704A0642" w14:textId="77777777" w:rsidR="004B2F2A" w:rsidRDefault="007F0294">
      <w:pPr>
        <w:pStyle w:val="Lijstalinea"/>
        <w:numPr>
          <w:ilvl w:val="1"/>
          <w:numId w:val="4"/>
        </w:numPr>
        <w:tabs>
          <w:tab w:val="left" w:pos="1561"/>
        </w:tabs>
        <w:spacing w:line="240" w:lineRule="exact"/>
        <w:rPr>
          <w:sz w:val="20"/>
        </w:rPr>
      </w:pPr>
      <w:r>
        <w:rPr>
          <w:color w:val="231F20"/>
          <w:sz w:val="20"/>
        </w:rPr>
        <w:t>Leerling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kan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met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uitgestelde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aandacht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werken.</w:t>
      </w:r>
    </w:p>
    <w:p w14:paraId="62DEF747" w14:textId="77777777" w:rsidR="004B2F2A" w:rsidRDefault="007F0294">
      <w:pPr>
        <w:pStyle w:val="Lijstalinea"/>
        <w:numPr>
          <w:ilvl w:val="0"/>
          <w:numId w:val="2"/>
        </w:numPr>
        <w:tabs>
          <w:tab w:val="left" w:pos="1561"/>
        </w:tabs>
        <w:spacing w:line="240" w:lineRule="exact"/>
        <w:ind w:hanging="281"/>
        <w:rPr>
          <w:sz w:val="20"/>
        </w:rPr>
      </w:pPr>
      <w:r>
        <w:rPr>
          <w:color w:val="231F20"/>
          <w:sz w:val="20"/>
        </w:rPr>
        <w:t>Regelmatige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bevestiging,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leerkracht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als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externe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motivator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nodig.</w:t>
      </w:r>
    </w:p>
    <w:p w14:paraId="1EC14ED0" w14:textId="77777777" w:rsidR="004B2F2A" w:rsidRDefault="007F0294">
      <w:pPr>
        <w:pStyle w:val="Lijstalinea"/>
        <w:numPr>
          <w:ilvl w:val="0"/>
          <w:numId w:val="2"/>
        </w:numPr>
        <w:tabs>
          <w:tab w:val="left" w:pos="1561"/>
        </w:tabs>
        <w:spacing w:line="240" w:lineRule="exact"/>
        <w:ind w:hanging="281"/>
        <w:rPr>
          <w:sz w:val="20"/>
        </w:rPr>
      </w:pPr>
      <w:r>
        <w:rPr>
          <w:color w:val="231F20"/>
          <w:sz w:val="20"/>
        </w:rPr>
        <w:t>Strategieën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leren,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b.v.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doorwerken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bij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vraag,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leren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overleggen.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Flexibiliteit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is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belangrijk.</w:t>
      </w:r>
    </w:p>
    <w:p w14:paraId="78F94A3D" w14:textId="77777777" w:rsidR="004B2F2A" w:rsidRDefault="007F0294">
      <w:pPr>
        <w:pStyle w:val="Lijstalinea"/>
        <w:numPr>
          <w:ilvl w:val="1"/>
          <w:numId w:val="4"/>
        </w:numPr>
        <w:tabs>
          <w:tab w:val="left" w:pos="1561"/>
        </w:tabs>
        <w:spacing w:line="240" w:lineRule="exact"/>
        <w:rPr>
          <w:sz w:val="20"/>
        </w:rPr>
      </w:pPr>
      <w:r>
        <w:rPr>
          <w:color w:val="231F20"/>
          <w:sz w:val="20"/>
        </w:rPr>
        <w:t>Leerling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kan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individueel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en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zelfstandig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werken.</w:t>
      </w:r>
    </w:p>
    <w:p w14:paraId="0EA20DB5" w14:textId="77777777" w:rsidR="004B2F2A" w:rsidRDefault="007F0294">
      <w:pPr>
        <w:pStyle w:val="Lijstalinea"/>
        <w:numPr>
          <w:ilvl w:val="0"/>
          <w:numId w:val="2"/>
        </w:numPr>
        <w:tabs>
          <w:tab w:val="left" w:pos="1561"/>
        </w:tabs>
        <w:spacing w:line="240" w:lineRule="exact"/>
        <w:ind w:hanging="281"/>
        <w:rPr>
          <w:sz w:val="20"/>
        </w:rPr>
      </w:pPr>
      <w:r>
        <w:rPr>
          <w:color w:val="231F20"/>
          <w:sz w:val="20"/>
        </w:rPr>
        <w:t>Belonen,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‘onder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de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6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boven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de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8’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regel,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erkennen,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bevestigen.</w:t>
      </w:r>
    </w:p>
    <w:p w14:paraId="79F4A2DB" w14:textId="77777777" w:rsidR="004B2F2A" w:rsidRDefault="007F0294">
      <w:pPr>
        <w:pStyle w:val="Lijstalinea"/>
        <w:numPr>
          <w:ilvl w:val="0"/>
          <w:numId w:val="2"/>
        </w:numPr>
        <w:tabs>
          <w:tab w:val="left" w:pos="1561"/>
        </w:tabs>
        <w:spacing w:line="240" w:lineRule="exact"/>
        <w:ind w:hanging="281"/>
        <w:rPr>
          <w:sz w:val="20"/>
        </w:rPr>
      </w:pPr>
      <w:r>
        <w:rPr>
          <w:color w:val="231F20"/>
          <w:sz w:val="20"/>
        </w:rPr>
        <w:t>Plannen.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Omschakelen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en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flexibiliteit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zijn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belangrijk.</w:t>
      </w:r>
    </w:p>
    <w:p w14:paraId="39189E0D" w14:textId="77777777" w:rsidR="004B2F2A" w:rsidRDefault="007F0294">
      <w:pPr>
        <w:pStyle w:val="Plattetekst"/>
        <w:spacing w:line="237" w:lineRule="auto"/>
        <w:ind w:left="1254" w:right="351"/>
      </w:pPr>
      <w:r>
        <w:rPr>
          <w:color w:val="231F20"/>
        </w:rPr>
        <w:t>Dit kan per vak verschillen! Altijd twee-sporen beleid; warme begeleiding enerzijds, harde</w:t>
      </w:r>
      <w:r>
        <w:rPr>
          <w:color w:val="231F20"/>
          <w:spacing w:val="-68"/>
        </w:rPr>
        <w:t xml:space="preserve"> </w:t>
      </w:r>
      <w:r>
        <w:rPr>
          <w:color w:val="231F20"/>
        </w:rPr>
        <w:t>eisen anderzijds.</w:t>
      </w:r>
    </w:p>
    <w:p w14:paraId="0074212F" w14:textId="77777777" w:rsidR="004B2F2A" w:rsidRDefault="004B2F2A">
      <w:pPr>
        <w:pStyle w:val="Plattetekst"/>
        <w:spacing w:before="6"/>
        <w:rPr>
          <w:sz w:val="19"/>
        </w:rPr>
      </w:pPr>
    </w:p>
    <w:p w14:paraId="0229ADFE" w14:textId="77777777" w:rsidR="004B2F2A" w:rsidRDefault="007F0294">
      <w:pPr>
        <w:pStyle w:val="Plattetekst"/>
        <w:spacing w:line="242" w:lineRule="exact"/>
        <w:ind w:left="1254"/>
      </w:pPr>
      <w:r>
        <w:rPr>
          <w:color w:val="231F20"/>
        </w:rPr>
        <w:t>Belangrijk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zijn</w:t>
      </w:r>
    </w:p>
    <w:p w14:paraId="1404994F" w14:textId="77777777" w:rsidR="004B2F2A" w:rsidRDefault="007F0294">
      <w:pPr>
        <w:pStyle w:val="Lijstalinea"/>
        <w:numPr>
          <w:ilvl w:val="0"/>
          <w:numId w:val="2"/>
        </w:numPr>
        <w:tabs>
          <w:tab w:val="left" w:pos="1416"/>
        </w:tabs>
        <w:spacing w:line="240" w:lineRule="exact"/>
        <w:ind w:left="1415" w:hanging="162"/>
        <w:rPr>
          <w:sz w:val="20"/>
        </w:rPr>
      </w:pPr>
      <w:r>
        <w:rPr>
          <w:color w:val="231F20"/>
          <w:sz w:val="20"/>
        </w:rPr>
        <w:t>planmatige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aanpak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met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haalbare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doelen,</w:t>
      </w:r>
    </w:p>
    <w:p w14:paraId="0F7A14E0" w14:textId="77777777" w:rsidR="004B2F2A" w:rsidRDefault="007F0294">
      <w:pPr>
        <w:pStyle w:val="Lijstalinea"/>
        <w:numPr>
          <w:ilvl w:val="0"/>
          <w:numId w:val="2"/>
        </w:numPr>
        <w:tabs>
          <w:tab w:val="left" w:pos="1416"/>
        </w:tabs>
        <w:spacing w:line="240" w:lineRule="exact"/>
        <w:ind w:left="1415" w:hanging="162"/>
        <w:rPr>
          <w:sz w:val="20"/>
        </w:rPr>
      </w:pPr>
      <w:r>
        <w:rPr>
          <w:color w:val="231F20"/>
          <w:sz w:val="20"/>
        </w:rPr>
        <w:t>beloning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bij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behaald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resultaat</w:t>
      </w:r>
    </w:p>
    <w:p w14:paraId="597F7DCC" w14:textId="77777777" w:rsidR="004B2F2A" w:rsidRDefault="007F0294">
      <w:pPr>
        <w:pStyle w:val="Lijstalinea"/>
        <w:numPr>
          <w:ilvl w:val="0"/>
          <w:numId w:val="2"/>
        </w:numPr>
        <w:tabs>
          <w:tab w:val="left" w:pos="1416"/>
        </w:tabs>
        <w:spacing w:line="242" w:lineRule="exact"/>
        <w:ind w:left="1415" w:hanging="162"/>
        <w:rPr>
          <w:sz w:val="20"/>
        </w:rPr>
      </w:pPr>
      <w:r>
        <w:rPr>
          <w:color w:val="231F20"/>
          <w:sz w:val="20"/>
        </w:rPr>
        <w:t>zorg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voor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successpiraal</w:t>
      </w:r>
    </w:p>
    <w:p w14:paraId="0B09E7F2" w14:textId="77777777" w:rsidR="004B2F2A" w:rsidRDefault="004B2F2A">
      <w:pPr>
        <w:pStyle w:val="Plattetekst"/>
        <w:rPr>
          <w:sz w:val="24"/>
        </w:rPr>
      </w:pPr>
    </w:p>
    <w:p w14:paraId="1613EF35" w14:textId="77777777" w:rsidR="004B2F2A" w:rsidRDefault="004B2F2A">
      <w:pPr>
        <w:pStyle w:val="Plattetekst"/>
        <w:rPr>
          <w:sz w:val="35"/>
        </w:rPr>
      </w:pPr>
    </w:p>
    <w:p w14:paraId="15CC71E3" w14:textId="568FE267" w:rsidR="004B2F2A" w:rsidRDefault="00AF585E">
      <w:pPr>
        <w:pStyle w:val="Kop3"/>
        <w:spacing w:line="240" w:lineRule="auto"/>
        <w:ind w:left="1254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5761920" behindDoc="0" locked="0" layoutInCell="1" allowOverlap="1" wp14:anchorId="4F8CF027" wp14:editId="2FC5E932">
                <wp:simplePos x="0" y="0"/>
                <wp:positionH relativeFrom="page">
                  <wp:posOffset>457200</wp:posOffset>
                </wp:positionH>
                <wp:positionV relativeFrom="paragraph">
                  <wp:posOffset>-73025</wp:posOffset>
                </wp:positionV>
                <wp:extent cx="594360" cy="288290"/>
                <wp:effectExtent l="0" t="0" r="0" b="0"/>
                <wp:wrapNone/>
                <wp:docPr id="29" name="docshapegroup2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94360" cy="288290"/>
                          <a:chOff x="720" y="-115"/>
                          <a:chExt cx="936" cy="454"/>
                        </a:xfrm>
                      </wpg:grpSpPr>
                      <wps:wsp>
                        <wps:cNvPr id="30" name="docshape239"/>
                        <wps:cNvSpPr>
                          <a:spLocks/>
                        </wps:cNvSpPr>
                        <wps:spPr bwMode="auto">
                          <a:xfrm>
                            <a:off x="1201" y="-116"/>
                            <a:ext cx="454" cy="454"/>
                          </a:xfrm>
                          <a:custGeom>
                            <a:avLst/>
                            <a:gdLst>
                              <a:gd name="T0" fmla="+- 0 1429 1202"/>
                              <a:gd name="T1" fmla="*/ T0 w 454"/>
                              <a:gd name="T2" fmla="+- 0 -115 -115"/>
                              <a:gd name="T3" fmla="*/ -115 h 454"/>
                              <a:gd name="T4" fmla="+- 0 1357 1202"/>
                              <a:gd name="T5" fmla="*/ T4 w 454"/>
                              <a:gd name="T6" fmla="+- 0 -104 -115"/>
                              <a:gd name="T7" fmla="*/ -104 h 454"/>
                              <a:gd name="T8" fmla="+- 0 1295 1202"/>
                              <a:gd name="T9" fmla="*/ T8 w 454"/>
                              <a:gd name="T10" fmla="+- 0 -72 -115"/>
                              <a:gd name="T11" fmla="*/ -72 h 454"/>
                              <a:gd name="T12" fmla="+- 0 1246 1202"/>
                              <a:gd name="T13" fmla="*/ T12 w 454"/>
                              <a:gd name="T14" fmla="+- 0 -23 -115"/>
                              <a:gd name="T15" fmla="*/ -23 h 454"/>
                              <a:gd name="T16" fmla="+- 0 1213 1202"/>
                              <a:gd name="T17" fmla="*/ T16 w 454"/>
                              <a:gd name="T18" fmla="+- 0 40 -115"/>
                              <a:gd name="T19" fmla="*/ 40 h 454"/>
                              <a:gd name="T20" fmla="+- 0 1202 1202"/>
                              <a:gd name="T21" fmla="*/ T20 w 454"/>
                              <a:gd name="T22" fmla="+- 0 111 -115"/>
                              <a:gd name="T23" fmla="*/ 111 h 454"/>
                              <a:gd name="T24" fmla="+- 0 1213 1202"/>
                              <a:gd name="T25" fmla="*/ T24 w 454"/>
                              <a:gd name="T26" fmla="+- 0 183 -115"/>
                              <a:gd name="T27" fmla="*/ 183 h 454"/>
                              <a:gd name="T28" fmla="+- 0 1246 1202"/>
                              <a:gd name="T29" fmla="*/ T28 w 454"/>
                              <a:gd name="T30" fmla="+- 0 245 -115"/>
                              <a:gd name="T31" fmla="*/ 245 h 454"/>
                              <a:gd name="T32" fmla="+- 0 1295 1202"/>
                              <a:gd name="T33" fmla="*/ T32 w 454"/>
                              <a:gd name="T34" fmla="+- 0 294 -115"/>
                              <a:gd name="T35" fmla="*/ 294 h 454"/>
                              <a:gd name="T36" fmla="+- 0 1357 1202"/>
                              <a:gd name="T37" fmla="*/ T36 w 454"/>
                              <a:gd name="T38" fmla="+- 0 327 -115"/>
                              <a:gd name="T39" fmla="*/ 327 h 454"/>
                              <a:gd name="T40" fmla="+- 0 1429 1202"/>
                              <a:gd name="T41" fmla="*/ T40 w 454"/>
                              <a:gd name="T42" fmla="+- 0 338 -115"/>
                              <a:gd name="T43" fmla="*/ 338 h 454"/>
                              <a:gd name="T44" fmla="+- 0 1500 1202"/>
                              <a:gd name="T45" fmla="*/ T44 w 454"/>
                              <a:gd name="T46" fmla="+- 0 327 -115"/>
                              <a:gd name="T47" fmla="*/ 327 h 454"/>
                              <a:gd name="T48" fmla="+- 0 1563 1202"/>
                              <a:gd name="T49" fmla="*/ T48 w 454"/>
                              <a:gd name="T50" fmla="+- 0 294 -115"/>
                              <a:gd name="T51" fmla="*/ 294 h 454"/>
                              <a:gd name="T52" fmla="+- 0 1612 1202"/>
                              <a:gd name="T53" fmla="*/ T52 w 454"/>
                              <a:gd name="T54" fmla="+- 0 245 -115"/>
                              <a:gd name="T55" fmla="*/ 245 h 454"/>
                              <a:gd name="T56" fmla="+- 0 1644 1202"/>
                              <a:gd name="T57" fmla="*/ T56 w 454"/>
                              <a:gd name="T58" fmla="+- 0 183 -115"/>
                              <a:gd name="T59" fmla="*/ 183 h 454"/>
                              <a:gd name="T60" fmla="+- 0 1655 1202"/>
                              <a:gd name="T61" fmla="*/ T60 w 454"/>
                              <a:gd name="T62" fmla="+- 0 111 -115"/>
                              <a:gd name="T63" fmla="*/ 111 h 454"/>
                              <a:gd name="T64" fmla="+- 0 1644 1202"/>
                              <a:gd name="T65" fmla="*/ T64 w 454"/>
                              <a:gd name="T66" fmla="+- 0 40 -115"/>
                              <a:gd name="T67" fmla="*/ 40 h 454"/>
                              <a:gd name="T68" fmla="+- 0 1612 1202"/>
                              <a:gd name="T69" fmla="*/ T68 w 454"/>
                              <a:gd name="T70" fmla="+- 0 -23 -115"/>
                              <a:gd name="T71" fmla="*/ -23 h 454"/>
                              <a:gd name="T72" fmla="+- 0 1563 1202"/>
                              <a:gd name="T73" fmla="*/ T72 w 454"/>
                              <a:gd name="T74" fmla="+- 0 -72 -115"/>
                              <a:gd name="T75" fmla="*/ -72 h 454"/>
                              <a:gd name="T76" fmla="+- 0 1500 1202"/>
                              <a:gd name="T77" fmla="*/ T76 w 454"/>
                              <a:gd name="T78" fmla="+- 0 -104 -115"/>
                              <a:gd name="T79" fmla="*/ -104 h 454"/>
                              <a:gd name="T80" fmla="+- 0 1429 1202"/>
                              <a:gd name="T81" fmla="*/ T80 w 454"/>
                              <a:gd name="T82" fmla="+- 0 -115 -115"/>
                              <a:gd name="T83" fmla="*/ -115 h 4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454" h="454">
                                <a:moveTo>
                                  <a:pt x="227" y="0"/>
                                </a:moveTo>
                                <a:lnTo>
                                  <a:pt x="155" y="11"/>
                                </a:lnTo>
                                <a:lnTo>
                                  <a:pt x="93" y="43"/>
                                </a:lnTo>
                                <a:lnTo>
                                  <a:pt x="44" y="92"/>
                                </a:lnTo>
                                <a:lnTo>
                                  <a:pt x="11" y="155"/>
                                </a:lnTo>
                                <a:lnTo>
                                  <a:pt x="0" y="226"/>
                                </a:lnTo>
                                <a:lnTo>
                                  <a:pt x="11" y="298"/>
                                </a:lnTo>
                                <a:lnTo>
                                  <a:pt x="44" y="360"/>
                                </a:lnTo>
                                <a:lnTo>
                                  <a:pt x="93" y="409"/>
                                </a:lnTo>
                                <a:lnTo>
                                  <a:pt x="155" y="442"/>
                                </a:lnTo>
                                <a:lnTo>
                                  <a:pt x="227" y="453"/>
                                </a:lnTo>
                                <a:lnTo>
                                  <a:pt x="298" y="442"/>
                                </a:lnTo>
                                <a:lnTo>
                                  <a:pt x="361" y="409"/>
                                </a:lnTo>
                                <a:lnTo>
                                  <a:pt x="410" y="360"/>
                                </a:lnTo>
                                <a:lnTo>
                                  <a:pt x="442" y="298"/>
                                </a:lnTo>
                                <a:lnTo>
                                  <a:pt x="453" y="226"/>
                                </a:lnTo>
                                <a:lnTo>
                                  <a:pt x="442" y="155"/>
                                </a:lnTo>
                                <a:lnTo>
                                  <a:pt x="410" y="92"/>
                                </a:lnTo>
                                <a:lnTo>
                                  <a:pt x="361" y="43"/>
                                </a:lnTo>
                                <a:lnTo>
                                  <a:pt x="298" y="11"/>
                                </a:lnTo>
                                <a:lnTo>
                                  <a:pt x="2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5408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1" name="docshape2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18" y="-33"/>
                            <a:ext cx="221" cy="2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88" name="docshape241"/>
                        <wps:cNvSpPr>
                          <a:spLocks/>
                        </wps:cNvSpPr>
                        <wps:spPr bwMode="auto">
                          <a:xfrm>
                            <a:off x="720" y="-116"/>
                            <a:ext cx="454" cy="454"/>
                          </a:xfrm>
                          <a:custGeom>
                            <a:avLst/>
                            <a:gdLst>
                              <a:gd name="T0" fmla="+- 0 947 720"/>
                              <a:gd name="T1" fmla="*/ T0 w 454"/>
                              <a:gd name="T2" fmla="+- 0 338 -115"/>
                              <a:gd name="T3" fmla="*/ 338 h 454"/>
                              <a:gd name="T4" fmla="+- 0 875 720"/>
                              <a:gd name="T5" fmla="*/ T4 w 454"/>
                              <a:gd name="T6" fmla="+- 0 327 -115"/>
                              <a:gd name="T7" fmla="*/ 327 h 454"/>
                              <a:gd name="T8" fmla="+- 0 813 720"/>
                              <a:gd name="T9" fmla="*/ T8 w 454"/>
                              <a:gd name="T10" fmla="+- 0 294 -115"/>
                              <a:gd name="T11" fmla="*/ 294 h 454"/>
                              <a:gd name="T12" fmla="+- 0 764 720"/>
                              <a:gd name="T13" fmla="*/ T12 w 454"/>
                              <a:gd name="T14" fmla="+- 0 245 -115"/>
                              <a:gd name="T15" fmla="*/ 245 h 454"/>
                              <a:gd name="T16" fmla="+- 0 732 720"/>
                              <a:gd name="T17" fmla="*/ T16 w 454"/>
                              <a:gd name="T18" fmla="+- 0 183 -115"/>
                              <a:gd name="T19" fmla="*/ 183 h 454"/>
                              <a:gd name="T20" fmla="+- 0 720 720"/>
                              <a:gd name="T21" fmla="*/ T20 w 454"/>
                              <a:gd name="T22" fmla="+- 0 111 -115"/>
                              <a:gd name="T23" fmla="*/ 111 h 454"/>
                              <a:gd name="T24" fmla="+- 0 732 720"/>
                              <a:gd name="T25" fmla="*/ T24 w 454"/>
                              <a:gd name="T26" fmla="+- 0 40 -115"/>
                              <a:gd name="T27" fmla="*/ 40 h 454"/>
                              <a:gd name="T28" fmla="+- 0 764 720"/>
                              <a:gd name="T29" fmla="*/ T28 w 454"/>
                              <a:gd name="T30" fmla="+- 0 -23 -115"/>
                              <a:gd name="T31" fmla="*/ -23 h 454"/>
                              <a:gd name="T32" fmla="+- 0 813 720"/>
                              <a:gd name="T33" fmla="*/ T32 w 454"/>
                              <a:gd name="T34" fmla="+- 0 -72 -115"/>
                              <a:gd name="T35" fmla="*/ -72 h 454"/>
                              <a:gd name="T36" fmla="+- 0 875 720"/>
                              <a:gd name="T37" fmla="*/ T36 w 454"/>
                              <a:gd name="T38" fmla="+- 0 -104 -115"/>
                              <a:gd name="T39" fmla="*/ -104 h 454"/>
                              <a:gd name="T40" fmla="+- 0 947 720"/>
                              <a:gd name="T41" fmla="*/ T40 w 454"/>
                              <a:gd name="T42" fmla="+- 0 -115 -115"/>
                              <a:gd name="T43" fmla="*/ -115 h 454"/>
                              <a:gd name="T44" fmla="+- 0 1018 720"/>
                              <a:gd name="T45" fmla="*/ T44 w 454"/>
                              <a:gd name="T46" fmla="+- 0 -104 -115"/>
                              <a:gd name="T47" fmla="*/ -104 h 454"/>
                              <a:gd name="T48" fmla="+- 0 1081 720"/>
                              <a:gd name="T49" fmla="*/ T48 w 454"/>
                              <a:gd name="T50" fmla="+- 0 -72 -115"/>
                              <a:gd name="T51" fmla="*/ -72 h 454"/>
                              <a:gd name="T52" fmla="+- 0 1130 720"/>
                              <a:gd name="T53" fmla="*/ T52 w 454"/>
                              <a:gd name="T54" fmla="+- 0 -23 -115"/>
                              <a:gd name="T55" fmla="*/ -23 h 454"/>
                              <a:gd name="T56" fmla="+- 0 1162 720"/>
                              <a:gd name="T57" fmla="*/ T56 w 454"/>
                              <a:gd name="T58" fmla="+- 0 40 -115"/>
                              <a:gd name="T59" fmla="*/ 40 h 454"/>
                              <a:gd name="T60" fmla="+- 0 1174 720"/>
                              <a:gd name="T61" fmla="*/ T60 w 454"/>
                              <a:gd name="T62" fmla="+- 0 111 -115"/>
                              <a:gd name="T63" fmla="*/ 111 h 454"/>
                              <a:gd name="T64" fmla="+- 0 1162 720"/>
                              <a:gd name="T65" fmla="*/ T64 w 454"/>
                              <a:gd name="T66" fmla="+- 0 183 -115"/>
                              <a:gd name="T67" fmla="*/ 183 h 454"/>
                              <a:gd name="T68" fmla="+- 0 1130 720"/>
                              <a:gd name="T69" fmla="*/ T68 w 454"/>
                              <a:gd name="T70" fmla="+- 0 245 -115"/>
                              <a:gd name="T71" fmla="*/ 245 h 454"/>
                              <a:gd name="T72" fmla="+- 0 1081 720"/>
                              <a:gd name="T73" fmla="*/ T72 w 454"/>
                              <a:gd name="T74" fmla="+- 0 294 -115"/>
                              <a:gd name="T75" fmla="*/ 294 h 454"/>
                              <a:gd name="T76" fmla="+- 0 1018 720"/>
                              <a:gd name="T77" fmla="*/ T76 w 454"/>
                              <a:gd name="T78" fmla="+- 0 327 -115"/>
                              <a:gd name="T79" fmla="*/ 327 h 454"/>
                              <a:gd name="T80" fmla="+- 0 947 720"/>
                              <a:gd name="T81" fmla="*/ T80 w 454"/>
                              <a:gd name="T82" fmla="+- 0 338 -115"/>
                              <a:gd name="T83" fmla="*/ 338 h 4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454" h="454">
                                <a:moveTo>
                                  <a:pt x="227" y="453"/>
                                </a:moveTo>
                                <a:lnTo>
                                  <a:pt x="155" y="442"/>
                                </a:lnTo>
                                <a:lnTo>
                                  <a:pt x="93" y="409"/>
                                </a:lnTo>
                                <a:lnTo>
                                  <a:pt x="44" y="360"/>
                                </a:lnTo>
                                <a:lnTo>
                                  <a:pt x="12" y="298"/>
                                </a:lnTo>
                                <a:lnTo>
                                  <a:pt x="0" y="226"/>
                                </a:lnTo>
                                <a:lnTo>
                                  <a:pt x="12" y="155"/>
                                </a:lnTo>
                                <a:lnTo>
                                  <a:pt x="44" y="92"/>
                                </a:lnTo>
                                <a:lnTo>
                                  <a:pt x="93" y="43"/>
                                </a:lnTo>
                                <a:lnTo>
                                  <a:pt x="155" y="11"/>
                                </a:lnTo>
                                <a:lnTo>
                                  <a:pt x="227" y="0"/>
                                </a:lnTo>
                                <a:lnTo>
                                  <a:pt x="298" y="11"/>
                                </a:lnTo>
                                <a:lnTo>
                                  <a:pt x="361" y="43"/>
                                </a:lnTo>
                                <a:lnTo>
                                  <a:pt x="410" y="92"/>
                                </a:lnTo>
                                <a:lnTo>
                                  <a:pt x="442" y="155"/>
                                </a:lnTo>
                                <a:lnTo>
                                  <a:pt x="454" y="226"/>
                                </a:lnTo>
                                <a:lnTo>
                                  <a:pt x="442" y="298"/>
                                </a:lnTo>
                                <a:lnTo>
                                  <a:pt x="410" y="360"/>
                                </a:lnTo>
                                <a:lnTo>
                                  <a:pt x="361" y="409"/>
                                </a:lnTo>
                                <a:lnTo>
                                  <a:pt x="298" y="442"/>
                                </a:lnTo>
                                <a:lnTo>
                                  <a:pt x="227" y="45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5408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89" name="docshape2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11" y="-40"/>
                            <a:ext cx="271" cy="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91FC8CD" id="docshapegroup238" o:spid="_x0000_s1026" style="position:absolute;margin-left:36pt;margin-top:-5.75pt;width:46.8pt;height:22.7pt;z-index:15761920;mso-position-horizontal-relative:page" coordorigin="720,-115" coordsize="936,45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">
                <v:shape id="docshape239" o:spid="_x0000_s1027" style="position:absolute;left:1201;top:-116;width:454;height:454;visibility:visible;mso-wrap-style:square;v-text-anchor:top" coordsize="454,4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" path="m227,l155,11,93,43,44,92,11,155,,226r11,72l44,360r49,49l155,442r72,11l298,442r63,-33l410,360r32,-62l453,226,442,155,410,92,361,43,298,11,227,xe" fillcolor="#25408f" stroked="f">
                  <v:path arrowok="t" o:connecttype="custom" o:connectlocs="227,-115;155,-104;93,-72;44,-23;11,40;0,111;11,183;44,245;93,294;155,327;227,338;298,327;361,294;410,245;442,183;453,111;442,40;410,-23;361,-72;298,-104;227,-115" o:connectangles="0,0,0,0,0,0,0,0,0,0,0,0,0,0,0,0,0,0,0,0,0"/>
                </v:shape>
                <v:shape id="docshape240" o:spid="_x0000_s1028" type="#_x0000_t75" style="position:absolute;left:1318;top:-33;width:221;height:2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">
                  <v:imagedata r:id="rId28" o:title=""/>
                </v:shape>
                <v:shape id="docshape241" o:spid="_x0000_s1029" style="position:absolute;left:720;top:-116;width:454;height:454;visibility:visible;mso-wrap-style:square;v-text-anchor:top" coordsize="454,4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" path="m227,453l155,442,93,409,44,360,12,298,,226,12,155,44,92,93,43,155,11,227,r71,11l361,43r49,49l442,155r12,71l442,298r-32,62l361,409r-63,33l227,453xe" fillcolor="#25408f" stroked="f">
                  <v:path arrowok="t" o:connecttype="custom" o:connectlocs="227,338;155,327;93,294;44,245;12,183;0,111;12,40;44,-23;93,-72;155,-104;227,-115;298,-104;361,-72;410,-23;442,40;454,111;442,183;410,245;361,294;298,327;227,338" o:connectangles="0,0,0,0,0,0,0,0,0,0,0,0,0,0,0,0,0,0,0,0,0"/>
                </v:shape>
                <v:shape id="docshape242" o:spid="_x0000_s1030" type="#_x0000_t75" style="position:absolute;left:811;top:-40;width:271;height:2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">
                  <v:imagedata r:id="rId19" o:title=""/>
                </v:shape>
                <w10:wrap anchorx="page"/>
              </v:group>
            </w:pict>
          </mc:Fallback>
        </mc:AlternateContent>
      </w:r>
      <w:r w:rsidR="007F0294">
        <w:rPr>
          <w:color w:val="2DA5DE"/>
        </w:rPr>
        <w:t>Dit</w:t>
      </w:r>
      <w:r w:rsidR="007F0294">
        <w:rPr>
          <w:color w:val="2DA5DE"/>
          <w:spacing w:val="-3"/>
        </w:rPr>
        <w:t xml:space="preserve"> </w:t>
      </w:r>
      <w:r w:rsidR="007F0294">
        <w:rPr>
          <w:color w:val="2DA5DE"/>
        </w:rPr>
        <w:t>gaat</w:t>
      </w:r>
      <w:r w:rsidR="007F0294">
        <w:rPr>
          <w:color w:val="2DA5DE"/>
          <w:spacing w:val="-2"/>
        </w:rPr>
        <w:t xml:space="preserve"> </w:t>
      </w:r>
      <w:r w:rsidR="007F0294">
        <w:rPr>
          <w:color w:val="2DA5DE"/>
        </w:rPr>
        <w:t>Xx</w:t>
      </w:r>
      <w:r w:rsidR="007F0294">
        <w:rPr>
          <w:color w:val="2DA5DE"/>
          <w:spacing w:val="-3"/>
        </w:rPr>
        <w:t xml:space="preserve"> </w:t>
      </w:r>
      <w:r w:rsidR="007F0294">
        <w:rPr>
          <w:color w:val="2DA5DE"/>
        </w:rPr>
        <w:t>zelf</w:t>
      </w:r>
      <w:r w:rsidR="007F0294">
        <w:rPr>
          <w:color w:val="2DA5DE"/>
          <w:spacing w:val="-2"/>
        </w:rPr>
        <w:t xml:space="preserve"> </w:t>
      </w:r>
      <w:r w:rsidR="007F0294">
        <w:rPr>
          <w:color w:val="2DA5DE"/>
        </w:rPr>
        <w:t>doen:</w:t>
      </w:r>
    </w:p>
    <w:p w14:paraId="5F39DCB1" w14:textId="77777777" w:rsidR="004B2F2A" w:rsidRDefault="007F0294">
      <w:pPr>
        <w:spacing w:before="18"/>
        <w:ind w:left="1254"/>
        <w:rPr>
          <w:rFonts w:ascii="Wingdings" w:hAnsi="Wingdings"/>
          <w:sz w:val="20"/>
        </w:rPr>
      </w:pPr>
      <w:r>
        <w:rPr>
          <w:rFonts w:ascii="Wingdings" w:hAnsi="Wingdings"/>
          <w:color w:val="2DA5DE"/>
          <w:sz w:val="20"/>
        </w:rPr>
        <w:t></w:t>
      </w:r>
    </w:p>
    <w:p w14:paraId="49D45A3A" w14:textId="77777777" w:rsidR="004B2F2A" w:rsidRDefault="007F0294">
      <w:pPr>
        <w:spacing w:before="18"/>
        <w:ind w:left="1254"/>
        <w:rPr>
          <w:rFonts w:ascii="Wingdings" w:hAnsi="Wingdings"/>
          <w:sz w:val="20"/>
        </w:rPr>
      </w:pPr>
      <w:r>
        <w:rPr>
          <w:rFonts w:ascii="Wingdings" w:hAnsi="Wingdings"/>
          <w:color w:val="2DA5DE"/>
          <w:sz w:val="20"/>
        </w:rPr>
        <w:t></w:t>
      </w:r>
    </w:p>
    <w:p w14:paraId="72963A6F" w14:textId="77777777" w:rsidR="004B2F2A" w:rsidRDefault="004B2F2A">
      <w:pPr>
        <w:rPr>
          <w:rFonts w:ascii="Wingdings" w:hAnsi="Wingdings"/>
          <w:sz w:val="20"/>
        </w:rPr>
        <w:sectPr w:rsidR="004B2F2A">
          <w:pgSz w:w="11910" w:h="16840"/>
          <w:pgMar w:top="560" w:right="580" w:bottom="280" w:left="600" w:header="708" w:footer="708" w:gutter="0"/>
          <w:cols w:space="708"/>
        </w:sectPr>
      </w:pPr>
    </w:p>
    <w:p w14:paraId="084CAC96" w14:textId="77777777" w:rsidR="004B2F2A" w:rsidRDefault="007F0294">
      <w:pPr>
        <w:pStyle w:val="Kop2"/>
        <w:spacing w:before="83"/>
      </w:pPr>
      <w:r>
        <w:rPr>
          <w:color w:val="263978"/>
        </w:rPr>
        <w:lastRenderedPageBreak/>
        <w:t>Ook</w:t>
      </w:r>
      <w:r>
        <w:rPr>
          <w:color w:val="263978"/>
          <w:spacing w:val="-5"/>
        </w:rPr>
        <w:t xml:space="preserve"> </w:t>
      </w:r>
      <w:r>
        <w:rPr>
          <w:color w:val="263978"/>
        </w:rPr>
        <w:t>belangrijk,</w:t>
      </w:r>
      <w:r>
        <w:rPr>
          <w:color w:val="263978"/>
          <w:spacing w:val="-3"/>
        </w:rPr>
        <w:t xml:space="preserve"> </w:t>
      </w:r>
      <w:r>
        <w:rPr>
          <w:color w:val="263978"/>
        </w:rPr>
        <w:t>niet</w:t>
      </w:r>
      <w:r>
        <w:rPr>
          <w:color w:val="263978"/>
          <w:spacing w:val="-4"/>
        </w:rPr>
        <w:t xml:space="preserve"> </w:t>
      </w:r>
      <w:r>
        <w:rPr>
          <w:color w:val="263978"/>
        </w:rPr>
        <w:t>vergeten</w:t>
      </w:r>
    </w:p>
    <w:p w14:paraId="0085BE81" w14:textId="27C7A75A" w:rsidR="004B2F2A" w:rsidRDefault="00AF585E">
      <w:pPr>
        <w:pStyle w:val="Plattetekst"/>
        <w:spacing w:before="1"/>
        <w:rPr>
          <w:rFonts w:ascii="Trebuchet MS"/>
          <w:b/>
          <w:sz w:val="4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22144" behindDoc="1" locked="0" layoutInCell="1" allowOverlap="1" wp14:anchorId="6CE5F02B" wp14:editId="16B7E48D">
                <wp:simplePos x="0" y="0"/>
                <wp:positionH relativeFrom="page">
                  <wp:posOffset>457200</wp:posOffset>
                </wp:positionH>
                <wp:positionV relativeFrom="paragraph">
                  <wp:posOffset>45720</wp:posOffset>
                </wp:positionV>
                <wp:extent cx="2284095" cy="55880"/>
                <wp:effectExtent l="0" t="0" r="0" b="0"/>
                <wp:wrapTopAndBottom/>
                <wp:docPr id="28" name="docshape2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284095" cy="55880"/>
                        </a:xfrm>
                        <a:custGeom>
                          <a:avLst/>
                          <a:gdLst>
                            <a:gd name="T0" fmla="+- 0 720 720"/>
                            <a:gd name="T1" fmla="*/ T0 w 3597"/>
                            <a:gd name="T2" fmla="+- 0 116 72"/>
                            <a:gd name="T3" fmla="*/ 116 h 88"/>
                            <a:gd name="T4" fmla="+- 0 778 720"/>
                            <a:gd name="T5" fmla="*/ T4 w 3597"/>
                            <a:gd name="T6" fmla="+- 0 83 72"/>
                            <a:gd name="T7" fmla="*/ 83 h 88"/>
                            <a:gd name="T8" fmla="+- 0 848 720"/>
                            <a:gd name="T9" fmla="*/ T8 w 3597"/>
                            <a:gd name="T10" fmla="+- 0 72 72"/>
                            <a:gd name="T11" fmla="*/ 72 h 88"/>
                            <a:gd name="T12" fmla="+- 0 919 720"/>
                            <a:gd name="T13" fmla="*/ T12 w 3597"/>
                            <a:gd name="T14" fmla="+- 0 83 72"/>
                            <a:gd name="T15" fmla="*/ 83 h 88"/>
                            <a:gd name="T16" fmla="+- 0 977 720"/>
                            <a:gd name="T17" fmla="*/ T16 w 3597"/>
                            <a:gd name="T18" fmla="+- 0 116 72"/>
                            <a:gd name="T19" fmla="*/ 116 h 88"/>
                            <a:gd name="T20" fmla="+- 0 1035 720"/>
                            <a:gd name="T21" fmla="*/ T20 w 3597"/>
                            <a:gd name="T22" fmla="+- 0 149 72"/>
                            <a:gd name="T23" fmla="*/ 149 h 88"/>
                            <a:gd name="T24" fmla="+- 0 1105 720"/>
                            <a:gd name="T25" fmla="*/ T24 w 3597"/>
                            <a:gd name="T26" fmla="+- 0 160 72"/>
                            <a:gd name="T27" fmla="*/ 160 h 88"/>
                            <a:gd name="T28" fmla="+- 0 1176 720"/>
                            <a:gd name="T29" fmla="*/ T28 w 3597"/>
                            <a:gd name="T30" fmla="+- 0 149 72"/>
                            <a:gd name="T31" fmla="*/ 149 h 88"/>
                            <a:gd name="T32" fmla="+- 0 1234 720"/>
                            <a:gd name="T33" fmla="*/ T32 w 3597"/>
                            <a:gd name="T34" fmla="+- 0 116 72"/>
                            <a:gd name="T35" fmla="*/ 116 h 88"/>
                            <a:gd name="T36" fmla="+- 0 1292 720"/>
                            <a:gd name="T37" fmla="*/ T36 w 3597"/>
                            <a:gd name="T38" fmla="+- 0 83 72"/>
                            <a:gd name="T39" fmla="*/ 83 h 88"/>
                            <a:gd name="T40" fmla="+- 0 1362 720"/>
                            <a:gd name="T41" fmla="*/ T40 w 3597"/>
                            <a:gd name="T42" fmla="+- 0 72 72"/>
                            <a:gd name="T43" fmla="*/ 72 h 88"/>
                            <a:gd name="T44" fmla="+- 0 1432 720"/>
                            <a:gd name="T45" fmla="*/ T44 w 3597"/>
                            <a:gd name="T46" fmla="+- 0 83 72"/>
                            <a:gd name="T47" fmla="*/ 83 h 88"/>
                            <a:gd name="T48" fmla="+- 0 1491 720"/>
                            <a:gd name="T49" fmla="*/ T48 w 3597"/>
                            <a:gd name="T50" fmla="+- 0 116 72"/>
                            <a:gd name="T51" fmla="*/ 116 h 88"/>
                            <a:gd name="T52" fmla="+- 0 1549 720"/>
                            <a:gd name="T53" fmla="*/ T52 w 3597"/>
                            <a:gd name="T54" fmla="+- 0 149 72"/>
                            <a:gd name="T55" fmla="*/ 149 h 88"/>
                            <a:gd name="T56" fmla="+- 0 1619 720"/>
                            <a:gd name="T57" fmla="*/ T56 w 3597"/>
                            <a:gd name="T58" fmla="+- 0 160 72"/>
                            <a:gd name="T59" fmla="*/ 160 h 88"/>
                            <a:gd name="T60" fmla="+- 0 1689 720"/>
                            <a:gd name="T61" fmla="*/ T60 w 3597"/>
                            <a:gd name="T62" fmla="+- 0 149 72"/>
                            <a:gd name="T63" fmla="*/ 149 h 88"/>
                            <a:gd name="T64" fmla="+- 0 1747 720"/>
                            <a:gd name="T65" fmla="*/ T64 w 3597"/>
                            <a:gd name="T66" fmla="+- 0 116 72"/>
                            <a:gd name="T67" fmla="*/ 116 h 88"/>
                            <a:gd name="T68" fmla="+- 0 1806 720"/>
                            <a:gd name="T69" fmla="*/ T68 w 3597"/>
                            <a:gd name="T70" fmla="+- 0 83 72"/>
                            <a:gd name="T71" fmla="*/ 83 h 88"/>
                            <a:gd name="T72" fmla="+- 0 1876 720"/>
                            <a:gd name="T73" fmla="*/ T72 w 3597"/>
                            <a:gd name="T74" fmla="+- 0 72 72"/>
                            <a:gd name="T75" fmla="*/ 72 h 88"/>
                            <a:gd name="T76" fmla="+- 0 1946 720"/>
                            <a:gd name="T77" fmla="*/ T76 w 3597"/>
                            <a:gd name="T78" fmla="+- 0 83 72"/>
                            <a:gd name="T79" fmla="*/ 83 h 88"/>
                            <a:gd name="T80" fmla="+- 0 2004 720"/>
                            <a:gd name="T81" fmla="*/ T80 w 3597"/>
                            <a:gd name="T82" fmla="+- 0 116 72"/>
                            <a:gd name="T83" fmla="*/ 116 h 88"/>
                            <a:gd name="T84" fmla="+- 0 2063 720"/>
                            <a:gd name="T85" fmla="*/ T84 w 3597"/>
                            <a:gd name="T86" fmla="+- 0 149 72"/>
                            <a:gd name="T87" fmla="*/ 149 h 88"/>
                            <a:gd name="T88" fmla="+- 0 2133 720"/>
                            <a:gd name="T89" fmla="*/ T88 w 3597"/>
                            <a:gd name="T90" fmla="+- 0 160 72"/>
                            <a:gd name="T91" fmla="*/ 160 h 88"/>
                            <a:gd name="T92" fmla="+- 0 2203 720"/>
                            <a:gd name="T93" fmla="*/ T92 w 3597"/>
                            <a:gd name="T94" fmla="+- 0 149 72"/>
                            <a:gd name="T95" fmla="*/ 149 h 88"/>
                            <a:gd name="T96" fmla="+- 0 2261 720"/>
                            <a:gd name="T97" fmla="*/ T96 w 3597"/>
                            <a:gd name="T98" fmla="+- 0 116 72"/>
                            <a:gd name="T99" fmla="*/ 116 h 88"/>
                            <a:gd name="T100" fmla="+- 0 2319 720"/>
                            <a:gd name="T101" fmla="*/ T100 w 3597"/>
                            <a:gd name="T102" fmla="+- 0 83 72"/>
                            <a:gd name="T103" fmla="*/ 83 h 88"/>
                            <a:gd name="T104" fmla="+- 0 2390 720"/>
                            <a:gd name="T105" fmla="*/ T104 w 3597"/>
                            <a:gd name="T106" fmla="+- 0 72 72"/>
                            <a:gd name="T107" fmla="*/ 72 h 88"/>
                            <a:gd name="T108" fmla="+- 0 2460 720"/>
                            <a:gd name="T109" fmla="*/ T108 w 3597"/>
                            <a:gd name="T110" fmla="+- 0 83 72"/>
                            <a:gd name="T111" fmla="*/ 83 h 88"/>
                            <a:gd name="T112" fmla="+- 0 2518 720"/>
                            <a:gd name="T113" fmla="*/ T112 w 3597"/>
                            <a:gd name="T114" fmla="+- 0 116 72"/>
                            <a:gd name="T115" fmla="*/ 116 h 88"/>
                            <a:gd name="T116" fmla="+- 0 2576 720"/>
                            <a:gd name="T117" fmla="*/ T116 w 3597"/>
                            <a:gd name="T118" fmla="+- 0 149 72"/>
                            <a:gd name="T119" fmla="*/ 149 h 88"/>
                            <a:gd name="T120" fmla="+- 0 2647 720"/>
                            <a:gd name="T121" fmla="*/ T120 w 3597"/>
                            <a:gd name="T122" fmla="+- 0 160 72"/>
                            <a:gd name="T123" fmla="*/ 160 h 88"/>
                            <a:gd name="T124" fmla="+- 0 2717 720"/>
                            <a:gd name="T125" fmla="*/ T124 w 3597"/>
                            <a:gd name="T126" fmla="+- 0 149 72"/>
                            <a:gd name="T127" fmla="*/ 149 h 88"/>
                            <a:gd name="T128" fmla="+- 0 2775 720"/>
                            <a:gd name="T129" fmla="*/ T128 w 3597"/>
                            <a:gd name="T130" fmla="+- 0 116 72"/>
                            <a:gd name="T131" fmla="*/ 116 h 88"/>
                            <a:gd name="T132" fmla="+- 0 2833 720"/>
                            <a:gd name="T133" fmla="*/ T132 w 3597"/>
                            <a:gd name="T134" fmla="+- 0 83 72"/>
                            <a:gd name="T135" fmla="*/ 83 h 88"/>
                            <a:gd name="T136" fmla="+- 0 2903 720"/>
                            <a:gd name="T137" fmla="*/ T136 w 3597"/>
                            <a:gd name="T138" fmla="+- 0 72 72"/>
                            <a:gd name="T139" fmla="*/ 72 h 88"/>
                            <a:gd name="T140" fmla="+- 0 2974 720"/>
                            <a:gd name="T141" fmla="*/ T140 w 3597"/>
                            <a:gd name="T142" fmla="+- 0 83 72"/>
                            <a:gd name="T143" fmla="*/ 83 h 88"/>
                            <a:gd name="T144" fmla="+- 0 3032 720"/>
                            <a:gd name="T145" fmla="*/ T144 w 3597"/>
                            <a:gd name="T146" fmla="+- 0 116 72"/>
                            <a:gd name="T147" fmla="*/ 116 h 88"/>
                            <a:gd name="T148" fmla="+- 0 3090 720"/>
                            <a:gd name="T149" fmla="*/ T148 w 3597"/>
                            <a:gd name="T150" fmla="+- 0 149 72"/>
                            <a:gd name="T151" fmla="*/ 149 h 88"/>
                            <a:gd name="T152" fmla="+- 0 3160 720"/>
                            <a:gd name="T153" fmla="*/ T152 w 3597"/>
                            <a:gd name="T154" fmla="+- 0 160 72"/>
                            <a:gd name="T155" fmla="*/ 160 h 88"/>
                            <a:gd name="T156" fmla="+- 0 3231 720"/>
                            <a:gd name="T157" fmla="*/ T156 w 3597"/>
                            <a:gd name="T158" fmla="+- 0 149 72"/>
                            <a:gd name="T159" fmla="*/ 149 h 88"/>
                            <a:gd name="T160" fmla="+- 0 3289 720"/>
                            <a:gd name="T161" fmla="*/ T160 w 3597"/>
                            <a:gd name="T162" fmla="+- 0 116 72"/>
                            <a:gd name="T163" fmla="*/ 116 h 88"/>
                            <a:gd name="T164" fmla="+- 0 3347 720"/>
                            <a:gd name="T165" fmla="*/ T164 w 3597"/>
                            <a:gd name="T166" fmla="+- 0 83 72"/>
                            <a:gd name="T167" fmla="*/ 83 h 88"/>
                            <a:gd name="T168" fmla="+- 0 3417 720"/>
                            <a:gd name="T169" fmla="*/ T168 w 3597"/>
                            <a:gd name="T170" fmla="+- 0 72 72"/>
                            <a:gd name="T171" fmla="*/ 72 h 88"/>
                            <a:gd name="T172" fmla="+- 0 3487 720"/>
                            <a:gd name="T173" fmla="*/ T172 w 3597"/>
                            <a:gd name="T174" fmla="+- 0 83 72"/>
                            <a:gd name="T175" fmla="*/ 83 h 88"/>
                            <a:gd name="T176" fmla="+- 0 3546 720"/>
                            <a:gd name="T177" fmla="*/ T176 w 3597"/>
                            <a:gd name="T178" fmla="+- 0 116 72"/>
                            <a:gd name="T179" fmla="*/ 116 h 88"/>
                            <a:gd name="T180" fmla="+- 0 3604 720"/>
                            <a:gd name="T181" fmla="*/ T180 w 3597"/>
                            <a:gd name="T182" fmla="+- 0 149 72"/>
                            <a:gd name="T183" fmla="*/ 149 h 88"/>
                            <a:gd name="T184" fmla="+- 0 3674 720"/>
                            <a:gd name="T185" fmla="*/ T184 w 3597"/>
                            <a:gd name="T186" fmla="+- 0 160 72"/>
                            <a:gd name="T187" fmla="*/ 160 h 88"/>
                            <a:gd name="T188" fmla="+- 0 3744 720"/>
                            <a:gd name="T189" fmla="*/ T188 w 3597"/>
                            <a:gd name="T190" fmla="+- 0 149 72"/>
                            <a:gd name="T191" fmla="*/ 149 h 88"/>
                            <a:gd name="T192" fmla="+- 0 3802 720"/>
                            <a:gd name="T193" fmla="*/ T192 w 3597"/>
                            <a:gd name="T194" fmla="+- 0 116 72"/>
                            <a:gd name="T195" fmla="*/ 116 h 88"/>
                            <a:gd name="T196" fmla="+- 0 3861 720"/>
                            <a:gd name="T197" fmla="*/ T196 w 3597"/>
                            <a:gd name="T198" fmla="+- 0 83 72"/>
                            <a:gd name="T199" fmla="*/ 83 h 88"/>
                            <a:gd name="T200" fmla="+- 0 3931 720"/>
                            <a:gd name="T201" fmla="*/ T200 w 3597"/>
                            <a:gd name="T202" fmla="+- 0 72 72"/>
                            <a:gd name="T203" fmla="*/ 72 h 88"/>
                            <a:gd name="T204" fmla="+- 0 4001 720"/>
                            <a:gd name="T205" fmla="*/ T204 w 3597"/>
                            <a:gd name="T206" fmla="+- 0 83 72"/>
                            <a:gd name="T207" fmla="*/ 83 h 88"/>
                            <a:gd name="T208" fmla="+- 0 4059 720"/>
                            <a:gd name="T209" fmla="*/ T208 w 3597"/>
                            <a:gd name="T210" fmla="+- 0 116 72"/>
                            <a:gd name="T211" fmla="*/ 116 h 88"/>
                            <a:gd name="T212" fmla="+- 0 4118 720"/>
                            <a:gd name="T213" fmla="*/ T212 w 3597"/>
                            <a:gd name="T214" fmla="+- 0 149 72"/>
                            <a:gd name="T215" fmla="*/ 149 h 88"/>
                            <a:gd name="T216" fmla="+- 0 4188 720"/>
                            <a:gd name="T217" fmla="*/ T216 w 3597"/>
                            <a:gd name="T218" fmla="+- 0 160 72"/>
                            <a:gd name="T219" fmla="*/ 160 h 88"/>
                            <a:gd name="T220" fmla="+- 0 4258 720"/>
                            <a:gd name="T221" fmla="*/ T220 w 3597"/>
                            <a:gd name="T222" fmla="+- 0 149 72"/>
                            <a:gd name="T223" fmla="*/ 149 h 88"/>
                            <a:gd name="T224" fmla="+- 0 4316 720"/>
                            <a:gd name="T225" fmla="*/ T224 w 3597"/>
                            <a:gd name="T226" fmla="+- 0 116 72"/>
                            <a:gd name="T227" fmla="*/ 116 h 88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  <a:cxn ang="0">
                              <a:pos x="T193" y="T195"/>
                            </a:cxn>
                            <a:cxn ang="0">
                              <a:pos x="T197" y="T199"/>
                            </a:cxn>
                            <a:cxn ang="0">
                              <a:pos x="T201" y="T203"/>
                            </a:cxn>
                            <a:cxn ang="0">
                              <a:pos x="T205" y="T207"/>
                            </a:cxn>
                            <a:cxn ang="0">
                              <a:pos x="T209" y="T211"/>
                            </a:cxn>
                            <a:cxn ang="0">
                              <a:pos x="T213" y="T215"/>
                            </a:cxn>
                            <a:cxn ang="0">
                              <a:pos x="T217" y="T219"/>
                            </a:cxn>
                            <a:cxn ang="0">
                              <a:pos x="T221" y="T223"/>
                            </a:cxn>
                            <a:cxn ang="0">
                              <a:pos x="T225" y="T227"/>
                            </a:cxn>
                          </a:cxnLst>
                          <a:rect l="0" t="0" r="r" b="b"/>
                          <a:pathLst>
                            <a:path w="3597" h="88">
                              <a:moveTo>
                                <a:pt x="0" y="44"/>
                              </a:moveTo>
                              <a:lnTo>
                                <a:pt x="58" y="11"/>
                              </a:lnTo>
                              <a:lnTo>
                                <a:pt x="128" y="0"/>
                              </a:lnTo>
                              <a:lnTo>
                                <a:pt x="199" y="11"/>
                              </a:lnTo>
                              <a:lnTo>
                                <a:pt x="257" y="44"/>
                              </a:lnTo>
                              <a:lnTo>
                                <a:pt x="315" y="77"/>
                              </a:lnTo>
                              <a:lnTo>
                                <a:pt x="385" y="88"/>
                              </a:lnTo>
                              <a:lnTo>
                                <a:pt x="456" y="77"/>
                              </a:lnTo>
                              <a:lnTo>
                                <a:pt x="514" y="44"/>
                              </a:lnTo>
                              <a:lnTo>
                                <a:pt x="572" y="11"/>
                              </a:lnTo>
                              <a:lnTo>
                                <a:pt x="642" y="0"/>
                              </a:lnTo>
                              <a:lnTo>
                                <a:pt x="712" y="11"/>
                              </a:lnTo>
                              <a:lnTo>
                                <a:pt x="771" y="44"/>
                              </a:lnTo>
                              <a:lnTo>
                                <a:pt x="829" y="77"/>
                              </a:lnTo>
                              <a:lnTo>
                                <a:pt x="899" y="88"/>
                              </a:lnTo>
                              <a:lnTo>
                                <a:pt x="969" y="77"/>
                              </a:lnTo>
                              <a:lnTo>
                                <a:pt x="1027" y="44"/>
                              </a:lnTo>
                              <a:lnTo>
                                <a:pt x="1086" y="11"/>
                              </a:lnTo>
                              <a:lnTo>
                                <a:pt x="1156" y="0"/>
                              </a:lnTo>
                              <a:lnTo>
                                <a:pt x="1226" y="11"/>
                              </a:lnTo>
                              <a:lnTo>
                                <a:pt x="1284" y="44"/>
                              </a:lnTo>
                              <a:lnTo>
                                <a:pt x="1343" y="77"/>
                              </a:lnTo>
                              <a:lnTo>
                                <a:pt x="1413" y="88"/>
                              </a:lnTo>
                              <a:lnTo>
                                <a:pt x="1483" y="77"/>
                              </a:lnTo>
                              <a:lnTo>
                                <a:pt x="1541" y="44"/>
                              </a:lnTo>
                              <a:lnTo>
                                <a:pt x="1599" y="11"/>
                              </a:lnTo>
                              <a:lnTo>
                                <a:pt x="1670" y="0"/>
                              </a:lnTo>
                              <a:lnTo>
                                <a:pt x="1740" y="11"/>
                              </a:lnTo>
                              <a:lnTo>
                                <a:pt x="1798" y="44"/>
                              </a:lnTo>
                              <a:lnTo>
                                <a:pt x="1856" y="77"/>
                              </a:lnTo>
                              <a:lnTo>
                                <a:pt x="1927" y="88"/>
                              </a:lnTo>
                              <a:lnTo>
                                <a:pt x="1997" y="77"/>
                              </a:lnTo>
                              <a:lnTo>
                                <a:pt x="2055" y="44"/>
                              </a:lnTo>
                              <a:lnTo>
                                <a:pt x="2113" y="11"/>
                              </a:lnTo>
                              <a:lnTo>
                                <a:pt x="2183" y="0"/>
                              </a:lnTo>
                              <a:lnTo>
                                <a:pt x="2254" y="11"/>
                              </a:lnTo>
                              <a:lnTo>
                                <a:pt x="2312" y="44"/>
                              </a:lnTo>
                              <a:lnTo>
                                <a:pt x="2370" y="77"/>
                              </a:lnTo>
                              <a:lnTo>
                                <a:pt x="2440" y="88"/>
                              </a:lnTo>
                              <a:lnTo>
                                <a:pt x="2511" y="77"/>
                              </a:lnTo>
                              <a:lnTo>
                                <a:pt x="2569" y="44"/>
                              </a:lnTo>
                              <a:lnTo>
                                <a:pt x="2627" y="11"/>
                              </a:lnTo>
                              <a:lnTo>
                                <a:pt x="2697" y="0"/>
                              </a:lnTo>
                              <a:lnTo>
                                <a:pt x="2767" y="11"/>
                              </a:lnTo>
                              <a:lnTo>
                                <a:pt x="2826" y="44"/>
                              </a:lnTo>
                              <a:lnTo>
                                <a:pt x="2884" y="77"/>
                              </a:lnTo>
                              <a:lnTo>
                                <a:pt x="2954" y="88"/>
                              </a:lnTo>
                              <a:lnTo>
                                <a:pt x="3024" y="77"/>
                              </a:lnTo>
                              <a:lnTo>
                                <a:pt x="3082" y="44"/>
                              </a:lnTo>
                              <a:lnTo>
                                <a:pt x="3141" y="11"/>
                              </a:lnTo>
                              <a:lnTo>
                                <a:pt x="3211" y="0"/>
                              </a:lnTo>
                              <a:lnTo>
                                <a:pt x="3281" y="11"/>
                              </a:lnTo>
                              <a:lnTo>
                                <a:pt x="3339" y="44"/>
                              </a:lnTo>
                              <a:lnTo>
                                <a:pt x="3398" y="77"/>
                              </a:lnTo>
                              <a:lnTo>
                                <a:pt x="3468" y="88"/>
                              </a:lnTo>
                              <a:lnTo>
                                <a:pt x="3538" y="77"/>
                              </a:lnTo>
                              <a:lnTo>
                                <a:pt x="3596" y="44"/>
                              </a:lnTo>
                            </a:path>
                          </a:pathLst>
                        </a:custGeom>
                        <a:noFill/>
                        <a:ln w="20193">
                          <a:solidFill>
                            <a:srgbClr val="263978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polyline w14:anchorId="581CC8ED" id="docshape243" o:spid="_x0000_s1026" style="position:absolute;z-index:-1569433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points="36pt,5.8pt,38.9pt,4.15pt,42.4pt,3.6pt,45.95pt,4.15pt,48.85pt,5.8pt,51.75pt,7.45pt,55.25pt,8pt,58.8pt,7.45pt,61.7pt,5.8pt,64.6pt,4.15pt,68.1pt,3.6pt,71.6pt,4.15pt,74.55pt,5.8pt,77.45pt,7.45pt,80.95pt,8pt,84.45pt,7.45pt,87.35pt,5.8pt,90.3pt,4.15pt,93.8pt,3.6pt,97.3pt,4.15pt,100.2pt,5.8pt,103.15pt,7.45pt,106.65pt,8pt,110.15pt,7.45pt,113.05pt,5.8pt,115.95pt,4.15pt,119.5pt,3.6pt,123pt,4.15pt,125.9pt,5.8pt,128.8pt,7.45pt,132.35pt,8pt,135.85pt,7.45pt,138.75pt,5.8pt,141.65pt,4.15pt,145.15pt,3.6pt,148.7pt,4.15pt,151.6pt,5.8pt,154.5pt,7.45pt,158pt,8pt,161.55pt,7.45pt,164.45pt,5.8pt,167.35pt,4.15pt,170.85pt,3.6pt,174.35pt,4.15pt,177.3pt,5.8pt,180.2pt,7.45pt,183.7pt,8pt,187.2pt,7.45pt,190.1pt,5.8pt,193.05pt,4.15pt,196.55pt,3.6pt,200.05pt,4.15pt,202.95pt,5.8pt,205.9pt,7.45pt,209.4pt,8pt,212.9pt,7.45pt,215.8pt,5.8pt" coordsize="3597,8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" filled="f" strokecolor="#263978" strokeweight="1.59pt">
                <v:path arrowok="t" o:connecttype="custom" o:connectlocs="0,73660;36830,52705;81280,45720;126365,52705;163195,73660;200025,94615;244475,101600;289560,94615;326390,73660;363220,52705;407670,45720;452120,52705;489585,73660;526415,94615;570865,101600;615315,94615;652145,73660;689610,52705;734060,45720;778510,52705;815340,73660;852805,94615;897255,101600;941705,94615;978535,73660;1015365,52705;1060450,45720;1104900,52705;1141730,73660;1178560,94615;1223645,101600;1268095,94615;1304925,73660;1341755,52705;1386205,45720;1431290,52705;1468120,73660;1504950,94615;1549400,101600;1594485,94615;1631315,73660;1668145,52705;1712595,45720;1757045,52705;1794510,73660;1831340,94615;1875790,101600;1920240,94615;1957070,73660;1994535,52705;2038985,45720;2083435,52705;2120265,73660;2157730,94615;2202180,101600;2246630,94615;2283460,73660" o:connectangles="0,0,0,0,0,0,0,0,0,0,0,0,0,0,0,0,0,0,0,0,0,0,0,0,0,0,0,0,0,0,0,0,0,0,0,0,0,0,0,0,0,0,0,0,0,0,0,0,0,0,0,0,0,0,0,0,0"/>
                <w10:wrap type="topAndBottom" anchorx="page"/>
              </v:polyline>
            </w:pict>
          </mc:Fallback>
        </mc:AlternateContent>
      </w:r>
    </w:p>
    <w:p w14:paraId="25E9FD55" w14:textId="77777777" w:rsidR="004B2F2A" w:rsidRDefault="004B2F2A">
      <w:pPr>
        <w:pStyle w:val="Plattetekst"/>
        <w:rPr>
          <w:rFonts w:ascii="Trebuchet MS"/>
          <w:b/>
          <w:sz w:val="30"/>
        </w:rPr>
      </w:pPr>
    </w:p>
    <w:p w14:paraId="1CA86EA3" w14:textId="77777777" w:rsidR="004B2F2A" w:rsidRDefault="004B2F2A">
      <w:pPr>
        <w:pStyle w:val="Plattetekst"/>
        <w:spacing w:before="9"/>
        <w:rPr>
          <w:rFonts w:ascii="Trebuchet MS"/>
          <w:b/>
          <w:sz w:val="34"/>
        </w:rPr>
      </w:pPr>
    </w:p>
    <w:p w14:paraId="04A93082" w14:textId="77777777" w:rsidR="004B2F2A" w:rsidRDefault="007F0294">
      <w:pPr>
        <w:pStyle w:val="Plattetekst"/>
        <w:ind w:left="686"/>
      </w:pPr>
      <w:r>
        <w:rPr>
          <w:color w:val="231F20"/>
        </w:rPr>
        <w:t>Wat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Verder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Nog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Ter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Tafel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Kwam…..</w:t>
      </w:r>
    </w:p>
    <w:p w14:paraId="69B6996B" w14:textId="77777777" w:rsidR="004B2F2A" w:rsidRDefault="004B2F2A">
      <w:pPr>
        <w:sectPr w:rsidR="004B2F2A">
          <w:pgSz w:w="11910" w:h="16840"/>
          <w:pgMar w:top="640" w:right="580" w:bottom="280" w:left="600" w:header="708" w:footer="708" w:gutter="0"/>
          <w:cols w:space="708"/>
        </w:sectPr>
      </w:pPr>
    </w:p>
    <w:p w14:paraId="1D288A2F" w14:textId="1186EE4E" w:rsidR="004B2F2A" w:rsidRDefault="00AF585E">
      <w:pPr>
        <w:pStyle w:val="Kop1"/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487622656" behindDoc="1" locked="0" layoutInCell="1" allowOverlap="1" wp14:anchorId="4C3B7FF5" wp14:editId="3800CB60">
                <wp:simplePos x="0" y="0"/>
                <wp:positionH relativeFrom="page">
                  <wp:posOffset>457200</wp:posOffset>
                </wp:positionH>
                <wp:positionV relativeFrom="paragraph">
                  <wp:posOffset>353060</wp:posOffset>
                </wp:positionV>
                <wp:extent cx="4371340" cy="55880"/>
                <wp:effectExtent l="0" t="0" r="0" b="0"/>
                <wp:wrapTopAndBottom/>
                <wp:docPr id="27" name="docshape2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371340" cy="55880"/>
                        </a:xfrm>
                        <a:custGeom>
                          <a:avLst/>
                          <a:gdLst>
                            <a:gd name="T0" fmla="+- 0 776 720"/>
                            <a:gd name="T1" fmla="*/ T0 w 6884"/>
                            <a:gd name="T2" fmla="+- 0 567 556"/>
                            <a:gd name="T3" fmla="*/ 567 h 88"/>
                            <a:gd name="T4" fmla="+- 0 910 720"/>
                            <a:gd name="T5" fmla="*/ T4 w 6884"/>
                            <a:gd name="T6" fmla="+- 0 567 556"/>
                            <a:gd name="T7" fmla="*/ 567 h 88"/>
                            <a:gd name="T8" fmla="+- 0 1022 720"/>
                            <a:gd name="T9" fmla="*/ T8 w 6884"/>
                            <a:gd name="T10" fmla="+- 0 633 556"/>
                            <a:gd name="T11" fmla="*/ 633 h 88"/>
                            <a:gd name="T12" fmla="+- 0 1156 720"/>
                            <a:gd name="T13" fmla="*/ T12 w 6884"/>
                            <a:gd name="T14" fmla="+- 0 633 556"/>
                            <a:gd name="T15" fmla="*/ 633 h 88"/>
                            <a:gd name="T16" fmla="+- 0 1267 720"/>
                            <a:gd name="T17" fmla="*/ T16 w 6884"/>
                            <a:gd name="T18" fmla="+- 0 567 556"/>
                            <a:gd name="T19" fmla="*/ 567 h 88"/>
                            <a:gd name="T20" fmla="+- 0 1402 720"/>
                            <a:gd name="T21" fmla="*/ T20 w 6884"/>
                            <a:gd name="T22" fmla="+- 0 567 556"/>
                            <a:gd name="T23" fmla="*/ 567 h 88"/>
                            <a:gd name="T24" fmla="+- 0 1513 720"/>
                            <a:gd name="T25" fmla="*/ T24 w 6884"/>
                            <a:gd name="T26" fmla="+- 0 633 556"/>
                            <a:gd name="T27" fmla="*/ 633 h 88"/>
                            <a:gd name="T28" fmla="+- 0 1648 720"/>
                            <a:gd name="T29" fmla="*/ T28 w 6884"/>
                            <a:gd name="T30" fmla="+- 0 633 556"/>
                            <a:gd name="T31" fmla="*/ 633 h 88"/>
                            <a:gd name="T32" fmla="+- 0 1759 720"/>
                            <a:gd name="T33" fmla="*/ T32 w 6884"/>
                            <a:gd name="T34" fmla="+- 0 567 556"/>
                            <a:gd name="T35" fmla="*/ 567 h 88"/>
                            <a:gd name="T36" fmla="+- 0 1893 720"/>
                            <a:gd name="T37" fmla="*/ T36 w 6884"/>
                            <a:gd name="T38" fmla="+- 0 567 556"/>
                            <a:gd name="T39" fmla="*/ 567 h 88"/>
                            <a:gd name="T40" fmla="+- 0 2005 720"/>
                            <a:gd name="T41" fmla="*/ T40 w 6884"/>
                            <a:gd name="T42" fmla="+- 0 633 556"/>
                            <a:gd name="T43" fmla="*/ 633 h 88"/>
                            <a:gd name="T44" fmla="+- 0 2139 720"/>
                            <a:gd name="T45" fmla="*/ T44 w 6884"/>
                            <a:gd name="T46" fmla="+- 0 633 556"/>
                            <a:gd name="T47" fmla="*/ 633 h 88"/>
                            <a:gd name="T48" fmla="+- 0 2251 720"/>
                            <a:gd name="T49" fmla="*/ T48 w 6884"/>
                            <a:gd name="T50" fmla="+- 0 567 556"/>
                            <a:gd name="T51" fmla="*/ 567 h 88"/>
                            <a:gd name="T52" fmla="+- 0 2385 720"/>
                            <a:gd name="T53" fmla="*/ T52 w 6884"/>
                            <a:gd name="T54" fmla="+- 0 567 556"/>
                            <a:gd name="T55" fmla="*/ 567 h 88"/>
                            <a:gd name="T56" fmla="+- 0 2496 720"/>
                            <a:gd name="T57" fmla="*/ T56 w 6884"/>
                            <a:gd name="T58" fmla="+- 0 633 556"/>
                            <a:gd name="T59" fmla="*/ 633 h 88"/>
                            <a:gd name="T60" fmla="+- 0 2631 720"/>
                            <a:gd name="T61" fmla="*/ T60 w 6884"/>
                            <a:gd name="T62" fmla="+- 0 633 556"/>
                            <a:gd name="T63" fmla="*/ 633 h 88"/>
                            <a:gd name="T64" fmla="+- 0 2742 720"/>
                            <a:gd name="T65" fmla="*/ T64 w 6884"/>
                            <a:gd name="T66" fmla="+- 0 567 556"/>
                            <a:gd name="T67" fmla="*/ 567 h 88"/>
                            <a:gd name="T68" fmla="+- 0 2877 720"/>
                            <a:gd name="T69" fmla="*/ T68 w 6884"/>
                            <a:gd name="T70" fmla="+- 0 567 556"/>
                            <a:gd name="T71" fmla="*/ 567 h 88"/>
                            <a:gd name="T72" fmla="+- 0 2988 720"/>
                            <a:gd name="T73" fmla="*/ T72 w 6884"/>
                            <a:gd name="T74" fmla="+- 0 633 556"/>
                            <a:gd name="T75" fmla="*/ 633 h 88"/>
                            <a:gd name="T76" fmla="+- 0 3123 720"/>
                            <a:gd name="T77" fmla="*/ T76 w 6884"/>
                            <a:gd name="T78" fmla="+- 0 633 556"/>
                            <a:gd name="T79" fmla="*/ 633 h 88"/>
                            <a:gd name="T80" fmla="+- 0 3234 720"/>
                            <a:gd name="T81" fmla="*/ T80 w 6884"/>
                            <a:gd name="T82" fmla="+- 0 567 556"/>
                            <a:gd name="T83" fmla="*/ 567 h 88"/>
                            <a:gd name="T84" fmla="+- 0 3368 720"/>
                            <a:gd name="T85" fmla="*/ T84 w 6884"/>
                            <a:gd name="T86" fmla="+- 0 567 556"/>
                            <a:gd name="T87" fmla="*/ 567 h 88"/>
                            <a:gd name="T88" fmla="+- 0 3480 720"/>
                            <a:gd name="T89" fmla="*/ T88 w 6884"/>
                            <a:gd name="T90" fmla="+- 0 633 556"/>
                            <a:gd name="T91" fmla="*/ 633 h 88"/>
                            <a:gd name="T92" fmla="+- 0 3614 720"/>
                            <a:gd name="T93" fmla="*/ T92 w 6884"/>
                            <a:gd name="T94" fmla="+- 0 633 556"/>
                            <a:gd name="T95" fmla="*/ 633 h 88"/>
                            <a:gd name="T96" fmla="+- 0 3726 720"/>
                            <a:gd name="T97" fmla="*/ T96 w 6884"/>
                            <a:gd name="T98" fmla="+- 0 567 556"/>
                            <a:gd name="T99" fmla="*/ 567 h 88"/>
                            <a:gd name="T100" fmla="+- 0 3860 720"/>
                            <a:gd name="T101" fmla="*/ T100 w 6884"/>
                            <a:gd name="T102" fmla="+- 0 567 556"/>
                            <a:gd name="T103" fmla="*/ 567 h 88"/>
                            <a:gd name="T104" fmla="+- 0 3971 720"/>
                            <a:gd name="T105" fmla="*/ T104 w 6884"/>
                            <a:gd name="T106" fmla="+- 0 633 556"/>
                            <a:gd name="T107" fmla="*/ 633 h 88"/>
                            <a:gd name="T108" fmla="+- 0 4106 720"/>
                            <a:gd name="T109" fmla="*/ T108 w 6884"/>
                            <a:gd name="T110" fmla="+- 0 633 556"/>
                            <a:gd name="T111" fmla="*/ 633 h 88"/>
                            <a:gd name="T112" fmla="+- 0 4217 720"/>
                            <a:gd name="T113" fmla="*/ T112 w 6884"/>
                            <a:gd name="T114" fmla="+- 0 567 556"/>
                            <a:gd name="T115" fmla="*/ 567 h 88"/>
                            <a:gd name="T116" fmla="+- 0 4352 720"/>
                            <a:gd name="T117" fmla="*/ T116 w 6884"/>
                            <a:gd name="T118" fmla="+- 0 567 556"/>
                            <a:gd name="T119" fmla="*/ 567 h 88"/>
                            <a:gd name="T120" fmla="+- 0 4463 720"/>
                            <a:gd name="T121" fmla="*/ T120 w 6884"/>
                            <a:gd name="T122" fmla="+- 0 633 556"/>
                            <a:gd name="T123" fmla="*/ 633 h 88"/>
                            <a:gd name="T124" fmla="+- 0 4597 720"/>
                            <a:gd name="T125" fmla="*/ T124 w 6884"/>
                            <a:gd name="T126" fmla="+- 0 633 556"/>
                            <a:gd name="T127" fmla="*/ 633 h 88"/>
                            <a:gd name="T128" fmla="+- 0 4709 720"/>
                            <a:gd name="T129" fmla="*/ T128 w 6884"/>
                            <a:gd name="T130" fmla="+- 0 567 556"/>
                            <a:gd name="T131" fmla="*/ 567 h 88"/>
                            <a:gd name="T132" fmla="+- 0 4843 720"/>
                            <a:gd name="T133" fmla="*/ T132 w 6884"/>
                            <a:gd name="T134" fmla="+- 0 567 556"/>
                            <a:gd name="T135" fmla="*/ 567 h 88"/>
                            <a:gd name="T136" fmla="+- 0 4955 720"/>
                            <a:gd name="T137" fmla="*/ T136 w 6884"/>
                            <a:gd name="T138" fmla="+- 0 633 556"/>
                            <a:gd name="T139" fmla="*/ 633 h 88"/>
                            <a:gd name="T140" fmla="+- 0 5089 720"/>
                            <a:gd name="T141" fmla="*/ T140 w 6884"/>
                            <a:gd name="T142" fmla="+- 0 633 556"/>
                            <a:gd name="T143" fmla="*/ 633 h 88"/>
                            <a:gd name="T144" fmla="+- 0 5201 720"/>
                            <a:gd name="T145" fmla="*/ T144 w 6884"/>
                            <a:gd name="T146" fmla="+- 0 567 556"/>
                            <a:gd name="T147" fmla="*/ 567 h 88"/>
                            <a:gd name="T148" fmla="+- 0 5335 720"/>
                            <a:gd name="T149" fmla="*/ T148 w 6884"/>
                            <a:gd name="T150" fmla="+- 0 567 556"/>
                            <a:gd name="T151" fmla="*/ 567 h 88"/>
                            <a:gd name="T152" fmla="+- 0 5446 720"/>
                            <a:gd name="T153" fmla="*/ T152 w 6884"/>
                            <a:gd name="T154" fmla="+- 0 633 556"/>
                            <a:gd name="T155" fmla="*/ 633 h 88"/>
                            <a:gd name="T156" fmla="+- 0 5581 720"/>
                            <a:gd name="T157" fmla="*/ T156 w 6884"/>
                            <a:gd name="T158" fmla="+- 0 633 556"/>
                            <a:gd name="T159" fmla="*/ 633 h 88"/>
                            <a:gd name="T160" fmla="+- 0 5692 720"/>
                            <a:gd name="T161" fmla="*/ T160 w 6884"/>
                            <a:gd name="T162" fmla="+- 0 567 556"/>
                            <a:gd name="T163" fmla="*/ 567 h 88"/>
                            <a:gd name="T164" fmla="+- 0 5827 720"/>
                            <a:gd name="T165" fmla="*/ T164 w 6884"/>
                            <a:gd name="T166" fmla="+- 0 567 556"/>
                            <a:gd name="T167" fmla="*/ 567 h 88"/>
                            <a:gd name="T168" fmla="+- 0 5938 720"/>
                            <a:gd name="T169" fmla="*/ T168 w 6884"/>
                            <a:gd name="T170" fmla="+- 0 633 556"/>
                            <a:gd name="T171" fmla="*/ 633 h 88"/>
                            <a:gd name="T172" fmla="+- 0 6072 720"/>
                            <a:gd name="T173" fmla="*/ T172 w 6884"/>
                            <a:gd name="T174" fmla="+- 0 633 556"/>
                            <a:gd name="T175" fmla="*/ 633 h 88"/>
                            <a:gd name="T176" fmla="+- 0 6184 720"/>
                            <a:gd name="T177" fmla="*/ T176 w 6884"/>
                            <a:gd name="T178" fmla="+- 0 567 556"/>
                            <a:gd name="T179" fmla="*/ 567 h 88"/>
                            <a:gd name="T180" fmla="+- 0 6318 720"/>
                            <a:gd name="T181" fmla="*/ T180 w 6884"/>
                            <a:gd name="T182" fmla="+- 0 567 556"/>
                            <a:gd name="T183" fmla="*/ 567 h 88"/>
                            <a:gd name="T184" fmla="+- 0 6430 720"/>
                            <a:gd name="T185" fmla="*/ T184 w 6884"/>
                            <a:gd name="T186" fmla="+- 0 633 556"/>
                            <a:gd name="T187" fmla="*/ 633 h 88"/>
                            <a:gd name="T188" fmla="+- 0 6564 720"/>
                            <a:gd name="T189" fmla="*/ T188 w 6884"/>
                            <a:gd name="T190" fmla="+- 0 633 556"/>
                            <a:gd name="T191" fmla="*/ 633 h 88"/>
                            <a:gd name="T192" fmla="+- 0 6675 720"/>
                            <a:gd name="T193" fmla="*/ T192 w 6884"/>
                            <a:gd name="T194" fmla="+- 0 567 556"/>
                            <a:gd name="T195" fmla="*/ 567 h 88"/>
                            <a:gd name="T196" fmla="+- 0 6810 720"/>
                            <a:gd name="T197" fmla="*/ T196 w 6884"/>
                            <a:gd name="T198" fmla="+- 0 567 556"/>
                            <a:gd name="T199" fmla="*/ 567 h 88"/>
                            <a:gd name="T200" fmla="+- 0 6921 720"/>
                            <a:gd name="T201" fmla="*/ T200 w 6884"/>
                            <a:gd name="T202" fmla="+- 0 633 556"/>
                            <a:gd name="T203" fmla="*/ 633 h 88"/>
                            <a:gd name="T204" fmla="+- 0 7056 720"/>
                            <a:gd name="T205" fmla="*/ T204 w 6884"/>
                            <a:gd name="T206" fmla="+- 0 633 556"/>
                            <a:gd name="T207" fmla="*/ 633 h 88"/>
                            <a:gd name="T208" fmla="+- 0 7167 720"/>
                            <a:gd name="T209" fmla="*/ T208 w 6884"/>
                            <a:gd name="T210" fmla="+- 0 567 556"/>
                            <a:gd name="T211" fmla="*/ 567 h 88"/>
                            <a:gd name="T212" fmla="+- 0 7302 720"/>
                            <a:gd name="T213" fmla="*/ T212 w 6884"/>
                            <a:gd name="T214" fmla="+- 0 567 556"/>
                            <a:gd name="T215" fmla="*/ 567 h 88"/>
                            <a:gd name="T216" fmla="+- 0 7413 720"/>
                            <a:gd name="T217" fmla="*/ T216 w 6884"/>
                            <a:gd name="T218" fmla="+- 0 633 556"/>
                            <a:gd name="T219" fmla="*/ 633 h 88"/>
                            <a:gd name="T220" fmla="+- 0 7547 720"/>
                            <a:gd name="T221" fmla="*/ T220 w 6884"/>
                            <a:gd name="T222" fmla="+- 0 633 556"/>
                            <a:gd name="T223" fmla="*/ 633 h 88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  <a:cxn ang="0">
                              <a:pos x="T193" y="T195"/>
                            </a:cxn>
                            <a:cxn ang="0">
                              <a:pos x="T197" y="T199"/>
                            </a:cxn>
                            <a:cxn ang="0">
                              <a:pos x="T201" y="T203"/>
                            </a:cxn>
                            <a:cxn ang="0">
                              <a:pos x="T205" y="T207"/>
                            </a:cxn>
                            <a:cxn ang="0">
                              <a:pos x="T209" y="T211"/>
                            </a:cxn>
                            <a:cxn ang="0">
                              <a:pos x="T213" y="T215"/>
                            </a:cxn>
                            <a:cxn ang="0">
                              <a:pos x="T217" y="T219"/>
                            </a:cxn>
                            <a:cxn ang="0">
                              <a:pos x="T221" y="T223"/>
                            </a:cxn>
                          </a:cxnLst>
                          <a:rect l="0" t="0" r="r" b="b"/>
                          <a:pathLst>
                            <a:path w="6884" h="88">
                              <a:moveTo>
                                <a:pt x="0" y="44"/>
                              </a:moveTo>
                              <a:lnTo>
                                <a:pt x="56" y="11"/>
                              </a:lnTo>
                              <a:lnTo>
                                <a:pt x="123" y="0"/>
                              </a:lnTo>
                              <a:lnTo>
                                <a:pt x="190" y="11"/>
                              </a:lnTo>
                              <a:lnTo>
                                <a:pt x="246" y="44"/>
                              </a:lnTo>
                              <a:lnTo>
                                <a:pt x="302" y="77"/>
                              </a:lnTo>
                              <a:lnTo>
                                <a:pt x="369" y="88"/>
                              </a:lnTo>
                              <a:lnTo>
                                <a:pt x="436" y="77"/>
                              </a:lnTo>
                              <a:lnTo>
                                <a:pt x="492" y="44"/>
                              </a:lnTo>
                              <a:lnTo>
                                <a:pt x="547" y="11"/>
                              </a:lnTo>
                              <a:lnTo>
                                <a:pt x="615" y="0"/>
                              </a:lnTo>
                              <a:lnTo>
                                <a:pt x="682" y="11"/>
                              </a:lnTo>
                              <a:lnTo>
                                <a:pt x="737" y="44"/>
                              </a:lnTo>
                              <a:lnTo>
                                <a:pt x="793" y="77"/>
                              </a:lnTo>
                              <a:lnTo>
                                <a:pt x="860" y="88"/>
                              </a:lnTo>
                              <a:lnTo>
                                <a:pt x="928" y="77"/>
                              </a:lnTo>
                              <a:lnTo>
                                <a:pt x="983" y="44"/>
                              </a:lnTo>
                              <a:lnTo>
                                <a:pt x="1039" y="11"/>
                              </a:lnTo>
                              <a:lnTo>
                                <a:pt x="1106" y="0"/>
                              </a:lnTo>
                              <a:lnTo>
                                <a:pt x="1173" y="11"/>
                              </a:lnTo>
                              <a:lnTo>
                                <a:pt x="1229" y="44"/>
                              </a:lnTo>
                              <a:lnTo>
                                <a:pt x="1285" y="77"/>
                              </a:lnTo>
                              <a:lnTo>
                                <a:pt x="1352" y="88"/>
                              </a:lnTo>
                              <a:lnTo>
                                <a:pt x="1419" y="77"/>
                              </a:lnTo>
                              <a:lnTo>
                                <a:pt x="1475" y="44"/>
                              </a:lnTo>
                              <a:lnTo>
                                <a:pt x="1531" y="11"/>
                              </a:lnTo>
                              <a:lnTo>
                                <a:pt x="1598" y="0"/>
                              </a:lnTo>
                              <a:lnTo>
                                <a:pt x="1665" y="11"/>
                              </a:lnTo>
                              <a:lnTo>
                                <a:pt x="1721" y="44"/>
                              </a:lnTo>
                              <a:lnTo>
                                <a:pt x="1776" y="77"/>
                              </a:lnTo>
                              <a:lnTo>
                                <a:pt x="1844" y="88"/>
                              </a:lnTo>
                              <a:lnTo>
                                <a:pt x="1911" y="77"/>
                              </a:lnTo>
                              <a:lnTo>
                                <a:pt x="1967" y="44"/>
                              </a:lnTo>
                              <a:lnTo>
                                <a:pt x="2022" y="11"/>
                              </a:lnTo>
                              <a:lnTo>
                                <a:pt x="2090" y="0"/>
                              </a:lnTo>
                              <a:lnTo>
                                <a:pt x="2157" y="11"/>
                              </a:lnTo>
                              <a:lnTo>
                                <a:pt x="2212" y="44"/>
                              </a:lnTo>
                              <a:lnTo>
                                <a:pt x="2268" y="77"/>
                              </a:lnTo>
                              <a:lnTo>
                                <a:pt x="2335" y="88"/>
                              </a:lnTo>
                              <a:lnTo>
                                <a:pt x="2403" y="77"/>
                              </a:lnTo>
                              <a:lnTo>
                                <a:pt x="2458" y="44"/>
                              </a:lnTo>
                              <a:lnTo>
                                <a:pt x="2514" y="11"/>
                              </a:lnTo>
                              <a:lnTo>
                                <a:pt x="2581" y="0"/>
                              </a:lnTo>
                              <a:lnTo>
                                <a:pt x="2648" y="11"/>
                              </a:lnTo>
                              <a:lnTo>
                                <a:pt x="2704" y="44"/>
                              </a:lnTo>
                              <a:lnTo>
                                <a:pt x="2760" y="77"/>
                              </a:lnTo>
                              <a:lnTo>
                                <a:pt x="2827" y="88"/>
                              </a:lnTo>
                              <a:lnTo>
                                <a:pt x="2894" y="77"/>
                              </a:lnTo>
                              <a:lnTo>
                                <a:pt x="2950" y="44"/>
                              </a:lnTo>
                              <a:lnTo>
                                <a:pt x="3006" y="11"/>
                              </a:lnTo>
                              <a:lnTo>
                                <a:pt x="3073" y="0"/>
                              </a:lnTo>
                              <a:lnTo>
                                <a:pt x="3140" y="11"/>
                              </a:lnTo>
                              <a:lnTo>
                                <a:pt x="3196" y="44"/>
                              </a:lnTo>
                              <a:lnTo>
                                <a:pt x="3251" y="77"/>
                              </a:lnTo>
                              <a:lnTo>
                                <a:pt x="3319" y="88"/>
                              </a:lnTo>
                              <a:lnTo>
                                <a:pt x="3386" y="77"/>
                              </a:lnTo>
                              <a:lnTo>
                                <a:pt x="3442" y="44"/>
                              </a:lnTo>
                              <a:lnTo>
                                <a:pt x="3497" y="11"/>
                              </a:lnTo>
                              <a:lnTo>
                                <a:pt x="3564" y="0"/>
                              </a:lnTo>
                              <a:lnTo>
                                <a:pt x="3632" y="11"/>
                              </a:lnTo>
                              <a:lnTo>
                                <a:pt x="3687" y="44"/>
                              </a:lnTo>
                              <a:lnTo>
                                <a:pt x="3743" y="77"/>
                              </a:lnTo>
                              <a:lnTo>
                                <a:pt x="3810" y="88"/>
                              </a:lnTo>
                              <a:lnTo>
                                <a:pt x="3877" y="77"/>
                              </a:lnTo>
                              <a:lnTo>
                                <a:pt x="3933" y="44"/>
                              </a:lnTo>
                              <a:lnTo>
                                <a:pt x="3989" y="11"/>
                              </a:lnTo>
                              <a:lnTo>
                                <a:pt x="4056" y="0"/>
                              </a:lnTo>
                              <a:lnTo>
                                <a:pt x="4123" y="11"/>
                              </a:lnTo>
                              <a:lnTo>
                                <a:pt x="4179" y="44"/>
                              </a:lnTo>
                              <a:lnTo>
                                <a:pt x="4235" y="77"/>
                              </a:lnTo>
                              <a:lnTo>
                                <a:pt x="4302" y="88"/>
                              </a:lnTo>
                              <a:lnTo>
                                <a:pt x="4369" y="77"/>
                              </a:lnTo>
                              <a:lnTo>
                                <a:pt x="4425" y="44"/>
                              </a:lnTo>
                              <a:lnTo>
                                <a:pt x="4481" y="11"/>
                              </a:lnTo>
                              <a:lnTo>
                                <a:pt x="4548" y="0"/>
                              </a:lnTo>
                              <a:lnTo>
                                <a:pt x="4615" y="11"/>
                              </a:lnTo>
                              <a:lnTo>
                                <a:pt x="4671" y="44"/>
                              </a:lnTo>
                              <a:lnTo>
                                <a:pt x="4726" y="77"/>
                              </a:lnTo>
                              <a:lnTo>
                                <a:pt x="4794" y="88"/>
                              </a:lnTo>
                              <a:lnTo>
                                <a:pt x="4861" y="77"/>
                              </a:lnTo>
                              <a:lnTo>
                                <a:pt x="4916" y="44"/>
                              </a:lnTo>
                              <a:lnTo>
                                <a:pt x="4972" y="11"/>
                              </a:lnTo>
                              <a:lnTo>
                                <a:pt x="5039" y="0"/>
                              </a:lnTo>
                              <a:lnTo>
                                <a:pt x="5107" y="11"/>
                              </a:lnTo>
                              <a:lnTo>
                                <a:pt x="5162" y="44"/>
                              </a:lnTo>
                              <a:lnTo>
                                <a:pt x="5218" y="77"/>
                              </a:lnTo>
                              <a:lnTo>
                                <a:pt x="5285" y="88"/>
                              </a:lnTo>
                              <a:lnTo>
                                <a:pt x="5352" y="77"/>
                              </a:lnTo>
                              <a:lnTo>
                                <a:pt x="5408" y="44"/>
                              </a:lnTo>
                              <a:lnTo>
                                <a:pt x="5464" y="11"/>
                              </a:lnTo>
                              <a:lnTo>
                                <a:pt x="5531" y="0"/>
                              </a:lnTo>
                              <a:lnTo>
                                <a:pt x="5598" y="11"/>
                              </a:lnTo>
                              <a:lnTo>
                                <a:pt x="5654" y="44"/>
                              </a:lnTo>
                              <a:lnTo>
                                <a:pt x="5710" y="77"/>
                              </a:lnTo>
                              <a:lnTo>
                                <a:pt x="5777" y="88"/>
                              </a:lnTo>
                              <a:lnTo>
                                <a:pt x="5844" y="77"/>
                              </a:lnTo>
                              <a:lnTo>
                                <a:pt x="5900" y="44"/>
                              </a:lnTo>
                              <a:lnTo>
                                <a:pt x="5955" y="11"/>
                              </a:lnTo>
                              <a:lnTo>
                                <a:pt x="6023" y="0"/>
                              </a:lnTo>
                              <a:lnTo>
                                <a:pt x="6090" y="11"/>
                              </a:lnTo>
                              <a:lnTo>
                                <a:pt x="6146" y="44"/>
                              </a:lnTo>
                              <a:lnTo>
                                <a:pt x="6201" y="77"/>
                              </a:lnTo>
                              <a:lnTo>
                                <a:pt x="6269" y="88"/>
                              </a:lnTo>
                              <a:lnTo>
                                <a:pt x="6336" y="77"/>
                              </a:lnTo>
                              <a:lnTo>
                                <a:pt x="6391" y="44"/>
                              </a:lnTo>
                              <a:lnTo>
                                <a:pt x="6447" y="11"/>
                              </a:lnTo>
                              <a:lnTo>
                                <a:pt x="6514" y="0"/>
                              </a:lnTo>
                              <a:lnTo>
                                <a:pt x="6582" y="11"/>
                              </a:lnTo>
                              <a:lnTo>
                                <a:pt x="6637" y="44"/>
                              </a:lnTo>
                              <a:lnTo>
                                <a:pt x="6693" y="77"/>
                              </a:lnTo>
                              <a:lnTo>
                                <a:pt x="6760" y="88"/>
                              </a:lnTo>
                              <a:lnTo>
                                <a:pt x="6827" y="77"/>
                              </a:lnTo>
                              <a:lnTo>
                                <a:pt x="6883" y="44"/>
                              </a:lnTo>
                            </a:path>
                          </a:pathLst>
                        </a:custGeom>
                        <a:noFill/>
                        <a:ln w="20193">
                          <a:solidFill>
                            <a:srgbClr val="03A152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polyline w14:anchorId="657ADADF" id="docshape244" o:spid="_x0000_s1026" style="position:absolute;z-index:-1569382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points="36pt,30pt,38.8pt,28.35pt,42.15pt,27.8pt,45.5pt,28.35pt,48.3pt,30pt,51.1pt,31.65pt,54.45pt,32.2pt,57.8pt,31.65pt,60.6pt,30pt,63.35pt,28.35pt,66.75pt,27.8pt,70.1pt,28.35pt,72.85pt,30pt,75.65pt,31.65pt,79pt,32.2pt,82.4pt,31.65pt,85.15pt,30pt,87.95pt,28.35pt,91.3pt,27.8pt,94.65pt,28.35pt,97.45pt,30pt,100.25pt,31.65pt,103.6pt,32.2pt,106.95pt,31.65pt,109.75pt,30pt,112.55pt,28.35pt,115.9pt,27.8pt,119.25pt,28.35pt,122.05pt,30pt,124.8pt,31.65pt,128.2pt,32.2pt,131.55pt,31.65pt,134.35pt,30pt,137.1pt,28.35pt,140.5pt,27.8pt,143.85pt,28.35pt,146.6pt,30pt,149.4pt,31.65pt,152.75pt,32.2pt,156.15pt,31.65pt,158.9pt,30pt,161.7pt,28.35pt,165.05pt,27.8pt,168.4pt,28.35pt,171.2pt,30pt,174pt,31.65pt,177.35pt,32.2pt,180.7pt,31.65pt,183.5pt,30pt,186.3pt,28.35pt,189.65pt,27.8pt,193pt,28.35pt,195.8pt,30pt,198.55pt,31.65pt,201.95pt,32.2pt,205.3pt,31.65pt,208.1pt,30pt,210.85pt,28.35pt,214.2pt,27.8pt,217.6pt,28.35pt,220.35pt,30pt,223.15pt,31.65pt,226.5pt,32.2pt,229.85pt,31.65pt,232.65pt,30pt,235.45pt,28.35pt,238.8pt,27.8pt,242.15pt,28.35pt,244.95pt,30pt,247.75pt,31.65pt,251.1pt,32.2pt,254.45pt,31.65pt,257.25pt,30pt,260.05pt,28.35pt,263.4pt,27.8pt,266.75pt,28.35pt,269.55pt,30pt,272.3pt,31.65pt,275.7pt,32.2pt,279.05pt,31.65pt,281.8pt,30pt,284.6pt,28.35pt,287.95pt,27.8pt,291.35pt,28.35pt,294.1pt,30pt,296.9pt,31.65pt,300.25pt,32.2pt,303.6pt,31.65pt,306.4pt,30pt,309.2pt,28.35pt,312.55pt,27.8pt,315.9pt,28.35pt,318.7pt,30pt,321.5pt,31.65pt,324.85pt,32.2pt,328.2pt,31.65pt,331pt,30pt,333.75pt,28.35pt,337.15pt,27.8pt,340.5pt,28.35pt,343.3pt,30pt,346.05pt,31.65pt,349.45pt,32.2pt,352.8pt,31.65pt,355.55pt,30pt,358.35pt,28.35pt,361.7pt,27.8pt,365.1pt,28.35pt,367.85pt,30pt,370.65pt,31.65pt,374pt,32.2pt,377.35pt,31.65pt,380.15pt,30pt" coordsize="6884,8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" filled="f" strokecolor="#03a152" strokeweight="1.59pt">
                <v:path arrowok="t" o:connecttype="custom" o:connectlocs="35560,360045;120650,360045;191770,401955;276860,401955;347345,360045;433070,360045;503555,401955;589280,401955;659765,360045;744855,360045;815975,401955;901065,401955;972185,360045;1057275,360045;1127760,401955;1213485,401955;1283970,360045;1369695,360045;1440180,401955;1525905,401955;1596390,360045;1681480,360045;1752600,401955;1837690,401955;1908810,360045;1993900,360045;2064385,401955;2150110,401955;2220595,360045;2306320,360045;2376805,401955;2461895,401955;2533015,360045;2618105,360045;2689225,401955;2774315,401955;2845435,360045;2930525,360045;3001010,401955;3086735,401955;3157220,360045;3242945,360045;3313430,401955;3398520,401955;3469640,360045;3554730,360045;3625850,401955;3710940,401955;3781425,360045;3867150,360045;3937635,401955;4023360,401955;4093845,360045;4179570,360045;4250055,401955;4335145,401955" o:connectangles="0,0,0,0,0,0,0,0,0,0,0,0,0,0,0,0,0,0,0,0,0,0,0,0,0,0,0,0,0,0,0,0,0,0,0,0,0,0,0,0,0,0,0,0,0,0,0,0,0,0,0,0,0,0,0,0"/>
                <w10:wrap type="topAndBottom" anchorx="page"/>
              </v:polyline>
            </w:pict>
          </mc:Fallback>
        </mc:AlternateContent>
      </w:r>
      <w:r w:rsidR="007F0294">
        <w:rPr>
          <w:color w:val="263978"/>
        </w:rPr>
        <w:t>Bijlage:</w:t>
      </w:r>
      <w:r w:rsidR="007F0294">
        <w:rPr>
          <w:color w:val="263978"/>
          <w:spacing w:val="-25"/>
        </w:rPr>
        <w:t xml:space="preserve"> </w:t>
      </w:r>
      <w:r w:rsidR="007F0294">
        <w:rPr>
          <w:color w:val="263978"/>
        </w:rPr>
        <w:t>Afspraken</w:t>
      </w:r>
      <w:r w:rsidR="007F0294">
        <w:rPr>
          <w:color w:val="263978"/>
          <w:spacing w:val="-5"/>
        </w:rPr>
        <w:t xml:space="preserve"> </w:t>
      </w:r>
      <w:r w:rsidR="007F0294">
        <w:rPr>
          <w:color w:val="263978"/>
        </w:rPr>
        <w:t>didactische</w:t>
      </w:r>
      <w:r w:rsidR="007F0294">
        <w:rPr>
          <w:color w:val="263978"/>
          <w:spacing w:val="-5"/>
        </w:rPr>
        <w:t xml:space="preserve"> </w:t>
      </w:r>
      <w:r w:rsidR="007F0294">
        <w:rPr>
          <w:color w:val="263978"/>
        </w:rPr>
        <w:t>aanpak</w:t>
      </w:r>
      <w:r w:rsidR="007F0294">
        <w:rPr>
          <w:color w:val="263978"/>
          <w:spacing w:val="-4"/>
        </w:rPr>
        <w:t xml:space="preserve"> </w:t>
      </w:r>
      <w:r w:rsidR="007F0294">
        <w:rPr>
          <w:color w:val="263978"/>
        </w:rPr>
        <w:t>Xx</w:t>
      </w:r>
    </w:p>
    <w:p w14:paraId="3749E2E0" w14:textId="77777777" w:rsidR="004B2F2A" w:rsidRDefault="007F0294">
      <w:pPr>
        <w:pStyle w:val="Kop3"/>
        <w:spacing w:before="272"/>
        <w:ind w:left="120"/>
      </w:pPr>
      <w:r>
        <w:rPr>
          <w:color w:val="03A152"/>
        </w:rPr>
        <w:t>Algemene</w:t>
      </w:r>
      <w:r>
        <w:rPr>
          <w:color w:val="03A152"/>
          <w:spacing w:val="-5"/>
        </w:rPr>
        <w:t xml:space="preserve"> </w:t>
      </w:r>
      <w:r>
        <w:rPr>
          <w:color w:val="03A152"/>
        </w:rPr>
        <w:t>afspraken</w:t>
      </w:r>
    </w:p>
    <w:p w14:paraId="28916EE3" w14:textId="77777777" w:rsidR="004B2F2A" w:rsidRDefault="007F0294">
      <w:pPr>
        <w:pStyle w:val="Lijstalinea"/>
        <w:numPr>
          <w:ilvl w:val="0"/>
          <w:numId w:val="1"/>
        </w:numPr>
        <w:tabs>
          <w:tab w:val="left" w:pos="420"/>
        </w:tabs>
        <w:spacing w:line="240" w:lineRule="exact"/>
        <w:rPr>
          <w:sz w:val="20"/>
        </w:rPr>
      </w:pPr>
      <w:r>
        <w:rPr>
          <w:color w:val="231F20"/>
          <w:sz w:val="20"/>
        </w:rPr>
        <w:t>Vertel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waarom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deze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afspraken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nodig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zijn.</w:t>
      </w:r>
    </w:p>
    <w:p w14:paraId="6E57C730" w14:textId="77777777" w:rsidR="004B2F2A" w:rsidRDefault="007F0294">
      <w:pPr>
        <w:pStyle w:val="Lijstalinea"/>
        <w:numPr>
          <w:ilvl w:val="0"/>
          <w:numId w:val="1"/>
        </w:numPr>
        <w:tabs>
          <w:tab w:val="left" w:pos="420"/>
        </w:tabs>
        <w:spacing w:line="240" w:lineRule="exact"/>
        <w:rPr>
          <w:sz w:val="20"/>
        </w:rPr>
      </w:pPr>
      <w:r>
        <w:rPr>
          <w:color w:val="231F20"/>
          <w:sz w:val="20"/>
        </w:rPr>
        <w:t>Vermeld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belangrijke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zaken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vanuit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een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onderzoeksverslag.</w:t>
      </w:r>
    </w:p>
    <w:p w14:paraId="38817CA4" w14:textId="77777777" w:rsidR="004B2F2A" w:rsidRDefault="007F0294">
      <w:pPr>
        <w:pStyle w:val="Lijstalinea"/>
        <w:numPr>
          <w:ilvl w:val="0"/>
          <w:numId w:val="1"/>
        </w:numPr>
        <w:tabs>
          <w:tab w:val="left" w:pos="420"/>
        </w:tabs>
        <w:spacing w:before="1" w:line="237" w:lineRule="auto"/>
        <w:ind w:right="508"/>
        <w:rPr>
          <w:sz w:val="20"/>
        </w:rPr>
      </w:pPr>
      <w:r>
        <w:rPr>
          <w:color w:val="231F20"/>
          <w:sz w:val="20"/>
        </w:rPr>
        <w:t>Geef Xx zoveel als mogelijk duidelijkheid en voorspelbaarheid omtrent de eisen die aan zijn werk</w:t>
      </w:r>
      <w:r>
        <w:rPr>
          <w:color w:val="231F20"/>
          <w:spacing w:val="-69"/>
          <w:sz w:val="20"/>
        </w:rPr>
        <w:t xml:space="preserve"> </w:t>
      </w:r>
      <w:r>
        <w:rPr>
          <w:color w:val="231F20"/>
          <w:sz w:val="20"/>
        </w:rPr>
        <w:t>worden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gesteld.</w:t>
      </w:r>
    </w:p>
    <w:p w14:paraId="5A977153" w14:textId="77777777" w:rsidR="004B2F2A" w:rsidRDefault="007F0294">
      <w:pPr>
        <w:pStyle w:val="Lijstalinea"/>
        <w:numPr>
          <w:ilvl w:val="0"/>
          <w:numId w:val="1"/>
        </w:numPr>
        <w:tabs>
          <w:tab w:val="left" w:pos="420"/>
        </w:tabs>
        <w:spacing w:line="237" w:lineRule="auto"/>
        <w:ind w:right="265"/>
        <w:jc w:val="both"/>
        <w:rPr>
          <w:sz w:val="20"/>
        </w:rPr>
      </w:pPr>
      <w:r>
        <w:rPr>
          <w:color w:val="231F20"/>
          <w:sz w:val="20"/>
        </w:rPr>
        <w:t>Geef bij nieuwe leerstof een top-down uitleg: geef aan hoe de nieuwe stof past in het grote geheel,</w:t>
      </w:r>
      <w:r>
        <w:rPr>
          <w:color w:val="231F20"/>
          <w:spacing w:val="-68"/>
          <w:sz w:val="20"/>
        </w:rPr>
        <w:t xml:space="preserve"> </w:t>
      </w:r>
      <w:r>
        <w:rPr>
          <w:color w:val="231F20"/>
          <w:sz w:val="20"/>
        </w:rPr>
        <w:t>vertel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de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relatie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met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andere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leerstof.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Geef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inzicht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in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de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structuur/opbouw.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Begin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bij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het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eind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van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de</w:t>
      </w:r>
      <w:r>
        <w:rPr>
          <w:color w:val="231F20"/>
          <w:spacing w:val="-68"/>
          <w:sz w:val="20"/>
        </w:rPr>
        <w:t xml:space="preserve"> </w:t>
      </w:r>
      <w:r>
        <w:rPr>
          <w:color w:val="231F20"/>
          <w:sz w:val="20"/>
        </w:rPr>
        <w:t>uitleg: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dit is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wat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je gaat leren.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(Meer info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zie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hieronder)</w:t>
      </w:r>
    </w:p>
    <w:p w14:paraId="7EE35D82" w14:textId="77777777" w:rsidR="004B2F2A" w:rsidRDefault="007F0294">
      <w:pPr>
        <w:pStyle w:val="Lijstalinea"/>
        <w:numPr>
          <w:ilvl w:val="0"/>
          <w:numId w:val="1"/>
        </w:numPr>
        <w:tabs>
          <w:tab w:val="left" w:pos="420"/>
        </w:tabs>
        <w:spacing w:line="237" w:lineRule="auto"/>
        <w:ind w:right="1099"/>
        <w:jc w:val="both"/>
        <w:rPr>
          <w:sz w:val="20"/>
        </w:rPr>
      </w:pPr>
      <w:r>
        <w:rPr>
          <w:color w:val="231F20"/>
          <w:sz w:val="20"/>
        </w:rPr>
        <w:t>Elke week op maandag om 11:00 is er een contact moment met de plusleerkracht over het</w:t>
      </w:r>
      <w:r>
        <w:rPr>
          <w:color w:val="231F20"/>
          <w:spacing w:val="-69"/>
          <w:sz w:val="20"/>
        </w:rPr>
        <w:t xml:space="preserve"> </w:t>
      </w:r>
      <w:r>
        <w:rPr>
          <w:color w:val="231F20"/>
          <w:sz w:val="20"/>
        </w:rPr>
        <w:t>verrijkingswerk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van HB.</w:t>
      </w:r>
    </w:p>
    <w:p w14:paraId="738734B1" w14:textId="77777777" w:rsidR="004B2F2A" w:rsidRDefault="004B2F2A">
      <w:pPr>
        <w:pStyle w:val="Plattetekst"/>
        <w:spacing w:before="7"/>
        <w:rPr>
          <w:sz w:val="22"/>
        </w:rPr>
      </w:pPr>
    </w:p>
    <w:tbl>
      <w:tblPr>
        <w:tblStyle w:val="TableNormal"/>
        <w:tblW w:w="0" w:type="auto"/>
        <w:tblInd w:w="140" w:type="dxa"/>
        <w:tbl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single" w:sz="8" w:space="0" w:color="FFFFFF"/>
          <w:insideV w:val="single" w:sz="8" w:space="0" w:color="FFFFFF"/>
        </w:tblBorders>
        <w:tblLayout w:type="fixed"/>
        <w:tblLook w:val="01E0" w:firstRow="1" w:lastRow="1" w:firstColumn="1" w:lastColumn="1" w:noHBand="0" w:noVBand="0"/>
      </w:tblPr>
      <w:tblGrid>
        <w:gridCol w:w="1424"/>
        <w:gridCol w:w="2033"/>
        <w:gridCol w:w="1383"/>
        <w:gridCol w:w="1729"/>
        <w:gridCol w:w="1715"/>
        <w:gridCol w:w="2161"/>
      </w:tblGrid>
      <w:tr w:rsidR="004B2F2A" w14:paraId="17CBA562" w14:textId="77777777">
        <w:trPr>
          <w:trHeight w:val="359"/>
        </w:trPr>
        <w:tc>
          <w:tcPr>
            <w:tcW w:w="1424" w:type="dxa"/>
            <w:shd w:val="clear" w:color="auto" w:fill="03A152"/>
          </w:tcPr>
          <w:p w14:paraId="24FD5CDE" w14:textId="77777777" w:rsidR="004B2F2A" w:rsidRDefault="007F0294">
            <w:pPr>
              <w:pStyle w:val="TableParagraph"/>
              <w:rPr>
                <w:b/>
                <w:sz w:val="20"/>
              </w:rPr>
            </w:pPr>
            <w:r>
              <w:rPr>
                <w:b/>
                <w:color w:val="FFFFFF"/>
                <w:sz w:val="20"/>
              </w:rPr>
              <w:t>Vak</w:t>
            </w:r>
          </w:p>
        </w:tc>
        <w:tc>
          <w:tcPr>
            <w:tcW w:w="2033" w:type="dxa"/>
            <w:shd w:val="clear" w:color="auto" w:fill="03A152"/>
          </w:tcPr>
          <w:p w14:paraId="26E08026" w14:textId="77777777" w:rsidR="004B2F2A" w:rsidRDefault="007F0294">
            <w:pPr>
              <w:pStyle w:val="TableParagraph"/>
              <w:rPr>
                <w:b/>
                <w:sz w:val="20"/>
              </w:rPr>
            </w:pPr>
            <w:r>
              <w:rPr>
                <w:b/>
                <w:color w:val="FFFFFF"/>
                <w:sz w:val="20"/>
              </w:rPr>
              <w:t>Instructie</w:t>
            </w:r>
          </w:p>
        </w:tc>
        <w:tc>
          <w:tcPr>
            <w:tcW w:w="1383" w:type="dxa"/>
            <w:shd w:val="clear" w:color="auto" w:fill="03A152"/>
          </w:tcPr>
          <w:p w14:paraId="0DA100EF" w14:textId="77777777" w:rsidR="004B2F2A" w:rsidRDefault="007F0294">
            <w:pPr>
              <w:pStyle w:val="TableParagraph"/>
              <w:rPr>
                <w:b/>
                <w:sz w:val="20"/>
              </w:rPr>
            </w:pPr>
            <w:r>
              <w:rPr>
                <w:b/>
                <w:color w:val="FFFFFF"/>
                <w:sz w:val="20"/>
              </w:rPr>
              <w:t>Toetsing</w:t>
            </w:r>
          </w:p>
        </w:tc>
        <w:tc>
          <w:tcPr>
            <w:tcW w:w="1729" w:type="dxa"/>
            <w:shd w:val="clear" w:color="auto" w:fill="03A152"/>
          </w:tcPr>
          <w:p w14:paraId="74AD7D1B" w14:textId="77777777" w:rsidR="004B2F2A" w:rsidRDefault="007F0294">
            <w:pPr>
              <w:pStyle w:val="TableParagraph"/>
              <w:rPr>
                <w:b/>
                <w:sz w:val="20"/>
              </w:rPr>
            </w:pPr>
            <w:r>
              <w:rPr>
                <w:b/>
                <w:color w:val="FFFFFF"/>
                <w:sz w:val="20"/>
              </w:rPr>
              <w:t>Compacten</w:t>
            </w:r>
          </w:p>
        </w:tc>
        <w:tc>
          <w:tcPr>
            <w:tcW w:w="1715" w:type="dxa"/>
            <w:shd w:val="clear" w:color="auto" w:fill="03A152"/>
          </w:tcPr>
          <w:p w14:paraId="3EA55C0F" w14:textId="77777777" w:rsidR="004B2F2A" w:rsidRDefault="007F0294">
            <w:pPr>
              <w:pStyle w:val="TableParagraph"/>
              <w:rPr>
                <w:b/>
                <w:sz w:val="20"/>
              </w:rPr>
            </w:pPr>
            <w:r>
              <w:rPr>
                <w:b/>
                <w:color w:val="FFFFFF"/>
                <w:sz w:val="20"/>
              </w:rPr>
              <w:t>Verrijken</w:t>
            </w:r>
          </w:p>
        </w:tc>
        <w:tc>
          <w:tcPr>
            <w:tcW w:w="2161" w:type="dxa"/>
            <w:shd w:val="clear" w:color="auto" w:fill="03A152"/>
          </w:tcPr>
          <w:p w14:paraId="68C990FA" w14:textId="77777777" w:rsidR="004B2F2A" w:rsidRDefault="007F0294">
            <w:pPr>
              <w:pStyle w:val="TableParagraph"/>
              <w:rPr>
                <w:b/>
                <w:sz w:val="20"/>
              </w:rPr>
            </w:pPr>
            <w:r>
              <w:rPr>
                <w:b/>
                <w:color w:val="FFFFFF"/>
                <w:sz w:val="20"/>
              </w:rPr>
              <w:t>Extra</w:t>
            </w:r>
          </w:p>
        </w:tc>
      </w:tr>
      <w:tr w:rsidR="004B2F2A" w14:paraId="0294106E" w14:textId="77777777">
        <w:trPr>
          <w:trHeight w:val="599"/>
        </w:trPr>
        <w:tc>
          <w:tcPr>
            <w:tcW w:w="1424" w:type="dxa"/>
            <w:shd w:val="clear" w:color="auto" w:fill="66B276"/>
          </w:tcPr>
          <w:p w14:paraId="7A945CEA" w14:textId="77777777" w:rsidR="004B2F2A" w:rsidRDefault="007F0294">
            <w:pPr>
              <w:pStyle w:val="TableParagraph"/>
              <w:rPr>
                <w:sz w:val="20"/>
              </w:rPr>
            </w:pPr>
            <w:r>
              <w:rPr>
                <w:color w:val="231F20"/>
                <w:sz w:val="20"/>
              </w:rPr>
              <w:t>Taal</w:t>
            </w:r>
          </w:p>
        </w:tc>
        <w:tc>
          <w:tcPr>
            <w:tcW w:w="2033" w:type="dxa"/>
            <w:shd w:val="clear" w:color="auto" w:fill="66B276"/>
          </w:tcPr>
          <w:p w14:paraId="28BD85AE" w14:textId="77777777" w:rsidR="004B2F2A" w:rsidRDefault="007F0294">
            <w:pPr>
              <w:pStyle w:val="TableParagraph"/>
              <w:rPr>
                <w:sz w:val="20"/>
              </w:rPr>
            </w:pPr>
            <w:r>
              <w:rPr>
                <w:color w:val="231F20"/>
                <w:sz w:val="20"/>
              </w:rPr>
              <w:t>1Hb</w:t>
            </w:r>
            <w:r>
              <w:rPr>
                <w:color w:val="231F20"/>
                <w:spacing w:val="-3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per</w:t>
            </w:r>
            <w:r>
              <w:rPr>
                <w:color w:val="231F20"/>
                <w:spacing w:val="-2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week</w:t>
            </w:r>
          </w:p>
        </w:tc>
        <w:tc>
          <w:tcPr>
            <w:tcW w:w="1383" w:type="dxa"/>
            <w:shd w:val="clear" w:color="auto" w:fill="66B276"/>
          </w:tcPr>
          <w:p w14:paraId="09BE23AE" w14:textId="77777777" w:rsidR="004B2F2A" w:rsidRDefault="004B2F2A">
            <w:pPr>
              <w:pStyle w:val="TableParagraph"/>
              <w:spacing w:before="0"/>
              <w:ind w:left="0"/>
              <w:rPr>
                <w:rFonts w:ascii="Times New Roman"/>
                <w:sz w:val="18"/>
              </w:rPr>
            </w:pPr>
          </w:p>
        </w:tc>
        <w:tc>
          <w:tcPr>
            <w:tcW w:w="1729" w:type="dxa"/>
            <w:shd w:val="clear" w:color="auto" w:fill="66B276"/>
          </w:tcPr>
          <w:p w14:paraId="5E6B77EA" w14:textId="77777777" w:rsidR="004B2F2A" w:rsidRDefault="007F0294">
            <w:pPr>
              <w:pStyle w:val="TableParagraph"/>
              <w:spacing w:before="57" w:line="237" w:lineRule="auto"/>
              <w:ind w:right="372"/>
              <w:rPr>
                <w:sz w:val="20"/>
              </w:rPr>
            </w:pPr>
            <w:r>
              <w:rPr>
                <w:color w:val="231F20"/>
                <w:sz w:val="20"/>
              </w:rPr>
              <w:t>* Alleen 3 *</w:t>
            </w:r>
            <w:r>
              <w:rPr>
                <w:color w:val="231F20"/>
                <w:spacing w:val="-68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opdrachten</w:t>
            </w:r>
          </w:p>
        </w:tc>
        <w:tc>
          <w:tcPr>
            <w:tcW w:w="1715" w:type="dxa"/>
            <w:shd w:val="clear" w:color="auto" w:fill="66B276"/>
          </w:tcPr>
          <w:p w14:paraId="5BE44491" w14:textId="77777777" w:rsidR="004B2F2A" w:rsidRDefault="007F0294">
            <w:pPr>
              <w:pStyle w:val="TableParagraph"/>
              <w:rPr>
                <w:sz w:val="20"/>
              </w:rPr>
            </w:pPr>
            <w:r>
              <w:rPr>
                <w:color w:val="231F20"/>
                <w:sz w:val="20"/>
              </w:rPr>
              <w:t>Taalmakkers</w:t>
            </w:r>
          </w:p>
        </w:tc>
        <w:tc>
          <w:tcPr>
            <w:tcW w:w="2161" w:type="dxa"/>
            <w:shd w:val="clear" w:color="auto" w:fill="66B276"/>
          </w:tcPr>
          <w:p w14:paraId="5F27527B" w14:textId="77777777" w:rsidR="004B2F2A" w:rsidRDefault="007F0294">
            <w:pPr>
              <w:pStyle w:val="TableParagraph"/>
              <w:spacing w:before="57" w:line="237" w:lineRule="auto"/>
              <w:ind w:right="509"/>
              <w:rPr>
                <w:sz w:val="20"/>
              </w:rPr>
            </w:pPr>
            <w:r>
              <w:rPr>
                <w:color w:val="231F20"/>
                <w:sz w:val="20"/>
              </w:rPr>
              <w:t>Gekoppeld aan</w:t>
            </w:r>
            <w:r>
              <w:rPr>
                <w:color w:val="231F20"/>
                <w:spacing w:val="-69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maatje</w:t>
            </w:r>
          </w:p>
        </w:tc>
      </w:tr>
      <w:tr w:rsidR="004B2F2A" w14:paraId="49480F4B" w14:textId="77777777">
        <w:trPr>
          <w:trHeight w:val="1079"/>
        </w:trPr>
        <w:tc>
          <w:tcPr>
            <w:tcW w:w="1424" w:type="dxa"/>
            <w:shd w:val="clear" w:color="auto" w:fill="99C79D"/>
          </w:tcPr>
          <w:p w14:paraId="0546F3FA" w14:textId="77777777" w:rsidR="004B2F2A" w:rsidRDefault="007F0294">
            <w:pPr>
              <w:pStyle w:val="TableParagraph"/>
              <w:rPr>
                <w:sz w:val="20"/>
              </w:rPr>
            </w:pPr>
            <w:r>
              <w:rPr>
                <w:color w:val="231F20"/>
                <w:sz w:val="20"/>
              </w:rPr>
              <w:t>Lezen</w:t>
            </w:r>
          </w:p>
        </w:tc>
        <w:tc>
          <w:tcPr>
            <w:tcW w:w="2033" w:type="dxa"/>
            <w:shd w:val="clear" w:color="auto" w:fill="99C79D"/>
          </w:tcPr>
          <w:p w14:paraId="0E0A7127" w14:textId="77777777" w:rsidR="004B2F2A" w:rsidRDefault="007F0294">
            <w:pPr>
              <w:pStyle w:val="TableParagraph"/>
              <w:spacing w:before="57" w:line="237" w:lineRule="auto"/>
              <w:ind w:left="114" w:right="302"/>
              <w:jc w:val="both"/>
              <w:rPr>
                <w:sz w:val="20"/>
              </w:rPr>
            </w:pPr>
            <w:r>
              <w:rPr>
                <w:color w:val="231F20"/>
                <w:sz w:val="20"/>
              </w:rPr>
              <w:t>Ik kies zelf of ik</w:t>
            </w:r>
            <w:r>
              <w:rPr>
                <w:color w:val="231F20"/>
                <w:spacing w:val="-69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instructie nodig</w:t>
            </w:r>
            <w:r>
              <w:rPr>
                <w:color w:val="231F20"/>
                <w:spacing w:val="-68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heb.</w:t>
            </w:r>
          </w:p>
        </w:tc>
        <w:tc>
          <w:tcPr>
            <w:tcW w:w="1383" w:type="dxa"/>
            <w:shd w:val="clear" w:color="auto" w:fill="99C79D"/>
          </w:tcPr>
          <w:p w14:paraId="41A39989" w14:textId="77777777" w:rsidR="004B2F2A" w:rsidRDefault="004B2F2A">
            <w:pPr>
              <w:pStyle w:val="TableParagraph"/>
              <w:spacing w:before="0"/>
              <w:ind w:left="0"/>
              <w:rPr>
                <w:rFonts w:ascii="Times New Roman"/>
                <w:sz w:val="18"/>
              </w:rPr>
            </w:pPr>
          </w:p>
        </w:tc>
        <w:tc>
          <w:tcPr>
            <w:tcW w:w="1729" w:type="dxa"/>
            <w:shd w:val="clear" w:color="auto" w:fill="99C79D"/>
          </w:tcPr>
          <w:p w14:paraId="3C45E616" w14:textId="77777777" w:rsidR="004B2F2A" w:rsidRDefault="004B2F2A">
            <w:pPr>
              <w:pStyle w:val="TableParagraph"/>
              <w:spacing w:before="0"/>
              <w:ind w:left="0"/>
              <w:rPr>
                <w:rFonts w:ascii="Times New Roman"/>
                <w:sz w:val="18"/>
              </w:rPr>
            </w:pPr>
          </w:p>
        </w:tc>
        <w:tc>
          <w:tcPr>
            <w:tcW w:w="1715" w:type="dxa"/>
            <w:shd w:val="clear" w:color="auto" w:fill="99C79D"/>
          </w:tcPr>
          <w:p w14:paraId="6098BCE5" w14:textId="77777777" w:rsidR="004B2F2A" w:rsidRDefault="004B2F2A">
            <w:pPr>
              <w:pStyle w:val="TableParagraph"/>
              <w:spacing w:before="0"/>
              <w:ind w:left="0"/>
              <w:rPr>
                <w:rFonts w:ascii="Times New Roman"/>
                <w:sz w:val="18"/>
              </w:rPr>
            </w:pPr>
          </w:p>
        </w:tc>
        <w:tc>
          <w:tcPr>
            <w:tcW w:w="2161" w:type="dxa"/>
            <w:shd w:val="clear" w:color="auto" w:fill="99C79D"/>
          </w:tcPr>
          <w:p w14:paraId="5E939467" w14:textId="77777777" w:rsidR="004B2F2A" w:rsidRDefault="007F0294">
            <w:pPr>
              <w:pStyle w:val="TableParagraph"/>
              <w:spacing w:before="57" w:line="237" w:lineRule="auto"/>
              <w:ind w:right="540"/>
              <w:rPr>
                <w:sz w:val="20"/>
              </w:rPr>
            </w:pPr>
            <w:r>
              <w:rPr>
                <w:color w:val="231F20"/>
                <w:sz w:val="20"/>
              </w:rPr>
              <w:t>Overslaan</w:t>
            </w:r>
            <w:r>
              <w:rPr>
                <w:color w:val="231F20"/>
                <w:spacing w:val="1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lessen</w:t>
            </w:r>
            <w:r>
              <w:rPr>
                <w:color w:val="231F20"/>
                <w:spacing w:val="-5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en</w:t>
            </w:r>
            <w:r>
              <w:rPr>
                <w:color w:val="231F20"/>
                <w:spacing w:val="-4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HOD</w:t>
            </w:r>
          </w:p>
          <w:p w14:paraId="5EB10CE1" w14:textId="77777777" w:rsidR="004B2F2A" w:rsidRDefault="007F0294">
            <w:pPr>
              <w:pStyle w:val="TableParagraph"/>
              <w:spacing w:before="0" w:line="237" w:lineRule="auto"/>
              <w:ind w:right="144"/>
              <w:rPr>
                <w:sz w:val="20"/>
              </w:rPr>
            </w:pPr>
            <w:r>
              <w:rPr>
                <w:color w:val="231F20"/>
                <w:sz w:val="20"/>
              </w:rPr>
              <w:t>opdrachten</w:t>
            </w:r>
            <w:r>
              <w:rPr>
                <w:color w:val="231F20"/>
                <w:spacing w:val="-17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maken</w:t>
            </w:r>
            <w:r>
              <w:rPr>
                <w:color w:val="231F20"/>
                <w:spacing w:val="-67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is</w:t>
            </w:r>
            <w:r>
              <w:rPr>
                <w:color w:val="231F20"/>
                <w:spacing w:val="-2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mogelijk</w:t>
            </w:r>
          </w:p>
        </w:tc>
      </w:tr>
      <w:tr w:rsidR="004B2F2A" w14:paraId="0C14EDD1" w14:textId="77777777">
        <w:trPr>
          <w:trHeight w:val="599"/>
        </w:trPr>
        <w:tc>
          <w:tcPr>
            <w:tcW w:w="1424" w:type="dxa"/>
            <w:shd w:val="clear" w:color="auto" w:fill="66B276"/>
          </w:tcPr>
          <w:p w14:paraId="6C7F9E3D" w14:textId="77777777" w:rsidR="004B2F2A" w:rsidRDefault="007F0294">
            <w:pPr>
              <w:pStyle w:val="TableParagraph"/>
              <w:spacing w:before="57" w:line="237" w:lineRule="auto"/>
              <w:ind w:right="186"/>
              <w:rPr>
                <w:sz w:val="20"/>
              </w:rPr>
            </w:pPr>
            <w:r>
              <w:rPr>
                <w:color w:val="231F20"/>
                <w:sz w:val="20"/>
              </w:rPr>
              <w:t>Begrijpend</w:t>
            </w:r>
            <w:r>
              <w:rPr>
                <w:color w:val="231F20"/>
                <w:spacing w:val="-68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lezen</w:t>
            </w:r>
          </w:p>
        </w:tc>
        <w:tc>
          <w:tcPr>
            <w:tcW w:w="2033" w:type="dxa"/>
            <w:shd w:val="clear" w:color="auto" w:fill="66B276"/>
          </w:tcPr>
          <w:p w14:paraId="76E67CDF" w14:textId="77777777" w:rsidR="004B2F2A" w:rsidRDefault="007F0294">
            <w:pPr>
              <w:pStyle w:val="TableParagraph"/>
              <w:spacing w:before="57" w:line="237" w:lineRule="auto"/>
              <w:ind w:left="114" w:right="367"/>
              <w:rPr>
                <w:sz w:val="20"/>
              </w:rPr>
            </w:pPr>
            <w:r>
              <w:rPr>
                <w:color w:val="231F20"/>
                <w:sz w:val="20"/>
              </w:rPr>
              <w:t>Geen</w:t>
            </w:r>
            <w:r>
              <w:rPr>
                <w:color w:val="231F20"/>
                <w:spacing w:val="-12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instructie</w:t>
            </w:r>
            <w:r>
              <w:rPr>
                <w:color w:val="231F20"/>
                <w:spacing w:val="-68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nodig</w:t>
            </w:r>
          </w:p>
        </w:tc>
        <w:tc>
          <w:tcPr>
            <w:tcW w:w="1383" w:type="dxa"/>
            <w:shd w:val="clear" w:color="auto" w:fill="66B276"/>
          </w:tcPr>
          <w:p w14:paraId="03517AD1" w14:textId="77777777" w:rsidR="004B2F2A" w:rsidRDefault="004B2F2A">
            <w:pPr>
              <w:pStyle w:val="TableParagraph"/>
              <w:spacing w:before="0"/>
              <w:ind w:left="0"/>
              <w:rPr>
                <w:rFonts w:ascii="Times New Roman"/>
                <w:sz w:val="18"/>
              </w:rPr>
            </w:pPr>
          </w:p>
        </w:tc>
        <w:tc>
          <w:tcPr>
            <w:tcW w:w="1729" w:type="dxa"/>
            <w:shd w:val="clear" w:color="auto" w:fill="66B276"/>
          </w:tcPr>
          <w:p w14:paraId="67E14484" w14:textId="77777777" w:rsidR="004B2F2A" w:rsidRDefault="004B2F2A">
            <w:pPr>
              <w:pStyle w:val="TableParagraph"/>
              <w:spacing w:before="0"/>
              <w:ind w:left="0"/>
              <w:rPr>
                <w:rFonts w:ascii="Times New Roman"/>
                <w:sz w:val="18"/>
              </w:rPr>
            </w:pPr>
          </w:p>
        </w:tc>
        <w:tc>
          <w:tcPr>
            <w:tcW w:w="1715" w:type="dxa"/>
            <w:shd w:val="clear" w:color="auto" w:fill="66B276"/>
          </w:tcPr>
          <w:p w14:paraId="480E7CAF" w14:textId="77777777" w:rsidR="004B2F2A" w:rsidRDefault="004B2F2A">
            <w:pPr>
              <w:pStyle w:val="TableParagraph"/>
              <w:spacing w:before="0"/>
              <w:ind w:left="0"/>
              <w:rPr>
                <w:rFonts w:ascii="Times New Roman"/>
                <w:sz w:val="18"/>
              </w:rPr>
            </w:pPr>
          </w:p>
        </w:tc>
        <w:tc>
          <w:tcPr>
            <w:tcW w:w="2161" w:type="dxa"/>
            <w:shd w:val="clear" w:color="auto" w:fill="66B276"/>
          </w:tcPr>
          <w:p w14:paraId="6ED2124C" w14:textId="77777777" w:rsidR="004B2F2A" w:rsidRDefault="004B2F2A">
            <w:pPr>
              <w:pStyle w:val="TableParagraph"/>
              <w:spacing w:before="0"/>
              <w:ind w:left="0"/>
              <w:rPr>
                <w:rFonts w:ascii="Times New Roman"/>
                <w:sz w:val="18"/>
              </w:rPr>
            </w:pPr>
          </w:p>
        </w:tc>
      </w:tr>
      <w:tr w:rsidR="004B2F2A" w14:paraId="001F9FA1" w14:textId="77777777">
        <w:trPr>
          <w:trHeight w:val="359"/>
        </w:trPr>
        <w:tc>
          <w:tcPr>
            <w:tcW w:w="1424" w:type="dxa"/>
            <w:shd w:val="clear" w:color="auto" w:fill="99C79D"/>
          </w:tcPr>
          <w:p w14:paraId="19F41650" w14:textId="77777777" w:rsidR="004B2F2A" w:rsidRDefault="007F0294">
            <w:pPr>
              <w:pStyle w:val="TableParagraph"/>
              <w:rPr>
                <w:sz w:val="20"/>
              </w:rPr>
            </w:pPr>
            <w:r>
              <w:rPr>
                <w:color w:val="231F20"/>
                <w:sz w:val="20"/>
              </w:rPr>
              <w:t>Spelling</w:t>
            </w:r>
          </w:p>
        </w:tc>
        <w:tc>
          <w:tcPr>
            <w:tcW w:w="2033" w:type="dxa"/>
            <w:shd w:val="clear" w:color="auto" w:fill="99C79D"/>
          </w:tcPr>
          <w:p w14:paraId="4408B50F" w14:textId="77777777" w:rsidR="004B2F2A" w:rsidRDefault="007F0294">
            <w:pPr>
              <w:pStyle w:val="TableParagraph"/>
              <w:ind w:left="114"/>
              <w:rPr>
                <w:sz w:val="20"/>
              </w:rPr>
            </w:pPr>
            <w:r>
              <w:rPr>
                <w:color w:val="231F20"/>
                <w:sz w:val="20"/>
              </w:rPr>
              <w:t>Met</w:t>
            </w:r>
            <w:r>
              <w:rPr>
                <w:color w:val="231F20"/>
                <w:spacing w:val="-2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groep</w:t>
            </w:r>
            <w:r>
              <w:rPr>
                <w:color w:val="231F20"/>
                <w:spacing w:val="-1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2*</w:t>
            </w:r>
          </w:p>
        </w:tc>
        <w:tc>
          <w:tcPr>
            <w:tcW w:w="1383" w:type="dxa"/>
            <w:shd w:val="clear" w:color="auto" w:fill="99C79D"/>
          </w:tcPr>
          <w:p w14:paraId="1D16CA8E" w14:textId="77777777" w:rsidR="004B2F2A" w:rsidRDefault="004B2F2A">
            <w:pPr>
              <w:pStyle w:val="TableParagraph"/>
              <w:spacing w:before="0"/>
              <w:ind w:left="0"/>
              <w:rPr>
                <w:rFonts w:ascii="Times New Roman"/>
                <w:sz w:val="18"/>
              </w:rPr>
            </w:pPr>
          </w:p>
        </w:tc>
        <w:tc>
          <w:tcPr>
            <w:tcW w:w="1729" w:type="dxa"/>
            <w:shd w:val="clear" w:color="auto" w:fill="99C79D"/>
          </w:tcPr>
          <w:p w14:paraId="0E6575B7" w14:textId="77777777" w:rsidR="004B2F2A" w:rsidRDefault="004B2F2A">
            <w:pPr>
              <w:pStyle w:val="TableParagraph"/>
              <w:spacing w:before="0"/>
              <w:ind w:left="0"/>
              <w:rPr>
                <w:rFonts w:ascii="Times New Roman"/>
                <w:sz w:val="18"/>
              </w:rPr>
            </w:pPr>
          </w:p>
        </w:tc>
        <w:tc>
          <w:tcPr>
            <w:tcW w:w="1715" w:type="dxa"/>
            <w:shd w:val="clear" w:color="auto" w:fill="99C79D"/>
          </w:tcPr>
          <w:p w14:paraId="6561B5EF" w14:textId="77777777" w:rsidR="004B2F2A" w:rsidRDefault="007F0294">
            <w:pPr>
              <w:pStyle w:val="TableParagraph"/>
              <w:rPr>
                <w:sz w:val="20"/>
              </w:rPr>
            </w:pPr>
            <w:r>
              <w:rPr>
                <w:color w:val="231F20"/>
                <w:sz w:val="20"/>
              </w:rPr>
              <w:t>Taal</w:t>
            </w:r>
            <w:r>
              <w:rPr>
                <w:color w:val="231F20"/>
                <w:spacing w:val="-1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eigenwijs</w:t>
            </w:r>
          </w:p>
        </w:tc>
        <w:tc>
          <w:tcPr>
            <w:tcW w:w="2161" w:type="dxa"/>
            <w:shd w:val="clear" w:color="auto" w:fill="99C79D"/>
          </w:tcPr>
          <w:p w14:paraId="708D8476" w14:textId="77777777" w:rsidR="004B2F2A" w:rsidRDefault="004B2F2A">
            <w:pPr>
              <w:pStyle w:val="TableParagraph"/>
              <w:spacing w:before="0"/>
              <w:ind w:left="0"/>
              <w:rPr>
                <w:rFonts w:ascii="Times New Roman"/>
                <w:sz w:val="18"/>
              </w:rPr>
            </w:pPr>
          </w:p>
        </w:tc>
      </w:tr>
      <w:tr w:rsidR="004B2F2A" w14:paraId="050CA0A1" w14:textId="77777777">
        <w:trPr>
          <w:trHeight w:val="1079"/>
        </w:trPr>
        <w:tc>
          <w:tcPr>
            <w:tcW w:w="1424" w:type="dxa"/>
            <w:shd w:val="clear" w:color="auto" w:fill="66B276"/>
          </w:tcPr>
          <w:p w14:paraId="583B813C" w14:textId="77777777" w:rsidR="004B2F2A" w:rsidRDefault="007F0294">
            <w:pPr>
              <w:pStyle w:val="TableParagraph"/>
              <w:rPr>
                <w:sz w:val="20"/>
              </w:rPr>
            </w:pPr>
            <w:r>
              <w:rPr>
                <w:color w:val="231F20"/>
                <w:sz w:val="20"/>
              </w:rPr>
              <w:t>Rekenen</w:t>
            </w:r>
          </w:p>
        </w:tc>
        <w:tc>
          <w:tcPr>
            <w:tcW w:w="2033" w:type="dxa"/>
            <w:shd w:val="clear" w:color="auto" w:fill="66B276"/>
          </w:tcPr>
          <w:p w14:paraId="7DD9B8E8" w14:textId="77777777" w:rsidR="004B2F2A" w:rsidRDefault="007F0294">
            <w:pPr>
              <w:pStyle w:val="TableParagraph"/>
              <w:spacing w:before="57" w:line="237" w:lineRule="auto"/>
              <w:ind w:left="114" w:right="427"/>
              <w:rPr>
                <w:sz w:val="20"/>
              </w:rPr>
            </w:pPr>
            <w:r>
              <w:rPr>
                <w:color w:val="231F20"/>
                <w:sz w:val="20"/>
              </w:rPr>
              <w:t>Alleen op</w:t>
            </w:r>
            <w:r>
              <w:rPr>
                <w:color w:val="231F20"/>
                <w:spacing w:val="1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onvoldoende</w:t>
            </w:r>
            <w:r>
              <w:rPr>
                <w:color w:val="231F20"/>
                <w:spacing w:val="1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onderdelen uit</w:t>
            </w:r>
            <w:r>
              <w:rPr>
                <w:color w:val="231F20"/>
                <w:spacing w:val="-68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toets.</w:t>
            </w:r>
          </w:p>
        </w:tc>
        <w:tc>
          <w:tcPr>
            <w:tcW w:w="1383" w:type="dxa"/>
            <w:shd w:val="clear" w:color="auto" w:fill="66B276"/>
          </w:tcPr>
          <w:p w14:paraId="249789E7" w14:textId="77777777" w:rsidR="004B2F2A" w:rsidRDefault="007F0294">
            <w:pPr>
              <w:pStyle w:val="TableParagraph"/>
              <w:ind w:left="114"/>
              <w:rPr>
                <w:sz w:val="20"/>
              </w:rPr>
            </w:pPr>
            <w:r>
              <w:rPr>
                <w:color w:val="231F20"/>
                <w:sz w:val="20"/>
              </w:rPr>
              <w:t>Vooraf</w:t>
            </w:r>
          </w:p>
        </w:tc>
        <w:tc>
          <w:tcPr>
            <w:tcW w:w="1729" w:type="dxa"/>
            <w:shd w:val="clear" w:color="auto" w:fill="66B276"/>
          </w:tcPr>
          <w:p w14:paraId="649232DD" w14:textId="77777777" w:rsidR="004B2F2A" w:rsidRDefault="004B2F2A">
            <w:pPr>
              <w:pStyle w:val="TableParagraph"/>
              <w:spacing w:before="0"/>
              <w:ind w:left="0"/>
              <w:rPr>
                <w:rFonts w:ascii="Times New Roman"/>
                <w:sz w:val="18"/>
              </w:rPr>
            </w:pPr>
          </w:p>
        </w:tc>
        <w:tc>
          <w:tcPr>
            <w:tcW w:w="1715" w:type="dxa"/>
            <w:shd w:val="clear" w:color="auto" w:fill="66B276"/>
          </w:tcPr>
          <w:p w14:paraId="57B64138" w14:textId="77777777" w:rsidR="004B2F2A" w:rsidRDefault="007F0294">
            <w:pPr>
              <w:pStyle w:val="TableParagraph"/>
              <w:spacing w:before="57" w:line="237" w:lineRule="auto"/>
              <w:ind w:left="114" w:right="314"/>
              <w:rPr>
                <w:sz w:val="20"/>
              </w:rPr>
            </w:pPr>
            <w:r>
              <w:rPr>
                <w:color w:val="231F20"/>
                <w:sz w:val="20"/>
              </w:rPr>
              <w:t>Levelwerk</w:t>
            </w:r>
            <w:r>
              <w:rPr>
                <w:color w:val="231F20"/>
                <w:spacing w:val="1"/>
                <w:sz w:val="20"/>
              </w:rPr>
              <w:t xml:space="preserve"> </w:t>
            </w:r>
            <w:r>
              <w:rPr>
                <w:color w:val="231F20"/>
                <w:spacing w:val="-1"/>
                <w:sz w:val="20"/>
              </w:rPr>
              <w:t>Rekentijgers</w:t>
            </w:r>
          </w:p>
        </w:tc>
        <w:tc>
          <w:tcPr>
            <w:tcW w:w="2161" w:type="dxa"/>
            <w:shd w:val="clear" w:color="auto" w:fill="66B276"/>
          </w:tcPr>
          <w:p w14:paraId="05F0E1A1" w14:textId="77777777" w:rsidR="004B2F2A" w:rsidRDefault="007F0294">
            <w:pPr>
              <w:pStyle w:val="TableParagraph"/>
              <w:spacing w:before="57" w:line="237" w:lineRule="auto"/>
              <w:ind w:left="114" w:right="336"/>
              <w:jc w:val="both"/>
              <w:rPr>
                <w:sz w:val="20"/>
              </w:rPr>
            </w:pPr>
            <w:r>
              <w:rPr>
                <w:color w:val="231F20"/>
                <w:sz w:val="20"/>
              </w:rPr>
              <w:t>5 minuten auto-</w:t>
            </w:r>
            <w:r>
              <w:rPr>
                <w:color w:val="231F20"/>
                <w:spacing w:val="-68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matiseringsoefe-</w:t>
            </w:r>
            <w:r>
              <w:rPr>
                <w:color w:val="231F20"/>
                <w:spacing w:val="-68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ningen</w:t>
            </w:r>
            <w:r>
              <w:rPr>
                <w:color w:val="231F20"/>
                <w:spacing w:val="-1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per</w:t>
            </w:r>
            <w:r>
              <w:rPr>
                <w:color w:val="231F20"/>
                <w:spacing w:val="-1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les</w:t>
            </w:r>
          </w:p>
        </w:tc>
      </w:tr>
      <w:tr w:rsidR="004B2F2A" w14:paraId="78BE038C" w14:textId="77777777">
        <w:trPr>
          <w:trHeight w:val="839"/>
        </w:trPr>
        <w:tc>
          <w:tcPr>
            <w:tcW w:w="1424" w:type="dxa"/>
            <w:shd w:val="clear" w:color="auto" w:fill="99C79D"/>
          </w:tcPr>
          <w:p w14:paraId="507AEA5F" w14:textId="77777777" w:rsidR="004B2F2A" w:rsidRDefault="007F0294">
            <w:pPr>
              <w:pStyle w:val="TableParagraph"/>
              <w:spacing w:before="58" w:line="237" w:lineRule="auto"/>
              <w:ind w:right="311"/>
              <w:rPr>
                <w:sz w:val="20"/>
              </w:rPr>
            </w:pPr>
            <w:r>
              <w:rPr>
                <w:color w:val="231F20"/>
                <w:sz w:val="20"/>
              </w:rPr>
              <w:t>Wereld</w:t>
            </w:r>
            <w:r>
              <w:rPr>
                <w:color w:val="231F20"/>
                <w:spacing w:val="1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oriëntatie</w:t>
            </w:r>
          </w:p>
        </w:tc>
        <w:tc>
          <w:tcPr>
            <w:tcW w:w="2033" w:type="dxa"/>
            <w:shd w:val="clear" w:color="auto" w:fill="99C79D"/>
          </w:tcPr>
          <w:p w14:paraId="167E2CF5" w14:textId="77777777" w:rsidR="004B2F2A" w:rsidRDefault="007F0294">
            <w:pPr>
              <w:pStyle w:val="TableParagraph"/>
              <w:spacing w:before="56"/>
              <w:ind w:left="114"/>
              <w:rPr>
                <w:sz w:val="20"/>
              </w:rPr>
            </w:pPr>
            <w:r>
              <w:rPr>
                <w:color w:val="231F20"/>
                <w:sz w:val="20"/>
              </w:rPr>
              <w:t>Top-down</w:t>
            </w:r>
          </w:p>
        </w:tc>
        <w:tc>
          <w:tcPr>
            <w:tcW w:w="1383" w:type="dxa"/>
            <w:shd w:val="clear" w:color="auto" w:fill="99C79D"/>
          </w:tcPr>
          <w:p w14:paraId="018F82CF" w14:textId="77777777" w:rsidR="004B2F2A" w:rsidRDefault="004B2F2A">
            <w:pPr>
              <w:pStyle w:val="TableParagraph"/>
              <w:spacing w:before="0"/>
              <w:ind w:left="0"/>
              <w:rPr>
                <w:rFonts w:ascii="Times New Roman"/>
                <w:sz w:val="18"/>
              </w:rPr>
            </w:pPr>
          </w:p>
        </w:tc>
        <w:tc>
          <w:tcPr>
            <w:tcW w:w="1729" w:type="dxa"/>
            <w:shd w:val="clear" w:color="auto" w:fill="99C79D"/>
          </w:tcPr>
          <w:p w14:paraId="7999DD78" w14:textId="77777777" w:rsidR="004B2F2A" w:rsidRDefault="007F0294">
            <w:pPr>
              <w:pStyle w:val="TableParagraph"/>
              <w:spacing w:before="58" w:line="237" w:lineRule="auto"/>
              <w:ind w:left="114" w:right="616"/>
              <w:rPr>
                <w:sz w:val="20"/>
              </w:rPr>
            </w:pPr>
            <w:r>
              <w:rPr>
                <w:color w:val="231F20"/>
                <w:sz w:val="20"/>
              </w:rPr>
              <w:t>Na de</w:t>
            </w:r>
            <w:r>
              <w:rPr>
                <w:color w:val="231F20"/>
                <w:spacing w:val="1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instructie</w:t>
            </w:r>
            <w:r>
              <w:rPr>
                <w:color w:val="231F20"/>
                <w:spacing w:val="-68"/>
                <w:sz w:val="20"/>
              </w:rPr>
              <w:t xml:space="preserve"> </w:t>
            </w:r>
            <w:r>
              <w:rPr>
                <w:color w:val="231F20"/>
                <w:spacing w:val="-1"/>
                <w:sz w:val="20"/>
              </w:rPr>
              <w:t>verrijken.</w:t>
            </w:r>
          </w:p>
        </w:tc>
        <w:tc>
          <w:tcPr>
            <w:tcW w:w="1715" w:type="dxa"/>
            <w:shd w:val="clear" w:color="auto" w:fill="99C79D"/>
          </w:tcPr>
          <w:p w14:paraId="1ED22D1F" w14:textId="77777777" w:rsidR="004B2F2A" w:rsidRDefault="007F0294">
            <w:pPr>
              <w:pStyle w:val="TableParagraph"/>
              <w:spacing w:before="58" w:line="237" w:lineRule="auto"/>
              <w:ind w:left="114" w:right="488"/>
              <w:rPr>
                <w:sz w:val="20"/>
              </w:rPr>
            </w:pPr>
            <w:r>
              <w:rPr>
                <w:color w:val="231F20"/>
                <w:spacing w:val="-3"/>
                <w:sz w:val="20"/>
              </w:rPr>
              <w:t>Taxonomie</w:t>
            </w:r>
            <w:r>
              <w:rPr>
                <w:color w:val="231F20"/>
                <w:spacing w:val="-68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van</w:t>
            </w:r>
            <w:r>
              <w:rPr>
                <w:color w:val="231F20"/>
                <w:spacing w:val="-4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Bloom</w:t>
            </w:r>
          </w:p>
        </w:tc>
        <w:tc>
          <w:tcPr>
            <w:tcW w:w="2161" w:type="dxa"/>
            <w:shd w:val="clear" w:color="auto" w:fill="99C79D"/>
          </w:tcPr>
          <w:p w14:paraId="0019CC44" w14:textId="77777777" w:rsidR="004B2F2A" w:rsidRDefault="004B2F2A">
            <w:pPr>
              <w:pStyle w:val="TableParagraph"/>
              <w:spacing w:before="0"/>
              <w:ind w:left="0"/>
              <w:rPr>
                <w:rFonts w:ascii="Times New Roman"/>
                <w:sz w:val="18"/>
              </w:rPr>
            </w:pPr>
          </w:p>
        </w:tc>
      </w:tr>
    </w:tbl>
    <w:p w14:paraId="2C9B1091" w14:textId="77777777" w:rsidR="004B2F2A" w:rsidRDefault="007F0294">
      <w:pPr>
        <w:pStyle w:val="Kop3"/>
        <w:spacing w:before="204"/>
        <w:ind w:left="120"/>
      </w:pPr>
      <w:r>
        <w:rPr>
          <w:color w:val="03A152"/>
        </w:rPr>
        <w:t>Instructie opties:</w:t>
      </w:r>
    </w:p>
    <w:p w14:paraId="53D751C8" w14:textId="77777777" w:rsidR="004B2F2A" w:rsidRDefault="007F0294">
      <w:pPr>
        <w:pStyle w:val="Lijstalinea"/>
        <w:numPr>
          <w:ilvl w:val="0"/>
          <w:numId w:val="6"/>
        </w:numPr>
        <w:tabs>
          <w:tab w:val="left" w:pos="282"/>
        </w:tabs>
        <w:spacing w:line="240" w:lineRule="exact"/>
        <w:ind w:left="281" w:hanging="162"/>
        <w:rPr>
          <w:sz w:val="20"/>
        </w:rPr>
      </w:pPr>
      <w:r>
        <w:rPr>
          <w:color w:val="231F20"/>
          <w:sz w:val="20"/>
        </w:rPr>
        <w:t>geen</w:t>
      </w:r>
      <w:r>
        <w:rPr>
          <w:color w:val="231F20"/>
          <w:spacing w:val="-14"/>
          <w:sz w:val="20"/>
        </w:rPr>
        <w:t xml:space="preserve"> </w:t>
      </w:r>
      <w:r>
        <w:rPr>
          <w:color w:val="231F20"/>
          <w:sz w:val="20"/>
        </w:rPr>
        <w:t>instructie;</w:t>
      </w:r>
    </w:p>
    <w:p w14:paraId="06694DF6" w14:textId="77777777" w:rsidR="004B2F2A" w:rsidRDefault="007F0294">
      <w:pPr>
        <w:pStyle w:val="Lijstalinea"/>
        <w:numPr>
          <w:ilvl w:val="0"/>
          <w:numId w:val="6"/>
        </w:numPr>
        <w:tabs>
          <w:tab w:val="left" w:pos="282"/>
        </w:tabs>
        <w:spacing w:line="240" w:lineRule="exact"/>
        <w:ind w:left="281" w:hanging="162"/>
        <w:rPr>
          <w:sz w:val="20"/>
        </w:rPr>
      </w:pPr>
      <w:r>
        <w:rPr>
          <w:color w:val="231F20"/>
          <w:sz w:val="20"/>
        </w:rPr>
        <w:t>leerling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bepaalt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zelf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of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hij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instructie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volgt;</w:t>
      </w:r>
    </w:p>
    <w:p w14:paraId="10E083DA" w14:textId="77777777" w:rsidR="004B2F2A" w:rsidRDefault="007F0294">
      <w:pPr>
        <w:pStyle w:val="Lijstalinea"/>
        <w:numPr>
          <w:ilvl w:val="0"/>
          <w:numId w:val="6"/>
        </w:numPr>
        <w:tabs>
          <w:tab w:val="left" w:pos="282"/>
        </w:tabs>
        <w:spacing w:line="240" w:lineRule="exact"/>
        <w:ind w:left="281" w:hanging="162"/>
        <w:rPr>
          <w:sz w:val="20"/>
        </w:rPr>
      </w:pPr>
      <w:r>
        <w:rPr>
          <w:color w:val="231F20"/>
          <w:sz w:val="20"/>
        </w:rPr>
        <w:t>leerling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volgt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alleen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instructie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op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onvoldoende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toets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onderdelen;</w:t>
      </w:r>
    </w:p>
    <w:p w14:paraId="102EFF7D" w14:textId="77777777" w:rsidR="004B2F2A" w:rsidRDefault="007F0294">
      <w:pPr>
        <w:pStyle w:val="Lijstalinea"/>
        <w:numPr>
          <w:ilvl w:val="0"/>
          <w:numId w:val="6"/>
        </w:numPr>
        <w:tabs>
          <w:tab w:val="left" w:pos="282"/>
        </w:tabs>
        <w:spacing w:line="242" w:lineRule="exact"/>
        <w:ind w:left="281" w:hanging="162"/>
        <w:rPr>
          <w:sz w:val="20"/>
        </w:rPr>
      </w:pPr>
      <w:r>
        <w:rPr>
          <w:color w:val="231F20"/>
          <w:sz w:val="20"/>
        </w:rPr>
        <w:t>leerling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volgt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de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instructie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met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de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rest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van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de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groep</w:t>
      </w:r>
    </w:p>
    <w:p w14:paraId="760C2836" w14:textId="77777777" w:rsidR="004B2F2A" w:rsidRDefault="004B2F2A">
      <w:pPr>
        <w:pStyle w:val="Plattetekst"/>
        <w:spacing w:before="6"/>
        <w:rPr>
          <w:sz w:val="19"/>
        </w:rPr>
      </w:pPr>
    </w:p>
    <w:p w14:paraId="4B6F9C99" w14:textId="77777777" w:rsidR="004B2F2A" w:rsidRDefault="007F0294">
      <w:pPr>
        <w:pStyle w:val="Kop3"/>
        <w:ind w:left="120"/>
      </w:pPr>
      <w:r>
        <w:rPr>
          <w:color w:val="03A152"/>
        </w:rPr>
        <w:t>Verrijkingswerk</w:t>
      </w:r>
      <w:r>
        <w:rPr>
          <w:color w:val="03A152"/>
          <w:spacing w:val="-3"/>
        </w:rPr>
        <w:t xml:space="preserve"> </w:t>
      </w:r>
      <w:r>
        <w:rPr>
          <w:color w:val="03A152"/>
        </w:rPr>
        <w:t>en</w:t>
      </w:r>
      <w:r>
        <w:rPr>
          <w:color w:val="03A152"/>
          <w:spacing w:val="-3"/>
        </w:rPr>
        <w:t xml:space="preserve"> </w:t>
      </w:r>
      <w:r>
        <w:rPr>
          <w:color w:val="03A152"/>
        </w:rPr>
        <w:t>extra</w:t>
      </w:r>
      <w:r>
        <w:rPr>
          <w:color w:val="03A152"/>
          <w:spacing w:val="-2"/>
        </w:rPr>
        <w:t xml:space="preserve"> </w:t>
      </w:r>
      <w:r>
        <w:rPr>
          <w:color w:val="03A152"/>
        </w:rPr>
        <w:t>werk:</w:t>
      </w:r>
    </w:p>
    <w:p w14:paraId="13D77286" w14:textId="77777777" w:rsidR="004B2F2A" w:rsidRDefault="007F0294">
      <w:pPr>
        <w:pStyle w:val="Lijstalinea"/>
        <w:numPr>
          <w:ilvl w:val="0"/>
          <w:numId w:val="6"/>
        </w:numPr>
        <w:tabs>
          <w:tab w:val="left" w:pos="282"/>
        </w:tabs>
        <w:spacing w:line="240" w:lineRule="exact"/>
        <w:ind w:left="281" w:hanging="162"/>
        <w:rPr>
          <w:sz w:val="20"/>
        </w:rPr>
      </w:pPr>
      <w:r>
        <w:rPr>
          <w:color w:val="231F20"/>
          <w:sz w:val="20"/>
        </w:rPr>
        <w:t>Beschrijf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hier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wanneer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je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dit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werk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met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de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leerling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bespreekt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(voorbespreken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en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nabespreken;</w:t>
      </w:r>
    </w:p>
    <w:p w14:paraId="4B514975" w14:textId="77777777" w:rsidR="004B2F2A" w:rsidRDefault="007F0294">
      <w:pPr>
        <w:pStyle w:val="Lijstalinea"/>
        <w:numPr>
          <w:ilvl w:val="0"/>
          <w:numId w:val="6"/>
        </w:numPr>
        <w:tabs>
          <w:tab w:val="left" w:pos="282"/>
        </w:tabs>
        <w:spacing w:line="240" w:lineRule="exact"/>
        <w:ind w:left="281" w:hanging="162"/>
        <w:rPr>
          <w:sz w:val="20"/>
        </w:rPr>
      </w:pPr>
      <w:r>
        <w:rPr>
          <w:color w:val="231F20"/>
          <w:sz w:val="20"/>
        </w:rPr>
        <w:t>Dit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werk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moet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ook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nagekeken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worden;</w:t>
      </w:r>
    </w:p>
    <w:p w14:paraId="087BF1FD" w14:textId="77777777" w:rsidR="004B2F2A" w:rsidRDefault="007F0294">
      <w:pPr>
        <w:pStyle w:val="Lijstalinea"/>
        <w:numPr>
          <w:ilvl w:val="0"/>
          <w:numId w:val="6"/>
        </w:numPr>
        <w:tabs>
          <w:tab w:val="left" w:pos="282"/>
        </w:tabs>
        <w:spacing w:line="242" w:lineRule="exact"/>
        <w:ind w:left="281" w:hanging="162"/>
        <w:rPr>
          <w:sz w:val="20"/>
        </w:rPr>
      </w:pPr>
      <w:r>
        <w:rPr>
          <w:color w:val="231F20"/>
          <w:sz w:val="20"/>
        </w:rPr>
        <w:t>Dit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werk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hoort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ook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op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het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rapport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te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staan</w:t>
      </w:r>
    </w:p>
    <w:p w14:paraId="15FF1A47" w14:textId="77777777" w:rsidR="004B2F2A" w:rsidRDefault="004B2F2A">
      <w:pPr>
        <w:pStyle w:val="Plattetekst"/>
        <w:spacing w:before="6"/>
        <w:rPr>
          <w:sz w:val="19"/>
        </w:rPr>
      </w:pPr>
    </w:p>
    <w:p w14:paraId="769FE570" w14:textId="77777777" w:rsidR="004B2F2A" w:rsidRDefault="007F0294">
      <w:pPr>
        <w:pStyle w:val="Kop3"/>
        <w:spacing w:line="239" w:lineRule="exact"/>
        <w:ind w:left="120"/>
      </w:pPr>
      <w:r>
        <w:rPr>
          <w:color w:val="03A152"/>
        </w:rPr>
        <w:t>Top</w:t>
      </w:r>
      <w:r>
        <w:rPr>
          <w:color w:val="03A152"/>
          <w:spacing w:val="-3"/>
        </w:rPr>
        <w:t xml:space="preserve"> </w:t>
      </w:r>
      <w:r>
        <w:rPr>
          <w:color w:val="03A152"/>
        </w:rPr>
        <w:t>down:</w:t>
      </w:r>
    </w:p>
    <w:p w14:paraId="6F31FD1C" w14:textId="77777777" w:rsidR="004B2F2A" w:rsidRDefault="007F0294">
      <w:pPr>
        <w:spacing w:line="237" w:lineRule="auto"/>
        <w:ind w:left="119" w:right="176"/>
        <w:rPr>
          <w:sz w:val="18"/>
        </w:rPr>
      </w:pPr>
      <w:r>
        <w:rPr>
          <w:color w:val="231F20"/>
          <w:sz w:val="18"/>
        </w:rPr>
        <w:t>Een top-down denker denkt vanuit gehelen naar delen. Hij heeft een totaaloverzicht nodig voordat hij de plaats</w:t>
      </w:r>
      <w:r>
        <w:rPr>
          <w:color w:val="231F20"/>
          <w:spacing w:val="1"/>
          <w:sz w:val="18"/>
        </w:rPr>
        <w:t xml:space="preserve"> </w:t>
      </w:r>
      <w:r>
        <w:rPr>
          <w:color w:val="231F20"/>
          <w:sz w:val="18"/>
        </w:rPr>
        <w:t>ziet van een kleiner onderdeel en dat ook kan begrijpen. Zonder het totaalplaatje kan hij een detail geen handen</w:t>
      </w:r>
      <w:r>
        <w:rPr>
          <w:color w:val="231F20"/>
          <w:spacing w:val="1"/>
          <w:sz w:val="18"/>
        </w:rPr>
        <w:t xml:space="preserve"> </w:t>
      </w:r>
      <w:r>
        <w:rPr>
          <w:color w:val="231F20"/>
          <w:sz w:val="18"/>
        </w:rPr>
        <w:t>en voeten geven en het zoeken naar de achtergrond belemmert hem om het kleine stapje dat wordt uitgelegd in</w:t>
      </w:r>
      <w:r>
        <w:rPr>
          <w:color w:val="231F20"/>
          <w:spacing w:val="1"/>
          <w:sz w:val="18"/>
        </w:rPr>
        <w:t xml:space="preserve"> </w:t>
      </w:r>
      <w:r>
        <w:rPr>
          <w:color w:val="231F20"/>
          <w:sz w:val="18"/>
        </w:rPr>
        <w:t>zich op te nemen. Hij KAN alleen ‘leren’ wanneer hij inzicht krijgt in het geheel, de achtergrond, het kader, het</w:t>
      </w:r>
      <w:r>
        <w:rPr>
          <w:color w:val="231F20"/>
          <w:spacing w:val="1"/>
          <w:sz w:val="18"/>
        </w:rPr>
        <w:t xml:space="preserve"> </w:t>
      </w:r>
      <w:r>
        <w:rPr>
          <w:color w:val="231F20"/>
          <w:sz w:val="18"/>
        </w:rPr>
        <w:t>doel, noem maar op. Pas dan ziet hij de plaats en de waarde van de kleinere stapjes in het leerproces en is hij in</w:t>
      </w:r>
      <w:r>
        <w:rPr>
          <w:color w:val="231F20"/>
          <w:spacing w:val="1"/>
          <w:sz w:val="18"/>
        </w:rPr>
        <w:t xml:space="preserve"> </w:t>
      </w:r>
      <w:r>
        <w:rPr>
          <w:color w:val="231F20"/>
          <w:sz w:val="18"/>
        </w:rPr>
        <w:t>staat om zich erop te concentreren. Het is voor de top-down denker dus van evident belang dat de leerstof top-</w:t>
      </w:r>
      <w:r>
        <w:rPr>
          <w:color w:val="231F20"/>
          <w:spacing w:val="1"/>
          <w:sz w:val="18"/>
        </w:rPr>
        <w:t xml:space="preserve"> </w:t>
      </w:r>
      <w:r>
        <w:rPr>
          <w:color w:val="231F20"/>
          <w:sz w:val="18"/>
        </w:rPr>
        <w:t>down wordt aangeboden. Dus: eerst het grote kader aanbieden, zoals uitleg van de gehele grammaticale regel,</w:t>
      </w:r>
      <w:r>
        <w:rPr>
          <w:color w:val="231F20"/>
          <w:spacing w:val="1"/>
          <w:sz w:val="18"/>
        </w:rPr>
        <w:t xml:space="preserve"> </w:t>
      </w:r>
      <w:r>
        <w:rPr>
          <w:color w:val="231F20"/>
          <w:sz w:val="18"/>
        </w:rPr>
        <w:t>dan pas oefenen. Dit vergt een aanpassing van het over het algemeen bottom-up opgebouwde onderwijs, waarbij</w:t>
      </w:r>
      <w:r>
        <w:rPr>
          <w:color w:val="231F20"/>
          <w:spacing w:val="1"/>
          <w:sz w:val="18"/>
        </w:rPr>
        <w:t xml:space="preserve"> </w:t>
      </w:r>
      <w:r>
        <w:rPr>
          <w:color w:val="231F20"/>
          <w:sz w:val="18"/>
        </w:rPr>
        <w:t>de leerstof uit kleinere stappen is opgebouwd en de hele regel vaak niet aan het begin, maar pas aan het eind van</w:t>
      </w:r>
      <w:r>
        <w:rPr>
          <w:color w:val="231F20"/>
          <w:spacing w:val="-61"/>
          <w:sz w:val="18"/>
        </w:rPr>
        <w:t xml:space="preserve"> </w:t>
      </w:r>
      <w:r>
        <w:rPr>
          <w:color w:val="231F20"/>
          <w:sz w:val="18"/>
        </w:rPr>
        <w:t>het</w:t>
      </w:r>
      <w:r>
        <w:rPr>
          <w:color w:val="231F20"/>
          <w:spacing w:val="-1"/>
          <w:sz w:val="18"/>
        </w:rPr>
        <w:t xml:space="preserve"> </w:t>
      </w:r>
      <w:r>
        <w:rPr>
          <w:color w:val="231F20"/>
          <w:sz w:val="18"/>
        </w:rPr>
        <w:t>proces aan</w:t>
      </w:r>
      <w:r>
        <w:rPr>
          <w:color w:val="231F20"/>
          <w:spacing w:val="-1"/>
          <w:sz w:val="18"/>
        </w:rPr>
        <w:t xml:space="preserve"> </w:t>
      </w:r>
      <w:r>
        <w:rPr>
          <w:color w:val="231F20"/>
          <w:sz w:val="18"/>
        </w:rPr>
        <w:t>de orde</w:t>
      </w:r>
      <w:r>
        <w:rPr>
          <w:color w:val="231F20"/>
          <w:spacing w:val="-1"/>
          <w:sz w:val="18"/>
        </w:rPr>
        <w:t xml:space="preserve"> </w:t>
      </w:r>
      <w:r>
        <w:rPr>
          <w:color w:val="231F20"/>
          <w:sz w:val="18"/>
        </w:rPr>
        <w:t>komt. (https://slimpuls.nl/topdown)</w:t>
      </w:r>
    </w:p>
    <w:p w14:paraId="6BC80C16" w14:textId="77777777" w:rsidR="004B2F2A" w:rsidRDefault="004B2F2A">
      <w:pPr>
        <w:pStyle w:val="Plattetekst"/>
        <w:spacing w:before="2"/>
        <w:rPr>
          <w:sz w:val="17"/>
        </w:rPr>
      </w:pPr>
    </w:p>
    <w:p w14:paraId="74849E00" w14:textId="77777777" w:rsidR="004B2F2A" w:rsidRDefault="007F0294">
      <w:pPr>
        <w:spacing w:line="237" w:lineRule="auto"/>
        <w:ind w:left="119" w:right="2061"/>
        <w:rPr>
          <w:sz w:val="18"/>
        </w:rPr>
      </w:pPr>
      <w:r>
        <w:rPr>
          <w:color w:val="231F20"/>
          <w:sz w:val="18"/>
        </w:rPr>
        <w:t>Werkstukken</w:t>
      </w:r>
      <w:r>
        <w:rPr>
          <w:color w:val="231F20"/>
          <w:spacing w:val="-5"/>
          <w:sz w:val="18"/>
        </w:rPr>
        <w:t xml:space="preserve"> </w:t>
      </w:r>
      <w:r>
        <w:rPr>
          <w:color w:val="231F20"/>
          <w:sz w:val="18"/>
        </w:rPr>
        <w:t>krijgen</w:t>
      </w:r>
      <w:r>
        <w:rPr>
          <w:color w:val="231F20"/>
          <w:spacing w:val="-5"/>
          <w:sz w:val="18"/>
        </w:rPr>
        <w:t xml:space="preserve"> </w:t>
      </w:r>
      <w:r>
        <w:rPr>
          <w:color w:val="231F20"/>
          <w:sz w:val="18"/>
        </w:rPr>
        <w:t>meer</w:t>
      </w:r>
      <w:r>
        <w:rPr>
          <w:color w:val="231F20"/>
          <w:spacing w:val="-4"/>
          <w:sz w:val="18"/>
        </w:rPr>
        <w:t xml:space="preserve"> </w:t>
      </w:r>
      <w:r>
        <w:rPr>
          <w:color w:val="231F20"/>
          <w:sz w:val="18"/>
        </w:rPr>
        <w:t>diepgang</w:t>
      </w:r>
      <w:r>
        <w:rPr>
          <w:color w:val="231F20"/>
          <w:spacing w:val="-5"/>
          <w:sz w:val="18"/>
        </w:rPr>
        <w:t xml:space="preserve"> </w:t>
      </w:r>
      <w:r>
        <w:rPr>
          <w:color w:val="231F20"/>
          <w:sz w:val="18"/>
        </w:rPr>
        <w:t>door</w:t>
      </w:r>
      <w:r>
        <w:rPr>
          <w:color w:val="231F20"/>
          <w:spacing w:val="-4"/>
          <w:sz w:val="18"/>
        </w:rPr>
        <w:t xml:space="preserve"> </w:t>
      </w:r>
      <w:r>
        <w:rPr>
          <w:color w:val="231F20"/>
          <w:sz w:val="18"/>
        </w:rPr>
        <w:t>vragen</w:t>
      </w:r>
      <w:r>
        <w:rPr>
          <w:color w:val="231F20"/>
          <w:spacing w:val="-5"/>
          <w:sz w:val="18"/>
        </w:rPr>
        <w:t xml:space="preserve"> </w:t>
      </w:r>
      <w:r>
        <w:rPr>
          <w:color w:val="231F20"/>
          <w:sz w:val="18"/>
        </w:rPr>
        <w:t>te</w:t>
      </w:r>
      <w:r>
        <w:rPr>
          <w:color w:val="231F20"/>
          <w:spacing w:val="-4"/>
          <w:sz w:val="18"/>
        </w:rPr>
        <w:t xml:space="preserve"> </w:t>
      </w:r>
      <w:r>
        <w:rPr>
          <w:color w:val="231F20"/>
          <w:sz w:val="18"/>
        </w:rPr>
        <w:t>laten</w:t>
      </w:r>
      <w:r>
        <w:rPr>
          <w:color w:val="231F20"/>
          <w:spacing w:val="-6"/>
          <w:sz w:val="18"/>
        </w:rPr>
        <w:t xml:space="preserve"> </w:t>
      </w:r>
      <w:r>
        <w:rPr>
          <w:color w:val="231F20"/>
          <w:sz w:val="18"/>
        </w:rPr>
        <w:t>stellen</w:t>
      </w:r>
      <w:r>
        <w:rPr>
          <w:color w:val="231F20"/>
          <w:spacing w:val="-4"/>
          <w:sz w:val="18"/>
        </w:rPr>
        <w:t xml:space="preserve"> </w:t>
      </w:r>
      <w:r>
        <w:rPr>
          <w:color w:val="231F20"/>
          <w:sz w:val="18"/>
        </w:rPr>
        <w:t>uit</w:t>
      </w:r>
      <w:r>
        <w:rPr>
          <w:color w:val="231F20"/>
          <w:spacing w:val="-5"/>
          <w:sz w:val="18"/>
        </w:rPr>
        <w:t xml:space="preserve"> </w:t>
      </w:r>
      <w:r>
        <w:rPr>
          <w:color w:val="231F20"/>
          <w:sz w:val="18"/>
        </w:rPr>
        <w:t>de</w:t>
      </w:r>
      <w:r>
        <w:rPr>
          <w:color w:val="231F20"/>
          <w:spacing w:val="-4"/>
          <w:sz w:val="18"/>
        </w:rPr>
        <w:t xml:space="preserve"> </w:t>
      </w:r>
      <w:r>
        <w:rPr>
          <w:color w:val="231F20"/>
          <w:sz w:val="18"/>
        </w:rPr>
        <w:t>Taxonomie</w:t>
      </w:r>
      <w:r>
        <w:rPr>
          <w:color w:val="231F20"/>
          <w:spacing w:val="-5"/>
          <w:sz w:val="18"/>
        </w:rPr>
        <w:t xml:space="preserve"> </w:t>
      </w:r>
      <w:r>
        <w:rPr>
          <w:color w:val="231F20"/>
          <w:sz w:val="18"/>
        </w:rPr>
        <w:t>van</w:t>
      </w:r>
      <w:r>
        <w:rPr>
          <w:color w:val="231F20"/>
          <w:spacing w:val="-4"/>
          <w:sz w:val="18"/>
        </w:rPr>
        <w:t xml:space="preserve"> </w:t>
      </w:r>
      <w:r>
        <w:rPr>
          <w:color w:val="231F20"/>
          <w:sz w:val="18"/>
        </w:rPr>
        <w:t>Bloom.</w:t>
      </w:r>
      <w:r>
        <w:rPr>
          <w:color w:val="231F20"/>
          <w:spacing w:val="-61"/>
          <w:sz w:val="18"/>
        </w:rPr>
        <w:t xml:space="preserve"> </w:t>
      </w:r>
      <w:r>
        <w:rPr>
          <w:color w:val="231F20"/>
          <w:sz w:val="18"/>
        </w:rPr>
        <w:t>Het gaat hierbij om de Hogere Orde Denkvragen (Analyseren, Evalueren en Creëren)</w:t>
      </w:r>
      <w:r>
        <w:rPr>
          <w:color w:val="231F20"/>
          <w:spacing w:val="1"/>
          <w:sz w:val="18"/>
        </w:rPr>
        <w:t xml:space="preserve"> </w:t>
      </w:r>
      <w:r>
        <w:rPr>
          <w:color w:val="231F20"/>
          <w:sz w:val="18"/>
        </w:rPr>
        <w:t>(https://slimpuls.nl/hogere-orde-denkopdrachten)</w:t>
      </w:r>
    </w:p>
    <w:p w14:paraId="1EAE6980" w14:textId="77777777" w:rsidR="004B2F2A" w:rsidRDefault="004B2F2A">
      <w:pPr>
        <w:spacing w:line="237" w:lineRule="auto"/>
        <w:rPr>
          <w:sz w:val="18"/>
        </w:rPr>
        <w:sectPr w:rsidR="004B2F2A">
          <w:pgSz w:w="11910" w:h="16840"/>
          <w:pgMar w:top="540" w:right="580" w:bottom="280" w:left="600" w:header="708" w:footer="708" w:gutter="0"/>
          <w:cols w:space="708"/>
        </w:sectPr>
      </w:pPr>
    </w:p>
    <w:p w14:paraId="241224F3" w14:textId="4980A410" w:rsidR="004B2F2A" w:rsidRDefault="00AF585E">
      <w:pPr>
        <w:pStyle w:val="Kop1"/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487623168" behindDoc="1" locked="0" layoutInCell="1" allowOverlap="1" wp14:anchorId="21A8A7DB" wp14:editId="03A77002">
                <wp:simplePos x="0" y="0"/>
                <wp:positionH relativeFrom="page">
                  <wp:posOffset>457200</wp:posOffset>
                </wp:positionH>
                <wp:positionV relativeFrom="paragraph">
                  <wp:posOffset>353060</wp:posOffset>
                </wp:positionV>
                <wp:extent cx="1203325" cy="55880"/>
                <wp:effectExtent l="0" t="0" r="0" b="0"/>
                <wp:wrapTopAndBottom/>
                <wp:docPr id="26" name="docshape2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203325" cy="55880"/>
                        </a:xfrm>
                        <a:custGeom>
                          <a:avLst/>
                          <a:gdLst>
                            <a:gd name="T0" fmla="+- 0 720 720"/>
                            <a:gd name="T1" fmla="*/ T0 w 1895"/>
                            <a:gd name="T2" fmla="+- 0 600 556"/>
                            <a:gd name="T3" fmla="*/ 600 h 88"/>
                            <a:gd name="T4" fmla="+- 0 774 720"/>
                            <a:gd name="T5" fmla="*/ T4 w 1895"/>
                            <a:gd name="T6" fmla="+- 0 567 556"/>
                            <a:gd name="T7" fmla="*/ 567 h 88"/>
                            <a:gd name="T8" fmla="+- 0 838 720"/>
                            <a:gd name="T9" fmla="*/ T8 w 1895"/>
                            <a:gd name="T10" fmla="+- 0 556 556"/>
                            <a:gd name="T11" fmla="*/ 556 h 88"/>
                            <a:gd name="T12" fmla="+- 0 903 720"/>
                            <a:gd name="T13" fmla="*/ T12 w 1895"/>
                            <a:gd name="T14" fmla="+- 0 567 556"/>
                            <a:gd name="T15" fmla="*/ 567 h 88"/>
                            <a:gd name="T16" fmla="+- 0 957 720"/>
                            <a:gd name="T17" fmla="*/ T16 w 1895"/>
                            <a:gd name="T18" fmla="+- 0 600 556"/>
                            <a:gd name="T19" fmla="*/ 600 h 88"/>
                            <a:gd name="T20" fmla="+- 0 1010 720"/>
                            <a:gd name="T21" fmla="*/ T20 w 1895"/>
                            <a:gd name="T22" fmla="+- 0 633 556"/>
                            <a:gd name="T23" fmla="*/ 633 h 88"/>
                            <a:gd name="T24" fmla="+- 0 1075 720"/>
                            <a:gd name="T25" fmla="*/ T24 w 1895"/>
                            <a:gd name="T26" fmla="+- 0 644 556"/>
                            <a:gd name="T27" fmla="*/ 644 h 88"/>
                            <a:gd name="T28" fmla="+- 0 1140 720"/>
                            <a:gd name="T29" fmla="*/ T28 w 1895"/>
                            <a:gd name="T30" fmla="+- 0 633 556"/>
                            <a:gd name="T31" fmla="*/ 633 h 88"/>
                            <a:gd name="T32" fmla="+- 0 1194 720"/>
                            <a:gd name="T33" fmla="*/ T32 w 1895"/>
                            <a:gd name="T34" fmla="+- 0 600 556"/>
                            <a:gd name="T35" fmla="*/ 600 h 88"/>
                            <a:gd name="T36" fmla="+- 0 1247 720"/>
                            <a:gd name="T37" fmla="*/ T36 w 1895"/>
                            <a:gd name="T38" fmla="+- 0 567 556"/>
                            <a:gd name="T39" fmla="*/ 567 h 88"/>
                            <a:gd name="T40" fmla="+- 0 1312 720"/>
                            <a:gd name="T41" fmla="*/ T40 w 1895"/>
                            <a:gd name="T42" fmla="+- 0 556 556"/>
                            <a:gd name="T43" fmla="*/ 556 h 88"/>
                            <a:gd name="T44" fmla="+- 0 1377 720"/>
                            <a:gd name="T45" fmla="*/ T44 w 1895"/>
                            <a:gd name="T46" fmla="+- 0 567 556"/>
                            <a:gd name="T47" fmla="*/ 567 h 88"/>
                            <a:gd name="T48" fmla="+- 0 1430 720"/>
                            <a:gd name="T49" fmla="*/ T48 w 1895"/>
                            <a:gd name="T50" fmla="+- 0 600 556"/>
                            <a:gd name="T51" fmla="*/ 600 h 88"/>
                            <a:gd name="T52" fmla="+- 0 1484 720"/>
                            <a:gd name="T53" fmla="*/ T52 w 1895"/>
                            <a:gd name="T54" fmla="+- 0 633 556"/>
                            <a:gd name="T55" fmla="*/ 633 h 88"/>
                            <a:gd name="T56" fmla="+- 0 1549 720"/>
                            <a:gd name="T57" fmla="*/ T56 w 1895"/>
                            <a:gd name="T58" fmla="+- 0 644 556"/>
                            <a:gd name="T59" fmla="*/ 644 h 88"/>
                            <a:gd name="T60" fmla="+- 0 1613 720"/>
                            <a:gd name="T61" fmla="*/ T60 w 1895"/>
                            <a:gd name="T62" fmla="+- 0 633 556"/>
                            <a:gd name="T63" fmla="*/ 633 h 88"/>
                            <a:gd name="T64" fmla="+- 0 1667 720"/>
                            <a:gd name="T65" fmla="*/ T64 w 1895"/>
                            <a:gd name="T66" fmla="+- 0 600 556"/>
                            <a:gd name="T67" fmla="*/ 600 h 88"/>
                            <a:gd name="T68" fmla="+- 0 1721 720"/>
                            <a:gd name="T69" fmla="*/ T68 w 1895"/>
                            <a:gd name="T70" fmla="+- 0 567 556"/>
                            <a:gd name="T71" fmla="*/ 567 h 88"/>
                            <a:gd name="T72" fmla="+- 0 1785 720"/>
                            <a:gd name="T73" fmla="*/ T72 w 1895"/>
                            <a:gd name="T74" fmla="+- 0 556 556"/>
                            <a:gd name="T75" fmla="*/ 556 h 88"/>
                            <a:gd name="T76" fmla="+- 0 1850 720"/>
                            <a:gd name="T77" fmla="*/ T76 w 1895"/>
                            <a:gd name="T78" fmla="+- 0 567 556"/>
                            <a:gd name="T79" fmla="*/ 567 h 88"/>
                            <a:gd name="T80" fmla="+- 0 1904 720"/>
                            <a:gd name="T81" fmla="*/ T80 w 1895"/>
                            <a:gd name="T82" fmla="+- 0 600 556"/>
                            <a:gd name="T83" fmla="*/ 600 h 88"/>
                            <a:gd name="T84" fmla="+- 0 1958 720"/>
                            <a:gd name="T85" fmla="*/ T84 w 1895"/>
                            <a:gd name="T86" fmla="+- 0 633 556"/>
                            <a:gd name="T87" fmla="*/ 633 h 88"/>
                            <a:gd name="T88" fmla="+- 0 2022 720"/>
                            <a:gd name="T89" fmla="*/ T88 w 1895"/>
                            <a:gd name="T90" fmla="+- 0 644 556"/>
                            <a:gd name="T91" fmla="*/ 644 h 88"/>
                            <a:gd name="T92" fmla="+- 0 2087 720"/>
                            <a:gd name="T93" fmla="*/ T92 w 1895"/>
                            <a:gd name="T94" fmla="+- 0 633 556"/>
                            <a:gd name="T95" fmla="*/ 633 h 88"/>
                            <a:gd name="T96" fmla="+- 0 2141 720"/>
                            <a:gd name="T97" fmla="*/ T96 w 1895"/>
                            <a:gd name="T98" fmla="+- 0 600 556"/>
                            <a:gd name="T99" fmla="*/ 600 h 88"/>
                            <a:gd name="T100" fmla="+- 0 2194 720"/>
                            <a:gd name="T101" fmla="*/ T100 w 1895"/>
                            <a:gd name="T102" fmla="+- 0 567 556"/>
                            <a:gd name="T103" fmla="*/ 567 h 88"/>
                            <a:gd name="T104" fmla="+- 0 2259 720"/>
                            <a:gd name="T105" fmla="*/ T104 w 1895"/>
                            <a:gd name="T106" fmla="+- 0 556 556"/>
                            <a:gd name="T107" fmla="*/ 556 h 88"/>
                            <a:gd name="T108" fmla="+- 0 2324 720"/>
                            <a:gd name="T109" fmla="*/ T108 w 1895"/>
                            <a:gd name="T110" fmla="+- 0 567 556"/>
                            <a:gd name="T111" fmla="*/ 567 h 88"/>
                            <a:gd name="T112" fmla="+- 0 2377 720"/>
                            <a:gd name="T113" fmla="*/ T112 w 1895"/>
                            <a:gd name="T114" fmla="+- 0 600 556"/>
                            <a:gd name="T115" fmla="*/ 600 h 88"/>
                            <a:gd name="T116" fmla="+- 0 2431 720"/>
                            <a:gd name="T117" fmla="*/ T116 w 1895"/>
                            <a:gd name="T118" fmla="+- 0 633 556"/>
                            <a:gd name="T119" fmla="*/ 633 h 88"/>
                            <a:gd name="T120" fmla="+- 0 2496 720"/>
                            <a:gd name="T121" fmla="*/ T120 w 1895"/>
                            <a:gd name="T122" fmla="+- 0 644 556"/>
                            <a:gd name="T123" fmla="*/ 644 h 88"/>
                            <a:gd name="T124" fmla="+- 0 2561 720"/>
                            <a:gd name="T125" fmla="*/ T124 w 1895"/>
                            <a:gd name="T126" fmla="+- 0 633 556"/>
                            <a:gd name="T127" fmla="*/ 633 h 88"/>
                            <a:gd name="T128" fmla="+- 0 2614 720"/>
                            <a:gd name="T129" fmla="*/ T128 w 1895"/>
                            <a:gd name="T130" fmla="+- 0 600 556"/>
                            <a:gd name="T131" fmla="*/ 600 h 88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</a:cxnLst>
                          <a:rect l="0" t="0" r="r" b="b"/>
                          <a:pathLst>
                            <a:path w="1895" h="88">
                              <a:moveTo>
                                <a:pt x="0" y="44"/>
                              </a:moveTo>
                              <a:lnTo>
                                <a:pt x="54" y="11"/>
                              </a:lnTo>
                              <a:lnTo>
                                <a:pt x="118" y="0"/>
                              </a:lnTo>
                              <a:lnTo>
                                <a:pt x="183" y="11"/>
                              </a:lnTo>
                              <a:lnTo>
                                <a:pt x="237" y="44"/>
                              </a:lnTo>
                              <a:lnTo>
                                <a:pt x="290" y="77"/>
                              </a:lnTo>
                              <a:lnTo>
                                <a:pt x="355" y="88"/>
                              </a:lnTo>
                              <a:lnTo>
                                <a:pt x="420" y="77"/>
                              </a:lnTo>
                              <a:lnTo>
                                <a:pt x="474" y="44"/>
                              </a:lnTo>
                              <a:lnTo>
                                <a:pt x="527" y="11"/>
                              </a:lnTo>
                              <a:lnTo>
                                <a:pt x="592" y="0"/>
                              </a:lnTo>
                              <a:lnTo>
                                <a:pt x="657" y="11"/>
                              </a:lnTo>
                              <a:lnTo>
                                <a:pt x="710" y="44"/>
                              </a:lnTo>
                              <a:lnTo>
                                <a:pt x="764" y="77"/>
                              </a:lnTo>
                              <a:lnTo>
                                <a:pt x="829" y="88"/>
                              </a:lnTo>
                              <a:lnTo>
                                <a:pt x="893" y="77"/>
                              </a:lnTo>
                              <a:lnTo>
                                <a:pt x="947" y="44"/>
                              </a:lnTo>
                              <a:lnTo>
                                <a:pt x="1001" y="11"/>
                              </a:lnTo>
                              <a:lnTo>
                                <a:pt x="1065" y="0"/>
                              </a:lnTo>
                              <a:lnTo>
                                <a:pt x="1130" y="11"/>
                              </a:lnTo>
                              <a:lnTo>
                                <a:pt x="1184" y="44"/>
                              </a:lnTo>
                              <a:lnTo>
                                <a:pt x="1238" y="77"/>
                              </a:lnTo>
                              <a:lnTo>
                                <a:pt x="1302" y="88"/>
                              </a:lnTo>
                              <a:lnTo>
                                <a:pt x="1367" y="77"/>
                              </a:lnTo>
                              <a:lnTo>
                                <a:pt x="1421" y="44"/>
                              </a:lnTo>
                              <a:lnTo>
                                <a:pt x="1474" y="11"/>
                              </a:lnTo>
                              <a:lnTo>
                                <a:pt x="1539" y="0"/>
                              </a:lnTo>
                              <a:lnTo>
                                <a:pt x="1604" y="11"/>
                              </a:lnTo>
                              <a:lnTo>
                                <a:pt x="1657" y="44"/>
                              </a:lnTo>
                              <a:lnTo>
                                <a:pt x="1711" y="77"/>
                              </a:lnTo>
                              <a:lnTo>
                                <a:pt x="1776" y="88"/>
                              </a:lnTo>
                              <a:lnTo>
                                <a:pt x="1841" y="77"/>
                              </a:lnTo>
                              <a:lnTo>
                                <a:pt x="1894" y="44"/>
                              </a:lnTo>
                            </a:path>
                          </a:pathLst>
                        </a:custGeom>
                        <a:noFill/>
                        <a:ln w="20193">
                          <a:solidFill>
                            <a:srgbClr val="263978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polyline w14:anchorId="669112DD" id="docshape245" o:spid="_x0000_s1026" style="position:absolute;z-index:-1569331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points="36pt,30pt,38.7pt,28.35pt,41.9pt,27.8pt,45.15pt,28.35pt,47.85pt,30pt,50.5pt,31.65pt,53.75pt,32.2pt,57pt,31.65pt,59.7pt,30pt,62.35pt,28.35pt,65.6pt,27.8pt,68.85pt,28.35pt,71.5pt,30pt,74.2pt,31.65pt,77.45pt,32.2pt,80.65pt,31.65pt,83.35pt,30pt,86.05pt,28.35pt,89.25pt,27.8pt,92.5pt,28.35pt,95.2pt,30pt,97.9pt,31.65pt,101.1pt,32.2pt,104.35pt,31.65pt,107.05pt,30pt,109.7pt,28.35pt,112.95pt,27.8pt,116.2pt,28.35pt,118.85pt,30pt,121.55pt,31.65pt,124.8pt,32.2pt,128.05pt,31.65pt,130.7pt,30pt" coordsize="1895,8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" filled="f" strokecolor="#263978" strokeweight="1.59pt">
                <v:path arrowok="t" o:connecttype="custom" o:connectlocs="0,381000;34290,360045;74930,353060;116205,360045;150495,381000;184150,401955;225425,408940;266700,401955;300990,381000;334645,360045;375920,353060;417195,360045;450850,381000;485140,401955;526415,408940;567055,401955;601345,381000;635635,360045;676275,353060;717550,360045;751840,381000;786130,401955;826770,408940;868045,401955;902335,381000;935990,360045;977265,353060;1018540,360045;1052195,381000;1086485,401955;1127760,408940;1169035,401955;1202690,381000" o:connectangles="0,0,0,0,0,0,0,0,0,0,0,0,0,0,0,0,0,0,0,0,0,0,0,0,0,0,0,0,0,0,0,0,0"/>
                <w10:wrap type="topAndBottom" anchorx="page"/>
              </v:polyline>
            </w:pict>
          </mc:Fallback>
        </mc:AlternateContent>
      </w:r>
      <w:r w:rsidR="007F0294">
        <w:rPr>
          <w:color w:val="263978"/>
        </w:rPr>
        <w:t>Bibliografie</w:t>
      </w:r>
    </w:p>
    <w:p w14:paraId="672042C2" w14:textId="77777777" w:rsidR="004B2F2A" w:rsidRDefault="007F0294">
      <w:pPr>
        <w:pStyle w:val="Plattetekst"/>
        <w:spacing w:before="34" w:line="237" w:lineRule="auto"/>
        <w:ind w:left="120" w:right="2228"/>
      </w:pPr>
      <w:r>
        <w:rPr>
          <w:color w:val="231F20"/>
        </w:rPr>
        <w:t>Kieboom,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T.,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&amp;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Venderickx,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K.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(2017).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Meer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dan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intelligent.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Tielt: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Lannoo.</w:t>
      </w:r>
      <w:r>
        <w:rPr>
          <w:color w:val="231F20"/>
          <w:spacing w:val="-67"/>
        </w:rPr>
        <w:t xml:space="preserve"> </w:t>
      </w:r>
      <w:r>
        <w:rPr>
          <w:color w:val="231F20"/>
        </w:rPr>
        <w:t>Koenderink,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T.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(2016).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De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7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uitdagingen.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Almere: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Multilibris.</w:t>
      </w:r>
    </w:p>
    <w:p w14:paraId="5BAE0D6D" w14:textId="77777777" w:rsidR="004B2F2A" w:rsidRDefault="004B2F2A">
      <w:pPr>
        <w:spacing w:line="237" w:lineRule="auto"/>
        <w:sectPr w:rsidR="004B2F2A">
          <w:pgSz w:w="11910" w:h="16840"/>
          <w:pgMar w:top="540" w:right="580" w:bottom="280" w:left="600" w:header="708" w:footer="708" w:gutter="0"/>
          <w:cols w:space="708"/>
        </w:sectPr>
      </w:pPr>
    </w:p>
    <w:p w14:paraId="3F45FF97" w14:textId="02860F4A" w:rsidR="004B2F2A" w:rsidRDefault="00AF585E">
      <w:pPr>
        <w:pStyle w:val="Plattetekst"/>
        <w:spacing w:before="5"/>
        <w:rPr>
          <w:sz w:val="16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486961664" behindDoc="1" locked="0" layoutInCell="1" allowOverlap="1" wp14:anchorId="5E3C4BD5" wp14:editId="5E7D2876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0310" cy="10692130"/>
                <wp:effectExtent l="0" t="0" r="0" b="0"/>
                <wp:wrapNone/>
                <wp:docPr id="2" name="docshapegroup2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60310" cy="10692130"/>
                          <a:chOff x="0" y="0"/>
                          <a:chExt cx="11906" cy="16838"/>
                        </a:xfrm>
                      </wpg:grpSpPr>
                      <pic:pic xmlns:pic="http://schemas.openxmlformats.org/drawingml/2006/picture">
                        <pic:nvPicPr>
                          <pic:cNvPr id="531" name="docshape2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06" cy="104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32" name="docshape248"/>
                        <wps:cNvSpPr>
                          <a:spLocks/>
                        </wps:cNvSpPr>
                        <wps:spPr bwMode="auto">
                          <a:xfrm>
                            <a:off x="1135" y="2813"/>
                            <a:ext cx="887" cy="887"/>
                          </a:xfrm>
                          <a:custGeom>
                            <a:avLst/>
                            <a:gdLst>
                              <a:gd name="T0" fmla="+- 0 1135 1135"/>
                              <a:gd name="T1" fmla="*/ T0 w 887"/>
                              <a:gd name="T2" fmla="+- 0 3256 2813"/>
                              <a:gd name="T3" fmla="*/ 3256 h 887"/>
                              <a:gd name="T4" fmla="+- 0 1141 1135"/>
                              <a:gd name="T5" fmla="*/ T4 w 887"/>
                              <a:gd name="T6" fmla="+- 0 3184 2813"/>
                              <a:gd name="T7" fmla="*/ 3184 h 887"/>
                              <a:gd name="T8" fmla="+- 0 1158 1135"/>
                              <a:gd name="T9" fmla="*/ T8 w 887"/>
                              <a:gd name="T10" fmla="+- 0 3116 2813"/>
                              <a:gd name="T11" fmla="*/ 3116 h 887"/>
                              <a:gd name="T12" fmla="+- 0 1185 1135"/>
                              <a:gd name="T13" fmla="*/ T12 w 887"/>
                              <a:gd name="T14" fmla="+- 0 3053 2813"/>
                              <a:gd name="T15" fmla="*/ 3053 h 887"/>
                              <a:gd name="T16" fmla="+- 0 1221 1135"/>
                              <a:gd name="T17" fmla="*/ T16 w 887"/>
                              <a:gd name="T18" fmla="+- 0 2995 2813"/>
                              <a:gd name="T19" fmla="*/ 2995 h 887"/>
                              <a:gd name="T20" fmla="+- 0 1265 1135"/>
                              <a:gd name="T21" fmla="*/ T20 w 887"/>
                              <a:gd name="T22" fmla="+- 0 2943 2813"/>
                              <a:gd name="T23" fmla="*/ 2943 h 887"/>
                              <a:gd name="T24" fmla="+- 0 1317 1135"/>
                              <a:gd name="T25" fmla="*/ T24 w 887"/>
                              <a:gd name="T26" fmla="+- 0 2899 2813"/>
                              <a:gd name="T27" fmla="*/ 2899 h 887"/>
                              <a:gd name="T28" fmla="+- 0 1375 1135"/>
                              <a:gd name="T29" fmla="*/ T28 w 887"/>
                              <a:gd name="T30" fmla="+- 0 2863 2813"/>
                              <a:gd name="T31" fmla="*/ 2863 h 887"/>
                              <a:gd name="T32" fmla="+- 0 1438 1135"/>
                              <a:gd name="T33" fmla="*/ T32 w 887"/>
                              <a:gd name="T34" fmla="+- 0 2836 2813"/>
                              <a:gd name="T35" fmla="*/ 2836 h 887"/>
                              <a:gd name="T36" fmla="+- 0 1507 1135"/>
                              <a:gd name="T37" fmla="*/ T36 w 887"/>
                              <a:gd name="T38" fmla="+- 0 2819 2813"/>
                              <a:gd name="T39" fmla="*/ 2819 h 887"/>
                              <a:gd name="T40" fmla="+- 0 1578 1135"/>
                              <a:gd name="T41" fmla="*/ T40 w 887"/>
                              <a:gd name="T42" fmla="+- 0 2813 2813"/>
                              <a:gd name="T43" fmla="*/ 2813 h 887"/>
                              <a:gd name="T44" fmla="+- 0 1650 1135"/>
                              <a:gd name="T45" fmla="*/ T44 w 887"/>
                              <a:gd name="T46" fmla="+- 0 2819 2813"/>
                              <a:gd name="T47" fmla="*/ 2819 h 887"/>
                              <a:gd name="T48" fmla="+- 0 1718 1135"/>
                              <a:gd name="T49" fmla="*/ T48 w 887"/>
                              <a:gd name="T50" fmla="+- 0 2836 2813"/>
                              <a:gd name="T51" fmla="*/ 2836 h 887"/>
                              <a:gd name="T52" fmla="+- 0 1782 1135"/>
                              <a:gd name="T53" fmla="*/ T52 w 887"/>
                              <a:gd name="T54" fmla="+- 0 2863 2813"/>
                              <a:gd name="T55" fmla="*/ 2863 h 887"/>
                              <a:gd name="T56" fmla="+- 0 1840 1135"/>
                              <a:gd name="T57" fmla="*/ T56 w 887"/>
                              <a:gd name="T58" fmla="+- 0 2899 2813"/>
                              <a:gd name="T59" fmla="*/ 2899 h 887"/>
                              <a:gd name="T60" fmla="+- 0 1892 1135"/>
                              <a:gd name="T61" fmla="*/ T60 w 887"/>
                              <a:gd name="T62" fmla="+- 0 2943 2813"/>
                              <a:gd name="T63" fmla="*/ 2943 h 887"/>
                              <a:gd name="T64" fmla="+- 0 1936 1135"/>
                              <a:gd name="T65" fmla="*/ T64 w 887"/>
                              <a:gd name="T66" fmla="+- 0 2995 2813"/>
                              <a:gd name="T67" fmla="*/ 2995 h 887"/>
                              <a:gd name="T68" fmla="+- 0 1972 1135"/>
                              <a:gd name="T69" fmla="*/ T68 w 887"/>
                              <a:gd name="T70" fmla="+- 0 3053 2813"/>
                              <a:gd name="T71" fmla="*/ 3053 h 887"/>
                              <a:gd name="T72" fmla="+- 0 1999 1135"/>
                              <a:gd name="T73" fmla="*/ T72 w 887"/>
                              <a:gd name="T74" fmla="+- 0 3116 2813"/>
                              <a:gd name="T75" fmla="*/ 3116 h 887"/>
                              <a:gd name="T76" fmla="+- 0 2016 1135"/>
                              <a:gd name="T77" fmla="*/ T76 w 887"/>
                              <a:gd name="T78" fmla="+- 0 3184 2813"/>
                              <a:gd name="T79" fmla="*/ 3184 h 887"/>
                              <a:gd name="T80" fmla="+- 0 2022 1135"/>
                              <a:gd name="T81" fmla="*/ T80 w 887"/>
                              <a:gd name="T82" fmla="+- 0 3256 2813"/>
                              <a:gd name="T83" fmla="*/ 3256 h 887"/>
                              <a:gd name="T84" fmla="+- 0 2016 1135"/>
                              <a:gd name="T85" fmla="*/ T84 w 887"/>
                              <a:gd name="T86" fmla="+- 0 3328 2813"/>
                              <a:gd name="T87" fmla="*/ 3328 h 887"/>
                              <a:gd name="T88" fmla="+- 0 1999 1135"/>
                              <a:gd name="T89" fmla="*/ T88 w 887"/>
                              <a:gd name="T90" fmla="+- 0 3396 2813"/>
                              <a:gd name="T91" fmla="*/ 3396 h 887"/>
                              <a:gd name="T92" fmla="+- 0 1972 1135"/>
                              <a:gd name="T93" fmla="*/ T92 w 887"/>
                              <a:gd name="T94" fmla="+- 0 3460 2813"/>
                              <a:gd name="T95" fmla="*/ 3460 h 887"/>
                              <a:gd name="T96" fmla="+- 0 1936 1135"/>
                              <a:gd name="T97" fmla="*/ T96 w 887"/>
                              <a:gd name="T98" fmla="+- 0 3518 2813"/>
                              <a:gd name="T99" fmla="*/ 3518 h 887"/>
                              <a:gd name="T100" fmla="+- 0 1892 1135"/>
                              <a:gd name="T101" fmla="*/ T100 w 887"/>
                              <a:gd name="T102" fmla="+- 0 3570 2813"/>
                              <a:gd name="T103" fmla="*/ 3570 h 887"/>
                              <a:gd name="T104" fmla="+- 0 1840 1135"/>
                              <a:gd name="T105" fmla="*/ T104 w 887"/>
                              <a:gd name="T106" fmla="+- 0 3614 2813"/>
                              <a:gd name="T107" fmla="*/ 3614 h 887"/>
                              <a:gd name="T108" fmla="+- 0 1782 1135"/>
                              <a:gd name="T109" fmla="*/ T108 w 887"/>
                              <a:gd name="T110" fmla="+- 0 3650 2813"/>
                              <a:gd name="T111" fmla="*/ 3650 h 887"/>
                              <a:gd name="T112" fmla="+- 0 1718 1135"/>
                              <a:gd name="T113" fmla="*/ T112 w 887"/>
                              <a:gd name="T114" fmla="+- 0 3677 2813"/>
                              <a:gd name="T115" fmla="*/ 3677 h 887"/>
                              <a:gd name="T116" fmla="+- 0 1650 1135"/>
                              <a:gd name="T117" fmla="*/ T116 w 887"/>
                              <a:gd name="T118" fmla="+- 0 3694 2813"/>
                              <a:gd name="T119" fmla="*/ 3694 h 887"/>
                              <a:gd name="T120" fmla="+- 0 1578 1135"/>
                              <a:gd name="T121" fmla="*/ T120 w 887"/>
                              <a:gd name="T122" fmla="+- 0 3699 2813"/>
                              <a:gd name="T123" fmla="*/ 3699 h 887"/>
                              <a:gd name="T124" fmla="+- 0 1507 1135"/>
                              <a:gd name="T125" fmla="*/ T124 w 887"/>
                              <a:gd name="T126" fmla="+- 0 3694 2813"/>
                              <a:gd name="T127" fmla="*/ 3694 h 887"/>
                              <a:gd name="T128" fmla="+- 0 1438 1135"/>
                              <a:gd name="T129" fmla="*/ T128 w 887"/>
                              <a:gd name="T130" fmla="+- 0 3677 2813"/>
                              <a:gd name="T131" fmla="*/ 3677 h 887"/>
                              <a:gd name="T132" fmla="+- 0 1375 1135"/>
                              <a:gd name="T133" fmla="*/ T132 w 887"/>
                              <a:gd name="T134" fmla="+- 0 3650 2813"/>
                              <a:gd name="T135" fmla="*/ 3650 h 887"/>
                              <a:gd name="T136" fmla="+- 0 1317 1135"/>
                              <a:gd name="T137" fmla="*/ T136 w 887"/>
                              <a:gd name="T138" fmla="+- 0 3614 2813"/>
                              <a:gd name="T139" fmla="*/ 3614 h 887"/>
                              <a:gd name="T140" fmla="+- 0 1265 1135"/>
                              <a:gd name="T141" fmla="*/ T140 w 887"/>
                              <a:gd name="T142" fmla="+- 0 3570 2813"/>
                              <a:gd name="T143" fmla="*/ 3570 h 887"/>
                              <a:gd name="T144" fmla="+- 0 1221 1135"/>
                              <a:gd name="T145" fmla="*/ T144 w 887"/>
                              <a:gd name="T146" fmla="+- 0 3518 2813"/>
                              <a:gd name="T147" fmla="*/ 3518 h 887"/>
                              <a:gd name="T148" fmla="+- 0 1185 1135"/>
                              <a:gd name="T149" fmla="*/ T148 w 887"/>
                              <a:gd name="T150" fmla="+- 0 3460 2813"/>
                              <a:gd name="T151" fmla="*/ 3460 h 887"/>
                              <a:gd name="T152" fmla="+- 0 1158 1135"/>
                              <a:gd name="T153" fmla="*/ T152 w 887"/>
                              <a:gd name="T154" fmla="+- 0 3396 2813"/>
                              <a:gd name="T155" fmla="*/ 3396 h 887"/>
                              <a:gd name="T156" fmla="+- 0 1141 1135"/>
                              <a:gd name="T157" fmla="*/ T156 w 887"/>
                              <a:gd name="T158" fmla="+- 0 3328 2813"/>
                              <a:gd name="T159" fmla="*/ 3328 h 887"/>
                              <a:gd name="T160" fmla="+- 0 1135 1135"/>
                              <a:gd name="T161" fmla="*/ T160 w 887"/>
                              <a:gd name="T162" fmla="+- 0 3256 2813"/>
                              <a:gd name="T163" fmla="*/ 3256 h 88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</a:cxnLst>
                            <a:rect l="0" t="0" r="r" b="b"/>
                            <a:pathLst>
                              <a:path w="887" h="887">
                                <a:moveTo>
                                  <a:pt x="0" y="443"/>
                                </a:moveTo>
                                <a:lnTo>
                                  <a:pt x="6" y="371"/>
                                </a:lnTo>
                                <a:lnTo>
                                  <a:pt x="23" y="303"/>
                                </a:lnTo>
                                <a:lnTo>
                                  <a:pt x="50" y="240"/>
                                </a:lnTo>
                                <a:lnTo>
                                  <a:pt x="86" y="182"/>
                                </a:lnTo>
                                <a:lnTo>
                                  <a:pt x="130" y="130"/>
                                </a:lnTo>
                                <a:lnTo>
                                  <a:pt x="182" y="86"/>
                                </a:lnTo>
                                <a:lnTo>
                                  <a:pt x="240" y="50"/>
                                </a:lnTo>
                                <a:lnTo>
                                  <a:pt x="303" y="23"/>
                                </a:lnTo>
                                <a:lnTo>
                                  <a:pt x="372" y="6"/>
                                </a:lnTo>
                                <a:lnTo>
                                  <a:pt x="443" y="0"/>
                                </a:lnTo>
                                <a:lnTo>
                                  <a:pt x="515" y="6"/>
                                </a:lnTo>
                                <a:lnTo>
                                  <a:pt x="583" y="23"/>
                                </a:lnTo>
                                <a:lnTo>
                                  <a:pt x="647" y="50"/>
                                </a:lnTo>
                                <a:lnTo>
                                  <a:pt x="705" y="86"/>
                                </a:lnTo>
                                <a:lnTo>
                                  <a:pt x="757" y="130"/>
                                </a:lnTo>
                                <a:lnTo>
                                  <a:pt x="801" y="182"/>
                                </a:lnTo>
                                <a:lnTo>
                                  <a:pt x="837" y="240"/>
                                </a:lnTo>
                                <a:lnTo>
                                  <a:pt x="864" y="303"/>
                                </a:lnTo>
                                <a:lnTo>
                                  <a:pt x="881" y="371"/>
                                </a:lnTo>
                                <a:lnTo>
                                  <a:pt x="887" y="443"/>
                                </a:lnTo>
                                <a:lnTo>
                                  <a:pt x="881" y="515"/>
                                </a:lnTo>
                                <a:lnTo>
                                  <a:pt x="864" y="583"/>
                                </a:lnTo>
                                <a:lnTo>
                                  <a:pt x="837" y="647"/>
                                </a:lnTo>
                                <a:lnTo>
                                  <a:pt x="801" y="705"/>
                                </a:lnTo>
                                <a:lnTo>
                                  <a:pt x="757" y="757"/>
                                </a:lnTo>
                                <a:lnTo>
                                  <a:pt x="705" y="801"/>
                                </a:lnTo>
                                <a:lnTo>
                                  <a:pt x="647" y="837"/>
                                </a:lnTo>
                                <a:lnTo>
                                  <a:pt x="583" y="864"/>
                                </a:lnTo>
                                <a:lnTo>
                                  <a:pt x="515" y="881"/>
                                </a:lnTo>
                                <a:lnTo>
                                  <a:pt x="443" y="886"/>
                                </a:lnTo>
                                <a:lnTo>
                                  <a:pt x="372" y="881"/>
                                </a:lnTo>
                                <a:lnTo>
                                  <a:pt x="303" y="864"/>
                                </a:lnTo>
                                <a:lnTo>
                                  <a:pt x="240" y="837"/>
                                </a:lnTo>
                                <a:lnTo>
                                  <a:pt x="182" y="801"/>
                                </a:lnTo>
                                <a:lnTo>
                                  <a:pt x="130" y="757"/>
                                </a:lnTo>
                                <a:lnTo>
                                  <a:pt x="86" y="705"/>
                                </a:lnTo>
                                <a:lnTo>
                                  <a:pt x="50" y="647"/>
                                </a:lnTo>
                                <a:lnTo>
                                  <a:pt x="23" y="583"/>
                                </a:lnTo>
                                <a:lnTo>
                                  <a:pt x="6" y="515"/>
                                </a:lnTo>
                                <a:lnTo>
                                  <a:pt x="0" y="443"/>
                                </a:lnTo>
                              </a:path>
                            </a:pathLst>
                          </a:custGeom>
                          <a:noFill/>
                          <a:ln w="109842">
                            <a:solidFill>
                              <a:srgbClr val="E8475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33" name="docshape249"/>
                        <wps:cNvSpPr>
                          <a:spLocks noChangeArrowheads="1"/>
                        </wps:cNvSpPr>
                        <wps:spPr bwMode="auto">
                          <a:xfrm>
                            <a:off x="2402" y="1402"/>
                            <a:ext cx="1303" cy="1303"/>
                          </a:xfrm>
                          <a:prstGeom prst="rect">
                            <a:avLst/>
                          </a:prstGeom>
                          <a:noFill/>
                          <a:ln w="109842">
                            <a:solidFill>
                              <a:srgbClr val="E95D2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34" name="docshape250"/>
                        <wps:cNvSpPr>
                          <a:spLocks/>
                        </wps:cNvSpPr>
                        <wps:spPr bwMode="auto">
                          <a:xfrm>
                            <a:off x="3913" y="3331"/>
                            <a:ext cx="796" cy="796"/>
                          </a:xfrm>
                          <a:custGeom>
                            <a:avLst/>
                            <a:gdLst>
                              <a:gd name="T0" fmla="+- 0 3913 3913"/>
                              <a:gd name="T1" fmla="*/ T0 w 796"/>
                              <a:gd name="T2" fmla="+- 0 4127 3331"/>
                              <a:gd name="T3" fmla="*/ 4127 h 796"/>
                              <a:gd name="T4" fmla="+- 0 3913 3913"/>
                              <a:gd name="T5" fmla="*/ T4 w 796"/>
                              <a:gd name="T6" fmla="+- 0 3331 3331"/>
                              <a:gd name="T7" fmla="*/ 3331 h 796"/>
                              <a:gd name="T8" fmla="+- 0 4709 3913"/>
                              <a:gd name="T9" fmla="*/ T8 w 796"/>
                              <a:gd name="T10" fmla="+- 0 3331 3331"/>
                              <a:gd name="T11" fmla="*/ 3331 h 796"/>
                              <a:gd name="T12" fmla="+- 0 3913 3913"/>
                              <a:gd name="T13" fmla="*/ T12 w 796"/>
                              <a:gd name="T14" fmla="+- 0 4127 3331"/>
                              <a:gd name="T15" fmla="*/ 4127 h 79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796" h="796">
                                <a:moveTo>
                                  <a:pt x="0" y="796"/>
                                </a:moveTo>
                                <a:lnTo>
                                  <a:pt x="0" y="0"/>
                                </a:lnTo>
                                <a:lnTo>
                                  <a:pt x="796" y="0"/>
                                </a:lnTo>
                                <a:lnTo>
                                  <a:pt x="0" y="79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09842">
                            <a:solidFill>
                              <a:srgbClr val="293173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35" name="docshape251"/>
                        <wps:cNvSpPr>
                          <a:spLocks/>
                        </wps:cNvSpPr>
                        <wps:spPr bwMode="auto">
                          <a:xfrm>
                            <a:off x="1960" y="4038"/>
                            <a:ext cx="1258" cy="1258"/>
                          </a:xfrm>
                          <a:custGeom>
                            <a:avLst/>
                            <a:gdLst>
                              <a:gd name="T0" fmla="+- 0 3218 1960"/>
                              <a:gd name="T1" fmla="*/ T0 w 1258"/>
                              <a:gd name="T2" fmla="+- 0 4463 4038"/>
                              <a:gd name="T3" fmla="*/ 4463 h 1258"/>
                              <a:gd name="T4" fmla="+- 0 2793 1960"/>
                              <a:gd name="T5" fmla="*/ T4 w 1258"/>
                              <a:gd name="T6" fmla="+- 0 4463 4038"/>
                              <a:gd name="T7" fmla="*/ 4463 h 1258"/>
                              <a:gd name="T8" fmla="+- 0 2793 1960"/>
                              <a:gd name="T9" fmla="*/ T8 w 1258"/>
                              <a:gd name="T10" fmla="+- 0 4038 4038"/>
                              <a:gd name="T11" fmla="*/ 4038 h 1258"/>
                              <a:gd name="T12" fmla="+- 0 2385 1960"/>
                              <a:gd name="T13" fmla="*/ T12 w 1258"/>
                              <a:gd name="T14" fmla="+- 0 4038 4038"/>
                              <a:gd name="T15" fmla="*/ 4038 h 1258"/>
                              <a:gd name="T16" fmla="+- 0 2385 1960"/>
                              <a:gd name="T17" fmla="*/ T16 w 1258"/>
                              <a:gd name="T18" fmla="+- 0 4463 4038"/>
                              <a:gd name="T19" fmla="*/ 4463 h 1258"/>
                              <a:gd name="T20" fmla="+- 0 1960 1960"/>
                              <a:gd name="T21" fmla="*/ T20 w 1258"/>
                              <a:gd name="T22" fmla="+- 0 4463 4038"/>
                              <a:gd name="T23" fmla="*/ 4463 h 1258"/>
                              <a:gd name="T24" fmla="+- 0 1960 1960"/>
                              <a:gd name="T25" fmla="*/ T24 w 1258"/>
                              <a:gd name="T26" fmla="+- 0 4871 4038"/>
                              <a:gd name="T27" fmla="*/ 4871 h 1258"/>
                              <a:gd name="T28" fmla="+- 0 2385 1960"/>
                              <a:gd name="T29" fmla="*/ T28 w 1258"/>
                              <a:gd name="T30" fmla="+- 0 4871 4038"/>
                              <a:gd name="T31" fmla="*/ 4871 h 1258"/>
                              <a:gd name="T32" fmla="+- 0 2385 1960"/>
                              <a:gd name="T33" fmla="*/ T32 w 1258"/>
                              <a:gd name="T34" fmla="+- 0 5296 4038"/>
                              <a:gd name="T35" fmla="*/ 5296 h 1258"/>
                              <a:gd name="T36" fmla="+- 0 2793 1960"/>
                              <a:gd name="T37" fmla="*/ T36 w 1258"/>
                              <a:gd name="T38" fmla="+- 0 5296 4038"/>
                              <a:gd name="T39" fmla="*/ 5296 h 1258"/>
                              <a:gd name="T40" fmla="+- 0 2793 1960"/>
                              <a:gd name="T41" fmla="*/ T40 w 1258"/>
                              <a:gd name="T42" fmla="+- 0 4871 4038"/>
                              <a:gd name="T43" fmla="*/ 4871 h 1258"/>
                              <a:gd name="T44" fmla="+- 0 3218 1960"/>
                              <a:gd name="T45" fmla="*/ T44 w 1258"/>
                              <a:gd name="T46" fmla="+- 0 4871 4038"/>
                              <a:gd name="T47" fmla="*/ 4871 h 1258"/>
                              <a:gd name="T48" fmla="+- 0 3218 1960"/>
                              <a:gd name="T49" fmla="*/ T48 w 1258"/>
                              <a:gd name="T50" fmla="+- 0 4463 4038"/>
                              <a:gd name="T51" fmla="*/ 4463 h 125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1258" h="1258">
                                <a:moveTo>
                                  <a:pt x="1258" y="425"/>
                                </a:moveTo>
                                <a:lnTo>
                                  <a:pt x="833" y="425"/>
                                </a:lnTo>
                                <a:lnTo>
                                  <a:pt x="833" y="0"/>
                                </a:lnTo>
                                <a:lnTo>
                                  <a:pt x="425" y="0"/>
                                </a:lnTo>
                                <a:lnTo>
                                  <a:pt x="425" y="425"/>
                                </a:lnTo>
                                <a:lnTo>
                                  <a:pt x="0" y="425"/>
                                </a:lnTo>
                                <a:lnTo>
                                  <a:pt x="0" y="833"/>
                                </a:lnTo>
                                <a:lnTo>
                                  <a:pt x="425" y="833"/>
                                </a:lnTo>
                                <a:lnTo>
                                  <a:pt x="425" y="1258"/>
                                </a:lnTo>
                                <a:lnTo>
                                  <a:pt x="833" y="1258"/>
                                </a:lnTo>
                                <a:lnTo>
                                  <a:pt x="833" y="833"/>
                                </a:lnTo>
                                <a:lnTo>
                                  <a:pt x="1258" y="833"/>
                                </a:lnTo>
                                <a:lnTo>
                                  <a:pt x="1258" y="425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09842">
                            <a:solidFill>
                              <a:srgbClr val="37A6DE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36" name="docshape252"/>
                        <wps:cNvSpPr>
                          <a:spLocks/>
                        </wps:cNvSpPr>
                        <wps:spPr bwMode="auto">
                          <a:xfrm>
                            <a:off x="0" y="9505"/>
                            <a:ext cx="11906" cy="7333"/>
                          </a:xfrm>
                          <a:custGeom>
                            <a:avLst/>
                            <a:gdLst>
                              <a:gd name="T0" fmla="*/ 11906 w 11906"/>
                              <a:gd name="T1" fmla="+- 0 9505 9505"/>
                              <a:gd name="T2" fmla="*/ 9505 h 7333"/>
                              <a:gd name="T3" fmla="*/ 3981 w 11906"/>
                              <a:gd name="T4" fmla="+- 0 10047 9505"/>
                              <a:gd name="T5" fmla="*/ 10047 h 7333"/>
                              <a:gd name="T6" fmla="*/ 1866 w 11906"/>
                              <a:gd name="T7" fmla="+- 0 10159 9505"/>
                              <a:gd name="T8" fmla="*/ 10159 h 7333"/>
                              <a:gd name="T9" fmla="*/ 0 w 11906"/>
                              <a:gd name="T10" fmla="+- 0 10228 9505"/>
                              <a:gd name="T11" fmla="*/ 10228 h 7333"/>
                              <a:gd name="T12" fmla="*/ 0 w 11906"/>
                              <a:gd name="T13" fmla="+- 0 10828 9505"/>
                              <a:gd name="T14" fmla="*/ 10828 h 7333"/>
                              <a:gd name="T15" fmla="*/ 0 w 11906"/>
                              <a:gd name="T16" fmla="+- 0 13454 9505"/>
                              <a:gd name="T17" fmla="*/ 13454 h 7333"/>
                              <a:gd name="T18" fmla="*/ 0 w 11906"/>
                              <a:gd name="T19" fmla="+- 0 16838 9505"/>
                              <a:gd name="T20" fmla="*/ 16838 h 7333"/>
                              <a:gd name="T21" fmla="*/ 11906 w 11906"/>
                              <a:gd name="T22" fmla="+- 0 16838 9505"/>
                              <a:gd name="T23" fmla="*/ 16838 h 7333"/>
                              <a:gd name="T24" fmla="*/ 11906 w 11906"/>
                              <a:gd name="T25" fmla="+- 0 13454 9505"/>
                              <a:gd name="T26" fmla="*/ 13454 h 7333"/>
                              <a:gd name="T27" fmla="*/ 11906 w 11906"/>
                              <a:gd name="T28" fmla="+- 0 9505 9505"/>
                              <a:gd name="T29" fmla="*/ 9505 h 7333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  <a:cxn ang="0">
                                <a:pos x="T15" y="T17"/>
                              </a:cxn>
                              <a:cxn ang="0">
                                <a:pos x="T18" y="T20"/>
                              </a:cxn>
                              <a:cxn ang="0">
                                <a:pos x="T21" y="T23"/>
                              </a:cxn>
                              <a:cxn ang="0">
                                <a:pos x="T24" y="T26"/>
                              </a:cxn>
                              <a:cxn ang="0">
                                <a:pos x="T27" y="T29"/>
                              </a:cxn>
                            </a:cxnLst>
                            <a:rect l="0" t="0" r="r" b="b"/>
                            <a:pathLst>
                              <a:path w="11906" h="7333">
                                <a:moveTo>
                                  <a:pt x="11906" y="0"/>
                                </a:moveTo>
                                <a:lnTo>
                                  <a:pt x="3981" y="542"/>
                                </a:lnTo>
                                <a:lnTo>
                                  <a:pt x="1866" y="654"/>
                                </a:lnTo>
                                <a:lnTo>
                                  <a:pt x="0" y="723"/>
                                </a:lnTo>
                                <a:lnTo>
                                  <a:pt x="0" y="1323"/>
                                </a:lnTo>
                                <a:lnTo>
                                  <a:pt x="0" y="3949"/>
                                </a:lnTo>
                                <a:lnTo>
                                  <a:pt x="0" y="7333"/>
                                </a:lnTo>
                                <a:lnTo>
                                  <a:pt x="11906" y="7333"/>
                                </a:lnTo>
                                <a:lnTo>
                                  <a:pt x="11906" y="3949"/>
                                </a:lnTo>
                                <a:lnTo>
                                  <a:pt x="1190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5C7E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37" name="docshape253"/>
                        <wps:cNvSpPr>
                          <a:spLocks/>
                        </wps:cNvSpPr>
                        <wps:spPr bwMode="auto">
                          <a:xfrm>
                            <a:off x="3004" y="11378"/>
                            <a:ext cx="804" cy="1066"/>
                          </a:xfrm>
                          <a:custGeom>
                            <a:avLst/>
                            <a:gdLst>
                              <a:gd name="T0" fmla="+- 0 3337 3004"/>
                              <a:gd name="T1" fmla="*/ T0 w 804"/>
                              <a:gd name="T2" fmla="+- 0 11383 11378"/>
                              <a:gd name="T3" fmla="*/ 11383 h 1066"/>
                              <a:gd name="T4" fmla="+- 0 3202 3004"/>
                              <a:gd name="T5" fmla="*/ T4 w 804"/>
                              <a:gd name="T6" fmla="+- 0 11423 11378"/>
                              <a:gd name="T7" fmla="*/ 11423 h 1066"/>
                              <a:gd name="T8" fmla="+- 0 3089 3004"/>
                              <a:gd name="T9" fmla="*/ T8 w 804"/>
                              <a:gd name="T10" fmla="+- 0 11521 11378"/>
                              <a:gd name="T11" fmla="*/ 11521 h 1066"/>
                              <a:gd name="T12" fmla="+- 0 3049 3004"/>
                              <a:gd name="T13" fmla="*/ T12 w 804"/>
                              <a:gd name="T14" fmla="+- 0 11664 11378"/>
                              <a:gd name="T15" fmla="*/ 11664 h 1066"/>
                              <a:gd name="T16" fmla="+- 0 3070 3004"/>
                              <a:gd name="T17" fmla="*/ T16 w 804"/>
                              <a:gd name="T18" fmla="+- 0 11774 11378"/>
                              <a:gd name="T19" fmla="*/ 11774 h 1066"/>
                              <a:gd name="T20" fmla="+- 0 3179 3004"/>
                              <a:gd name="T21" fmla="*/ T20 w 804"/>
                              <a:gd name="T22" fmla="+- 0 11904 11378"/>
                              <a:gd name="T23" fmla="*/ 11904 h 1066"/>
                              <a:gd name="T24" fmla="+- 0 3304 3004"/>
                              <a:gd name="T25" fmla="*/ T24 w 804"/>
                              <a:gd name="T26" fmla="+- 0 11972 11378"/>
                              <a:gd name="T27" fmla="*/ 11972 h 1066"/>
                              <a:gd name="T28" fmla="+- 0 3451 3004"/>
                              <a:gd name="T29" fmla="*/ T28 w 804"/>
                              <a:gd name="T30" fmla="+- 0 12028 11378"/>
                              <a:gd name="T31" fmla="*/ 12028 h 1066"/>
                              <a:gd name="T32" fmla="+- 0 3531 3004"/>
                              <a:gd name="T33" fmla="*/ T32 w 804"/>
                              <a:gd name="T34" fmla="+- 0 12109 11378"/>
                              <a:gd name="T35" fmla="*/ 12109 h 1066"/>
                              <a:gd name="T36" fmla="+- 0 3506 3004"/>
                              <a:gd name="T37" fmla="*/ T36 w 804"/>
                              <a:gd name="T38" fmla="+- 0 12176 11378"/>
                              <a:gd name="T39" fmla="*/ 12176 h 1066"/>
                              <a:gd name="T40" fmla="+- 0 3409 3004"/>
                              <a:gd name="T41" fmla="*/ T40 w 804"/>
                              <a:gd name="T42" fmla="+- 0 12206 11378"/>
                              <a:gd name="T43" fmla="*/ 12206 h 1066"/>
                              <a:gd name="T44" fmla="+- 0 3319 3004"/>
                              <a:gd name="T45" fmla="*/ T44 w 804"/>
                              <a:gd name="T46" fmla="+- 0 12185 11378"/>
                              <a:gd name="T47" fmla="*/ 12185 h 1066"/>
                              <a:gd name="T48" fmla="+- 0 3212 3004"/>
                              <a:gd name="T49" fmla="*/ T48 w 804"/>
                              <a:gd name="T50" fmla="+- 0 12113 11378"/>
                              <a:gd name="T51" fmla="*/ 12113 h 1066"/>
                              <a:gd name="T52" fmla="+- 0 3187 3004"/>
                              <a:gd name="T53" fmla="*/ T52 w 804"/>
                              <a:gd name="T54" fmla="+- 0 12092 11378"/>
                              <a:gd name="T55" fmla="*/ 12092 h 1066"/>
                              <a:gd name="T56" fmla="+- 0 3172 3004"/>
                              <a:gd name="T57" fmla="*/ T56 w 804"/>
                              <a:gd name="T58" fmla="+- 0 12082 11378"/>
                              <a:gd name="T59" fmla="*/ 12082 h 1066"/>
                              <a:gd name="T60" fmla="+- 0 3158 3004"/>
                              <a:gd name="T61" fmla="*/ T60 w 804"/>
                              <a:gd name="T62" fmla="+- 0 12081 11378"/>
                              <a:gd name="T63" fmla="*/ 12081 h 1066"/>
                              <a:gd name="T64" fmla="+- 0 3140 3004"/>
                              <a:gd name="T65" fmla="*/ T64 w 804"/>
                              <a:gd name="T66" fmla="+- 0 12091 11378"/>
                              <a:gd name="T67" fmla="*/ 12091 h 1066"/>
                              <a:gd name="T68" fmla="+- 0 3010 3004"/>
                              <a:gd name="T69" fmla="*/ T68 w 804"/>
                              <a:gd name="T70" fmla="+- 0 12215 11378"/>
                              <a:gd name="T71" fmla="*/ 12215 h 1066"/>
                              <a:gd name="T72" fmla="+- 0 3004 3004"/>
                              <a:gd name="T73" fmla="*/ T72 w 804"/>
                              <a:gd name="T74" fmla="+- 0 12239 11378"/>
                              <a:gd name="T75" fmla="*/ 12239 h 1066"/>
                              <a:gd name="T76" fmla="+- 0 3023 3004"/>
                              <a:gd name="T77" fmla="*/ T76 w 804"/>
                              <a:gd name="T78" fmla="+- 0 12263 11378"/>
                              <a:gd name="T79" fmla="*/ 12263 h 1066"/>
                              <a:gd name="T80" fmla="+- 0 3068 3004"/>
                              <a:gd name="T81" fmla="*/ T80 w 804"/>
                              <a:gd name="T82" fmla="+- 0 12309 11378"/>
                              <a:gd name="T83" fmla="*/ 12309 h 1066"/>
                              <a:gd name="T84" fmla="+- 0 3211 3004"/>
                              <a:gd name="T85" fmla="*/ T84 w 804"/>
                              <a:gd name="T86" fmla="+- 0 12399 11378"/>
                              <a:gd name="T87" fmla="*/ 12399 h 1066"/>
                              <a:gd name="T88" fmla="+- 0 3366 3004"/>
                              <a:gd name="T89" fmla="*/ T88 w 804"/>
                              <a:gd name="T90" fmla="+- 0 12442 11378"/>
                              <a:gd name="T91" fmla="*/ 12442 h 1066"/>
                              <a:gd name="T92" fmla="+- 0 3447 3004"/>
                              <a:gd name="T93" fmla="*/ T92 w 804"/>
                              <a:gd name="T94" fmla="+- 0 12442 11378"/>
                              <a:gd name="T95" fmla="*/ 12442 h 1066"/>
                              <a:gd name="T96" fmla="+- 0 3599 3004"/>
                              <a:gd name="T97" fmla="*/ T96 w 804"/>
                              <a:gd name="T98" fmla="+- 0 12406 11378"/>
                              <a:gd name="T99" fmla="*/ 12406 h 1066"/>
                              <a:gd name="T100" fmla="+- 0 3717 3004"/>
                              <a:gd name="T101" fmla="*/ T100 w 804"/>
                              <a:gd name="T102" fmla="+- 0 12329 11378"/>
                              <a:gd name="T103" fmla="*/ 12329 h 1066"/>
                              <a:gd name="T104" fmla="+- 0 3791 3004"/>
                              <a:gd name="T105" fmla="*/ T104 w 804"/>
                              <a:gd name="T106" fmla="+- 0 12214 11378"/>
                              <a:gd name="T107" fmla="*/ 12214 h 1066"/>
                              <a:gd name="T108" fmla="+- 0 3808 3004"/>
                              <a:gd name="T109" fmla="*/ T108 w 804"/>
                              <a:gd name="T110" fmla="+- 0 12108 11378"/>
                              <a:gd name="T111" fmla="*/ 12108 h 1066"/>
                              <a:gd name="T112" fmla="+- 0 3794 3004"/>
                              <a:gd name="T113" fmla="*/ T112 w 804"/>
                              <a:gd name="T114" fmla="+- 0 12012 11378"/>
                              <a:gd name="T115" fmla="*/ 12012 h 1066"/>
                              <a:gd name="T116" fmla="+- 0 3689 3004"/>
                              <a:gd name="T117" fmla="*/ T116 w 804"/>
                              <a:gd name="T118" fmla="+- 0 11880 11378"/>
                              <a:gd name="T119" fmla="*/ 11880 h 1066"/>
                              <a:gd name="T120" fmla="+- 0 3574 3004"/>
                              <a:gd name="T121" fmla="*/ T120 w 804"/>
                              <a:gd name="T122" fmla="+- 0 11822 11378"/>
                              <a:gd name="T123" fmla="*/ 11822 h 1066"/>
                              <a:gd name="T124" fmla="+- 0 3418 3004"/>
                              <a:gd name="T125" fmla="*/ T124 w 804"/>
                              <a:gd name="T126" fmla="+- 0 11766 11378"/>
                              <a:gd name="T127" fmla="*/ 11766 h 1066"/>
                              <a:gd name="T128" fmla="+- 0 3332 3004"/>
                              <a:gd name="T129" fmla="*/ T128 w 804"/>
                              <a:gd name="T130" fmla="+- 0 11721 11378"/>
                              <a:gd name="T131" fmla="*/ 11721 h 1066"/>
                              <a:gd name="T132" fmla="+- 0 3316 3004"/>
                              <a:gd name="T133" fmla="*/ T132 w 804"/>
                              <a:gd name="T134" fmla="+- 0 11665 11378"/>
                              <a:gd name="T135" fmla="*/ 11665 h 1066"/>
                              <a:gd name="T136" fmla="+- 0 3427 3004"/>
                              <a:gd name="T137" fmla="*/ T136 w 804"/>
                              <a:gd name="T138" fmla="+- 0 11607 11378"/>
                              <a:gd name="T139" fmla="*/ 11607 h 1066"/>
                              <a:gd name="T140" fmla="+- 0 3502 3004"/>
                              <a:gd name="T141" fmla="*/ T140 w 804"/>
                              <a:gd name="T142" fmla="+- 0 11625 11378"/>
                              <a:gd name="T143" fmla="*/ 11625 h 1066"/>
                              <a:gd name="T144" fmla="+- 0 3586 3004"/>
                              <a:gd name="T145" fmla="*/ T144 w 804"/>
                              <a:gd name="T146" fmla="+- 0 11683 11378"/>
                              <a:gd name="T147" fmla="*/ 11683 h 1066"/>
                              <a:gd name="T148" fmla="+- 0 3609 3004"/>
                              <a:gd name="T149" fmla="*/ T148 w 804"/>
                              <a:gd name="T150" fmla="+- 0 11700 11378"/>
                              <a:gd name="T151" fmla="*/ 11700 h 1066"/>
                              <a:gd name="T152" fmla="+- 0 3629 3004"/>
                              <a:gd name="T153" fmla="*/ T152 w 804"/>
                              <a:gd name="T154" fmla="+- 0 11702 11378"/>
                              <a:gd name="T155" fmla="*/ 11702 h 1066"/>
                              <a:gd name="T156" fmla="+- 0 3769 3004"/>
                              <a:gd name="T157" fmla="*/ T156 w 804"/>
                              <a:gd name="T158" fmla="+- 0 11549 11378"/>
                              <a:gd name="T159" fmla="*/ 11549 h 1066"/>
                              <a:gd name="T160" fmla="+- 0 3717 3004"/>
                              <a:gd name="T161" fmla="*/ T160 w 804"/>
                              <a:gd name="T162" fmla="+- 0 11481 11378"/>
                              <a:gd name="T163" fmla="*/ 11481 h 1066"/>
                              <a:gd name="T164" fmla="+- 0 3596 3004"/>
                              <a:gd name="T165" fmla="*/ T164 w 804"/>
                              <a:gd name="T166" fmla="+- 0 11411 11378"/>
                              <a:gd name="T167" fmla="*/ 11411 h 1066"/>
                              <a:gd name="T168" fmla="+- 0 3479 3004"/>
                              <a:gd name="T169" fmla="*/ T168 w 804"/>
                              <a:gd name="T170" fmla="+- 0 11382 11378"/>
                              <a:gd name="T171" fmla="*/ 11382 h 1066"/>
                              <a:gd name="T172" fmla="+- 0 3417 3004"/>
                              <a:gd name="T173" fmla="*/ T172 w 804"/>
                              <a:gd name="T174" fmla="+- 0 11378 11378"/>
                              <a:gd name="T175" fmla="*/ 11378 h 106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</a:cxnLst>
                            <a:rect l="0" t="0" r="r" b="b"/>
                            <a:pathLst>
                              <a:path w="804" h="1066">
                                <a:moveTo>
                                  <a:pt x="413" y="0"/>
                                </a:moveTo>
                                <a:lnTo>
                                  <a:pt x="333" y="5"/>
                                </a:lnTo>
                                <a:lnTo>
                                  <a:pt x="261" y="21"/>
                                </a:lnTo>
                                <a:lnTo>
                                  <a:pt x="198" y="45"/>
                                </a:lnTo>
                                <a:lnTo>
                                  <a:pt x="145" y="78"/>
                                </a:lnTo>
                                <a:lnTo>
                                  <a:pt x="85" y="143"/>
                                </a:lnTo>
                                <a:lnTo>
                                  <a:pt x="51" y="224"/>
                                </a:lnTo>
                                <a:lnTo>
                                  <a:pt x="45" y="286"/>
                                </a:lnTo>
                                <a:lnTo>
                                  <a:pt x="46" y="315"/>
                                </a:lnTo>
                                <a:lnTo>
                                  <a:pt x="66" y="396"/>
                                </a:lnTo>
                                <a:lnTo>
                                  <a:pt x="108" y="466"/>
                                </a:lnTo>
                                <a:lnTo>
                                  <a:pt x="175" y="526"/>
                                </a:lnTo>
                                <a:lnTo>
                                  <a:pt x="232" y="562"/>
                                </a:lnTo>
                                <a:lnTo>
                                  <a:pt x="300" y="594"/>
                                </a:lnTo>
                                <a:lnTo>
                                  <a:pt x="435" y="645"/>
                                </a:lnTo>
                                <a:lnTo>
                                  <a:pt x="447" y="650"/>
                                </a:lnTo>
                                <a:lnTo>
                                  <a:pt x="503" y="685"/>
                                </a:lnTo>
                                <a:lnTo>
                                  <a:pt x="527" y="731"/>
                                </a:lnTo>
                                <a:lnTo>
                                  <a:pt x="527" y="744"/>
                                </a:lnTo>
                                <a:lnTo>
                                  <a:pt x="502" y="798"/>
                                </a:lnTo>
                                <a:lnTo>
                                  <a:pt x="437" y="826"/>
                                </a:lnTo>
                                <a:lnTo>
                                  <a:pt x="405" y="828"/>
                                </a:lnTo>
                                <a:lnTo>
                                  <a:pt x="386" y="827"/>
                                </a:lnTo>
                                <a:lnTo>
                                  <a:pt x="315" y="807"/>
                                </a:lnTo>
                                <a:lnTo>
                                  <a:pt x="262" y="778"/>
                                </a:lnTo>
                                <a:lnTo>
                                  <a:pt x="208" y="735"/>
                                </a:lnTo>
                                <a:lnTo>
                                  <a:pt x="190" y="719"/>
                                </a:lnTo>
                                <a:lnTo>
                                  <a:pt x="183" y="714"/>
                                </a:lnTo>
                                <a:lnTo>
                                  <a:pt x="178" y="710"/>
                                </a:lnTo>
                                <a:lnTo>
                                  <a:pt x="168" y="704"/>
                                </a:lnTo>
                                <a:lnTo>
                                  <a:pt x="164" y="703"/>
                                </a:lnTo>
                                <a:lnTo>
                                  <a:pt x="154" y="703"/>
                                </a:lnTo>
                                <a:lnTo>
                                  <a:pt x="146" y="706"/>
                                </a:lnTo>
                                <a:lnTo>
                                  <a:pt x="136" y="713"/>
                                </a:lnTo>
                                <a:lnTo>
                                  <a:pt x="16" y="828"/>
                                </a:lnTo>
                                <a:lnTo>
                                  <a:pt x="6" y="837"/>
                                </a:lnTo>
                                <a:lnTo>
                                  <a:pt x="0" y="846"/>
                                </a:lnTo>
                                <a:lnTo>
                                  <a:pt x="0" y="861"/>
                                </a:lnTo>
                                <a:lnTo>
                                  <a:pt x="6" y="870"/>
                                </a:lnTo>
                                <a:lnTo>
                                  <a:pt x="19" y="885"/>
                                </a:lnTo>
                                <a:lnTo>
                                  <a:pt x="22" y="887"/>
                                </a:lnTo>
                                <a:lnTo>
                                  <a:pt x="64" y="931"/>
                                </a:lnTo>
                                <a:lnTo>
                                  <a:pt x="135" y="983"/>
                                </a:lnTo>
                                <a:lnTo>
                                  <a:pt x="207" y="1021"/>
                                </a:lnTo>
                                <a:lnTo>
                                  <a:pt x="283" y="1049"/>
                                </a:lnTo>
                                <a:lnTo>
                                  <a:pt x="362" y="1064"/>
                                </a:lnTo>
                                <a:lnTo>
                                  <a:pt x="401" y="1065"/>
                                </a:lnTo>
                                <a:lnTo>
                                  <a:pt x="443" y="1064"/>
                                </a:lnTo>
                                <a:lnTo>
                                  <a:pt x="522" y="1052"/>
                                </a:lnTo>
                                <a:lnTo>
                                  <a:pt x="595" y="1028"/>
                                </a:lnTo>
                                <a:lnTo>
                                  <a:pt x="659" y="995"/>
                                </a:lnTo>
                                <a:lnTo>
                                  <a:pt x="713" y="951"/>
                                </a:lnTo>
                                <a:lnTo>
                                  <a:pt x="756" y="898"/>
                                </a:lnTo>
                                <a:lnTo>
                                  <a:pt x="787" y="836"/>
                                </a:lnTo>
                                <a:lnTo>
                                  <a:pt x="802" y="767"/>
                                </a:lnTo>
                                <a:lnTo>
                                  <a:pt x="804" y="730"/>
                                </a:lnTo>
                                <a:lnTo>
                                  <a:pt x="803" y="695"/>
                                </a:lnTo>
                                <a:lnTo>
                                  <a:pt x="790" y="634"/>
                                </a:lnTo>
                                <a:lnTo>
                                  <a:pt x="749" y="560"/>
                                </a:lnTo>
                                <a:lnTo>
                                  <a:pt x="685" y="502"/>
                                </a:lnTo>
                                <a:lnTo>
                                  <a:pt x="631" y="471"/>
                                </a:lnTo>
                                <a:lnTo>
                                  <a:pt x="570" y="444"/>
                                </a:lnTo>
                                <a:lnTo>
                                  <a:pt x="502" y="418"/>
                                </a:lnTo>
                                <a:lnTo>
                                  <a:pt x="414" y="388"/>
                                </a:lnTo>
                                <a:lnTo>
                                  <a:pt x="385" y="377"/>
                                </a:lnTo>
                                <a:lnTo>
                                  <a:pt x="328" y="343"/>
                                </a:lnTo>
                                <a:lnTo>
                                  <a:pt x="312" y="313"/>
                                </a:lnTo>
                                <a:lnTo>
                                  <a:pt x="312" y="287"/>
                                </a:lnTo>
                                <a:lnTo>
                                  <a:pt x="355" y="239"/>
                                </a:lnTo>
                                <a:lnTo>
                                  <a:pt x="423" y="229"/>
                                </a:lnTo>
                                <a:lnTo>
                                  <a:pt x="434" y="229"/>
                                </a:lnTo>
                                <a:lnTo>
                                  <a:pt x="498" y="247"/>
                                </a:lnTo>
                                <a:lnTo>
                                  <a:pt x="556" y="283"/>
                                </a:lnTo>
                                <a:lnTo>
                                  <a:pt x="582" y="305"/>
                                </a:lnTo>
                                <a:lnTo>
                                  <a:pt x="594" y="315"/>
                                </a:lnTo>
                                <a:lnTo>
                                  <a:pt x="605" y="322"/>
                                </a:lnTo>
                                <a:lnTo>
                                  <a:pt x="610" y="324"/>
                                </a:lnTo>
                                <a:lnTo>
                                  <a:pt x="625" y="324"/>
                                </a:lnTo>
                                <a:lnTo>
                                  <a:pt x="753" y="193"/>
                                </a:lnTo>
                                <a:lnTo>
                                  <a:pt x="765" y="171"/>
                                </a:lnTo>
                                <a:lnTo>
                                  <a:pt x="765" y="159"/>
                                </a:lnTo>
                                <a:lnTo>
                                  <a:pt x="713" y="103"/>
                                </a:lnTo>
                                <a:lnTo>
                                  <a:pt x="648" y="60"/>
                                </a:lnTo>
                                <a:lnTo>
                                  <a:pt x="592" y="33"/>
                                </a:lnTo>
                                <a:lnTo>
                                  <a:pt x="534" y="14"/>
                                </a:lnTo>
                                <a:lnTo>
                                  <a:pt x="475" y="4"/>
                                </a:lnTo>
                                <a:lnTo>
                                  <a:pt x="444" y="1"/>
                                </a:lnTo>
                                <a:lnTo>
                                  <a:pt x="41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0535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38" name="docshape254"/>
                        <wps:cNvSpPr>
                          <a:spLocks/>
                        </wps:cNvSpPr>
                        <wps:spPr bwMode="auto">
                          <a:xfrm>
                            <a:off x="3945" y="11535"/>
                            <a:ext cx="921" cy="1166"/>
                          </a:xfrm>
                          <a:custGeom>
                            <a:avLst/>
                            <a:gdLst>
                              <a:gd name="T0" fmla="+- 0 3989 3946"/>
                              <a:gd name="T1" fmla="*/ T0 w 921"/>
                              <a:gd name="T2" fmla="+- 0 11547 11536"/>
                              <a:gd name="T3" fmla="*/ 11547 h 1166"/>
                              <a:gd name="T4" fmla="+- 0 3964 3946"/>
                              <a:gd name="T5" fmla="*/ T4 w 921"/>
                              <a:gd name="T6" fmla="+- 0 11558 11536"/>
                              <a:gd name="T7" fmla="*/ 11558 h 1166"/>
                              <a:gd name="T8" fmla="+- 0 3947 3946"/>
                              <a:gd name="T9" fmla="*/ T8 w 921"/>
                              <a:gd name="T10" fmla="+- 0 11580 11536"/>
                              <a:gd name="T11" fmla="*/ 11580 h 1166"/>
                              <a:gd name="T12" fmla="+- 0 3947 3946"/>
                              <a:gd name="T13" fmla="*/ T12 w 921"/>
                              <a:gd name="T14" fmla="+- 0 12666 11536"/>
                              <a:gd name="T15" fmla="*/ 12666 h 1166"/>
                              <a:gd name="T16" fmla="+- 0 3971 3946"/>
                              <a:gd name="T17" fmla="*/ T16 w 921"/>
                              <a:gd name="T18" fmla="+- 0 12692 11536"/>
                              <a:gd name="T19" fmla="*/ 12692 h 1166"/>
                              <a:gd name="T20" fmla="+- 0 3995 3946"/>
                              <a:gd name="T21" fmla="*/ T20 w 921"/>
                              <a:gd name="T22" fmla="+- 0 12701 11536"/>
                              <a:gd name="T23" fmla="*/ 12701 h 1166"/>
                              <a:gd name="T24" fmla="+- 0 4183 3946"/>
                              <a:gd name="T25" fmla="*/ T24 w 921"/>
                              <a:gd name="T26" fmla="+- 0 12697 11536"/>
                              <a:gd name="T27" fmla="*/ 12697 h 1166"/>
                              <a:gd name="T28" fmla="+- 0 4207 3946"/>
                              <a:gd name="T29" fmla="*/ T28 w 921"/>
                              <a:gd name="T30" fmla="+- 0 12677 11536"/>
                              <a:gd name="T31" fmla="*/ 12677 h 1166"/>
                              <a:gd name="T32" fmla="+- 0 4729 3946"/>
                              <a:gd name="T33" fmla="*/ T32 w 921"/>
                              <a:gd name="T34" fmla="+- 0 12328 11536"/>
                              <a:gd name="T35" fmla="*/ 12328 h 1166"/>
                              <a:gd name="T36" fmla="+- 0 4794 3946"/>
                              <a:gd name="T37" fmla="*/ T36 w 921"/>
                              <a:gd name="T38" fmla="+- 0 12247 11536"/>
                              <a:gd name="T39" fmla="*/ 12247 h 1166"/>
                              <a:gd name="T40" fmla="+- 0 4389 3946"/>
                              <a:gd name="T41" fmla="*/ T40 w 921"/>
                              <a:gd name="T42" fmla="+- 0 12209 11536"/>
                              <a:gd name="T43" fmla="*/ 12209 h 1166"/>
                              <a:gd name="T44" fmla="+- 0 4326 3946"/>
                              <a:gd name="T45" fmla="*/ T44 w 921"/>
                              <a:gd name="T46" fmla="+- 0 12193 11536"/>
                              <a:gd name="T47" fmla="*/ 12193 h 1166"/>
                              <a:gd name="T48" fmla="+- 0 4272 3946"/>
                              <a:gd name="T49" fmla="*/ T48 w 921"/>
                              <a:gd name="T50" fmla="+- 0 12160 11536"/>
                              <a:gd name="T51" fmla="*/ 12160 h 1166"/>
                              <a:gd name="T52" fmla="+- 0 4230 3946"/>
                              <a:gd name="T53" fmla="*/ T52 w 921"/>
                              <a:gd name="T54" fmla="+- 0 12114 11536"/>
                              <a:gd name="T55" fmla="*/ 12114 h 1166"/>
                              <a:gd name="T56" fmla="+- 0 4201 3946"/>
                              <a:gd name="T57" fmla="*/ T56 w 921"/>
                              <a:gd name="T58" fmla="+- 0 12056 11536"/>
                              <a:gd name="T59" fmla="*/ 12056 h 1166"/>
                              <a:gd name="T60" fmla="+- 0 4192 3946"/>
                              <a:gd name="T61" fmla="*/ T60 w 921"/>
                              <a:gd name="T62" fmla="+- 0 11991 11536"/>
                              <a:gd name="T63" fmla="*/ 11991 h 1166"/>
                              <a:gd name="T64" fmla="+- 0 4198 3946"/>
                              <a:gd name="T65" fmla="*/ T64 w 921"/>
                              <a:gd name="T66" fmla="+- 0 11938 11536"/>
                              <a:gd name="T67" fmla="*/ 11938 h 1166"/>
                              <a:gd name="T68" fmla="+- 0 4222 3946"/>
                              <a:gd name="T69" fmla="*/ T68 w 921"/>
                              <a:gd name="T70" fmla="+- 0 11881 11536"/>
                              <a:gd name="T71" fmla="*/ 11881 h 1166"/>
                              <a:gd name="T72" fmla="+- 0 4260 3946"/>
                              <a:gd name="T73" fmla="*/ T72 w 921"/>
                              <a:gd name="T74" fmla="+- 0 11833 11536"/>
                              <a:gd name="T75" fmla="*/ 11833 h 1166"/>
                              <a:gd name="T76" fmla="+- 0 4310 3946"/>
                              <a:gd name="T77" fmla="*/ T76 w 921"/>
                              <a:gd name="T78" fmla="+- 0 11797 11536"/>
                              <a:gd name="T79" fmla="*/ 11797 h 1166"/>
                              <a:gd name="T80" fmla="+- 0 4369 3946"/>
                              <a:gd name="T81" fmla="*/ T80 w 921"/>
                              <a:gd name="T82" fmla="+- 0 11776 11536"/>
                              <a:gd name="T83" fmla="*/ 11776 h 1166"/>
                              <a:gd name="T84" fmla="+- 0 4816 3946"/>
                              <a:gd name="T85" fmla="*/ T84 w 921"/>
                              <a:gd name="T86" fmla="+- 0 11772 11536"/>
                              <a:gd name="T87" fmla="*/ 11772 h 1166"/>
                              <a:gd name="T88" fmla="+- 0 4770 3946"/>
                              <a:gd name="T89" fmla="*/ T88 w 921"/>
                              <a:gd name="T90" fmla="+- 0 11699 11536"/>
                              <a:gd name="T91" fmla="*/ 11699 h 1166"/>
                              <a:gd name="T92" fmla="+- 0 4158 3946"/>
                              <a:gd name="T93" fmla="*/ T92 w 921"/>
                              <a:gd name="T94" fmla="+- 0 11599 11536"/>
                              <a:gd name="T95" fmla="*/ 11599 h 1166"/>
                              <a:gd name="T96" fmla="+- 0 4149 3946"/>
                              <a:gd name="T97" fmla="*/ T96 w 921"/>
                              <a:gd name="T98" fmla="+- 0 11572 11536"/>
                              <a:gd name="T99" fmla="*/ 11572 h 1166"/>
                              <a:gd name="T100" fmla="+- 0 4133 3946"/>
                              <a:gd name="T101" fmla="*/ T100 w 921"/>
                              <a:gd name="T102" fmla="+- 0 11553 11536"/>
                              <a:gd name="T103" fmla="*/ 11553 h 1166"/>
                              <a:gd name="T104" fmla="+- 0 4729 3946"/>
                              <a:gd name="T105" fmla="*/ T104 w 921"/>
                              <a:gd name="T106" fmla="+- 0 12328 11536"/>
                              <a:gd name="T107" fmla="*/ 12328 h 1166"/>
                              <a:gd name="T108" fmla="+- 0 4240 3946"/>
                              <a:gd name="T109" fmla="*/ T108 w 921"/>
                              <a:gd name="T110" fmla="+- 0 12359 11536"/>
                              <a:gd name="T111" fmla="*/ 12359 h 1166"/>
                              <a:gd name="T112" fmla="+- 0 4270 3946"/>
                              <a:gd name="T113" fmla="*/ T112 w 921"/>
                              <a:gd name="T114" fmla="+- 0 12389 11536"/>
                              <a:gd name="T115" fmla="*/ 12389 h 1166"/>
                              <a:gd name="T116" fmla="+- 0 4307 3946"/>
                              <a:gd name="T117" fmla="*/ T116 w 921"/>
                              <a:gd name="T118" fmla="+- 0 12416 11536"/>
                              <a:gd name="T119" fmla="*/ 12416 h 1166"/>
                              <a:gd name="T120" fmla="+- 0 4352 3946"/>
                              <a:gd name="T121" fmla="*/ T120 w 921"/>
                              <a:gd name="T122" fmla="+- 0 12435 11536"/>
                              <a:gd name="T123" fmla="*/ 12435 h 1166"/>
                              <a:gd name="T124" fmla="+- 0 4408 3946"/>
                              <a:gd name="T125" fmla="*/ T124 w 921"/>
                              <a:gd name="T126" fmla="+- 0 12446 11536"/>
                              <a:gd name="T127" fmla="*/ 12446 h 1166"/>
                              <a:gd name="T128" fmla="+- 0 4521 3946"/>
                              <a:gd name="T129" fmla="*/ T128 w 921"/>
                              <a:gd name="T130" fmla="+- 0 12437 11536"/>
                              <a:gd name="T131" fmla="*/ 12437 h 1166"/>
                              <a:gd name="T132" fmla="+- 0 4643 3946"/>
                              <a:gd name="T133" fmla="*/ T132 w 921"/>
                              <a:gd name="T134" fmla="+- 0 12392 11536"/>
                              <a:gd name="T135" fmla="*/ 12392 h 1166"/>
                              <a:gd name="T136" fmla="+- 0 4729 3946"/>
                              <a:gd name="T137" fmla="*/ T136 w 921"/>
                              <a:gd name="T138" fmla="+- 0 12328 11536"/>
                              <a:gd name="T139" fmla="*/ 12328 h 1166"/>
                              <a:gd name="T140" fmla="+- 0 4433 3946"/>
                              <a:gd name="T141" fmla="*/ T140 w 921"/>
                              <a:gd name="T142" fmla="+- 0 11773 11536"/>
                              <a:gd name="T143" fmla="*/ 11773 h 1166"/>
                              <a:gd name="T144" fmla="+- 0 4493 3946"/>
                              <a:gd name="T145" fmla="*/ T144 w 921"/>
                              <a:gd name="T146" fmla="+- 0 11789 11536"/>
                              <a:gd name="T147" fmla="*/ 11789 h 1166"/>
                              <a:gd name="T148" fmla="+- 0 4542 3946"/>
                              <a:gd name="T149" fmla="*/ T148 w 921"/>
                              <a:gd name="T150" fmla="+- 0 11822 11536"/>
                              <a:gd name="T151" fmla="*/ 11822 h 1166"/>
                              <a:gd name="T152" fmla="+- 0 4579 3946"/>
                              <a:gd name="T153" fmla="*/ T152 w 921"/>
                              <a:gd name="T154" fmla="+- 0 11869 11536"/>
                              <a:gd name="T155" fmla="*/ 11869 h 1166"/>
                              <a:gd name="T156" fmla="+- 0 4603 3946"/>
                              <a:gd name="T157" fmla="*/ T156 w 921"/>
                              <a:gd name="T158" fmla="+- 0 11926 11536"/>
                              <a:gd name="T159" fmla="*/ 11926 h 1166"/>
                              <a:gd name="T160" fmla="+- 0 4611 3946"/>
                              <a:gd name="T161" fmla="*/ T160 w 921"/>
                              <a:gd name="T162" fmla="+- 0 11991 11536"/>
                              <a:gd name="T163" fmla="*/ 11991 h 1166"/>
                              <a:gd name="T164" fmla="+- 0 4603 3946"/>
                              <a:gd name="T165" fmla="*/ T164 w 921"/>
                              <a:gd name="T166" fmla="+- 0 12056 11536"/>
                              <a:gd name="T167" fmla="*/ 12056 h 1166"/>
                              <a:gd name="T168" fmla="+- 0 4579 3946"/>
                              <a:gd name="T169" fmla="*/ T168 w 921"/>
                              <a:gd name="T170" fmla="+- 0 12114 11536"/>
                              <a:gd name="T171" fmla="*/ 12114 h 1166"/>
                              <a:gd name="T172" fmla="+- 0 4542 3946"/>
                              <a:gd name="T173" fmla="*/ T172 w 921"/>
                              <a:gd name="T174" fmla="+- 0 12160 11536"/>
                              <a:gd name="T175" fmla="*/ 12160 h 1166"/>
                              <a:gd name="T176" fmla="+- 0 4493 3946"/>
                              <a:gd name="T177" fmla="*/ T176 w 921"/>
                              <a:gd name="T178" fmla="+- 0 12193 11536"/>
                              <a:gd name="T179" fmla="*/ 12193 h 1166"/>
                              <a:gd name="T180" fmla="+- 0 4433 3946"/>
                              <a:gd name="T181" fmla="*/ T180 w 921"/>
                              <a:gd name="T182" fmla="+- 0 12209 11536"/>
                              <a:gd name="T183" fmla="*/ 12209 h 1166"/>
                              <a:gd name="T184" fmla="+- 0 4815 3946"/>
                              <a:gd name="T185" fmla="*/ T184 w 921"/>
                              <a:gd name="T186" fmla="+- 0 12210 11536"/>
                              <a:gd name="T187" fmla="*/ 12210 h 1166"/>
                              <a:gd name="T188" fmla="+- 0 4858 3946"/>
                              <a:gd name="T189" fmla="*/ T188 w 921"/>
                              <a:gd name="T190" fmla="+- 0 12083 11536"/>
                              <a:gd name="T191" fmla="*/ 12083 h 1166"/>
                              <a:gd name="T192" fmla="+- 0 4864 3946"/>
                              <a:gd name="T193" fmla="*/ T192 w 921"/>
                              <a:gd name="T194" fmla="+- 0 11943 11536"/>
                              <a:gd name="T195" fmla="*/ 11943 h 1166"/>
                              <a:gd name="T196" fmla="+- 0 4833 3946"/>
                              <a:gd name="T197" fmla="*/ T196 w 921"/>
                              <a:gd name="T198" fmla="+- 0 11811 11536"/>
                              <a:gd name="T199" fmla="*/ 11811 h 1166"/>
                              <a:gd name="T200" fmla="+- 0 4404 3946"/>
                              <a:gd name="T201" fmla="*/ T200 w 921"/>
                              <a:gd name="T202" fmla="+- 0 11536 11536"/>
                              <a:gd name="T203" fmla="*/ 11536 h 1166"/>
                              <a:gd name="T204" fmla="+- 0 4338 3946"/>
                              <a:gd name="T205" fmla="*/ T204 w 921"/>
                              <a:gd name="T206" fmla="+- 0 11549 11536"/>
                              <a:gd name="T207" fmla="*/ 11549 h 1166"/>
                              <a:gd name="T208" fmla="+- 0 4288 3946"/>
                              <a:gd name="T209" fmla="*/ T208 w 921"/>
                              <a:gd name="T210" fmla="+- 0 11574 11536"/>
                              <a:gd name="T211" fmla="*/ 11574 h 1166"/>
                              <a:gd name="T212" fmla="+- 0 4248 3946"/>
                              <a:gd name="T213" fmla="*/ T212 w 921"/>
                              <a:gd name="T214" fmla="+- 0 11607 11536"/>
                              <a:gd name="T215" fmla="*/ 11607 h 1166"/>
                              <a:gd name="T216" fmla="+- 0 4207 3946"/>
                              <a:gd name="T217" fmla="*/ T216 w 921"/>
                              <a:gd name="T218" fmla="+- 0 11657 11536"/>
                              <a:gd name="T219" fmla="*/ 11657 h 1166"/>
                              <a:gd name="T220" fmla="+- 0 4743 3946"/>
                              <a:gd name="T221" fmla="*/ T220 w 921"/>
                              <a:gd name="T222" fmla="+- 0 11667 11536"/>
                              <a:gd name="T223" fmla="*/ 11667 h 1166"/>
                              <a:gd name="T224" fmla="+- 0 4643 3946"/>
                              <a:gd name="T225" fmla="*/ T224 w 921"/>
                              <a:gd name="T226" fmla="+- 0 11590 11536"/>
                              <a:gd name="T227" fmla="*/ 11590 h 1166"/>
                              <a:gd name="T228" fmla="+- 0 4521 3946"/>
                              <a:gd name="T229" fmla="*/ T228 w 921"/>
                              <a:gd name="T230" fmla="+- 0 11544 11536"/>
                              <a:gd name="T231" fmla="*/ 11544 h 116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</a:cxnLst>
                            <a:rect l="0" t="0" r="r" b="b"/>
                            <a:pathLst>
                              <a:path w="921" h="1166">
                                <a:moveTo>
                                  <a:pt x="169" y="10"/>
                                </a:moveTo>
                                <a:lnTo>
                                  <a:pt x="49" y="10"/>
                                </a:lnTo>
                                <a:lnTo>
                                  <a:pt x="43" y="11"/>
                                </a:lnTo>
                                <a:lnTo>
                                  <a:pt x="30" y="13"/>
                                </a:lnTo>
                                <a:lnTo>
                                  <a:pt x="24" y="17"/>
                                </a:lnTo>
                                <a:lnTo>
                                  <a:pt x="18" y="22"/>
                                </a:lnTo>
                                <a:lnTo>
                                  <a:pt x="12" y="27"/>
                                </a:lnTo>
                                <a:lnTo>
                                  <a:pt x="8" y="32"/>
                                </a:lnTo>
                                <a:lnTo>
                                  <a:pt x="1" y="44"/>
                                </a:lnTo>
                                <a:lnTo>
                                  <a:pt x="0" y="52"/>
                                </a:lnTo>
                                <a:lnTo>
                                  <a:pt x="0" y="1123"/>
                                </a:lnTo>
                                <a:lnTo>
                                  <a:pt x="1" y="1130"/>
                                </a:lnTo>
                                <a:lnTo>
                                  <a:pt x="9" y="1142"/>
                                </a:lnTo>
                                <a:lnTo>
                                  <a:pt x="13" y="1147"/>
                                </a:lnTo>
                                <a:lnTo>
                                  <a:pt x="25" y="1156"/>
                                </a:lnTo>
                                <a:lnTo>
                                  <a:pt x="31" y="1159"/>
                                </a:lnTo>
                                <a:lnTo>
                                  <a:pt x="43" y="1164"/>
                                </a:lnTo>
                                <a:lnTo>
                                  <a:pt x="49" y="1165"/>
                                </a:lnTo>
                                <a:lnTo>
                                  <a:pt x="214" y="1165"/>
                                </a:lnTo>
                                <a:lnTo>
                                  <a:pt x="226" y="1164"/>
                                </a:lnTo>
                                <a:lnTo>
                                  <a:pt x="237" y="1161"/>
                                </a:lnTo>
                                <a:lnTo>
                                  <a:pt x="246" y="1157"/>
                                </a:lnTo>
                                <a:lnTo>
                                  <a:pt x="253" y="1150"/>
                                </a:lnTo>
                                <a:lnTo>
                                  <a:pt x="261" y="1141"/>
                                </a:lnTo>
                                <a:lnTo>
                                  <a:pt x="265" y="1129"/>
                                </a:lnTo>
                                <a:lnTo>
                                  <a:pt x="265" y="792"/>
                                </a:lnTo>
                                <a:lnTo>
                                  <a:pt x="783" y="792"/>
                                </a:lnTo>
                                <a:lnTo>
                                  <a:pt x="797" y="778"/>
                                </a:lnTo>
                                <a:lnTo>
                                  <a:pt x="824" y="746"/>
                                </a:lnTo>
                                <a:lnTo>
                                  <a:pt x="848" y="711"/>
                                </a:lnTo>
                                <a:lnTo>
                                  <a:pt x="869" y="674"/>
                                </a:lnTo>
                                <a:lnTo>
                                  <a:pt x="466" y="674"/>
                                </a:lnTo>
                                <a:lnTo>
                                  <a:pt x="443" y="673"/>
                                </a:lnTo>
                                <a:lnTo>
                                  <a:pt x="422" y="670"/>
                                </a:lnTo>
                                <a:lnTo>
                                  <a:pt x="401" y="665"/>
                                </a:lnTo>
                                <a:lnTo>
                                  <a:pt x="380" y="657"/>
                                </a:lnTo>
                                <a:lnTo>
                                  <a:pt x="361" y="648"/>
                                </a:lnTo>
                                <a:lnTo>
                                  <a:pt x="343" y="637"/>
                                </a:lnTo>
                                <a:lnTo>
                                  <a:pt x="326" y="624"/>
                                </a:lnTo>
                                <a:lnTo>
                                  <a:pt x="310" y="610"/>
                                </a:lnTo>
                                <a:lnTo>
                                  <a:pt x="296" y="595"/>
                                </a:lnTo>
                                <a:lnTo>
                                  <a:pt x="284" y="578"/>
                                </a:lnTo>
                                <a:lnTo>
                                  <a:pt x="273" y="560"/>
                                </a:lnTo>
                                <a:lnTo>
                                  <a:pt x="263" y="541"/>
                                </a:lnTo>
                                <a:lnTo>
                                  <a:pt x="255" y="520"/>
                                </a:lnTo>
                                <a:lnTo>
                                  <a:pt x="250" y="499"/>
                                </a:lnTo>
                                <a:lnTo>
                                  <a:pt x="247" y="477"/>
                                </a:lnTo>
                                <a:lnTo>
                                  <a:pt x="246" y="455"/>
                                </a:lnTo>
                                <a:lnTo>
                                  <a:pt x="246" y="444"/>
                                </a:lnTo>
                                <a:lnTo>
                                  <a:pt x="248" y="423"/>
                                </a:lnTo>
                                <a:lnTo>
                                  <a:pt x="252" y="402"/>
                                </a:lnTo>
                                <a:lnTo>
                                  <a:pt x="258" y="382"/>
                                </a:lnTo>
                                <a:lnTo>
                                  <a:pt x="266" y="363"/>
                                </a:lnTo>
                                <a:lnTo>
                                  <a:pt x="276" y="345"/>
                                </a:lnTo>
                                <a:lnTo>
                                  <a:pt x="287" y="327"/>
                                </a:lnTo>
                                <a:lnTo>
                                  <a:pt x="300" y="311"/>
                                </a:lnTo>
                                <a:lnTo>
                                  <a:pt x="314" y="297"/>
                                </a:lnTo>
                                <a:lnTo>
                                  <a:pt x="329" y="283"/>
                                </a:lnTo>
                                <a:lnTo>
                                  <a:pt x="346" y="272"/>
                                </a:lnTo>
                                <a:lnTo>
                                  <a:pt x="364" y="261"/>
                                </a:lnTo>
                                <a:lnTo>
                                  <a:pt x="383" y="252"/>
                                </a:lnTo>
                                <a:lnTo>
                                  <a:pt x="403" y="245"/>
                                </a:lnTo>
                                <a:lnTo>
                                  <a:pt x="423" y="240"/>
                                </a:lnTo>
                                <a:lnTo>
                                  <a:pt x="444" y="237"/>
                                </a:lnTo>
                                <a:lnTo>
                                  <a:pt x="466" y="236"/>
                                </a:lnTo>
                                <a:lnTo>
                                  <a:pt x="870" y="236"/>
                                </a:lnTo>
                                <a:lnTo>
                                  <a:pt x="869" y="235"/>
                                </a:lnTo>
                                <a:lnTo>
                                  <a:pt x="848" y="198"/>
                                </a:lnTo>
                                <a:lnTo>
                                  <a:pt x="824" y="163"/>
                                </a:lnTo>
                                <a:lnTo>
                                  <a:pt x="810" y="147"/>
                                </a:lnTo>
                                <a:lnTo>
                                  <a:pt x="242" y="147"/>
                                </a:lnTo>
                                <a:lnTo>
                                  <a:pt x="212" y="63"/>
                                </a:lnTo>
                                <a:lnTo>
                                  <a:pt x="210" y="55"/>
                                </a:lnTo>
                                <a:lnTo>
                                  <a:pt x="208" y="48"/>
                                </a:lnTo>
                                <a:lnTo>
                                  <a:pt x="203" y="36"/>
                                </a:lnTo>
                                <a:lnTo>
                                  <a:pt x="200" y="30"/>
                                </a:lnTo>
                                <a:lnTo>
                                  <a:pt x="192" y="21"/>
                                </a:lnTo>
                                <a:lnTo>
                                  <a:pt x="187" y="17"/>
                                </a:lnTo>
                                <a:lnTo>
                                  <a:pt x="176" y="11"/>
                                </a:lnTo>
                                <a:lnTo>
                                  <a:pt x="169" y="10"/>
                                </a:lnTo>
                                <a:close/>
                                <a:moveTo>
                                  <a:pt x="783" y="792"/>
                                </a:moveTo>
                                <a:lnTo>
                                  <a:pt x="265" y="792"/>
                                </a:lnTo>
                                <a:lnTo>
                                  <a:pt x="275" y="802"/>
                                </a:lnTo>
                                <a:lnTo>
                                  <a:pt x="294" y="823"/>
                                </a:lnTo>
                                <a:lnTo>
                                  <a:pt x="303" y="833"/>
                                </a:lnTo>
                                <a:lnTo>
                                  <a:pt x="313" y="843"/>
                                </a:lnTo>
                                <a:lnTo>
                                  <a:pt x="324" y="853"/>
                                </a:lnTo>
                                <a:lnTo>
                                  <a:pt x="336" y="862"/>
                                </a:lnTo>
                                <a:lnTo>
                                  <a:pt x="348" y="871"/>
                                </a:lnTo>
                                <a:lnTo>
                                  <a:pt x="361" y="880"/>
                                </a:lnTo>
                                <a:lnTo>
                                  <a:pt x="375" y="887"/>
                                </a:lnTo>
                                <a:lnTo>
                                  <a:pt x="390" y="894"/>
                                </a:lnTo>
                                <a:lnTo>
                                  <a:pt x="406" y="899"/>
                                </a:lnTo>
                                <a:lnTo>
                                  <a:pt x="423" y="904"/>
                                </a:lnTo>
                                <a:lnTo>
                                  <a:pt x="442" y="908"/>
                                </a:lnTo>
                                <a:lnTo>
                                  <a:pt x="462" y="910"/>
                                </a:lnTo>
                                <a:lnTo>
                                  <a:pt x="484" y="910"/>
                                </a:lnTo>
                                <a:lnTo>
                                  <a:pt x="530" y="908"/>
                                </a:lnTo>
                                <a:lnTo>
                                  <a:pt x="575" y="901"/>
                                </a:lnTo>
                                <a:lnTo>
                                  <a:pt x="618" y="890"/>
                                </a:lnTo>
                                <a:lnTo>
                                  <a:pt x="659" y="875"/>
                                </a:lnTo>
                                <a:lnTo>
                                  <a:pt x="697" y="856"/>
                                </a:lnTo>
                                <a:lnTo>
                                  <a:pt x="733" y="833"/>
                                </a:lnTo>
                                <a:lnTo>
                                  <a:pt x="766" y="807"/>
                                </a:lnTo>
                                <a:lnTo>
                                  <a:pt x="783" y="792"/>
                                </a:lnTo>
                                <a:close/>
                                <a:moveTo>
                                  <a:pt x="870" y="236"/>
                                </a:moveTo>
                                <a:lnTo>
                                  <a:pt x="466" y="236"/>
                                </a:lnTo>
                                <a:lnTo>
                                  <a:pt x="487" y="237"/>
                                </a:lnTo>
                                <a:lnTo>
                                  <a:pt x="508" y="240"/>
                                </a:lnTo>
                                <a:lnTo>
                                  <a:pt x="528" y="246"/>
                                </a:lnTo>
                                <a:lnTo>
                                  <a:pt x="547" y="253"/>
                                </a:lnTo>
                                <a:lnTo>
                                  <a:pt x="565" y="263"/>
                                </a:lnTo>
                                <a:lnTo>
                                  <a:pt x="581" y="274"/>
                                </a:lnTo>
                                <a:lnTo>
                                  <a:pt x="596" y="286"/>
                                </a:lnTo>
                                <a:lnTo>
                                  <a:pt x="610" y="301"/>
                                </a:lnTo>
                                <a:lnTo>
                                  <a:pt x="622" y="316"/>
                                </a:lnTo>
                                <a:lnTo>
                                  <a:pt x="633" y="333"/>
                                </a:lnTo>
                                <a:lnTo>
                                  <a:pt x="643" y="351"/>
                                </a:lnTo>
                                <a:lnTo>
                                  <a:pt x="651" y="370"/>
                                </a:lnTo>
                                <a:lnTo>
                                  <a:pt x="657" y="390"/>
                                </a:lnTo>
                                <a:lnTo>
                                  <a:pt x="662" y="411"/>
                                </a:lnTo>
                                <a:lnTo>
                                  <a:pt x="664" y="433"/>
                                </a:lnTo>
                                <a:lnTo>
                                  <a:pt x="665" y="455"/>
                                </a:lnTo>
                                <a:lnTo>
                                  <a:pt x="664" y="477"/>
                                </a:lnTo>
                                <a:lnTo>
                                  <a:pt x="662" y="499"/>
                                </a:lnTo>
                                <a:lnTo>
                                  <a:pt x="657" y="520"/>
                                </a:lnTo>
                                <a:lnTo>
                                  <a:pt x="651" y="541"/>
                                </a:lnTo>
                                <a:lnTo>
                                  <a:pt x="643" y="560"/>
                                </a:lnTo>
                                <a:lnTo>
                                  <a:pt x="633" y="578"/>
                                </a:lnTo>
                                <a:lnTo>
                                  <a:pt x="622" y="595"/>
                                </a:lnTo>
                                <a:lnTo>
                                  <a:pt x="610" y="610"/>
                                </a:lnTo>
                                <a:lnTo>
                                  <a:pt x="596" y="624"/>
                                </a:lnTo>
                                <a:lnTo>
                                  <a:pt x="581" y="637"/>
                                </a:lnTo>
                                <a:lnTo>
                                  <a:pt x="565" y="648"/>
                                </a:lnTo>
                                <a:lnTo>
                                  <a:pt x="547" y="657"/>
                                </a:lnTo>
                                <a:lnTo>
                                  <a:pt x="528" y="665"/>
                                </a:lnTo>
                                <a:lnTo>
                                  <a:pt x="508" y="670"/>
                                </a:lnTo>
                                <a:lnTo>
                                  <a:pt x="487" y="673"/>
                                </a:lnTo>
                                <a:lnTo>
                                  <a:pt x="466" y="674"/>
                                </a:lnTo>
                                <a:lnTo>
                                  <a:pt x="869" y="674"/>
                                </a:lnTo>
                                <a:lnTo>
                                  <a:pt x="887" y="633"/>
                                </a:lnTo>
                                <a:lnTo>
                                  <a:pt x="902" y="591"/>
                                </a:lnTo>
                                <a:lnTo>
                                  <a:pt x="912" y="547"/>
                                </a:lnTo>
                                <a:lnTo>
                                  <a:pt x="918" y="502"/>
                                </a:lnTo>
                                <a:lnTo>
                                  <a:pt x="920" y="455"/>
                                </a:lnTo>
                                <a:lnTo>
                                  <a:pt x="918" y="407"/>
                                </a:lnTo>
                                <a:lnTo>
                                  <a:pt x="912" y="362"/>
                                </a:lnTo>
                                <a:lnTo>
                                  <a:pt x="902" y="318"/>
                                </a:lnTo>
                                <a:lnTo>
                                  <a:pt x="887" y="275"/>
                                </a:lnTo>
                                <a:lnTo>
                                  <a:pt x="870" y="236"/>
                                </a:lnTo>
                                <a:close/>
                                <a:moveTo>
                                  <a:pt x="484" y="0"/>
                                </a:moveTo>
                                <a:lnTo>
                                  <a:pt x="458" y="0"/>
                                </a:lnTo>
                                <a:lnTo>
                                  <a:pt x="434" y="3"/>
                                </a:lnTo>
                                <a:lnTo>
                                  <a:pt x="412" y="7"/>
                                </a:lnTo>
                                <a:lnTo>
                                  <a:pt x="392" y="13"/>
                                </a:lnTo>
                                <a:lnTo>
                                  <a:pt x="374" y="21"/>
                                </a:lnTo>
                                <a:lnTo>
                                  <a:pt x="357" y="29"/>
                                </a:lnTo>
                                <a:lnTo>
                                  <a:pt x="342" y="38"/>
                                </a:lnTo>
                                <a:lnTo>
                                  <a:pt x="328" y="48"/>
                                </a:lnTo>
                                <a:lnTo>
                                  <a:pt x="315" y="59"/>
                                </a:lnTo>
                                <a:lnTo>
                                  <a:pt x="302" y="71"/>
                                </a:lnTo>
                                <a:lnTo>
                                  <a:pt x="291" y="83"/>
                                </a:lnTo>
                                <a:lnTo>
                                  <a:pt x="281" y="96"/>
                                </a:lnTo>
                                <a:lnTo>
                                  <a:pt x="261" y="121"/>
                                </a:lnTo>
                                <a:lnTo>
                                  <a:pt x="242" y="147"/>
                                </a:lnTo>
                                <a:lnTo>
                                  <a:pt x="810" y="147"/>
                                </a:lnTo>
                                <a:lnTo>
                                  <a:pt x="797" y="131"/>
                                </a:lnTo>
                                <a:lnTo>
                                  <a:pt x="766" y="102"/>
                                </a:lnTo>
                                <a:lnTo>
                                  <a:pt x="733" y="76"/>
                                </a:lnTo>
                                <a:lnTo>
                                  <a:pt x="697" y="54"/>
                                </a:lnTo>
                                <a:lnTo>
                                  <a:pt x="659" y="35"/>
                                </a:lnTo>
                                <a:lnTo>
                                  <a:pt x="618" y="19"/>
                                </a:lnTo>
                                <a:lnTo>
                                  <a:pt x="575" y="8"/>
                                </a:lnTo>
                                <a:lnTo>
                                  <a:pt x="530" y="2"/>
                                </a:lnTo>
                                <a:lnTo>
                                  <a:pt x="48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F672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39" name="docshape255"/>
                        <wps:cNvSpPr>
                          <a:spLocks/>
                        </wps:cNvSpPr>
                        <wps:spPr bwMode="auto">
                          <a:xfrm>
                            <a:off x="5004" y="11535"/>
                            <a:ext cx="693" cy="895"/>
                          </a:xfrm>
                          <a:custGeom>
                            <a:avLst/>
                            <a:gdLst>
                              <a:gd name="T0" fmla="+- 0 5437 5005"/>
                              <a:gd name="T1" fmla="*/ T0 w 693"/>
                              <a:gd name="T2" fmla="+- 0 11536 11536"/>
                              <a:gd name="T3" fmla="*/ 11536 h 895"/>
                              <a:gd name="T4" fmla="+- 0 5375 5005"/>
                              <a:gd name="T5" fmla="*/ T4 w 693"/>
                              <a:gd name="T6" fmla="+- 0 11549 11536"/>
                              <a:gd name="T7" fmla="*/ 11549 h 895"/>
                              <a:gd name="T8" fmla="+- 0 5317 5005"/>
                              <a:gd name="T9" fmla="*/ T8 w 693"/>
                              <a:gd name="T10" fmla="+- 0 11596 11536"/>
                              <a:gd name="T11" fmla="*/ 11596 h 895"/>
                              <a:gd name="T12" fmla="+- 0 5267 5005"/>
                              <a:gd name="T13" fmla="*/ T12 w 693"/>
                              <a:gd name="T14" fmla="+- 0 11656 11536"/>
                              <a:gd name="T15" fmla="*/ 11656 h 895"/>
                              <a:gd name="T16" fmla="+- 0 5247 5005"/>
                              <a:gd name="T17" fmla="*/ T16 w 693"/>
                              <a:gd name="T18" fmla="+- 0 11680 11536"/>
                              <a:gd name="T19" fmla="*/ 11680 h 895"/>
                              <a:gd name="T20" fmla="+- 0 5218 5005"/>
                              <a:gd name="T21" fmla="*/ T20 w 693"/>
                              <a:gd name="T22" fmla="+- 0 11605 11536"/>
                              <a:gd name="T23" fmla="*/ 11605 h 895"/>
                              <a:gd name="T24" fmla="+- 0 5213 5005"/>
                              <a:gd name="T25" fmla="*/ T24 w 693"/>
                              <a:gd name="T26" fmla="+- 0 11597 11536"/>
                              <a:gd name="T27" fmla="*/ 11597 h 895"/>
                              <a:gd name="T28" fmla="+- 0 5210 5005"/>
                              <a:gd name="T29" fmla="*/ T28 w 693"/>
                              <a:gd name="T30" fmla="+- 0 11591 11536"/>
                              <a:gd name="T31" fmla="*/ 11591 h 895"/>
                              <a:gd name="T32" fmla="+- 0 5174 5005"/>
                              <a:gd name="T33" fmla="*/ T32 w 693"/>
                              <a:gd name="T34" fmla="+- 0 11549 11536"/>
                              <a:gd name="T35" fmla="*/ 11549 h 895"/>
                              <a:gd name="T36" fmla="+- 0 5047 5005"/>
                              <a:gd name="T37" fmla="*/ T36 w 693"/>
                              <a:gd name="T38" fmla="+- 0 11549 11536"/>
                              <a:gd name="T39" fmla="*/ 11549 h 895"/>
                              <a:gd name="T40" fmla="+- 0 5005 5005"/>
                              <a:gd name="T41" fmla="*/ T40 w 693"/>
                              <a:gd name="T42" fmla="+- 0 11593 11536"/>
                              <a:gd name="T43" fmla="*/ 11593 h 895"/>
                              <a:gd name="T44" fmla="+- 0 5005 5005"/>
                              <a:gd name="T45" fmla="*/ T44 w 693"/>
                              <a:gd name="T46" fmla="+- 0 11601 11536"/>
                              <a:gd name="T47" fmla="*/ 11601 h 895"/>
                              <a:gd name="T48" fmla="+- 0 5005 5005"/>
                              <a:gd name="T49" fmla="*/ T48 w 693"/>
                              <a:gd name="T50" fmla="+- 0 12377 11536"/>
                              <a:gd name="T51" fmla="*/ 12377 h 895"/>
                              <a:gd name="T52" fmla="+- 0 5008 5005"/>
                              <a:gd name="T53" fmla="*/ T52 w 693"/>
                              <a:gd name="T54" fmla="+- 0 12400 11536"/>
                              <a:gd name="T55" fmla="*/ 12400 h 895"/>
                              <a:gd name="T56" fmla="+- 0 5018 5005"/>
                              <a:gd name="T57" fmla="*/ T56 w 693"/>
                              <a:gd name="T58" fmla="+- 0 12417 11536"/>
                              <a:gd name="T59" fmla="*/ 12417 h 895"/>
                              <a:gd name="T60" fmla="+- 0 5035 5005"/>
                              <a:gd name="T61" fmla="*/ T60 w 693"/>
                              <a:gd name="T62" fmla="+- 0 12427 11536"/>
                              <a:gd name="T63" fmla="*/ 12427 h 895"/>
                              <a:gd name="T64" fmla="+- 0 5059 5005"/>
                              <a:gd name="T65" fmla="*/ T64 w 693"/>
                              <a:gd name="T66" fmla="+- 0 12430 11536"/>
                              <a:gd name="T67" fmla="*/ 12430 h 895"/>
                              <a:gd name="T68" fmla="+- 0 5215 5005"/>
                              <a:gd name="T69" fmla="*/ T68 w 693"/>
                              <a:gd name="T70" fmla="+- 0 12430 11536"/>
                              <a:gd name="T71" fmla="*/ 12430 h 895"/>
                              <a:gd name="T72" fmla="+- 0 5267 5005"/>
                              <a:gd name="T73" fmla="*/ T72 w 693"/>
                              <a:gd name="T74" fmla="+- 0 12400 11536"/>
                              <a:gd name="T75" fmla="*/ 12400 h 895"/>
                              <a:gd name="T76" fmla="+- 0 5270 5005"/>
                              <a:gd name="T77" fmla="*/ T76 w 693"/>
                              <a:gd name="T78" fmla="+- 0 12377 11536"/>
                              <a:gd name="T79" fmla="*/ 12377 h 895"/>
                              <a:gd name="T80" fmla="+- 0 5270 5005"/>
                              <a:gd name="T81" fmla="*/ T80 w 693"/>
                              <a:gd name="T82" fmla="+- 0 11875 11536"/>
                              <a:gd name="T83" fmla="*/ 11875 h 895"/>
                              <a:gd name="T84" fmla="+- 0 5285 5005"/>
                              <a:gd name="T85" fmla="*/ T84 w 693"/>
                              <a:gd name="T86" fmla="+- 0 11852 11536"/>
                              <a:gd name="T87" fmla="*/ 11852 h 895"/>
                              <a:gd name="T88" fmla="+- 0 5331 5005"/>
                              <a:gd name="T89" fmla="*/ T88 w 693"/>
                              <a:gd name="T90" fmla="+- 0 11798 11536"/>
                              <a:gd name="T91" fmla="*/ 11798 h 895"/>
                              <a:gd name="T92" fmla="+- 0 5390 5005"/>
                              <a:gd name="T93" fmla="*/ T92 w 693"/>
                              <a:gd name="T94" fmla="+- 0 11771 11536"/>
                              <a:gd name="T95" fmla="*/ 11771 h 895"/>
                              <a:gd name="T96" fmla="+- 0 5415 5005"/>
                              <a:gd name="T97" fmla="*/ T96 w 693"/>
                              <a:gd name="T98" fmla="+- 0 11769 11536"/>
                              <a:gd name="T99" fmla="*/ 11769 h 895"/>
                              <a:gd name="T100" fmla="+- 0 5434 5005"/>
                              <a:gd name="T101" fmla="*/ T100 w 693"/>
                              <a:gd name="T102" fmla="+- 0 11770 11536"/>
                              <a:gd name="T103" fmla="*/ 11770 h 895"/>
                              <a:gd name="T104" fmla="+- 0 5501 5005"/>
                              <a:gd name="T105" fmla="*/ T104 w 693"/>
                              <a:gd name="T106" fmla="+- 0 11792 11536"/>
                              <a:gd name="T107" fmla="*/ 11792 h 895"/>
                              <a:gd name="T108" fmla="+- 0 5546 5005"/>
                              <a:gd name="T109" fmla="*/ T108 w 693"/>
                              <a:gd name="T110" fmla="+- 0 11827 11536"/>
                              <a:gd name="T111" fmla="*/ 11827 h 895"/>
                              <a:gd name="T112" fmla="+- 0 5558 5005"/>
                              <a:gd name="T113" fmla="*/ T112 w 693"/>
                              <a:gd name="T114" fmla="+- 0 11831 11536"/>
                              <a:gd name="T115" fmla="*/ 11831 h 895"/>
                              <a:gd name="T116" fmla="+- 0 5569 5005"/>
                              <a:gd name="T117" fmla="*/ T116 w 693"/>
                              <a:gd name="T118" fmla="+- 0 11834 11536"/>
                              <a:gd name="T119" fmla="*/ 11834 h 895"/>
                              <a:gd name="T120" fmla="+- 0 5580 5005"/>
                              <a:gd name="T121" fmla="*/ T120 w 693"/>
                              <a:gd name="T122" fmla="+- 0 11835 11536"/>
                              <a:gd name="T123" fmla="*/ 11835 h 895"/>
                              <a:gd name="T124" fmla="+- 0 5590 5005"/>
                              <a:gd name="T125" fmla="*/ T124 w 693"/>
                              <a:gd name="T126" fmla="+- 0 11833 11536"/>
                              <a:gd name="T127" fmla="*/ 11833 h 895"/>
                              <a:gd name="T128" fmla="+- 0 5687 5005"/>
                              <a:gd name="T129" fmla="*/ T128 w 693"/>
                              <a:gd name="T130" fmla="+- 0 11700 11536"/>
                              <a:gd name="T131" fmla="*/ 11700 h 895"/>
                              <a:gd name="T132" fmla="+- 0 5698 5005"/>
                              <a:gd name="T133" fmla="*/ T132 w 693"/>
                              <a:gd name="T134" fmla="+- 0 11656 11536"/>
                              <a:gd name="T135" fmla="*/ 11656 h 895"/>
                              <a:gd name="T136" fmla="+- 0 5688 5005"/>
                              <a:gd name="T137" fmla="*/ T136 w 693"/>
                              <a:gd name="T138" fmla="+- 0 11638 11536"/>
                              <a:gd name="T139" fmla="*/ 11638 h 895"/>
                              <a:gd name="T140" fmla="+- 0 5613 5005"/>
                              <a:gd name="T141" fmla="*/ T140 w 693"/>
                              <a:gd name="T142" fmla="+- 0 11585 11536"/>
                              <a:gd name="T143" fmla="*/ 11585 h 895"/>
                              <a:gd name="T144" fmla="+- 0 5547 5005"/>
                              <a:gd name="T145" fmla="*/ T144 w 693"/>
                              <a:gd name="T146" fmla="+- 0 11552 11536"/>
                              <a:gd name="T147" fmla="*/ 11552 h 895"/>
                              <a:gd name="T148" fmla="+- 0 5473 5005"/>
                              <a:gd name="T149" fmla="*/ T148 w 693"/>
                              <a:gd name="T150" fmla="+- 0 11537 11536"/>
                              <a:gd name="T151" fmla="*/ 11537 h 895"/>
                              <a:gd name="T152" fmla="+- 0 5456 5005"/>
                              <a:gd name="T153" fmla="*/ T152 w 693"/>
                              <a:gd name="T154" fmla="+- 0 11536 11536"/>
                              <a:gd name="T155" fmla="*/ 11536 h 895"/>
                              <a:gd name="T156" fmla="+- 0 5437 5005"/>
                              <a:gd name="T157" fmla="*/ T156 w 693"/>
                              <a:gd name="T158" fmla="+- 0 11536 11536"/>
                              <a:gd name="T159" fmla="*/ 11536 h 89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</a:cxnLst>
                            <a:rect l="0" t="0" r="r" b="b"/>
                            <a:pathLst>
                              <a:path w="693" h="895">
                                <a:moveTo>
                                  <a:pt x="432" y="0"/>
                                </a:moveTo>
                                <a:lnTo>
                                  <a:pt x="370" y="13"/>
                                </a:lnTo>
                                <a:lnTo>
                                  <a:pt x="312" y="60"/>
                                </a:lnTo>
                                <a:lnTo>
                                  <a:pt x="262" y="120"/>
                                </a:lnTo>
                                <a:lnTo>
                                  <a:pt x="242" y="144"/>
                                </a:lnTo>
                                <a:lnTo>
                                  <a:pt x="213" y="69"/>
                                </a:lnTo>
                                <a:lnTo>
                                  <a:pt x="208" y="61"/>
                                </a:lnTo>
                                <a:lnTo>
                                  <a:pt x="205" y="55"/>
                                </a:lnTo>
                                <a:lnTo>
                                  <a:pt x="169" y="13"/>
                                </a:lnTo>
                                <a:lnTo>
                                  <a:pt x="42" y="13"/>
                                </a:lnTo>
                                <a:lnTo>
                                  <a:pt x="0" y="57"/>
                                </a:lnTo>
                                <a:lnTo>
                                  <a:pt x="0" y="65"/>
                                </a:lnTo>
                                <a:lnTo>
                                  <a:pt x="0" y="841"/>
                                </a:lnTo>
                                <a:lnTo>
                                  <a:pt x="3" y="864"/>
                                </a:lnTo>
                                <a:lnTo>
                                  <a:pt x="13" y="881"/>
                                </a:lnTo>
                                <a:lnTo>
                                  <a:pt x="30" y="891"/>
                                </a:lnTo>
                                <a:lnTo>
                                  <a:pt x="54" y="894"/>
                                </a:lnTo>
                                <a:lnTo>
                                  <a:pt x="210" y="894"/>
                                </a:lnTo>
                                <a:lnTo>
                                  <a:pt x="262" y="864"/>
                                </a:lnTo>
                                <a:lnTo>
                                  <a:pt x="265" y="841"/>
                                </a:lnTo>
                                <a:lnTo>
                                  <a:pt x="265" y="339"/>
                                </a:lnTo>
                                <a:lnTo>
                                  <a:pt x="280" y="316"/>
                                </a:lnTo>
                                <a:lnTo>
                                  <a:pt x="326" y="262"/>
                                </a:lnTo>
                                <a:lnTo>
                                  <a:pt x="385" y="235"/>
                                </a:lnTo>
                                <a:lnTo>
                                  <a:pt x="410" y="233"/>
                                </a:lnTo>
                                <a:lnTo>
                                  <a:pt x="429" y="234"/>
                                </a:lnTo>
                                <a:lnTo>
                                  <a:pt x="496" y="256"/>
                                </a:lnTo>
                                <a:lnTo>
                                  <a:pt x="541" y="291"/>
                                </a:lnTo>
                                <a:lnTo>
                                  <a:pt x="553" y="295"/>
                                </a:lnTo>
                                <a:lnTo>
                                  <a:pt x="564" y="298"/>
                                </a:lnTo>
                                <a:lnTo>
                                  <a:pt x="575" y="299"/>
                                </a:lnTo>
                                <a:lnTo>
                                  <a:pt x="585" y="297"/>
                                </a:lnTo>
                                <a:lnTo>
                                  <a:pt x="682" y="164"/>
                                </a:lnTo>
                                <a:lnTo>
                                  <a:pt x="693" y="120"/>
                                </a:lnTo>
                                <a:lnTo>
                                  <a:pt x="683" y="102"/>
                                </a:lnTo>
                                <a:lnTo>
                                  <a:pt x="608" y="49"/>
                                </a:lnTo>
                                <a:lnTo>
                                  <a:pt x="542" y="16"/>
                                </a:lnTo>
                                <a:lnTo>
                                  <a:pt x="468" y="1"/>
                                </a:lnTo>
                                <a:lnTo>
                                  <a:pt x="451" y="0"/>
                                </a:lnTo>
                                <a:lnTo>
                                  <a:pt x="43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DDD2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40" name="docshape256"/>
                        <wps:cNvSpPr>
                          <a:spLocks/>
                        </wps:cNvSpPr>
                        <wps:spPr bwMode="auto">
                          <a:xfrm>
                            <a:off x="5802" y="11199"/>
                            <a:ext cx="267" cy="1232"/>
                          </a:xfrm>
                          <a:custGeom>
                            <a:avLst/>
                            <a:gdLst>
                              <a:gd name="T0" fmla="+- 0 5854 5802"/>
                              <a:gd name="T1" fmla="*/ T0 w 267"/>
                              <a:gd name="T2" fmla="+- 0 11549 11199"/>
                              <a:gd name="T3" fmla="*/ 11549 h 1232"/>
                              <a:gd name="T4" fmla="+- 0 5831 5802"/>
                              <a:gd name="T5" fmla="*/ T4 w 267"/>
                              <a:gd name="T6" fmla="+- 0 11553 11199"/>
                              <a:gd name="T7" fmla="*/ 11553 h 1232"/>
                              <a:gd name="T8" fmla="+- 0 5815 5802"/>
                              <a:gd name="T9" fmla="*/ T8 w 267"/>
                              <a:gd name="T10" fmla="+- 0 11565 11199"/>
                              <a:gd name="T11" fmla="*/ 11565 h 1232"/>
                              <a:gd name="T12" fmla="+- 0 5805 5802"/>
                              <a:gd name="T13" fmla="*/ T12 w 267"/>
                              <a:gd name="T14" fmla="+- 0 11583 11199"/>
                              <a:gd name="T15" fmla="*/ 11583 h 1232"/>
                              <a:gd name="T16" fmla="+- 0 5802 5802"/>
                              <a:gd name="T17" fmla="*/ T16 w 267"/>
                              <a:gd name="T18" fmla="+- 0 11604 11199"/>
                              <a:gd name="T19" fmla="*/ 11604 h 1232"/>
                              <a:gd name="T20" fmla="+- 0 5805 5802"/>
                              <a:gd name="T21" fmla="*/ T20 w 267"/>
                              <a:gd name="T22" fmla="+- 0 12400 11199"/>
                              <a:gd name="T23" fmla="*/ 12400 h 1232"/>
                              <a:gd name="T24" fmla="+- 0 5831 5802"/>
                              <a:gd name="T25" fmla="*/ T24 w 267"/>
                              <a:gd name="T26" fmla="+- 0 12427 11199"/>
                              <a:gd name="T27" fmla="*/ 12427 h 1232"/>
                              <a:gd name="T28" fmla="+- 0 6012 5802"/>
                              <a:gd name="T29" fmla="*/ T28 w 267"/>
                              <a:gd name="T30" fmla="+- 0 12430 11199"/>
                              <a:gd name="T31" fmla="*/ 12430 h 1232"/>
                              <a:gd name="T32" fmla="+- 0 6036 5802"/>
                              <a:gd name="T33" fmla="*/ T32 w 267"/>
                              <a:gd name="T34" fmla="+- 0 12427 11199"/>
                              <a:gd name="T35" fmla="*/ 12427 h 1232"/>
                              <a:gd name="T36" fmla="+- 0 6054 5802"/>
                              <a:gd name="T37" fmla="*/ T36 w 267"/>
                              <a:gd name="T38" fmla="+- 0 12417 11199"/>
                              <a:gd name="T39" fmla="*/ 12417 h 1232"/>
                              <a:gd name="T40" fmla="+- 0 6065 5802"/>
                              <a:gd name="T41" fmla="*/ T40 w 267"/>
                              <a:gd name="T42" fmla="+- 0 12400 11199"/>
                              <a:gd name="T43" fmla="*/ 12400 h 1232"/>
                              <a:gd name="T44" fmla="+- 0 6069 5802"/>
                              <a:gd name="T45" fmla="*/ T44 w 267"/>
                              <a:gd name="T46" fmla="+- 0 12377 11199"/>
                              <a:gd name="T47" fmla="*/ 12377 h 1232"/>
                              <a:gd name="T48" fmla="+- 0 6067 5802"/>
                              <a:gd name="T49" fmla="*/ T48 w 267"/>
                              <a:gd name="T50" fmla="+- 0 11588 11199"/>
                              <a:gd name="T51" fmla="*/ 11588 h 1232"/>
                              <a:gd name="T52" fmla="+- 0 6054 5802"/>
                              <a:gd name="T53" fmla="*/ T52 w 267"/>
                              <a:gd name="T54" fmla="+- 0 11569 11199"/>
                              <a:gd name="T55" fmla="*/ 11569 h 1232"/>
                              <a:gd name="T56" fmla="+- 0 6037 5802"/>
                              <a:gd name="T57" fmla="*/ T56 w 267"/>
                              <a:gd name="T58" fmla="+- 0 11556 11199"/>
                              <a:gd name="T59" fmla="*/ 11556 h 1232"/>
                              <a:gd name="T60" fmla="+- 0 6018 5802"/>
                              <a:gd name="T61" fmla="*/ T60 w 267"/>
                              <a:gd name="T62" fmla="+- 0 11549 11199"/>
                              <a:gd name="T63" fmla="*/ 11549 h 1232"/>
                              <a:gd name="T64" fmla="+- 0 5854 5802"/>
                              <a:gd name="T65" fmla="*/ T64 w 267"/>
                              <a:gd name="T66" fmla="+- 0 11199 11199"/>
                              <a:gd name="T67" fmla="*/ 11199 h 1232"/>
                              <a:gd name="T68" fmla="+- 0 5831 5802"/>
                              <a:gd name="T69" fmla="*/ T68 w 267"/>
                              <a:gd name="T70" fmla="+- 0 11202 11199"/>
                              <a:gd name="T71" fmla="*/ 11202 h 1232"/>
                              <a:gd name="T72" fmla="+- 0 5815 5802"/>
                              <a:gd name="T73" fmla="*/ T72 w 267"/>
                              <a:gd name="T74" fmla="+- 0 11211 11199"/>
                              <a:gd name="T75" fmla="*/ 11211 h 1232"/>
                              <a:gd name="T76" fmla="+- 0 5805 5802"/>
                              <a:gd name="T77" fmla="*/ T76 w 267"/>
                              <a:gd name="T78" fmla="+- 0 11228 11199"/>
                              <a:gd name="T79" fmla="*/ 11228 h 1232"/>
                              <a:gd name="T80" fmla="+- 0 5802 5802"/>
                              <a:gd name="T81" fmla="*/ T80 w 267"/>
                              <a:gd name="T82" fmla="+- 0 11253 11199"/>
                              <a:gd name="T83" fmla="*/ 11253 h 1232"/>
                              <a:gd name="T84" fmla="+- 0 5805 5802"/>
                              <a:gd name="T85" fmla="*/ T84 w 267"/>
                              <a:gd name="T86" fmla="+- 0 11413 11199"/>
                              <a:gd name="T87" fmla="*/ 11413 h 1232"/>
                              <a:gd name="T88" fmla="+- 0 5831 5802"/>
                              <a:gd name="T89" fmla="*/ T88 w 267"/>
                              <a:gd name="T90" fmla="+- 0 11442 11199"/>
                              <a:gd name="T91" fmla="*/ 11442 h 1232"/>
                              <a:gd name="T92" fmla="+- 0 6023 5802"/>
                              <a:gd name="T93" fmla="*/ T92 w 267"/>
                              <a:gd name="T94" fmla="+- 0 11445 11199"/>
                              <a:gd name="T95" fmla="*/ 11445 h 1232"/>
                              <a:gd name="T96" fmla="+- 0 6044 5802"/>
                              <a:gd name="T97" fmla="*/ T96 w 267"/>
                              <a:gd name="T98" fmla="+- 0 11436 11199"/>
                              <a:gd name="T99" fmla="*/ 11436 h 1232"/>
                              <a:gd name="T100" fmla="+- 0 6059 5802"/>
                              <a:gd name="T101" fmla="*/ T100 w 267"/>
                              <a:gd name="T102" fmla="+- 0 11419 11199"/>
                              <a:gd name="T103" fmla="*/ 11419 h 1232"/>
                              <a:gd name="T104" fmla="+- 0 6067 5802"/>
                              <a:gd name="T105" fmla="*/ T104 w 267"/>
                              <a:gd name="T106" fmla="+- 0 11399 11199"/>
                              <a:gd name="T107" fmla="*/ 11399 h 1232"/>
                              <a:gd name="T108" fmla="+- 0 6069 5802"/>
                              <a:gd name="T109" fmla="*/ T108 w 267"/>
                              <a:gd name="T110" fmla="+- 0 11253 11199"/>
                              <a:gd name="T111" fmla="*/ 11253 h 1232"/>
                              <a:gd name="T112" fmla="+- 0 6065 5802"/>
                              <a:gd name="T113" fmla="*/ T112 w 267"/>
                              <a:gd name="T114" fmla="+- 0 11228 11199"/>
                              <a:gd name="T115" fmla="*/ 11228 h 1232"/>
                              <a:gd name="T116" fmla="+- 0 6054 5802"/>
                              <a:gd name="T117" fmla="*/ T116 w 267"/>
                              <a:gd name="T118" fmla="+- 0 11211 11199"/>
                              <a:gd name="T119" fmla="*/ 11211 h 1232"/>
                              <a:gd name="T120" fmla="+- 0 6036 5802"/>
                              <a:gd name="T121" fmla="*/ T120 w 267"/>
                              <a:gd name="T122" fmla="+- 0 11202 11199"/>
                              <a:gd name="T123" fmla="*/ 11202 h 1232"/>
                              <a:gd name="T124" fmla="+- 0 6014 5802"/>
                              <a:gd name="T125" fmla="*/ T124 w 267"/>
                              <a:gd name="T126" fmla="+- 0 11199 11199"/>
                              <a:gd name="T127" fmla="*/ 11199 h 123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</a:cxnLst>
                            <a:rect l="0" t="0" r="r" b="b"/>
                            <a:pathLst>
                              <a:path w="267" h="1232">
                                <a:moveTo>
                                  <a:pt x="216" y="350"/>
                                </a:moveTo>
                                <a:lnTo>
                                  <a:pt x="52" y="350"/>
                                </a:lnTo>
                                <a:lnTo>
                                  <a:pt x="39" y="351"/>
                                </a:lnTo>
                                <a:lnTo>
                                  <a:pt x="29" y="354"/>
                                </a:lnTo>
                                <a:lnTo>
                                  <a:pt x="20" y="359"/>
                                </a:lnTo>
                                <a:lnTo>
                                  <a:pt x="13" y="366"/>
                                </a:lnTo>
                                <a:lnTo>
                                  <a:pt x="7" y="375"/>
                                </a:lnTo>
                                <a:lnTo>
                                  <a:pt x="3" y="384"/>
                                </a:lnTo>
                                <a:lnTo>
                                  <a:pt x="1" y="394"/>
                                </a:lnTo>
                                <a:lnTo>
                                  <a:pt x="0" y="405"/>
                                </a:lnTo>
                                <a:lnTo>
                                  <a:pt x="0" y="1178"/>
                                </a:lnTo>
                                <a:lnTo>
                                  <a:pt x="3" y="1201"/>
                                </a:lnTo>
                                <a:lnTo>
                                  <a:pt x="13" y="1218"/>
                                </a:lnTo>
                                <a:lnTo>
                                  <a:pt x="29" y="1228"/>
                                </a:lnTo>
                                <a:lnTo>
                                  <a:pt x="52" y="1231"/>
                                </a:lnTo>
                                <a:lnTo>
                                  <a:pt x="210" y="1231"/>
                                </a:lnTo>
                                <a:lnTo>
                                  <a:pt x="223" y="1230"/>
                                </a:lnTo>
                                <a:lnTo>
                                  <a:pt x="234" y="1228"/>
                                </a:lnTo>
                                <a:lnTo>
                                  <a:pt x="244" y="1224"/>
                                </a:lnTo>
                                <a:lnTo>
                                  <a:pt x="252" y="1218"/>
                                </a:lnTo>
                                <a:lnTo>
                                  <a:pt x="258" y="1210"/>
                                </a:lnTo>
                                <a:lnTo>
                                  <a:pt x="263" y="1201"/>
                                </a:lnTo>
                                <a:lnTo>
                                  <a:pt x="266" y="1190"/>
                                </a:lnTo>
                                <a:lnTo>
                                  <a:pt x="267" y="1178"/>
                                </a:lnTo>
                                <a:lnTo>
                                  <a:pt x="267" y="396"/>
                                </a:lnTo>
                                <a:lnTo>
                                  <a:pt x="265" y="389"/>
                                </a:lnTo>
                                <a:lnTo>
                                  <a:pt x="257" y="376"/>
                                </a:lnTo>
                                <a:lnTo>
                                  <a:pt x="252" y="370"/>
                                </a:lnTo>
                                <a:lnTo>
                                  <a:pt x="241" y="360"/>
                                </a:lnTo>
                                <a:lnTo>
                                  <a:pt x="235" y="357"/>
                                </a:lnTo>
                                <a:lnTo>
                                  <a:pt x="222" y="352"/>
                                </a:lnTo>
                                <a:lnTo>
                                  <a:pt x="216" y="350"/>
                                </a:lnTo>
                                <a:close/>
                                <a:moveTo>
                                  <a:pt x="212" y="0"/>
                                </a:moveTo>
                                <a:lnTo>
                                  <a:pt x="52" y="0"/>
                                </a:lnTo>
                                <a:lnTo>
                                  <a:pt x="39" y="1"/>
                                </a:lnTo>
                                <a:lnTo>
                                  <a:pt x="29" y="3"/>
                                </a:lnTo>
                                <a:lnTo>
                                  <a:pt x="20" y="7"/>
                                </a:lnTo>
                                <a:lnTo>
                                  <a:pt x="13" y="12"/>
                                </a:lnTo>
                                <a:lnTo>
                                  <a:pt x="7" y="19"/>
                                </a:lnTo>
                                <a:lnTo>
                                  <a:pt x="3" y="29"/>
                                </a:lnTo>
                                <a:lnTo>
                                  <a:pt x="1" y="40"/>
                                </a:lnTo>
                                <a:lnTo>
                                  <a:pt x="0" y="54"/>
                                </a:lnTo>
                                <a:lnTo>
                                  <a:pt x="0" y="189"/>
                                </a:lnTo>
                                <a:lnTo>
                                  <a:pt x="3" y="214"/>
                                </a:lnTo>
                                <a:lnTo>
                                  <a:pt x="13" y="232"/>
                                </a:lnTo>
                                <a:lnTo>
                                  <a:pt x="29" y="243"/>
                                </a:lnTo>
                                <a:lnTo>
                                  <a:pt x="52" y="246"/>
                                </a:lnTo>
                                <a:lnTo>
                                  <a:pt x="221" y="246"/>
                                </a:lnTo>
                                <a:lnTo>
                                  <a:pt x="228" y="244"/>
                                </a:lnTo>
                                <a:lnTo>
                                  <a:pt x="242" y="237"/>
                                </a:lnTo>
                                <a:lnTo>
                                  <a:pt x="247" y="232"/>
                                </a:lnTo>
                                <a:lnTo>
                                  <a:pt x="257" y="220"/>
                                </a:lnTo>
                                <a:lnTo>
                                  <a:pt x="260" y="213"/>
                                </a:lnTo>
                                <a:lnTo>
                                  <a:pt x="265" y="200"/>
                                </a:lnTo>
                                <a:lnTo>
                                  <a:pt x="267" y="194"/>
                                </a:lnTo>
                                <a:lnTo>
                                  <a:pt x="267" y="54"/>
                                </a:lnTo>
                                <a:lnTo>
                                  <a:pt x="266" y="40"/>
                                </a:lnTo>
                                <a:lnTo>
                                  <a:pt x="263" y="29"/>
                                </a:lnTo>
                                <a:lnTo>
                                  <a:pt x="258" y="19"/>
                                </a:lnTo>
                                <a:lnTo>
                                  <a:pt x="252" y="12"/>
                                </a:lnTo>
                                <a:lnTo>
                                  <a:pt x="244" y="7"/>
                                </a:lnTo>
                                <a:lnTo>
                                  <a:pt x="234" y="3"/>
                                </a:lnTo>
                                <a:lnTo>
                                  <a:pt x="224" y="1"/>
                                </a:lnTo>
                                <a:lnTo>
                                  <a:pt x="21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2A35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41" name="docshape257"/>
                        <wps:cNvSpPr>
                          <a:spLocks/>
                        </wps:cNvSpPr>
                        <wps:spPr bwMode="auto">
                          <a:xfrm>
                            <a:off x="6235" y="11536"/>
                            <a:ext cx="836" cy="895"/>
                          </a:xfrm>
                          <a:custGeom>
                            <a:avLst/>
                            <a:gdLst>
                              <a:gd name="T0" fmla="+- 0 6722 6235"/>
                              <a:gd name="T1" fmla="*/ T0 w 836"/>
                              <a:gd name="T2" fmla="+- 0 11536 11536"/>
                              <a:gd name="T3" fmla="*/ 11536 h 895"/>
                              <a:gd name="T4" fmla="+- 0 6646 6235"/>
                              <a:gd name="T5" fmla="*/ T4 w 836"/>
                              <a:gd name="T6" fmla="+- 0 11545 11536"/>
                              <a:gd name="T7" fmla="*/ 11545 h 895"/>
                              <a:gd name="T8" fmla="+- 0 6585 6235"/>
                              <a:gd name="T9" fmla="*/ T8 w 836"/>
                              <a:gd name="T10" fmla="+- 0 11571 11536"/>
                              <a:gd name="T11" fmla="*/ 11571 h 895"/>
                              <a:gd name="T12" fmla="+- 0 6524 6235"/>
                              <a:gd name="T13" fmla="*/ T12 w 836"/>
                              <a:gd name="T14" fmla="+- 0 11617 11536"/>
                              <a:gd name="T15" fmla="*/ 11617 h 895"/>
                              <a:gd name="T16" fmla="+- 0 6484 6235"/>
                              <a:gd name="T17" fmla="*/ T16 w 836"/>
                              <a:gd name="T18" fmla="+- 0 11670 11536"/>
                              <a:gd name="T19" fmla="*/ 11670 h 895"/>
                              <a:gd name="T20" fmla="+- 0 6472 6235"/>
                              <a:gd name="T21" fmla="*/ T20 w 836"/>
                              <a:gd name="T22" fmla="+- 0 11693 11536"/>
                              <a:gd name="T23" fmla="*/ 11693 h 895"/>
                              <a:gd name="T24" fmla="+- 0 6450 6235"/>
                              <a:gd name="T25" fmla="*/ T24 w 836"/>
                              <a:gd name="T26" fmla="+- 0 11604 11536"/>
                              <a:gd name="T27" fmla="*/ 11604 h 895"/>
                              <a:gd name="T28" fmla="+- 0 6411 6235"/>
                              <a:gd name="T29" fmla="*/ T28 w 836"/>
                              <a:gd name="T30" fmla="+- 0 11552 11536"/>
                              <a:gd name="T31" fmla="*/ 11552 h 895"/>
                              <a:gd name="T32" fmla="+- 0 6404 6235"/>
                              <a:gd name="T33" fmla="*/ T32 w 836"/>
                              <a:gd name="T34" fmla="+- 0 11550 11536"/>
                              <a:gd name="T35" fmla="*/ 11550 h 895"/>
                              <a:gd name="T36" fmla="+- 0 6285 6235"/>
                              <a:gd name="T37" fmla="*/ T36 w 836"/>
                              <a:gd name="T38" fmla="+- 0 11550 11536"/>
                              <a:gd name="T39" fmla="*/ 11550 h 895"/>
                              <a:gd name="T40" fmla="+- 0 6279 6235"/>
                              <a:gd name="T41" fmla="*/ T40 w 836"/>
                              <a:gd name="T42" fmla="+- 0 11551 11536"/>
                              <a:gd name="T43" fmla="*/ 11551 h 895"/>
                              <a:gd name="T44" fmla="+- 0 6265 6235"/>
                              <a:gd name="T45" fmla="*/ T44 w 836"/>
                              <a:gd name="T46" fmla="+- 0 11553 11536"/>
                              <a:gd name="T47" fmla="*/ 11553 h 895"/>
                              <a:gd name="T48" fmla="+- 0 6259 6235"/>
                              <a:gd name="T49" fmla="*/ T48 w 836"/>
                              <a:gd name="T50" fmla="+- 0 11557 11536"/>
                              <a:gd name="T51" fmla="*/ 11557 h 895"/>
                              <a:gd name="T52" fmla="+- 0 6253 6235"/>
                              <a:gd name="T53" fmla="*/ T52 w 836"/>
                              <a:gd name="T54" fmla="+- 0 11562 11536"/>
                              <a:gd name="T55" fmla="*/ 11562 h 895"/>
                              <a:gd name="T56" fmla="+- 0 6257 6235"/>
                              <a:gd name="T57" fmla="*/ T56 w 836"/>
                              <a:gd name="T58" fmla="+- 0 11560 11536"/>
                              <a:gd name="T59" fmla="*/ 11560 h 895"/>
                              <a:gd name="T60" fmla="+- 0 6250 6235"/>
                              <a:gd name="T61" fmla="*/ T60 w 836"/>
                              <a:gd name="T62" fmla="+- 0 11564 11536"/>
                              <a:gd name="T63" fmla="*/ 11564 h 895"/>
                              <a:gd name="T64" fmla="+- 0 6245 6235"/>
                              <a:gd name="T65" fmla="*/ T64 w 836"/>
                              <a:gd name="T66" fmla="+- 0 11570 11536"/>
                              <a:gd name="T67" fmla="*/ 11570 h 895"/>
                              <a:gd name="T68" fmla="+- 0 6237 6235"/>
                              <a:gd name="T69" fmla="*/ T68 w 836"/>
                              <a:gd name="T70" fmla="+- 0 11584 11536"/>
                              <a:gd name="T71" fmla="*/ 11584 h 895"/>
                              <a:gd name="T72" fmla="+- 0 6235 6235"/>
                              <a:gd name="T73" fmla="*/ T72 w 836"/>
                              <a:gd name="T74" fmla="+- 0 11592 11536"/>
                              <a:gd name="T75" fmla="*/ 11592 h 895"/>
                              <a:gd name="T76" fmla="+- 0 6235 6235"/>
                              <a:gd name="T77" fmla="*/ T76 w 836"/>
                              <a:gd name="T78" fmla="+- 0 12377 11536"/>
                              <a:gd name="T79" fmla="*/ 12377 h 895"/>
                              <a:gd name="T80" fmla="+- 0 6277 6235"/>
                              <a:gd name="T81" fmla="*/ T80 w 836"/>
                              <a:gd name="T82" fmla="+- 0 12429 11536"/>
                              <a:gd name="T83" fmla="*/ 12429 h 895"/>
                              <a:gd name="T84" fmla="+- 0 6291 6235"/>
                              <a:gd name="T85" fmla="*/ T84 w 836"/>
                              <a:gd name="T86" fmla="+- 0 12430 11536"/>
                              <a:gd name="T87" fmla="*/ 12430 h 895"/>
                              <a:gd name="T88" fmla="+- 0 6455 6235"/>
                              <a:gd name="T89" fmla="*/ T88 w 836"/>
                              <a:gd name="T90" fmla="+- 0 12430 11536"/>
                              <a:gd name="T91" fmla="*/ 12430 h 895"/>
                              <a:gd name="T92" fmla="+- 0 6501 6235"/>
                              <a:gd name="T93" fmla="*/ T92 w 836"/>
                              <a:gd name="T94" fmla="+- 0 12387 11536"/>
                              <a:gd name="T95" fmla="*/ 12387 h 895"/>
                              <a:gd name="T96" fmla="+- 0 6501 6235"/>
                              <a:gd name="T97" fmla="*/ T96 w 836"/>
                              <a:gd name="T98" fmla="+- 0 11928 11536"/>
                              <a:gd name="T99" fmla="*/ 11928 h 895"/>
                              <a:gd name="T100" fmla="+- 0 6503 6235"/>
                              <a:gd name="T101" fmla="*/ T100 w 836"/>
                              <a:gd name="T102" fmla="+- 0 11913 11536"/>
                              <a:gd name="T103" fmla="*/ 11913 h 895"/>
                              <a:gd name="T104" fmla="+- 0 6526 6235"/>
                              <a:gd name="T105" fmla="*/ T104 w 836"/>
                              <a:gd name="T106" fmla="+- 0 11857 11536"/>
                              <a:gd name="T107" fmla="*/ 11857 h 895"/>
                              <a:gd name="T108" fmla="+- 0 6578 6235"/>
                              <a:gd name="T109" fmla="*/ T108 w 836"/>
                              <a:gd name="T110" fmla="+- 0 11806 11536"/>
                              <a:gd name="T111" fmla="*/ 11806 h 895"/>
                              <a:gd name="T112" fmla="+- 0 6641 6235"/>
                              <a:gd name="T113" fmla="*/ T112 w 836"/>
                              <a:gd name="T114" fmla="+- 0 11782 11536"/>
                              <a:gd name="T115" fmla="*/ 11782 h 895"/>
                              <a:gd name="T116" fmla="+- 0 6654 6235"/>
                              <a:gd name="T117" fmla="*/ T116 w 836"/>
                              <a:gd name="T118" fmla="+- 0 11782 11536"/>
                              <a:gd name="T119" fmla="*/ 11782 h 895"/>
                              <a:gd name="T120" fmla="+- 0 6668 6235"/>
                              <a:gd name="T121" fmla="*/ T120 w 836"/>
                              <a:gd name="T122" fmla="+- 0 11783 11536"/>
                              <a:gd name="T123" fmla="*/ 11783 h 895"/>
                              <a:gd name="T124" fmla="+- 0 6738 6235"/>
                              <a:gd name="T125" fmla="*/ T124 w 836"/>
                              <a:gd name="T126" fmla="+- 0 11808 11536"/>
                              <a:gd name="T127" fmla="*/ 11808 h 895"/>
                              <a:gd name="T128" fmla="+- 0 6790 6235"/>
                              <a:gd name="T129" fmla="*/ T128 w 836"/>
                              <a:gd name="T130" fmla="+- 0 11860 11536"/>
                              <a:gd name="T131" fmla="*/ 11860 h 895"/>
                              <a:gd name="T132" fmla="+- 0 6811 6235"/>
                              <a:gd name="T133" fmla="*/ T132 w 836"/>
                              <a:gd name="T134" fmla="+- 0 11930 11536"/>
                              <a:gd name="T135" fmla="*/ 11930 h 895"/>
                              <a:gd name="T136" fmla="+- 0 6811 6235"/>
                              <a:gd name="T137" fmla="*/ T136 w 836"/>
                              <a:gd name="T138" fmla="+- 0 12381 11536"/>
                              <a:gd name="T139" fmla="*/ 12381 h 895"/>
                              <a:gd name="T140" fmla="+- 0 6811 6235"/>
                              <a:gd name="T141" fmla="*/ T140 w 836"/>
                              <a:gd name="T142" fmla="+- 0 12394 11536"/>
                              <a:gd name="T143" fmla="*/ 12394 h 895"/>
                              <a:gd name="T144" fmla="+- 0 6863 6235"/>
                              <a:gd name="T145" fmla="*/ T144 w 836"/>
                              <a:gd name="T146" fmla="+- 0 12430 11536"/>
                              <a:gd name="T147" fmla="*/ 12430 h 895"/>
                              <a:gd name="T148" fmla="+- 0 7040 6235"/>
                              <a:gd name="T149" fmla="*/ T148 w 836"/>
                              <a:gd name="T150" fmla="+- 0 12430 11536"/>
                              <a:gd name="T151" fmla="*/ 12430 h 895"/>
                              <a:gd name="T152" fmla="+- 0 7071 6235"/>
                              <a:gd name="T153" fmla="*/ T152 w 836"/>
                              <a:gd name="T154" fmla="+- 0 12377 11536"/>
                              <a:gd name="T155" fmla="*/ 12377 h 895"/>
                              <a:gd name="T156" fmla="+- 0 7071 6235"/>
                              <a:gd name="T157" fmla="*/ T156 w 836"/>
                              <a:gd name="T158" fmla="+- 0 11923 11536"/>
                              <a:gd name="T159" fmla="*/ 11923 h 895"/>
                              <a:gd name="T160" fmla="+- 0 7065 6235"/>
                              <a:gd name="T161" fmla="*/ T160 w 836"/>
                              <a:gd name="T162" fmla="+- 0 11845 11536"/>
                              <a:gd name="T163" fmla="*/ 11845 h 895"/>
                              <a:gd name="T164" fmla="+- 0 7046 6235"/>
                              <a:gd name="T165" fmla="*/ T164 w 836"/>
                              <a:gd name="T166" fmla="+- 0 11773 11536"/>
                              <a:gd name="T167" fmla="*/ 11773 h 895"/>
                              <a:gd name="T168" fmla="+- 0 7016 6235"/>
                              <a:gd name="T169" fmla="*/ T168 w 836"/>
                              <a:gd name="T170" fmla="+- 0 11707 11536"/>
                              <a:gd name="T171" fmla="*/ 11707 h 895"/>
                              <a:gd name="T172" fmla="+- 0 6975 6235"/>
                              <a:gd name="T173" fmla="*/ T172 w 836"/>
                              <a:gd name="T174" fmla="+- 0 11650 11536"/>
                              <a:gd name="T175" fmla="*/ 11650 h 895"/>
                              <a:gd name="T176" fmla="+- 0 6925 6235"/>
                              <a:gd name="T177" fmla="*/ T176 w 836"/>
                              <a:gd name="T178" fmla="+- 0 11603 11536"/>
                              <a:gd name="T179" fmla="*/ 11603 h 895"/>
                              <a:gd name="T180" fmla="+- 0 6865 6235"/>
                              <a:gd name="T181" fmla="*/ T180 w 836"/>
                              <a:gd name="T182" fmla="+- 0 11567 11536"/>
                              <a:gd name="T183" fmla="*/ 11567 h 895"/>
                              <a:gd name="T184" fmla="+- 0 6797 6235"/>
                              <a:gd name="T185" fmla="*/ T184 w 836"/>
                              <a:gd name="T186" fmla="+- 0 11544 11536"/>
                              <a:gd name="T187" fmla="*/ 11544 h 895"/>
                              <a:gd name="T188" fmla="+- 0 6761 6235"/>
                              <a:gd name="T189" fmla="*/ T188 w 836"/>
                              <a:gd name="T190" fmla="+- 0 11538 11536"/>
                              <a:gd name="T191" fmla="*/ 11538 h 895"/>
                              <a:gd name="T192" fmla="+- 0 6722 6235"/>
                              <a:gd name="T193" fmla="*/ T192 w 836"/>
                              <a:gd name="T194" fmla="+- 0 11536 11536"/>
                              <a:gd name="T195" fmla="*/ 11536 h 89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</a:cxnLst>
                            <a:rect l="0" t="0" r="r" b="b"/>
                            <a:pathLst>
                              <a:path w="836" h="895">
                                <a:moveTo>
                                  <a:pt x="487" y="0"/>
                                </a:moveTo>
                                <a:lnTo>
                                  <a:pt x="411" y="9"/>
                                </a:lnTo>
                                <a:lnTo>
                                  <a:pt x="350" y="35"/>
                                </a:lnTo>
                                <a:lnTo>
                                  <a:pt x="289" y="81"/>
                                </a:lnTo>
                                <a:lnTo>
                                  <a:pt x="249" y="134"/>
                                </a:lnTo>
                                <a:lnTo>
                                  <a:pt x="237" y="157"/>
                                </a:lnTo>
                                <a:lnTo>
                                  <a:pt x="215" y="68"/>
                                </a:lnTo>
                                <a:lnTo>
                                  <a:pt x="176" y="16"/>
                                </a:lnTo>
                                <a:lnTo>
                                  <a:pt x="169" y="14"/>
                                </a:lnTo>
                                <a:lnTo>
                                  <a:pt x="50" y="14"/>
                                </a:lnTo>
                                <a:lnTo>
                                  <a:pt x="44" y="15"/>
                                </a:lnTo>
                                <a:lnTo>
                                  <a:pt x="30" y="17"/>
                                </a:lnTo>
                                <a:lnTo>
                                  <a:pt x="24" y="21"/>
                                </a:lnTo>
                                <a:lnTo>
                                  <a:pt x="18" y="26"/>
                                </a:lnTo>
                                <a:lnTo>
                                  <a:pt x="22" y="24"/>
                                </a:lnTo>
                                <a:lnTo>
                                  <a:pt x="15" y="28"/>
                                </a:lnTo>
                                <a:lnTo>
                                  <a:pt x="10" y="34"/>
                                </a:lnTo>
                                <a:lnTo>
                                  <a:pt x="2" y="48"/>
                                </a:lnTo>
                                <a:lnTo>
                                  <a:pt x="0" y="56"/>
                                </a:lnTo>
                                <a:lnTo>
                                  <a:pt x="0" y="841"/>
                                </a:lnTo>
                                <a:lnTo>
                                  <a:pt x="42" y="893"/>
                                </a:lnTo>
                                <a:lnTo>
                                  <a:pt x="56" y="894"/>
                                </a:lnTo>
                                <a:lnTo>
                                  <a:pt x="220" y="894"/>
                                </a:lnTo>
                                <a:lnTo>
                                  <a:pt x="266" y="851"/>
                                </a:lnTo>
                                <a:lnTo>
                                  <a:pt x="266" y="392"/>
                                </a:lnTo>
                                <a:lnTo>
                                  <a:pt x="268" y="377"/>
                                </a:lnTo>
                                <a:lnTo>
                                  <a:pt x="291" y="321"/>
                                </a:lnTo>
                                <a:lnTo>
                                  <a:pt x="343" y="270"/>
                                </a:lnTo>
                                <a:lnTo>
                                  <a:pt x="406" y="246"/>
                                </a:lnTo>
                                <a:lnTo>
                                  <a:pt x="419" y="246"/>
                                </a:lnTo>
                                <a:lnTo>
                                  <a:pt x="433" y="247"/>
                                </a:lnTo>
                                <a:lnTo>
                                  <a:pt x="503" y="272"/>
                                </a:lnTo>
                                <a:lnTo>
                                  <a:pt x="555" y="324"/>
                                </a:lnTo>
                                <a:lnTo>
                                  <a:pt x="576" y="394"/>
                                </a:lnTo>
                                <a:lnTo>
                                  <a:pt x="576" y="845"/>
                                </a:lnTo>
                                <a:lnTo>
                                  <a:pt x="576" y="858"/>
                                </a:lnTo>
                                <a:lnTo>
                                  <a:pt x="628" y="894"/>
                                </a:lnTo>
                                <a:lnTo>
                                  <a:pt x="805" y="894"/>
                                </a:lnTo>
                                <a:lnTo>
                                  <a:pt x="836" y="841"/>
                                </a:lnTo>
                                <a:lnTo>
                                  <a:pt x="836" y="387"/>
                                </a:lnTo>
                                <a:lnTo>
                                  <a:pt x="830" y="309"/>
                                </a:lnTo>
                                <a:lnTo>
                                  <a:pt x="811" y="237"/>
                                </a:lnTo>
                                <a:lnTo>
                                  <a:pt x="781" y="171"/>
                                </a:lnTo>
                                <a:lnTo>
                                  <a:pt x="740" y="114"/>
                                </a:lnTo>
                                <a:lnTo>
                                  <a:pt x="690" y="67"/>
                                </a:lnTo>
                                <a:lnTo>
                                  <a:pt x="630" y="31"/>
                                </a:lnTo>
                                <a:lnTo>
                                  <a:pt x="562" y="8"/>
                                </a:lnTo>
                                <a:lnTo>
                                  <a:pt x="526" y="2"/>
                                </a:lnTo>
                                <a:lnTo>
                                  <a:pt x="48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A8E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42" name="docshape258"/>
                        <wps:cNvSpPr>
                          <a:spLocks/>
                        </wps:cNvSpPr>
                        <wps:spPr bwMode="auto">
                          <a:xfrm>
                            <a:off x="7215" y="11534"/>
                            <a:ext cx="908" cy="1225"/>
                          </a:xfrm>
                          <a:custGeom>
                            <a:avLst/>
                            <a:gdLst>
                              <a:gd name="T0" fmla="+- 0 7334 7215"/>
                              <a:gd name="T1" fmla="*/ T0 w 908"/>
                              <a:gd name="T2" fmla="+- 0 12570 11534"/>
                              <a:gd name="T3" fmla="*/ 12570 h 1225"/>
                              <a:gd name="T4" fmla="+- 0 7321 7215"/>
                              <a:gd name="T5" fmla="*/ T4 w 908"/>
                              <a:gd name="T6" fmla="+- 0 12611 11534"/>
                              <a:gd name="T7" fmla="*/ 12611 h 1225"/>
                              <a:gd name="T8" fmla="+- 0 7341 7215"/>
                              <a:gd name="T9" fmla="*/ T8 w 908"/>
                              <a:gd name="T10" fmla="+- 0 12647 11534"/>
                              <a:gd name="T11" fmla="*/ 12647 h 1225"/>
                              <a:gd name="T12" fmla="+- 0 7417 7215"/>
                              <a:gd name="T13" fmla="*/ T12 w 908"/>
                              <a:gd name="T14" fmla="+- 0 12698 11534"/>
                              <a:gd name="T15" fmla="*/ 12698 h 1225"/>
                              <a:gd name="T16" fmla="+- 0 7520 7215"/>
                              <a:gd name="T17" fmla="*/ T16 w 908"/>
                              <a:gd name="T18" fmla="+- 0 12738 11534"/>
                              <a:gd name="T19" fmla="*/ 12738 h 1225"/>
                              <a:gd name="T20" fmla="+- 0 7626 7215"/>
                              <a:gd name="T21" fmla="*/ T20 w 908"/>
                              <a:gd name="T22" fmla="+- 0 12757 11534"/>
                              <a:gd name="T23" fmla="*/ 12757 h 1225"/>
                              <a:gd name="T24" fmla="+- 0 7803 7215"/>
                              <a:gd name="T25" fmla="*/ T24 w 908"/>
                              <a:gd name="T26" fmla="+- 0 12741 11534"/>
                              <a:gd name="T27" fmla="*/ 12741 h 1225"/>
                              <a:gd name="T28" fmla="+- 0 7991 7215"/>
                              <a:gd name="T29" fmla="*/ T28 w 908"/>
                              <a:gd name="T30" fmla="+- 0 12639 11534"/>
                              <a:gd name="T31" fmla="*/ 12639 h 1225"/>
                              <a:gd name="T32" fmla="+- 0 7650 7215"/>
                              <a:gd name="T33" fmla="*/ T32 w 908"/>
                              <a:gd name="T34" fmla="+- 0 12527 11534"/>
                              <a:gd name="T35" fmla="*/ 12527 h 1225"/>
                              <a:gd name="T36" fmla="+- 0 7596 7215"/>
                              <a:gd name="T37" fmla="*/ T36 w 908"/>
                              <a:gd name="T38" fmla="+- 0 12524 11534"/>
                              <a:gd name="T39" fmla="*/ 12524 h 1225"/>
                              <a:gd name="T40" fmla="+- 0 7537 7215"/>
                              <a:gd name="T41" fmla="*/ T40 w 908"/>
                              <a:gd name="T42" fmla="+- 0 12510 11534"/>
                              <a:gd name="T43" fmla="*/ 12510 h 1225"/>
                              <a:gd name="T44" fmla="+- 0 7483 7215"/>
                              <a:gd name="T45" fmla="*/ T44 w 908"/>
                              <a:gd name="T46" fmla="+- 0 12483 11534"/>
                              <a:gd name="T47" fmla="*/ 12483 h 1225"/>
                              <a:gd name="T48" fmla="+- 0 7434 7215"/>
                              <a:gd name="T49" fmla="*/ T48 w 908"/>
                              <a:gd name="T50" fmla="+- 0 12458 11534"/>
                              <a:gd name="T51" fmla="*/ 12458 h 1225"/>
                              <a:gd name="T52" fmla="+- 0 7867 7215"/>
                              <a:gd name="T53" fmla="*/ T52 w 908"/>
                              <a:gd name="T54" fmla="+- 0 12375 11534"/>
                              <a:gd name="T55" fmla="*/ 12375 h 1225"/>
                              <a:gd name="T56" fmla="+- 0 7841 7215"/>
                              <a:gd name="T57" fmla="*/ T56 w 908"/>
                              <a:gd name="T58" fmla="+- 0 12442 11534"/>
                              <a:gd name="T59" fmla="*/ 12442 h 1225"/>
                              <a:gd name="T60" fmla="+- 0 7779 7215"/>
                              <a:gd name="T61" fmla="*/ T60 w 908"/>
                              <a:gd name="T62" fmla="+- 0 12494 11534"/>
                              <a:gd name="T63" fmla="*/ 12494 h 1225"/>
                              <a:gd name="T64" fmla="+- 0 7698 7215"/>
                              <a:gd name="T65" fmla="*/ T64 w 908"/>
                              <a:gd name="T66" fmla="+- 0 12522 11534"/>
                              <a:gd name="T67" fmla="*/ 12522 h 1225"/>
                              <a:gd name="T68" fmla="+- 0 8088 7215"/>
                              <a:gd name="T69" fmla="*/ T68 w 908"/>
                              <a:gd name="T70" fmla="+- 0 12496 11534"/>
                              <a:gd name="T71" fmla="*/ 12496 h 1225"/>
                              <a:gd name="T72" fmla="+- 0 8123 7215"/>
                              <a:gd name="T73" fmla="*/ T72 w 908"/>
                              <a:gd name="T74" fmla="+- 0 12285 11534"/>
                              <a:gd name="T75" fmla="*/ 12285 h 1225"/>
                              <a:gd name="T76" fmla="+- 0 7477 7215"/>
                              <a:gd name="T77" fmla="*/ T76 w 908"/>
                              <a:gd name="T78" fmla="+- 0 11569 11534"/>
                              <a:gd name="T79" fmla="*/ 11569 h 1225"/>
                              <a:gd name="T80" fmla="+- 0 7311 7215"/>
                              <a:gd name="T81" fmla="*/ T80 w 908"/>
                              <a:gd name="T82" fmla="+- 0 11698 11534"/>
                              <a:gd name="T83" fmla="*/ 11698 h 1225"/>
                              <a:gd name="T84" fmla="+- 0 7223 7215"/>
                              <a:gd name="T85" fmla="*/ T84 w 908"/>
                              <a:gd name="T86" fmla="+- 0 11896 11534"/>
                              <a:gd name="T87" fmla="*/ 11896 h 1225"/>
                              <a:gd name="T88" fmla="+- 0 7233 7215"/>
                              <a:gd name="T89" fmla="*/ T88 w 908"/>
                              <a:gd name="T90" fmla="+- 0 12122 11534"/>
                              <a:gd name="T91" fmla="*/ 12122 h 1225"/>
                              <a:gd name="T92" fmla="+- 0 7338 7215"/>
                              <a:gd name="T93" fmla="*/ T92 w 908"/>
                              <a:gd name="T94" fmla="+- 0 12300 11534"/>
                              <a:gd name="T95" fmla="*/ 12300 h 1225"/>
                              <a:gd name="T96" fmla="+- 0 7517 7215"/>
                              <a:gd name="T97" fmla="*/ T96 w 908"/>
                              <a:gd name="T98" fmla="+- 0 12403 11534"/>
                              <a:gd name="T99" fmla="*/ 12403 h 1225"/>
                              <a:gd name="T100" fmla="+- 0 7690 7215"/>
                              <a:gd name="T101" fmla="*/ T100 w 908"/>
                              <a:gd name="T102" fmla="+- 0 12418 11534"/>
                              <a:gd name="T103" fmla="*/ 12418 h 1225"/>
                              <a:gd name="T104" fmla="+- 0 7768 7215"/>
                              <a:gd name="T105" fmla="*/ T104 w 908"/>
                              <a:gd name="T106" fmla="+- 0 12384 11534"/>
                              <a:gd name="T107" fmla="*/ 12384 h 1225"/>
                              <a:gd name="T108" fmla="+- 0 7827 7215"/>
                              <a:gd name="T109" fmla="*/ T108 w 908"/>
                              <a:gd name="T110" fmla="+- 0 12330 11534"/>
                              <a:gd name="T111" fmla="*/ 12330 h 1225"/>
                              <a:gd name="T112" fmla="+- 0 8123 7215"/>
                              <a:gd name="T113" fmla="*/ T112 w 908"/>
                              <a:gd name="T114" fmla="+- 0 12285 11534"/>
                              <a:gd name="T115" fmla="*/ 12285 h 1225"/>
                              <a:gd name="T116" fmla="+- 0 7602 7215"/>
                              <a:gd name="T117" fmla="*/ T116 w 908"/>
                              <a:gd name="T118" fmla="+- 0 12196 11534"/>
                              <a:gd name="T119" fmla="*/ 12196 h 1225"/>
                              <a:gd name="T120" fmla="+- 0 7520 7215"/>
                              <a:gd name="T121" fmla="*/ T120 w 908"/>
                              <a:gd name="T122" fmla="+- 0 12143 11534"/>
                              <a:gd name="T123" fmla="*/ 12143 h 1225"/>
                              <a:gd name="T124" fmla="+- 0 7473 7215"/>
                              <a:gd name="T125" fmla="*/ T124 w 908"/>
                              <a:gd name="T126" fmla="+- 0 12054 11534"/>
                              <a:gd name="T127" fmla="*/ 12054 h 1225"/>
                              <a:gd name="T128" fmla="+- 0 7468 7215"/>
                              <a:gd name="T129" fmla="*/ T128 w 908"/>
                              <a:gd name="T130" fmla="+- 0 11944 11534"/>
                              <a:gd name="T131" fmla="*/ 11944 h 1225"/>
                              <a:gd name="T132" fmla="+- 0 7507 7215"/>
                              <a:gd name="T133" fmla="*/ T132 w 908"/>
                              <a:gd name="T134" fmla="+- 0 11849 11534"/>
                              <a:gd name="T135" fmla="*/ 11849 h 1225"/>
                              <a:gd name="T136" fmla="+- 0 7583 7215"/>
                              <a:gd name="T137" fmla="*/ T136 w 908"/>
                              <a:gd name="T138" fmla="+- 0 11786 11534"/>
                              <a:gd name="T139" fmla="*/ 11786 h 1225"/>
                              <a:gd name="T140" fmla="+- 0 8123 7215"/>
                              <a:gd name="T141" fmla="*/ T140 w 908"/>
                              <a:gd name="T142" fmla="+- 0 11768 11534"/>
                              <a:gd name="T143" fmla="*/ 11768 h 1225"/>
                              <a:gd name="T144" fmla="+- 0 7852 7215"/>
                              <a:gd name="T145" fmla="*/ T144 w 908"/>
                              <a:gd name="T146" fmla="+- 0 11641 11534"/>
                              <a:gd name="T147" fmla="*/ 11641 h 1225"/>
                              <a:gd name="T148" fmla="+- 0 7790 7215"/>
                              <a:gd name="T149" fmla="*/ T148 w 908"/>
                              <a:gd name="T150" fmla="+- 0 11581 11534"/>
                              <a:gd name="T151" fmla="*/ 11581 h 1225"/>
                              <a:gd name="T152" fmla="+- 0 7710 7215"/>
                              <a:gd name="T153" fmla="*/ T152 w 908"/>
                              <a:gd name="T154" fmla="+- 0 11542 11534"/>
                              <a:gd name="T155" fmla="*/ 11542 h 1225"/>
                              <a:gd name="T156" fmla="+- 0 7665 7215"/>
                              <a:gd name="T157" fmla="*/ T156 w 908"/>
                              <a:gd name="T158" fmla="+- 0 11768 11534"/>
                              <a:gd name="T159" fmla="*/ 11768 h 1225"/>
                              <a:gd name="T160" fmla="+- 0 7768 7215"/>
                              <a:gd name="T161" fmla="*/ T160 w 908"/>
                              <a:gd name="T162" fmla="+- 0 11794 11534"/>
                              <a:gd name="T163" fmla="*/ 11794 h 1225"/>
                              <a:gd name="T164" fmla="+- 0 7843 7215"/>
                              <a:gd name="T165" fmla="*/ T164 w 908"/>
                              <a:gd name="T166" fmla="+- 0 11862 11534"/>
                              <a:gd name="T167" fmla="*/ 11862 h 1225"/>
                              <a:gd name="T168" fmla="+- 0 7882 7215"/>
                              <a:gd name="T169" fmla="*/ T168 w 908"/>
                              <a:gd name="T170" fmla="+- 0 11956 11534"/>
                              <a:gd name="T171" fmla="*/ 11956 h 1225"/>
                              <a:gd name="T172" fmla="+- 0 7872 7215"/>
                              <a:gd name="T173" fmla="*/ T172 w 908"/>
                              <a:gd name="T174" fmla="+- 0 12062 11534"/>
                              <a:gd name="T175" fmla="*/ 12062 h 1225"/>
                              <a:gd name="T176" fmla="+- 0 7817 7215"/>
                              <a:gd name="T177" fmla="*/ T176 w 908"/>
                              <a:gd name="T178" fmla="+- 0 12147 11534"/>
                              <a:gd name="T179" fmla="*/ 12147 h 1225"/>
                              <a:gd name="T180" fmla="+- 0 7729 7215"/>
                              <a:gd name="T181" fmla="*/ T180 w 908"/>
                              <a:gd name="T182" fmla="+- 0 12197 11534"/>
                              <a:gd name="T183" fmla="*/ 12197 h 1225"/>
                              <a:gd name="T184" fmla="+- 0 8123 7215"/>
                              <a:gd name="T185" fmla="*/ T184 w 908"/>
                              <a:gd name="T186" fmla="+- 0 11768 11534"/>
                              <a:gd name="T187" fmla="*/ 11768 h 1225"/>
                              <a:gd name="T188" fmla="+- 0 7932 7215"/>
                              <a:gd name="T189" fmla="*/ T188 w 908"/>
                              <a:gd name="T190" fmla="+- 0 11555 11534"/>
                              <a:gd name="T191" fmla="*/ 11555 h 1225"/>
                              <a:gd name="T192" fmla="+- 0 7885 7215"/>
                              <a:gd name="T193" fmla="*/ T192 w 908"/>
                              <a:gd name="T194" fmla="+- 0 11680 11534"/>
                              <a:gd name="T195" fmla="*/ 11680 h 1225"/>
                              <a:gd name="T196" fmla="+- 0 8115 7215"/>
                              <a:gd name="T197" fmla="*/ T196 w 908"/>
                              <a:gd name="T198" fmla="+- 0 11568 11534"/>
                              <a:gd name="T199" fmla="*/ 11568 h 1225"/>
                              <a:gd name="T200" fmla="+- 0 8079 7215"/>
                              <a:gd name="T201" fmla="*/ T200 w 908"/>
                              <a:gd name="T202" fmla="+- 0 11547 11534"/>
                              <a:gd name="T203" fmla="*/ 11547 h 122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</a:cxnLst>
                            <a:rect l="0" t="0" r="r" b="b"/>
                            <a:pathLst>
                              <a:path w="908" h="1225">
                                <a:moveTo>
                                  <a:pt x="219" y="924"/>
                                </a:moveTo>
                                <a:lnTo>
                                  <a:pt x="209" y="925"/>
                                </a:lnTo>
                                <a:lnTo>
                                  <a:pt x="197" y="932"/>
                                </a:lnTo>
                                <a:lnTo>
                                  <a:pt x="185" y="945"/>
                                </a:lnTo>
                                <a:lnTo>
                                  <a:pt x="119" y="1036"/>
                                </a:lnTo>
                                <a:lnTo>
                                  <a:pt x="113" y="1044"/>
                                </a:lnTo>
                                <a:lnTo>
                                  <a:pt x="110" y="1053"/>
                                </a:lnTo>
                                <a:lnTo>
                                  <a:pt x="108" y="1061"/>
                                </a:lnTo>
                                <a:lnTo>
                                  <a:pt x="106" y="1069"/>
                                </a:lnTo>
                                <a:lnTo>
                                  <a:pt x="106" y="1077"/>
                                </a:lnTo>
                                <a:lnTo>
                                  <a:pt x="108" y="1084"/>
                                </a:lnTo>
                                <a:lnTo>
                                  <a:pt x="110" y="1090"/>
                                </a:lnTo>
                                <a:lnTo>
                                  <a:pt x="112" y="1097"/>
                                </a:lnTo>
                                <a:lnTo>
                                  <a:pt x="121" y="1108"/>
                                </a:lnTo>
                                <a:lnTo>
                                  <a:pt x="126" y="1113"/>
                                </a:lnTo>
                                <a:lnTo>
                                  <a:pt x="131" y="1117"/>
                                </a:lnTo>
                                <a:lnTo>
                                  <a:pt x="147" y="1130"/>
                                </a:lnTo>
                                <a:lnTo>
                                  <a:pt x="164" y="1142"/>
                                </a:lnTo>
                                <a:lnTo>
                                  <a:pt x="182" y="1154"/>
                                </a:lnTo>
                                <a:lnTo>
                                  <a:pt x="202" y="1164"/>
                                </a:lnTo>
                                <a:lnTo>
                                  <a:pt x="222" y="1174"/>
                                </a:lnTo>
                                <a:lnTo>
                                  <a:pt x="242" y="1183"/>
                                </a:lnTo>
                                <a:lnTo>
                                  <a:pt x="263" y="1191"/>
                                </a:lnTo>
                                <a:lnTo>
                                  <a:pt x="284" y="1198"/>
                                </a:lnTo>
                                <a:lnTo>
                                  <a:pt x="305" y="1204"/>
                                </a:lnTo>
                                <a:lnTo>
                                  <a:pt x="327" y="1209"/>
                                </a:lnTo>
                                <a:lnTo>
                                  <a:pt x="348" y="1214"/>
                                </a:lnTo>
                                <a:lnTo>
                                  <a:pt x="370" y="1218"/>
                                </a:lnTo>
                                <a:lnTo>
                                  <a:pt x="391" y="1221"/>
                                </a:lnTo>
                                <a:lnTo>
                                  <a:pt x="411" y="1223"/>
                                </a:lnTo>
                                <a:lnTo>
                                  <a:pt x="431" y="1224"/>
                                </a:lnTo>
                                <a:lnTo>
                                  <a:pt x="450" y="1224"/>
                                </a:lnTo>
                                <a:lnTo>
                                  <a:pt x="498" y="1222"/>
                                </a:lnTo>
                                <a:lnTo>
                                  <a:pt x="543" y="1217"/>
                                </a:lnTo>
                                <a:lnTo>
                                  <a:pt x="588" y="1207"/>
                                </a:lnTo>
                                <a:lnTo>
                                  <a:pt x="630" y="1194"/>
                                </a:lnTo>
                                <a:lnTo>
                                  <a:pt x="671" y="1177"/>
                                </a:lnTo>
                                <a:lnTo>
                                  <a:pt x="709" y="1156"/>
                                </a:lnTo>
                                <a:lnTo>
                                  <a:pt x="744" y="1132"/>
                                </a:lnTo>
                                <a:lnTo>
                                  <a:pt x="776" y="1105"/>
                                </a:lnTo>
                                <a:lnTo>
                                  <a:pt x="805" y="1074"/>
                                </a:lnTo>
                                <a:lnTo>
                                  <a:pt x="831" y="1040"/>
                                </a:lnTo>
                                <a:lnTo>
                                  <a:pt x="853" y="1003"/>
                                </a:lnTo>
                                <a:lnTo>
                                  <a:pt x="858" y="993"/>
                                </a:lnTo>
                                <a:lnTo>
                                  <a:pt x="435" y="993"/>
                                </a:lnTo>
                                <a:lnTo>
                                  <a:pt x="425" y="993"/>
                                </a:lnTo>
                                <a:lnTo>
                                  <a:pt x="415" y="992"/>
                                </a:lnTo>
                                <a:lnTo>
                                  <a:pt x="404" y="992"/>
                                </a:lnTo>
                                <a:lnTo>
                                  <a:pt x="393" y="991"/>
                                </a:lnTo>
                                <a:lnTo>
                                  <a:pt x="381" y="990"/>
                                </a:lnTo>
                                <a:lnTo>
                                  <a:pt x="370" y="988"/>
                                </a:lnTo>
                                <a:lnTo>
                                  <a:pt x="358" y="986"/>
                                </a:lnTo>
                                <a:lnTo>
                                  <a:pt x="346" y="983"/>
                                </a:lnTo>
                                <a:lnTo>
                                  <a:pt x="334" y="980"/>
                                </a:lnTo>
                                <a:lnTo>
                                  <a:pt x="322" y="976"/>
                                </a:lnTo>
                                <a:lnTo>
                                  <a:pt x="311" y="972"/>
                                </a:lnTo>
                                <a:lnTo>
                                  <a:pt x="299" y="967"/>
                                </a:lnTo>
                                <a:lnTo>
                                  <a:pt x="288" y="962"/>
                                </a:lnTo>
                                <a:lnTo>
                                  <a:pt x="278" y="956"/>
                                </a:lnTo>
                                <a:lnTo>
                                  <a:pt x="268" y="949"/>
                                </a:lnTo>
                                <a:lnTo>
                                  <a:pt x="259" y="941"/>
                                </a:lnTo>
                                <a:lnTo>
                                  <a:pt x="248" y="933"/>
                                </a:lnTo>
                                <a:lnTo>
                                  <a:pt x="237" y="927"/>
                                </a:lnTo>
                                <a:lnTo>
                                  <a:pt x="228" y="925"/>
                                </a:lnTo>
                                <a:lnTo>
                                  <a:pt x="219" y="924"/>
                                </a:lnTo>
                                <a:close/>
                                <a:moveTo>
                                  <a:pt x="908" y="751"/>
                                </a:moveTo>
                                <a:lnTo>
                                  <a:pt x="653" y="751"/>
                                </a:lnTo>
                                <a:lnTo>
                                  <a:pt x="654" y="819"/>
                                </a:lnTo>
                                <a:lnTo>
                                  <a:pt x="653" y="827"/>
                                </a:lnTo>
                                <a:lnTo>
                                  <a:pt x="652" y="841"/>
                                </a:lnTo>
                                <a:lnTo>
                                  <a:pt x="650" y="854"/>
                                </a:lnTo>
                                <a:lnTo>
                                  <a:pt x="646" y="866"/>
                                </a:lnTo>
                                <a:lnTo>
                                  <a:pt x="641" y="881"/>
                                </a:lnTo>
                                <a:lnTo>
                                  <a:pt x="635" y="895"/>
                                </a:lnTo>
                                <a:lnTo>
                                  <a:pt x="626" y="908"/>
                                </a:lnTo>
                                <a:lnTo>
                                  <a:pt x="616" y="920"/>
                                </a:lnTo>
                                <a:lnTo>
                                  <a:pt x="604" y="931"/>
                                </a:lnTo>
                                <a:lnTo>
                                  <a:pt x="591" y="942"/>
                                </a:lnTo>
                                <a:lnTo>
                                  <a:pt x="578" y="951"/>
                                </a:lnTo>
                                <a:lnTo>
                                  <a:pt x="564" y="960"/>
                                </a:lnTo>
                                <a:lnTo>
                                  <a:pt x="549" y="967"/>
                                </a:lnTo>
                                <a:lnTo>
                                  <a:pt x="533" y="974"/>
                                </a:lnTo>
                                <a:lnTo>
                                  <a:pt x="517" y="980"/>
                                </a:lnTo>
                                <a:lnTo>
                                  <a:pt x="500" y="984"/>
                                </a:lnTo>
                                <a:lnTo>
                                  <a:pt x="483" y="988"/>
                                </a:lnTo>
                                <a:lnTo>
                                  <a:pt x="467" y="991"/>
                                </a:lnTo>
                                <a:lnTo>
                                  <a:pt x="451" y="992"/>
                                </a:lnTo>
                                <a:lnTo>
                                  <a:pt x="435" y="993"/>
                                </a:lnTo>
                                <a:lnTo>
                                  <a:pt x="858" y="993"/>
                                </a:lnTo>
                                <a:lnTo>
                                  <a:pt x="873" y="962"/>
                                </a:lnTo>
                                <a:lnTo>
                                  <a:pt x="888" y="918"/>
                                </a:lnTo>
                                <a:lnTo>
                                  <a:pt x="899" y="872"/>
                                </a:lnTo>
                                <a:lnTo>
                                  <a:pt x="906" y="822"/>
                                </a:lnTo>
                                <a:lnTo>
                                  <a:pt x="908" y="773"/>
                                </a:lnTo>
                                <a:lnTo>
                                  <a:pt x="908" y="751"/>
                                </a:lnTo>
                                <a:close/>
                                <a:moveTo>
                                  <a:pt x="435" y="0"/>
                                </a:moveTo>
                                <a:lnTo>
                                  <a:pt x="389" y="2"/>
                                </a:lnTo>
                                <a:lnTo>
                                  <a:pt x="345" y="9"/>
                                </a:lnTo>
                                <a:lnTo>
                                  <a:pt x="302" y="20"/>
                                </a:lnTo>
                                <a:lnTo>
                                  <a:pt x="262" y="35"/>
                                </a:lnTo>
                                <a:lnTo>
                                  <a:pt x="223" y="54"/>
                                </a:lnTo>
                                <a:lnTo>
                                  <a:pt x="187" y="77"/>
                                </a:lnTo>
                                <a:lnTo>
                                  <a:pt x="154" y="103"/>
                                </a:lnTo>
                                <a:lnTo>
                                  <a:pt x="123" y="132"/>
                                </a:lnTo>
                                <a:lnTo>
                                  <a:pt x="96" y="164"/>
                                </a:lnTo>
                                <a:lnTo>
                                  <a:pt x="72" y="198"/>
                                </a:lnTo>
                                <a:lnTo>
                                  <a:pt x="51" y="236"/>
                                </a:lnTo>
                                <a:lnTo>
                                  <a:pt x="33" y="276"/>
                                </a:lnTo>
                                <a:lnTo>
                                  <a:pt x="18" y="318"/>
                                </a:lnTo>
                                <a:lnTo>
                                  <a:pt x="8" y="362"/>
                                </a:lnTo>
                                <a:lnTo>
                                  <a:pt x="2" y="407"/>
                                </a:lnTo>
                                <a:lnTo>
                                  <a:pt x="0" y="454"/>
                                </a:lnTo>
                                <a:lnTo>
                                  <a:pt x="2" y="501"/>
                                </a:lnTo>
                                <a:lnTo>
                                  <a:pt x="8" y="546"/>
                                </a:lnTo>
                                <a:lnTo>
                                  <a:pt x="18" y="588"/>
                                </a:lnTo>
                                <a:lnTo>
                                  <a:pt x="33" y="629"/>
                                </a:lnTo>
                                <a:lnTo>
                                  <a:pt x="51" y="668"/>
                                </a:lnTo>
                                <a:lnTo>
                                  <a:pt x="72" y="703"/>
                                </a:lnTo>
                                <a:lnTo>
                                  <a:pt x="96" y="736"/>
                                </a:lnTo>
                                <a:lnTo>
                                  <a:pt x="123" y="766"/>
                                </a:lnTo>
                                <a:lnTo>
                                  <a:pt x="154" y="793"/>
                                </a:lnTo>
                                <a:lnTo>
                                  <a:pt x="187" y="817"/>
                                </a:lnTo>
                                <a:lnTo>
                                  <a:pt x="223" y="838"/>
                                </a:lnTo>
                                <a:lnTo>
                                  <a:pt x="262" y="855"/>
                                </a:lnTo>
                                <a:lnTo>
                                  <a:pt x="302" y="869"/>
                                </a:lnTo>
                                <a:lnTo>
                                  <a:pt x="345" y="879"/>
                                </a:lnTo>
                                <a:lnTo>
                                  <a:pt x="389" y="885"/>
                                </a:lnTo>
                                <a:lnTo>
                                  <a:pt x="435" y="887"/>
                                </a:lnTo>
                                <a:lnTo>
                                  <a:pt x="455" y="886"/>
                                </a:lnTo>
                                <a:lnTo>
                                  <a:pt x="475" y="884"/>
                                </a:lnTo>
                                <a:lnTo>
                                  <a:pt x="493" y="880"/>
                                </a:lnTo>
                                <a:lnTo>
                                  <a:pt x="509" y="874"/>
                                </a:lnTo>
                                <a:lnTo>
                                  <a:pt x="525" y="867"/>
                                </a:lnTo>
                                <a:lnTo>
                                  <a:pt x="539" y="859"/>
                                </a:lnTo>
                                <a:lnTo>
                                  <a:pt x="553" y="850"/>
                                </a:lnTo>
                                <a:lnTo>
                                  <a:pt x="566" y="840"/>
                                </a:lnTo>
                                <a:lnTo>
                                  <a:pt x="579" y="830"/>
                                </a:lnTo>
                                <a:lnTo>
                                  <a:pt x="591" y="819"/>
                                </a:lnTo>
                                <a:lnTo>
                                  <a:pt x="602" y="808"/>
                                </a:lnTo>
                                <a:lnTo>
                                  <a:pt x="612" y="796"/>
                                </a:lnTo>
                                <a:lnTo>
                                  <a:pt x="623" y="784"/>
                                </a:lnTo>
                                <a:lnTo>
                                  <a:pt x="633" y="773"/>
                                </a:lnTo>
                                <a:lnTo>
                                  <a:pt x="643" y="762"/>
                                </a:lnTo>
                                <a:lnTo>
                                  <a:pt x="653" y="751"/>
                                </a:lnTo>
                                <a:lnTo>
                                  <a:pt x="908" y="751"/>
                                </a:lnTo>
                                <a:lnTo>
                                  <a:pt x="908" y="672"/>
                                </a:lnTo>
                                <a:lnTo>
                                  <a:pt x="450" y="672"/>
                                </a:lnTo>
                                <a:lnTo>
                                  <a:pt x="428" y="671"/>
                                </a:lnTo>
                                <a:lnTo>
                                  <a:pt x="407" y="667"/>
                                </a:lnTo>
                                <a:lnTo>
                                  <a:pt x="387" y="662"/>
                                </a:lnTo>
                                <a:lnTo>
                                  <a:pt x="368" y="655"/>
                                </a:lnTo>
                                <a:lnTo>
                                  <a:pt x="350" y="646"/>
                                </a:lnTo>
                                <a:lnTo>
                                  <a:pt x="334" y="635"/>
                                </a:lnTo>
                                <a:lnTo>
                                  <a:pt x="318" y="623"/>
                                </a:lnTo>
                                <a:lnTo>
                                  <a:pt x="305" y="609"/>
                                </a:lnTo>
                                <a:lnTo>
                                  <a:pt x="292" y="594"/>
                                </a:lnTo>
                                <a:lnTo>
                                  <a:pt x="281" y="577"/>
                                </a:lnTo>
                                <a:lnTo>
                                  <a:pt x="272" y="559"/>
                                </a:lnTo>
                                <a:lnTo>
                                  <a:pt x="264" y="540"/>
                                </a:lnTo>
                                <a:lnTo>
                                  <a:pt x="258" y="520"/>
                                </a:lnTo>
                                <a:lnTo>
                                  <a:pt x="253" y="499"/>
                                </a:lnTo>
                                <a:lnTo>
                                  <a:pt x="251" y="477"/>
                                </a:lnTo>
                                <a:lnTo>
                                  <a:pt x="250" y="454"/>
                                </a:lnTo>
                                <a:lnTo>
                                  <a:pt x="251" y="432"/>
                                </a:lnTo>
                                <a:lnTo>
                                  <a:pt x="253" y="410"/>
                                </a:lnTo>
                                <a:lnTo>
                                  <a:pt x="258" y="390"/>
                                </a:lnTo>
                                <a:lnTo>
                                  <a:pt x="264" y="369"/>
                                </a:lnTo>
                                <a:lnTo>
                                  <a:pt x="272" y="350"/>
                                </a:lnTo>
                                <a:lnTo>
                                  <a:pt x="281" y="332"/>
                                </a:lnTo>
                                <a:lnTo>
                                  <a:pt x="292" y="315"/>
                                </a:lnTo>
                                <a:lnTo>
                                  <a:pt x="305" y="299"/>
                                </a:lnTo>
                                <a:lnTo>
                                  <a:pt x="318" y="285"/>
                                </a:lnTo>
                                <a:lnTo>
                                  <a:pt x="334" y="272"/>
                                </a:lnTo>
                                <a:lnTo>
                                  <a:pt x="350" y="261"/>
                                </a:lnTo>
                                <a:lnTo>
                                  <a:pt x="368" y="252"/>
                                </a:lnTo>
                                <a:lnTo>
                                  <a:pt x="387" y="244"/>
                                </a:lnTo>
                                <a:lnTo>
                                  <a:pt x="407" y="238"/>
                                </a:lnTo>
                                <a:lnTo>
                                  <a:pt x="428" y="235"/>
                                </a:lnTo>
                                <a:lnTo>
                                  <a:pt x="450" y="234"/>
                                </a:lnTo>
                                <a:lnTo>
                                  <a:pt x="908" y="234"/>
                                </a:lnTo>
                                <a:lnTo>
                                  <a:pt x="908" y="146"/>
                                </a:lnTo>
                                <a:lnTo>
                                  <a:pt x="670" y="146"/>
                                </a:lnTo>
                                <a:lnTo>
                                  <a:pt x="659" y="133"/>
                                </a:lnTo>
                                <a:lnTo>
                                  <a:pt x="649" y="120"/>
                                </a:lnTo>
                                <a:lnTo>
                                  <a:pt x="637" y="107"/>
                                </a:lnTo>
                                <a:lnTo>
                                  <a:pt x="626" y="94"/>
                                </a:lnTo>
                                <a:lnTo>
                                  <a:pt x="614" y="81"/>
                                </a:lnTo>
                                <a:lnTo>
                                  <a:pt x="602" y="69"/>
                                </a:lnTo>
                                <a:lnTo>
                                  <a:pt x="588" y="58"/>
                                </a:lnTo>
                                <a:lnTo>
                                  <a:pt x="575" y="47"/>
                                </a:lnTo>
                                <a:lnTo>
                                  <a:pt x="560" y="37"/>
                                </a:lnTo>
                                <a:lnTo>
                                  <a:pt x="545" y="28"/>
                                </a:lnTo>
                                <a:lnTo>
                                  <a:pt x="529" y="20"/>
                                </a:lnTo>
                                <a:lnTo>
                                  <a:pt x="512" y="13"/>
                                </a:lnTo>
                                <a:lnTo>
                                  <a:pt x="495" y="8"/>
                                </a:lnTo>
                                <a:lnTo>
                                  <a:pt x="476" y="3"/>
                                </a:lnTo>
                                <a:lnTo>
                                  <a:pt x="456" y="1"/>
                                </a:lnTo>
                                <a:lnTo>
                                  <a:pt x="435" y="0"/>
                                </a:lnTo>
                                <a:close/>
                                <a:moveTo>
                                  <a:pt x="908" y="234"/>
                                </a:moveTo>
                                <a:lnTo>
                                  <a:pt x="450" y="234"/>
                                </a:lnTo>
                                <a:lnTo>
                                  <a:pt x="472" y="235"/>
                                </a:lnTo>
                                <a:lnTo>
                                  <a:pt x="493" y="238"/>
                                </a:lnTo>
                                <a:lnTo>
                                  <a:pt x="514" y="243"/>
                                </a:lnTo>
                                <a:lnTo>
                                  <a:pt x="534" y="251"/>
                                </a:lnTo>
                                <a:lnTo>
                                  <a:pt x="553" y="260"/>
                                </a:lnTo>
                                <a:lnTo>
                                  <a:pt x="570" y="271"/>
                                </a:lnTo>
                                <a:lnTo>
                                  <a:pt x="587" y="283"/>
                                </a:lnTo>
                                <a:lnTo>
                                  <a:pt x="602" y="297"/>
                                </a:lnTo>
                                <a:lnTo>
                                  <a:pt x="616" y="312"/>
                                </a:lnTo>
                                <a:lnTo>
                                  <a:pt x="628" y="328"/>
                                </a:lnTo>
                                <a:lnTo>
                                  <a:pt x="639" y="345"/>
                                </a:lnTo>
                                <a:lnTo>
                                  <a:pt x="649" y="363"/>
                                </a:lnTo>
                                <a:lnTo>
                                  <a:pt x="657" y="382"/>
                                </a:lnTo>
                                <a:lnTo>
                                  <a:pt x="663" y="402"/>
                                </a:lnTo>
                                <a:lnTo>
                                  <a:pt x="667" y="422"/>
                                </a:lnTo>
                                <a:lnTo>
                                  <a:pt x="669" y="443"/>
                                </a:lnTo>
                                <a:lnTo>
                                  <a:pt x="669" y="466"/>
                                </a:lnTo>
                                <a:lnTo>
                                  <a:pt x="667" y="488"/>
                                </a:lnTo>
                                <a:lnTo>
                                  <a:pt x="663" y="508"/>
                                </a:lnTo>
                                <a:lnTo>
                                  <a:pt x="657" y="528"/>
                                </a:lnTo>
                                <a:lnTo>
                                  <a:pt x="649" y="547"/>
                                </a:lnTo>
                                <a:lnTo>
                                  <a:pt x="639" y="566"/>
                                </a:lnTo>
                                <a:lnTo>
                                  <a:pt x="628" y="582"/>
                                </a:lnTo>
                                <a:lnTo>
                                  <a:pt x="616" y="598"/>
                                </a:lnTo>
                                <a:lnTo>
                                  <a:pt x="602" y="613"/>
                                </a:lnTo>
                                <a:lnTo>
                                  <a:pt x="587" y="626"/>
                                </a:lnTo>
                                <a:lnTo>
                                  <a:pt x="570" y="637"/>
                                </a:lnTo>
                                <a:lnTo>
                                  <a:pt x="553" y="647"/>
                                </a:lnTo>
                                <a:lnTo>
                                  <a:pt x="534" y="656"/>
                                </a:lnTo>
                                <a:lnTo>
                                  <a:pt x="514" y="663"/>
                                </a:lnTo>
                                <a:lnTo>
                                  <a:pt x="493" y="668"/>
                                </a:lnTo>
                                <a:lnTo>
                                  <a:pt x="472" y="671"/>
                                </a:lnTo>
                                <a:lnTo>
                                  <a:pt x="450" y="672"/>
                                </a:lnTo>
                                <a:lnTo>
                                  <a:pt x="908" y="672"/>
                                </a:lnTo>
                                <a:lnTo>
                                  <a:pt x="908" y="234"/>
                                </a:lnTo>
                                <a:close/>
                                <a:moveTo>
                                  <a:pt x="858" y="12"/>
                                </a:moveTo>
                                <a:lnTo>
                                  <a:pt x="741" y="12"/>
                                </a:lnTo>
                                <a:lnTo>
                                  <a:pt x="733" y="13"/>
                                </a:lnTo>
                                <a:lnTo>
                                  <a:pt x="721" y="18"/>
                                </a:lnTo>
                                <a:lnTo>
                                  <a:pt x="717" y="21"/>
                                </a:lnTo>
                                <a:lnTo>
                                  <a:pt x="709" y="30"/>
                                </a:lnTo>
                                <a:lnTo>
                                  <a:pt x="706" y="35"/>
                                </a:lnTo>
                                <a:lnTo>
                                  <a:pt x="702" y="48"/>
                                </a:lnTo>
                                <a:lnTo>
                                  <a:pt x="696" y="63"/>
                                </a:lnTo>
                                <a:lnTo>
                                  <a:pt x="670" y="146"/>
                                </a:lnTo>
                                <a:lnTo>
                                  <a:pt x="908" y="146"/>
                                </a:lnTo>
                                <a:lnTo>
                                  <a:pt x="908" y="54"/>
                                </a:lnTo>
                                <a:lnTo>
                                  <a:pt x="906" y="46"/>
                                </a:lnTo>
                                <a:lnTo>
                                  <a:pt x="903" y="40"/>
                                </a:lnTo>
                                <a:lnTo>
                                  <a:pt x="900" y="34"/>
                                </a:lnTo>
                                <a:lnTo>
                                  <a:pt x="895" y="29"/>
                                </a:lnTo>
                                <a:lnTo>
                                  <a:pt x="889" y="24"/>
                                </a:lnTo>
                                <a:lnTo>
                                  <a:pt x="883" y="19"/>
                                </a:lnTo>
                                <a:lnTo>
                                  <a:pt x="878" y="15"/>
                                </a:lnTo>
                                <a:lnTo>
                                  <a:pt x="864" y="13"/>
                                </a:lnTo>
                                <a:lnTo>
                                  <a:pt x="858" y="1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8397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43" name="docshape259"/>
                        <wps:cNvSpPr>
                          <a:spLocks/>
                        </wps:cNvSpPr>
                        <wps:spPr bwMode="auto">
                          <a:xfrm>
                            <a:off x="3018" y="12927"/>
                            <a:ext cx="1466" cy="1030"/>
                          </a:xfrm>
                          <a:custGeom>
                            <a:avLst/>
                            <a:gdLst>
                              <a:gd name="T0" fmla="+- 0 4465 3018"/>
                              <a:gd name="T1" fmla="*/ T0 w 1466"/>
                              <a:gd name="T2" fmla="+- 0 12927 12927"/>
                              <a:gd name="T3" fmla="*/ 12927 h 1030"/>
                              <a:gd name="T4" fmla="+- 0 4236 3018"/>
                              <a:gd name="T5" fmla="*/ T4 w 1466"/>
                              <a:gd name="T6" fmla="+- 0 12927 12927"/>
                              <a:gd name="T7" fmla="*/ 12927 h 1030"/>
                              <a:gd name="T8" fmla="+- 0 4223 3018"/>
                              <a:gd name="T9" fmla="*/ T8 w 1466"/>
                              <a:gd name="T10" fmla="+- 0 12929 12927"/>
                              <a:gd name="T11" fmla="*/ 12929 h 1030"/>
                              <a:gd name="T12" fmla="+- 0 4212 3018"/>
                              <a:gd name="T13" fmla="*/ T12 w 1466"/>
                              <a:gd name="T14" fmla="+- 0 12934 12927"/>
                              <a:gd name="T15" fmla="*/ 12934 h 1030"/>
                              <a:gd name="T16" fmla="+- 0 4204 3018"/>
                              <a:gd name="T17" fmla="*/ T16 w 1466"/>
                              <a:gd name="T18" fmla="+- 0 12942 12927"/>
                              <a:gd name="T19" fmla="*/ 12942 h 1030"/>
                              <a:gd name="T20" fmla="+- 0 4198 3018"/>
                              <a:gd name="T21" fmla="*/ T20 w 1466"/>
                              <a:gd name="T22" fmla="+- 0 12954 12927"/>
                              <a:gd name="T23" fmla="*/ 12954 h 1030"/>
                              <a:gd name="T24" fmla="+- 0 3973 3018"/>
                              <a:gd name="T25" fmla="*/ T24 w 1466"/>
                              <a:gd name="T26" fmla="+- 0 13585 12927"/>
                              <a:gd name="T27" fmla="*/ 13585 h 1030"/>
                              <a:gd name="T28" fmla="+- 0 3880 3018"/>
                              <a:gd name="T29" fmla="*/ T28 w 1466"/>
                              <a:gd name="T30" fmla="+- 0 13312 12927"/>
                              <a:gd name="T31" fmla="*/ 13312 h 1030"/>
                              <a:gd name="T32" fmla="+- 0 4004 3018"/>
                              <a:gd name="T33" fmla="*/ T32 w 1466"/>
                              <a:gd name="T34" fmla="+- 0 12958 12927"/>
                              <a:gd name="T35" fmla="*/ 12958 h 1030"/>
                              <a:gd name="T36" fmla="+- 0 4004 3018"/>
                              <a:gd name="T37" fmla="*/ T36 w 1466"/>
                              <a:gd name="T38" fmla="+- 0 12956 12927"/>
                              <a:gd name="T39" fmla="*/ 12956 h 1030"/>
                              <a:gd name="T40" fmla="+- 0 4004 3018"/>
                              <a:gd name="T41" fmla="*/ T40 w 1466"/>
                              <a:gd name="T42" fmla="+- 0 12955 12927"/>
                              <a:gd name="T43" fmla="*/ 12955 h 1030"/>
                              <a:gd name="T44" fmla="+- 0 4005 3018"/>
                              <a:gd name="T45" fmla="*/ T44 w 1466"/>
                              <a:gd name="T46" fmla="+- 0 12942 12927"/>
                              <a:gd name="T47" fmla="*/ 12942 h 1030"/>
                              <a:gd name="T48" fmla="+- 0 4002 3018"/>
                              <a:gd name="T49" fmla="*/ T48 w 1466"/>
                              <a:gd name="T50" fmla="+- 0 12937 12927"/>
                              <a:gd name="T51" fmla="*/ 12937 h 1030"/>
                              <a:gd name="T52" fmla="+- 0 3994 3018"/>
                              <a:gd name="T53" fmla="*/ T52 w 1466"/>
                              <a:gd name="T54" fmla="+- 0 12929 12927"/>
                              <a:gd name="T55" fmla="*/ 12929 h 1030"/>
                              <a:gd name="T56" fmla="+- 0 3986 3018"/>
                              <a:gd name="T57" fmla="*/ T56 w 1466"/>
                              <a:gd name="T58" fmla="+- 0 12927 12927"/>
                              <a:gd name="T59" fmla="*/ 12927 h 1030"/>
                              <a:gd name="T60" fmla="+- 0 3750 3018"/>
                              <a:gd name="T61" fmla="*/ T60 w 1466"/>
                              <a:gd name="T62" fmla="+- 0 12927 12927"/>
                              <a:gd name="T63" fmla="*/ 12927 h 1030"/>
                              <a:gd name="T64" fmla="+- 0 3516 3018"/>
                              <a:gd name="T65" fmla="*/ T64 w 1466"/>
                              <a:gd name="T66" fmla="+- 0 13585 12927"/>
                              <a:gd name="T67" fmla="*/ 13585 h 1030"/>
                              <a:gd name="T68" fmla="+- 0 3303 3018"/>
                              <a:gd name="T69" fmla="*/ T68 w 1466"/>
                              <a:gd name="T70" fmla="+- 0 12954 12927"/>
                              <a:gd name="T71" fmla="*/ 12954 h 1030"/>
                              <a:gd name="T72" fmla="+- 0 3297 3018"/>
                              <a:gd name="T73" fmla="*/ T72 w 1466"/>
                              <a:gd name="T74" fmla="+- 0 12942 12927"/>
                              <a:gd name="T75" fmla="*/ 12942 h 1030"/>
                              <a:gd name="T76" fmla="+- 0 3289 3018"/>
                              <a:gd name="T77" fmla="*/ T76 w 1466"/>
                              <a:gd name="T78" fmla="+- 0 12934 12927"/>
                              <a:gd name="T79" fmla="*/ 12934 h 1030"/>
                              <a:gd name="T80" fmla="+- 0 3279 3018"/>
                              <a:gd name="T81" fmla="*/ T80 w 1466"/>
                              <a:gd name="T82" fmla="+- 0 12929 12927"/>
                              <a:gd name="T83" fmla="*/ 12929 h 1030"/>
                              <a:gd name="T84" fmla="+- 0 3267 3018"/>
                              <a:gd name="T85" fmla="*/ T84 w 1466"/>
                              <a:gd name="T86" fmla="+- 0 12927 12927"/>
                              <a:gd name="T87" fmla="*/ 12927 h 1030"/>
                              <a:gd name="T88" fmla="+- 0 3027 3018"/>
                              <a:gd name="T89" fmla="*/ T88 w 1466"/>
                              <a:gd name="T90" fmla="+- 0 12927 12927"/>
                              <a:gd name="T91" fmla="*/ 12927 h 1030"/>
                              <a:gd name="T92" fmla="+- 0 3018 3018"/>
                              <a:gd name="T93" fmla="*/ T92 w 1466"/>
                              <a:gd name="T94" fmla="+- 0 12934 12927"/>
                              <a:gd name="T95" fmla="*/ 12934 h 1030"/>
                              <a:gd name="T96" fmla="+- 0 3018 3018"/>
                              <a:gd name="T97" fmla="*/ T96 w 1466"/>
                              <a:gd name="T98" fmla="+- 0 12947 12927"/>
                              <a:gd name="T99" fmla="*/ 12947 h 1030"/>
                              <a:gd name="T100" fmla="+- 0 3019 3018"/>
                              <a:gd name="T101" fmla="*/ T100 w 1466"/>
                              <a:gd name="T102" fmla="+- 0 12950 12927"/>
                              <a:gd name="T103" fmla="*/ 12950 h 1030"/>
                              <a:gd name="T104" fmla="+- 0 3020 3018"/>
                              <a:gd name="T105" fmla="*/ T104 w 1466"/>
                              <a:gd name="T106" fmla="+- 0 12954 12927"/>
                              <a:gd name="T107" fmla="*/ 12954 h 1030"/>
                              <a:gd name="T108" fmla="+- 0 3020 3018"/>
                              <a:gd name="T109" fmla="*/ T108 w 1466"/>
                              <a:gd name="T110" fmla="+- 0 12958 12927"/>
                              <a:gd name="T111" fmla="*/ 12958 h 1030"/>
                              <a:gd name="T112" fmla="+- 0 3380 3018"/>
                              <a:gd name="T113" fmla="*/ T112 w 1466"/>
                              <a:gd name="T114" fmla="+- 0 13902 12927"/>
                              <a:gd name="T115" fmla="*/ 13902 h 1030"/>
                              <a:gd name="T116" fmla="+- 0 3384 3018"/>
                              <a:gd name="T117" fmla="*/ T116 w 1466"/>
                              <a:gd name="T118" fmla="+- 0 13910 12927"/>
                              <a:gd name="T119" fmla="*/ 13910 h 1030"/>
                              <a:gd name="T120" fmla="+- 0 3392 3018"/>
                              <a:gd name="T121" fmla="*/ T120 w 1466"/>
                              <a:gd name="T122" fmla="+- 0 13927 12927"/>
                              <a:gd name="T123" fmla="*/ 13927 h 1030"/>
                              <a:gd name="T124" fmla="+- 0 3401 3018"/>
                              <a:gd name="T125" fmla="*/ T124 w 1466"/>
                              <a:gd name="T126" fmla="+- 0 13943 12927"/>
                              <a:gd name="T127" fmla="*/ 13943 h 1030"/>
                              <a:gd name="T128" fmla="+- 0 3406 3018"/>
                              <a:gd name="T129" fmla="*/ T128 w 1466"/>
                              <a:gd name="T130" fmla="+- 0 13952 12927"/>
                              <a:gd name="T131" fmla="*/ 13952 h 1030"/>
                              <a:gd name="T132" fmla="+- 0 3415 3018"/>
                              <a:gd name="T133" fmla="*/ T132 w 1466"/>
                              <a:gd name="T134" fmla="+- 0 13957 12927"/>
                              <a:gd name="T135" fmla="*/ 13957 h 1030"/>
                              <a:gd name="T136" fmla="+- 0 3607 3018"/>
                              <a:gd name="T137" fmla="*/ T136 w 1466"/>
                              <a:gd name="T138" fmla="+- 0 13957 12927"/>
                              <a:gd name="T139" fmla="*/ 13957 h 1030"/>
                              <a:gd name="T140" fmla="+- 0 3646 3018"/>
                              <a:gd name="T141" fmla="*/ T140 w 1466"/>
                              <a:gd name="T142" fmla="+- 0 13908 12927"/>
                              <a:gd name="T143" fmla="*/ 13908 h 1030"/>
                              <a:gd name="T144" fmla="+- 0 3663 3018"/>
                              <a:gd name="T145" fmla="*/ T144 w 1466"/>
                              <a:gd name="T146" fmla="+- 0 13863 12927"/>
                              <a:gd name="T147" fmla="*/ 13863 h 1030"/>
                              <a:gd name="T148" fmla="+- 0 3744 3018"/>
                              <a:gd name="T149" fmla="*/ T148 w 1466"/>
                              <a:gd name="T150" fmla="+- 0 13647 12927"/>
                              <a:gd name="T151" fmla="*/ 13647 h 1030"/>
                              <a:gd name="T152" fmla="+- 0 3856 3018"/>
                              <a:gd name="T153" fmla="*/ T152 w 1466"/>
                              <a:gd name="T154" fmla="+- 0 13942 12927"/>
                              <a:gd name="T155" fmla="*/ 13942 h 1030"/>
                              <a:gd name="T156" fmla="+- 0 3859 3018"/>
                              <a:gd name="T157" fmla="*/ T156 w 1466"/>
                              <a:gd name="T158" fmla="+- 0 13947 12927"/>
                              <a:gd name="T159" fmla="*/ 13947 h 1030"/>
                              <a:gd name="T160" fmla="+- 0 3870 3018"/>
                              <a:gd name="T161" fmla="*/ T160 w 1466"/>
                              <a:gd name="T162" fmla="+- 0 13955 12927"/>
                              <a:gd name="T163" fmla="*/ 13955 h 1030"/>
                              <a:gd name="T164" fmla="+- 0 3878 3018"/>
                              <a:gd name="T165" fmla="*/ T164 w 1466"/>
                              <a:gd name="T166" fmla="+- 0 13957 12927"/>
                              <a:gd name="T167" fmla="*/ 13957 h 1030"/>
                              <a:gd name="T168" fmla="+- 0 4067 3018"/>
                              <a:gd name="T169" fmla="*/ T168 w 1466"/>
                              <a:gd name="T170" fmla="+- 0 13957 12927"/>
                              <a:gd name="T171" fmla="*/ 13957 h 1030"/>
                              <a:gd name="T172" fmla="+- 0 4075 3018"/>
                              <a:gd name="T173" fmla="*/ T172 w 1466"/>
                              <a:gd name="T174" fmla="+- 0 13954 12927"/>
                              <a:gd name="T175" fmla="*/ 13954 h 1030"/>
                              <a:gd name="T176" fmla="+- 0 4088 3018"/>
                              <a:gd name="T177" fmla="*/ T176 w 1466"/>
                              <a:gd name="T178" fmla="+- 0 13942 12927"/>
                              <a:gd name="T179" fmla="*/ 13942 h 1030"/>
                              <a:gd name="T180" fmla="+- 0 4092 3018"/>
                              <a:gd name="T181" fmla="*/ T180 w 1466"/>
                              <a:gd name="T182" fmla="+- 0 13936 12927"/>
                              <a:gd name="T183" fmla="*/ 13936 h 1030"/>
                              <a:gd name="T184" fmla="+- 0 4117 3018"/>
                              <a:gd name="T185" fmla="*/ T184 w 1466"/>
                              <a:gd name="T186" fmla="+- 0 13870 12927"/>
                              <a:gd name="T187" fmla="*/ 13870 h 1030"/>
                              <a:gd name="T188" fmla="+- 0 4165 3018"/>
                              <a:gd name="T189" fmla="*/ T188 w 1466"/>
                              <a:gd name="T190" fmla="+- 0 13749 12927"/>
                              <a:gd name="T191" fmla="*/ 13749 h 1030"/>
                              <a:gd name="T192" fmla="+- 0 4214 3018"/>
                              <a:gd name="T193" fmla="*/ T192 w 1466"/>
                              <a:gd name="T194" fmla="+- 0 13627 12927"/>
                              <a:gd name="T195" fmla="*/ 13627 h 1030"/>
                              <a:gd name="T196" fmla="+- 0 4387 3018"/>
                              <a:gd name="T197" fmla="*/ T196 w 1466"/>
                              <a:gd name="T198" fmla="+- 0 13202 12927"/>
                              <a:gd name="T199" fmla="*/ 13202 h 1030"/>
                              <a:gd name="T200" fmla="+- 0 4435 3018"/>
                              <a:gd name="T201" fmla="*/ T200 w 1466"/>
                              <a:gd name="T202" fmla="+- 0 13080 12927"/>
                              <a:gd name="T203" fmla="*/ 13080 h 1030"/>
                              <a:gd name="T204" fmla="+- 0 4483 3018"/>
                              <a:gd name="T205" fmla="*/ T204 w 1466"/>
                              <a:gd name="T206" fmla="+- 0 12958 12927"/>
                              <a:gd name="T207" fmla="*/ 12958 h 1030"/>
                              <a:gd name="T208" fmla="+- 0 4483 3018"/>
                              <a:gd name="T209" fmla="*/ T208 w 1466"/>
                              <a:gd name="T210" fmla="+- 0 12956 12927"/>
                              <a:gd name="T211" fmla="*/ 12956 h 1030"/>
                              <a:gd name="T212" fmla="+- 0 4484 3018"/>
                              <a:gd name="T213" fmla="*/ T212 w 1466"/>
                              <a:gd name="T214" fmla="+- 0 12955 12927"/>
                              <a:gd name="T215" fmla="*/ 12955 h 1030"/>
                              <a:gd name="T216" fmla="+- 0 4484 3018"/>
                              <a:gd name="T217" fmla="*/ T216 w 1466"/>
                              <a:gd name="T218" fmla="+- 0 12942 12927"/>
                              <a:gd name="T219" fmla="*/ 12942 h 1030"/>
                              <a:gd name="T220" fmla="+- 0 4482 3018"/>
                              <a:gd name="T221" fmla="*/ T220 w 1466"/>
                              <a:gd name="T222" fmla="+- 0 12937 12927"/>
                              <a:gd name="T223" fmla="*/ 12937 h 1030"/>
                              <a:gd name="T224" fmla="+- 0 4473 3018"/>
                              <a:gd name="T225" fmla="*/ T224 w 1466"/>
                              <a:gd name="T226" fmla="+- 0 12929 12927"/>
                              <a:gd name="T227" fmla="*/ 12929 h 1030"/>
                              <a:gd name="T228" fmla="+- 0 4465 3018"/>
                              <a:gd name="T229" fmla="*/ T228 w 1466"/>
                              <a:gd name="T230" fmla="+- 0 12927 12927"/>
                              <a:gd name="T231" fmla="*/ 12927 h 103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</a:cxnLst>
                            <a:rect l="0" t="0" r="r" b="b"/>
                            <a:pathLst>
                              <a:path w="1466" h="1030">
                                <a:moveTo>
                                  <a:pt x="1447" y="0"/>
                                </a:moveTo>
                                <a:lnTo>
                                  <a:pt x="1218" y="0"/>
                                </a:lnTo>
                                <a:lnTo>
                                  <a:pt x="1205" y="2"/>
                                </a:lnTo>
                                <a:lnTo>
                                  <a:pt x="1194" y="7"/>
                                </a:lnTo>
                                <a:lnTo>
                                  <a:pt x="1186" y="15"/>
                                </a:lnTo>
                                <a:lnTo>
                                  <a:pt x="1180" y="27"/>
                                </a:lnTo>
                                <a:lnTo>
                                  <a:pt x="955" y="658"/>
                                </a:lnTo>
                                <a:lnTo>
                                  <a:pt x="862" y="385"/>
                                </a:lnTo>
                                <a:lnTo>
                                  <a:pt x="986" y="31"/>
                                </a:lnTo>
                                <a:lnTo>
                                  <a:pt x="986" y="29"/>
                                </a:lnTo>
                                <a:lnTo>
                                  <a:pt x="986" y="28"/>
                                </a:lnTo>
                                <a:lnTo>
                                  <a:pt x="987" y="15"/>
                                </a:lnTo>
                                <a:lnTo>
                                  <a:pt x="984" y="10"/>
                                </a:lnTo>
                                <a:lnTo>
                                  <a:pt x="976" y="2"/>
                                </a:lnTo>
                                <a:lnTo>
                                  <a:pt x="968" y="0"/>
                                </a:lnTo>
                                <a:lnTo>
                                  <a:pt x="732" y="0"/>
                                </a:lnTo>
                                <a:lnTo>
                                  <a:pt x="498" y="658"/>
                                </a:lnTo>
                                <a:lnTo>
                                  <a:pt x="285" y="27"/>
                                </a:lnTo>
                                <a:lnTo>
                                  <a:pt x="279" y="15"/>
                                </a:lnTo>
                                <a:lnTo>
                                  <a:pt x="271" y="7"/>
                                </a:lnTo>
                                <a:lnTo>
                                  <a:pt x="261" y="2"/>
                                </a:lnTo>
                                <a:lnTo>
                                  <a:pt x="249" y="0"/>
                                </a:lnTo>
                                <a:lnTo>
                                  <a:pt x="9" y="0"/>
                                </a:lnTo>
                                <a:lnTo>
                                  <a:pt x="0" y="7"/>
                                </a:lnTo>
                                <a:lnTo>
                                  <a:pt x="0" y="20"/>
                                </a:lnTo>
                                <a:lnTo>
                                  <a:pt x="1" y="23"/>
                                </a:lnTo>
                                <a:lnTo>
                                  <a:pt x="2" y="27"/>
                                </a:lnTo>
                                <a:lnTo>
                                  <a:pt x="2" y="31"/>
                                </a:lnTo>
                                <a:lnTo>
                                  <a:pt x="362" y="975"/>
                                </a:lnTo>
                                <a:lnTo>
                                  <a:pt x="366" y="983"/>
                                </a:lnTo>
                                <a:lnTo>
                                  <a:pt x="374" y="1000"/>
                                </a:lnTo>
                                <a:lnTo>
                                  <a:pt x="383" y="1016"/>
                                </a:lnTo>
                                <a:lnTo>
                                  <a:pt x="388" y="1025"/>
                                </a:lnTo>
                                <a:lnTo>
                                  <a:pt x="397" y="1030"/>
                                </a:lnTo>
                                <a:lnTo>
                                  <a:pt x="589" y="1030"/>
                                </a:lnTo>
                                <a:lnTo>
                                  <a:pt x="628" y="981"/>
                                </a:lnTo>
                                <a:lnTo>
                                  <a:pt x="645" y="936"/>
                                </a:lnTo>
                                <a:lnTo>
                                  <a:pt x="726" y="720"/>
                                </a:lnTo>
                                <a:lnTo>
                                  <a:pt x="838" y="1015"/>
                                </a:lnTo>
                                <a:lnTo>
                                  <a:pt x="841" y="1020"/>
                                </a:lnTo>
                                <a:lnTo>
                                  <a:pt x="852" y="1028"/>
                                </a:lnTo>
                                <a:lnTo>
                                  <a:pt x="860" y="1030"/>
                                </a:lnTo>
                                <a:lnTo>
                                  <a:pt x="1049" y="1030"/>
                                </a:lnTo>
                                <a:lnTo>
                                  <a:pt x="1057" y="1027"/>
                                </a:lnTo>
                                <a:lnTo>
                                  <a:pt x="1070" y="1015"/>
                                </a:lnTo>
                                <a:lnTo>
                                  <a:pt x="1074" y="1009"/>
                                </a:lnTo>
                                <a:lnTo>
                                  <a:pt x="1099" y="943"/>
                                </a:lnTo>
                                <a:lnTo>
                                  <a:pt x="1147" y="822"/>
                                </a:lnTo>
                                <a:lnTo>
                                  <a:pt x="1196" y="700"/>
                                </a:lnTo>
                                <a:lnTo>
                                  <a:pt x="1369" y="275"/>
                                </a:lnTo>
                                <a:lnTo>
                                  <a:pt x="1417" y="153"/>
                                </a:lnTo>
                                <a:lnTo>
                                  <a:pt x="1465" y="31"/>
                                </a:lnTo>
                                <a:lnTo>
                                  <a:pt x="1465" y="29"/>
                                </a:lnTo>
                                <a:lnTo>
                                  <a:pt x="1466" y="28"/>
                                </a:lnTo>
                                <a:lnTo>
                                  <a:pt x="1466" y="15"/>
                                </a:lnTo>
                                <a:lnTo>
                                  <a:pt x="1464" y="10"/>
                                </a:lnTo>
                                <a:lnTo>
                                  <a:pt x="1455" y="2"/>
                                </a:lnTo>
                                <a:lnTo>
                                  <a:pt x="144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2A35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44" name="docshape260"/>
                        <wps:cNvSpPr>
                          <a:spLocks/>
                        </wps:cNvSpPr>
                        <wps:spPr bwMode="auto">
                          <a:xfrm>
                            <a:off x="4614" y="12927"/>
                            <a:ext cx="269" cy="1030"/>
                          </a:xfrm>
                          <a:custGeom>
                            <a:avLst/>
                            <a:gdLst>
                              <a:gd name="T0" fmla="+- 0 4856 4615"/>
                              <a:gd name="T1" fmla="*/ T0 w 269"/>
                              <a:gd name="T2" fmla="+- 0 12927 12927"/>
                              <a:gd name="T3" fmla="*/ 12927 h 1030"/>
                              <a:gd name="T4" fmla="+- 0 4635 4615"/>
                              <a:gd name="T5" fmla="*/ T4 w 269"/>
                              <a:gd name="T6" fmla="+- 0 12927 12927"/>
                              <a:gd name="T7" fmla="*/ 12927 h 1030"/>
                              <a:gd name="T8" fmla="+- 0 4628 4615"/>
                              <a:gd name="T9" fmla="*/ T8 w 269"/>
                              <a:gd name="T10" fmla="+- 0 12930 12927"/>
                              <a:gd name="T11" fmla="*/ 12930 h 1030"/>
                              <a:gd name="T12" fmla="+- 0 4617 4615"/>
                              <a:gd name="T13" fmla="*/ T12 w 269"/>
                              <a:gd name="T14" fmla="+- 0 12942 12927"/>
                              <a:gd name="T15" fmla="*/ 12942 h 1030"/>
                              <a:gd name="T16" fmla="+- 0 4615 4615"/>
                              <a:gd name="T17" fmla="*/ T16 w 269"/>
                              <a:gd name="T18" fmla="+- 0 12949 12927"/>
                              <a:gd name="T19" fmla="*/ 12949 h 1030"/>
                              <a:gd name="T20" fmla="+- 0 4615 4615"/>
                              <a:gd name="T21" fmla="*/ T20 w 269"/>
                              <a:gd name="T22" fmla="+- 0 12958 12927"/>
                              <a:gd name="T23" fmla="*/ 12958 h 1030"/>
                              <a:gd name="T24" fmla="+- 0 4615 4615"/>
                              <a:gd name="T25" fmla="*/ T24 w 269"/>
                              <a:gd name="T26" fmla="+- 0 13927 12927"/>
                              <a:gd name="T27" fmla="*/ 13927 h 1030"/>
                              <a:gd name="T28" fmla="+- 0 4617 4615"/>
                              <a:gd name="T29" fmla="*/ T28 w 269"/>
                              <a:gd name="T30" fmla="+- 0 13940 12927"/>
                              <a:gd name="T31" fmla="*/ 13940 h 1030"/>
                              <a:gd name="T32" fmla="+- 0 4622 4615"/>
                              <a:gd name="T33" fmla="*/ T32 w 269"/>
                              <a:gd name="T34" fmla="+- 0 13949 12927"/>
                              <a:gd name="T35" fmla="*/ 13949 h 1030"/>
                              <a:gd name="T36" fmla="+- 0 4632 4615"/>
                              <a:gd name="T37" fmla="*/ T36 w 269"/>
                              <a:gd name="T38" fmla="+- 0 13955 12927"/>
                              <a:gd name="T39" fmla="*/ 13955 h 1030"/>
                              <a:gd name="T40" fmla="+- 0 4645 4615"/>
                              <a:gd name="T41" fmla="*/ T40 w 269"/>
                              <a:gd name="T42" fmla="+- 0 13957 12927"/>
                              <a:gd name="T43" fmla="*/ 13957 h 1030"/>
                              <a:gd name="T44" fmla="+- 0 4849 4615"/>
                              <a:gd name="T45" fmla="*/ T44 w 269"/>
                              <a:gd name="T46" fmla="+- 0 13957 12927"/>
                              <a:gd name="T47" fmla="*/ 13957 h 1030"/>
                              <a:gd name="T48" fmla="+- 0 4864 4615"/>
                              <a:gd name="T49" fmla="*/ T48 w 269"/>
                              <a:gd name="T50" fmla="+- 0 13955 12927"/>
                              <a:gd name="T51" fmla="*/ 13955 h 1030"/>
                              <a:gd name="T52" fmla="+- 0 4875 4615"/>
                              <a:gd name="T53" fmla="*/ T52 w 269"/>
                              <a:gd name="T54" fmla="+- 0 13949 12927"/>
                              <a:gd name="T55" fmla="*/ 13949 h 1030"/>
                              <a:gd name="T56" fmla="+- 0 4881 4615"/>
                              <a:gd name="T57" fmla="*/ T56 w 269"/>
                              <a:gd name="T58" fmla="+- 0 13940 12927"/>
                              <a:gd name="T59" fmla="*/ 13940 h 1030"/>
                              <a:gd name="T60" fmla="+- 0 4883 4615"/>
                              <a:gd name="T61" fmla="*/ T60 w 269"/>
                              <a:gd name="T62" fmla="+- 0 13927 12927"/>
                              <a:gd name="T63" fmla="*/ 13927 h 1030"/>
                              <a:gd name="T64" fmla="+- 0 4883 4615"/>
                              <a:gd name="T65" fmla="*/ T64 w 269"/>
                              <a:gd name="T66" fmla="+- 0 12948 12927"/>
                              <a:gd name="T67" fmla="*/ 12948 h 1030"/>
                              <a:gd name="T68" fmla="+- 0 4879 4615"/>
                              <a:gd name="T69" fmla="*/ T68 w 269"/>
                              <a:gd name="T70" fmla="+- 0 12941 12927"/>
                              <a:gd name="T71" fmla="*/ 12941 h 1030"/>
                              <a:gd name="T72" fmla="+- 0 4864 4615"/>
                              <a:gd name="T73" fmla="*/ T72 w 269"/>
                              <a:gd name="T74" fmla="+- 0 12930 12927"/>
                              <a:gd name="T75" fmla="*/ 12930 h 1030"/>
                              <a:gd name="T76" fmla="+- 0 4856 4615"/>
                              <a:gd name="T77" fmla="*/ T76 w 269"/>
                              <a:gd name="T78" fmla="+- 0 12927 12927"/>
                              <a:gd name="T79" fmla="*/ 12927 h 103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</a:cxnLst>
                            <a:rect l="0" t="0" r="r" b="b"/>
                            <a:pathLst>
                              <a:path w="269" h="1030">
                                <a:moveTo>
                                  <a:pt x="241" y="0"/>
                                </a:moveTo>
                                <a:lnTo>
                                  <a:pt x="20" y="0"/>
                                </a:lnTo>
                                <a:lnTo>
                                  <a:pt x="13" y="3"/>
                                </a:lnTo>
                                <a:lnTo>
                                  <a:pt x="2" y="15"/>
                                </a:lnTo>
                                <a:lnTo>
                                  <a:pt x="0" y="22"/>
                                </a:lnTo>
                                <a:lnTo>
                                  <a:pt x="0" y="31"/>
                                </a:lnTo>
                                <a:lnTo>
                                  <a:pt x="0" y="1000"/>
                                </a:lnTo>
                                <a:lnTo>
                                  <a:pt x="2" y="1013"/>
                                </a:lnTo>
                                <a:lnTo>
                                  <a:pt x="7" y="1022"/>
                                </a:lnTo>
                                <a:lnTo>
                                  <a:pt x="17" y="1028"/>
                                </a:lnTo>
                                <a:lnTo>
                                  <a:pt x="30" y="1030"/>
                                </a:lnTo>
                                <a:lnTo>
                                  <a:pt x="234" y="1030"/>
                                </a:lnTo>
                                <a:lnTo>
                                  <a:pt x="249" y="1028"/>
                                </a:lnTo>
                                <a:lnTo>
                                  <a:pt x="260" y="1022"/>
                                </a:lnTo>
                                <a:lnTo>
                                  <a:pt x="266" y="1013"/>
                                </a:lnTo>
                                <a:lnTo>
                                  <a:pt x="268" y="1000"/>
                                </a:lnTo>
                                <a:lnTo>
                                  <a:pt x="268" y="21"/>
                                </a:lnTo>
                                <a:lnTo>
                                  <a:pt x="264" y="14"/>
                                </a:lnTo>
                                <a:lnTo>
                                  <a:pt x="249" y="3"/>
                                </a:lnTo>
                                <a:lnTo>
                                  <a:pt x="24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8397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45" name="docshape261"/>
                        <wps:cNvSpPr>
                          <a:spLocks/>
                        </wps:cNvSpPr>
                        <wps:spPr bwMode="auto">
                          <a:xfrm>
                            <a:off x="4895" y="12927"/>
                            <a:ext cx="612" cy="1316"/>
                          </a:xfrm>
                          <a:custGeom>
                            <a:avLst/>
                            <a:gdLst>
                              <a:gd name="T0" fmla="+- 0 5469 4895"/>
                              <a:gd name="T1" fmla="*/ T0 w 612"/>
                              <a:gd name="T2" fmla="+- 0 12927 12927"/>
                              <a:gd name="T3" fmla="*/ 12927 h 1316"/>
                              <a:gd name="T4" fmla="+- 0 5265 4895"/>
                              <a:gd name="T5" fmla="*/ T4 w 612"/>
                              <a:gd name="T6" fmla="+- 0 12927 12927"/>
                              <a:gd name="T7" fmla="*/ 12927 h 1316"/>
                              <a:gd name="T8" fmla="+- 0 5247 4895"/>
                              <a:gd name="T9" fmla="*/ T8 w 612"/>
                              <a:gd name="T10" fmla="+- 0 12929 12927"/>
                              <a:gd name="T11" fmla="*/ 12929 h 1316"/>
                              <a:gd name="T12" fmla="+- 0 5238 4895"/>
                              <a:gd name="T13" fmla="*/ T12 w 612"/>
                              <a:gd name="T14" fmla="+- 0 12938 12927"/>
                              <a:gd name="T15" fmla="*/ 12938 h 1316"/>
                              <a:gd name="T16" fmla="+- 0 5238 4895"/>
                              <a:gd name="T17" fmla="*/ T16 w 612"/>
                              <a:gd name="T18" fmla="+- 0 12955 12927"/>
                              <a:gd name="T19" fmla="*/ 12955 h 1316"/>
                              <a:gd name="T20" fmla="+- 0 5238 4895"/>
                              <a:gd name="T21" fmla="*/ T20 w 612"/>
                              <a:gd name="T22" fmla="+- 0 13924 12927"/>
                              <a:gd name="T23" fmla="*/ 13924 h 1316"/>
                              <a:gd name="T24" fmla="+- 0 5205 4895"/>
                              <a:gd name="T25" fmla="*/ T24 w 612"/>
                              <a:gd name="T26" fmla="+- 0 13975 12927"/>
                              <a:gd name="T27" fmla="*/ 13975 h 1316"/>
                              <a:gd name="T28" fmla="+- 0 5165 4895"/>
                              <a:gd name="T29" fmla="*/ T28 w 612"/>
                              <a:gd name="T30" fmla="+- 0 13991 12927"/>
                              <a:gd name="T31" fmla="*/ 13991 h 1316"/>
                              <a:gd name="T32" fmla="+- 0 5140 4895"/>
                              <a:gd name="T33" fmla="*/ T32 w 612"/>
                              <a:gd name="T34" fmla="+- 0 13991 12927"/>
                              <a:gd name="T35" fmla="*/ 13991 h 1316"/>
                              <a:gd name="T36" fmla="+- 0 5128 4895"/>
                              <a:gd name="T37" fmla="*/ T36 w 612"/>
                              <a:gd name="T38" fmla="+- 0 13989 12927"/>
                              <a:gd name="T39" fmla="*/ 13989 h 1316"/>
                              <a:gd name="T40" fmla="+- 0 5107 4895"/>
                              <a:gd name="T41" fmla="*/ T40 w 612"/>
                              <a:gd name="T42" fmla="+- 0 13978 12927"/>
                              <a:gd name="T43" fmla="*/ 13978 h 1316"/>
                              <a:gd name="T44" fmla="+- 0 5099 4895"/>
                              <a:gd name="T45" fmla="*/ T44 w 612"/>
                              <a:gd name="T46" fmla="+- 0 13973 12927"/>
                              <a:gd name="T47" fmla="*/ 13973 h 1316"/>
                              <a:gd name="T48" fmla="+- 0 5064 4895"/>
                              <a:gd name="T49" fmla="*/ T48 w 612"/>
                              <a:gd name="T50" fmla="+- 0 13944 12927"/>
                              <a:gd name="T51" fmla="*/ 13944 h 1316"/>
                              <a:gd name="T52" fmla="+- 0 5057 4895"/>
                              <a:gd name="T53" fmla="*/ T52 w 612"/>
                              <a:gd name="T54" fmla="+- 0 13942 12927"/>
                              <a:gd name="T55" fmla="*/ 13942 h 1316"/>
                              <a:gd name="T56" fmla="+- 0 5047 4895"/>
                              <a:gd name="T57" fmla="*/ T56 w 612"/>
                              <a:gd name="T58" fmla="+- 0 13942 12927"/>
                              <a:gd name="T59" fmla="*/ 13942 h 1316"/>
                              <a:gd name="T60" fmla="+- 0 5043 4895"/>
                              <a:gd name="T61" fmla="*/ T60 w 612"/>
                              <a:gd name="T62" fmla="+- 0 13943 12927"/>
                              <a:gd name="T63" fmla="*/ 13943 h 1316"/>
                              <a:gd name="T64" fmla="+- 0 5034 4895"/>
                              <a:gd name="T65" fmla="*/ T64 w 612"/>
                              <a:gd name="T66" fmla="+- 0 13947 12927"/>
                              <a:gd name="T67" fmla="*/ 13947 h 1316"/>
                              <a:gd name="T68" fmla="+- 0 5031 4895"/>
                              <a:gd name="T69" fmla="*/ T68 w 612"/>
                              <a:gd name="T70" fmla="+- 0 13950 12927"/>
                              <a:gd name="T71" fmla="*/ 13950 h 1316"/>
                              <a:gd name="T72" fmla="+- 0 4906 4895"/>
                              <a:gd name="T73" fmla="*/ T72 w 612"/>
                              <a:gd name="T74" fmla="+- 0 14066 12927"/>
                              <a:gd name="T75" fmla="*/ 14066 h 1316"/>
                              <a:gd name="T76" fmla="+- 0 4899 4895"/>
                              <a:gd name="T77" fmla="*/ T76 w 612"/>
                              <a:gd name="T78" fmla="+- 0 14072 12927"/>
                              <a:gd name="T79" fmla="*/ 14072 h 1316"/>
                              <a:gd name="T80" fmla="+- 0 4895 4895"/>
                              <a:gd name="T81" fmla="*/ T80 w 612"/>
                              <a:gd name="T82" fmla="+- 0 14080 12927"/>
                              <a:gd name="T83" fmla="*/ 14080 h 1316"/>
                              <a:gd name="T84" fmla="+- 0 4895 4895"/>
                              <a:gd name="T85" fmla="*/ T84 w 612"/>
                              <a:gd name="T86" fmla="+- 0 14099 12927"/>
                              <a:gd name="T87" fmla="*/ 14099 h 1316"/>
                              <a:gd name="T88" fmla="+- 0 4896 4895"/>
                              <a:gd name="T89" fmla="*/ T88 w 612"/>
                              <a:gd name="T90" fmla="+- 0 14103 12927"/>
                              <a:gd name="T91" fmla="*/ 14103 h 1316"/>
                              <a:gd name="T92" fmla="+- 0 4897 4895"/>
                              <a:gd name="T93" fmla="*/ T92 w 612"/>
                              <a:gd name="T94" fmla="+- 0 14104 12927"/>
                              <a:gd name="T95" fmla="*/ 14104 h 1316"/>
                              <a:gd name="T96" fmla="+- 0 4909 4895"/>
                              <a:gd name="T97" fmla="*/ T96 w 612"/>
                              <a:gd name="T98" fmla="+- 0 14120 12927"/>
                              <a:gd name="T99" fmla="*/ 14120 h 1316"/>
                              <a:gd name="T100" fmla="+- 0 4966 4895"/>
                              <a:gd name="T101" fmla="*/ T100 w 612"/>
                              <a:gd name="T102" fmla="+- 0 14176 12927"/>
                              <a:gd name="T103" fmla="*/ 14176 h 1316"/>
                              <a:gd name="T104" fmla="+- 0 5033 4895"/>
                              <a:gd name="T105" fmla="*/ T104 w 612"/>
                              <a:gd name="T106" fmla="+- 0 14215 12927"/>
                              <a:gd name="T107" fmla="*/ 14215 h 1316"/>
                              <a:gd name="T108" fmla="+- 0 5109 4895"/>
                              <a:gd name="T109" fmla="*/ T108 w 612"/>
                              <a:gd name="T110" fmla="+- 0 14238 12927"/>
                              <a:gd name="T111" fmla="*/ 14238 h 1316"/>
                              <a:gd name="T112" fmla="+- 0 5168 4895"/>
                              <a:gd name="T113" fmla="*/ T112 w 612"/>
                              <a:gd name="T114" fmla="+- 0 14243 12927"/>
                              <a:gd name="T115" fmla="*/ 14243 h 1316"/>
                              <a:gd name="T116" fmla="+- 0 5202 4895"/>
                              <a:gd name="T117" fmla="*/ T116 w 612"/>
                              <a:gd name="T118" fmla="+- 0 14241 12927"/>
                              <a:gd name="T119" fmla="*/ 14241 h 1316"/>
                              <a:gd name="T120" fmla="+- 0 5266 4895"/>
                              <a:gd name="T121" fmla="*/ T120 w 612"/>
                              <a:gd name="T122" fmla="+- 0 14228 12927"/>
                              <a:gd name="T123" fmla="*/ 14228 h 1316"/>
                              <a:gd name="T124" fmla="+- 0 5327 4895"/>
                              <a:gd name="T125" fmla="*/ T124 w 612"/>
                              <a:gd name="T126" fmla="+- 0 14203 12927"/>
                              <a:gd name="T127" fmla="*/ 14203 h 1316"/>
                              <a:gd name="T128" fmla="+- 0 5381 4895"/>
                              <a:gd name="T129" fmla="*/ T128 w 612"/>
                              <a:gd name="T130" fmla="+- 0 14168 12927"/>
                              <a:gd name="T131" fmla="*/ 14168 h 1316"/>
                              <a:gd name="T132" fmla="+- 0 5427 4895"/>
                              <a:gd name="T133" fmla="*/ T132 w 612"/>
                              <a:gd name="T134" fmla="+- 0 14124 12927"/>
                              <a:gd name="T135" fmla="*/ 14124 h 1316"/>
                              <a:gd name="T136" fmla="+- 0 5464 4895"/>
                              <a:gd name="T137" fmla="*/ T136 w 612"/>
                              <a:gd name="T138" fmla="+- 0 14071 12927"/>
                              <a:gd name="T139" fmla="*/ 14071 h 1316"/>
                              <a:gd name="T140" fmla="+- 0 5491 4895"/>
                              <a:gd name="T141" fmla="*/ T140 w 612"/>
                              <a:gd name="T142" fmla="+- 0 14012 12927"/>
                              <a:gd name="T143" fmla="*/ 14012 h 1316"/>
                              <a:gd name="T144" fmla="+- 0 5504 4895"/>
                              <a:gd name="T145" fmla="*/ T144 w 612"/>
                              <a:gd name="T146" fmla="+- 0 13947 12927"/>
                              <a:gd name="T147" fmla="*/ 13947 h 1316"/>
                              <a:gd name="T148" fmla="+- 0 5506 4895"/>
                              <a:gd name="T149" fmla="*/ T148 w 612"/>
                              <a:gd name="T150" fmla="+- 0 13913 12927"/>
                              <a:gd name="T151" fmla="*/ 13913 h 1316"/>
                              <a:gd name="T152" fmla="+- 0 5506 4895"/>
                              <a:gd name="T153" fmla="*/ T152 w 612"/>
                              <a:gd name="T154" fmla="+- 0 12963 12927"/>
                              <a:gd name="T155" fmla="*/ 12963 h 1316"/>
                              <a:gd name="T156" fmla="+- 0 5504 4895"/>
                              <a:gd name="T157" fmla="*/ T156 w 612"/>
                              <a:gd name="T158" fmla="+- 0 12947 12927"/>
                              <a:gd name="T159" fmla="*/ 12947 h 1316"/>
                              <a:gd name="T160" fmla="+- 0 5497 4895"/>
                              <a:gd name="T161" fmla="*/ T160 w 612"/>
                              <a:gd name="T162" fmla="+- 0 12936 12927"/>
                              <a:gd name="T163" fmla="*/ 12936 h 1316"/>
                              <a:gd name="T164" fmla="+- 0 5485 4895"/>
                              <a:gd name="T165" fmla="*/ T164 w 612"/>
                              <a:gd name="T166" fmla="+- 0 12929 12927"/>
                              <a:gd name="T167" fmla="*/ 12929 h 1316"/>
                              <a:gd name="T168" fmla="+- 0 5469 4895"/>
                              <a:gd name="T169" fmla="*/ T168 w 612"/>
                              <a:gd name="T170" fmla="+- 0 12927 12927"/>
                              <a:gd name="T171" fmla="*/ 12927 h 131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</a:cxnLst>
                            <a:rect l="0" t="0" r="r" b="b"/>
                            <a:pathLst>
                              <a:path w="612" h="1316">
                                <a:moveTo>
                                  <a:pt x="574" y="0"/>
                                </a:moveTo>
                                <a:lnTo>
                                  <a:pt x="370" y="0"/>
                                </a:lnTo>
                                <a:lnTo>
                                  <a:pt x="352" y="2"/>
                                </a:lnTo>
                                <a:lnTo>
                                  <a:pt x="343" y="11"/>
                                </a:lnTo>
                                <a:lnTo>
                                  <a:pt x="343" y="28"/>
                                </a:lnTo>
                                <a:lnTo>
                                  <a:pt x="343" y="997"/>
                                </a:lnTo>
                                <a:lnTo>
                                  <a:pt x="310" y="1048"/>
                                </a:lnTo>
                                <a:lnTo>
                                  <a:pt x="270" y="1064"/>
                                </a:lnTo>
                                <a:lnTo>
                                  <a:pt x="245" y="1064"/>
                                </a:lnTo>
                                <a:lnTo>
                                  <a:pt x="233" y="1062"/>
                                </a:lnTo>
                                <a:lnTo>
                                  <a:pt x="212" y="1051"/>
                                </a:lnTo>
                                <a:lnTo>
                                  <a:pt x="204" y="1046"/>
                                </a:lnTo>
                                <a:lnTo>
                                  <a:pt x="169" y="1017"/>
                                </a:lnTo>
                                <a:lnTo>
                                  <a:pt x="162" y="1015"/>
                                </a:lnTo>
                                <a:lnTo>
                                  <a:pt x="152" y="1015"/>
                                </a:lnTo>
                                <a:lnTo>
                                  <a:pt x="148" y="1016"/>
                                </a:lnTo>
                                <a:lnTo>
                                  <a:pt x="139" y="1020"/>
                                </a:lnTo>
                                <a:lnTo>
                                  <a:pt x="136" y="1023"/>
                                </a:lnTo>
                                <a:lnTo>
                                  <a:pt x="11" y="1139"/>
                                </a:lnTo>
                                <a:lnTo>
                                  <a:pt x="4" y="1145"/>
                                </a:lnTo>
                                <a:lnTo>
                                  <a:pt x="0" y="1153"/>
                                </a:lnTo>
                                <a:lnTo>
                                  <a:pt x="0" y="1172"/>
                                </a:lnTo>
                                <a:lnTo>
                                  <a:pt x="1" y="1176"/>
                                </a:lnTo>
                                <a:lnTo>
                                  <a:pt x="2" y="1177"/>
                                </a:lnTo>
                                <a:lnTo>
                                  <a:pt x="14" y="1193"/>
                                </a:lnTo>
                                <a:lnTo>
                                  <a:pt x="71" y="1249"/>
                                </a:lnTo>
                                <a:lnTo>
                                  <a:pt x="138" y="1288"/>
                                </a:lnTo>
                                <a:lnTo>
                                  <a:pt x="214" y="1311"/>
                                </a:lnTo>
                                <a:lnTo>
                                  <a:pt x="273" y="1316"/>
                                </a:lnTo>
                                <a:lnTo>
                                  <a:pt x="307" y="1314"/>
                                </a:lnTo>
                                <a:lnTo>
                                  <a:pt x="371" y="1301"/>
                                </a:lnTo>
                                <a:lnTo>
                                  <a:pt x="432" y="1276"/>
                                </a:lnTo>
                                <a:lnTo>
                                  <a:pt x="486" y="1241"/>
                                </a:lnTo>
                                <a:lnTo>
                                  <a:pt x="532" y="1197"/>
                                </a:lnTo>
                                <a:lnTo>
                                  <a:pt x="569" y="1144"/>
                                </a:lnTo>
                                <a:lnTo>
                                  <a:pt x="596" y="1085"/>
                                </a:lnTo>
                                <a:lnTo>
                                  <a:pt x="609" y="1020"/>
                                </a:lnTo>
                                <a:lnTo>
                                  <a:pt x="611" y="986"/>
                                </a:lnTo>
                                <a:lnTo>
                                  <a:pt x="611" y="36"/>
                                </a:lnTo>
                                <a:lnTo>
                                  <a:pt x="609" y="20"/>
                                </a:lnTo>
                                <a:lnTo>
                                  <a:pt x="602" y="9"/>
                                </a:lnTo>
                                <a:lnTo>
                                  <a:pt x="590" y="2"/>
                                </a:lnTo>
                                <a:lnTo>
                                  <a:pt x="57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F672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46" name="docshape262"/>
                        <wps:cNvSpPr>
                          <a:spLocks/>
                        </wps:cNvSpPr>
                        <wps:spPr bwMode="auto">
                          <a:xfrm>
                            <a:off x="5676" y="13072"/>
                            <a:ext cx="723" cy="885"/>
                          </a:xfrm>
                          <a:custGeom>
                            <a:avLst/>
                            <a:gdLst>
                              <a:gd name="T0" fmla="+- 0 6336 5676"/>
                              <a:gd name="T1" fmla="*/ T0 w 723"/>
                              <a:gd name="T2" fmla="+- 0 13073 13073"/>
                              <a:gd name="T3" fmla="*/ 13073 h 885"/>
                              <a:gd name="T4" fmla="+- 0 5752 5676"/>
                              <a:gd name="T5" fmla="*/ T4 w 723"/>
                              <a:gd name="T6" fmla="+- 0 13073 13073"/>
                              <a:gd name="T7" fmla="*/ 13073 h 885"/>
                              <a:gd name="T8" fmla="+- 0 5739 5676"/>
                              <a:gd name="T9" fmla="*/ T8 w 723"/>
                              <a:gd name="T10" fmla="+- 0 13074 13073"/>
                              <a:gd name="T11" fmla="*/ 13074 h 885"/>
                              <a:gd name="T12" fmla="+- 0 5696 5676"/>
                              <a:gd name="T13" fmla="*/ T12 w 723"/>
                              <a:gd name="T14" fmla="+- 0 13127 13073"/>
                              <a:gd name="T15" fmla="*/ 13127 h 885"/>
                              <a:gd name="T16" fmla="+- 0 5696 5676"/>
                              <a:gd name="T17" fmla="*/ T16 w 723"/>
                              <a:gd name="T18" fmla="+- 0 13239 13073"/>
                              <a:gd name="T19" fmla="*/ 13239 h 885"/>
                              <a:gd name="T20" fmla="+- 0 5729 5676"/>
                              <a:gd name="T21" fmla="*/ T20 w 723"/>
                              <a:gd name="T22" fmla="+- 0 13293 13073"/>
                              <a:gd name="T23" fmla="*/ 13293 h 885"/>
                              <a:gd name="T24" fmla="+- 0 5752 5676"/>
                              <a:gd name="T25" fmla="*/ T24 w 723"/>
                              <a:gd name="T26" fmla="+- 0 13297 13073"/>
                              <a:gd name="T27" fmla="*/ 13297 h 885"/>
                              <a:gd name="T28" fmla="+- 0 6089 5676"/>
                              <a:gd name="T29" fmla="*/ T28 w 723"/>
                              <a:gd name="T30" fmla="+- 0 13297 13073"/>
                              <a:gd name="T31" fmla="*/ 13297 h 885"/>
                              <a:gd name="T32" fmla="+- 0 6066 5676"/>
                              <a:gd name="T33" fmla="*/ T32 w 723"/>
                              <a:gd name="T34" fmla="+- 0 13323 13073"/>
                              <a:gd name="T35" fmla="*/ 13323 h 885"/>
                              <a:gd name="T36" fmla="+- 0 6017 5676"/>
                              <a:gd name="T37" fmla="*/ T36 w 723"/>
                              <a:gd name="T38" fmla="+- 0 13380 13073"/>
                              <a:gd name="T39" fmla="*/ 13380 h 885"/>
                              <a:gd name="T40" fmla="+- 0 5785 5676"/>
                              <a:gd name="T41" fmla="*/ T40 w 723"/>
                              <a:gd name="T42" fmla="+- 0 13653 13073"/>
                              <a:gd name="T43" fmla="*/ 13653 h 885"/>
                              <a:gd name="T44" fmla="+- 0 5735 5676"/>
                              <a:gd name="T45" fmla="*/ T44 w 723"/>
                              <a:gd name="T46" fmla="+- 0 13711 13073"/>
                              <a:gd name="T47" fmla="*/ 13711 h 885"/>
                              <a:gd name="T48" fmla="+- 0 5682 5676"/>
                              <a:gd name="T49" fmla="*/ T48 w 723"/>
                              <a:gd name="T50" fmla="+- 0 13771 13073"/>
                              <a:gd name="T51" fmla="*/ 13771 h 885"/>
                              <a:gd name="T52" fmla="+- 0 5679 5676"/>
                              <a:gd name="T53" fmla="*/ T52 w 723"/>
                              <a:gd name="T54" fmla="+- 0 13777 13073"/>
                              <a:gd name="T55" fmla="*/ 13777 h 885"/>
                              <a:gd name="T56" fmla="+- 0 5677 5676"/>
                              <a:gd name="T57" fmla="*/ T56 w 723"/>
                              <a:gd name="T58" fmla="+- 0 13789 13073"/>
                              <a:gd name="T59" fmla="*/ 13789 h 885"/>
                              <a:gd name="T60" fmla="+- 0 5676 5676"/>
                              <a:gd name="T61" fmla="*/ T60 w 723"/>
                              <a:gd name="T62" fmla="+- 0 13795 13073"/>
                              <a:gd name="T63" fmla="*/ 13795 h 885"/>
                              <a:gd name="T64" fmla="+- 0 5676 5676"/>
                              <a:gd name="T65" fmla="*/ T64 w 723"/>
                              <a:gd name="T66" fmla="+- 0 13905 13073"/>
                              <a:gd name="T67" fmla="*/ 13905 h 885"/>
                              <a:gd name="T68" fmla="+- 0 5718 5676"/>
                              <a:gd name="T69" fmla="*/ T68 w 723"/>
                              <a:gd name="T70" fmla="+- 0 13955 13073"/>
                              <a:gd name="T71" fmla="*/ 13955 h 885"/>
                              <a:gd name="T72" fmla="+- 0 5725 5676"/>
                              <a:gd name="T73" fmla="*/ T72 w 723"/>
                              <a:gd name="T74" fmla="+- 0 13957 13073"/>
                              <a:gd name="T75" fmla="*/ 13957 h 885"/>
                              <a:gd name="T76" fmla="+- 0 6352 5676"/>
                              <a:gd name="T77" fmla="*/ T76 w 723"/>
                              <a:gd name="T78" fmla="+- 0 13957 13073"/>
                              <a:gd name="T79" fmla="*/ 13957 h 885"/>
                              <a:gd name="T80" fmla="+- 0 6397 5676"/>
                              <a:gd name="T81" fmla="*/ T80 w 723"/>
                              <a:gd name="T82" fmla="+- 0 13911 13073"/>
                              <a:gd name="T83" fmla="*/ 13911 h 885"/>
                              <a:gd name="T84" fmla="+- 0 6399 5676"/>
                              <a:gd name="T85" fmla="*/ T84 w 723"/>
                              <a:gd name="T86" fmla="+- 0 13904 13073"/>
                              <a:gd name="T87" fmla="*/ 13904 h 885"/>
                              <a:gd name="T88" fmla="+- 0 6399 5676"/>
                              <a:gd name="T89" fmla="*/ T88 w 723"/>
                              <a:gd name="T90" fmla="+- 0 13789 13073"/>
                              <a:gd name="T91" fmla="*/ 13789 h 885"/>
                              <a:gd name="T92" fmla="+- 0 6366 5676"/>
                              <a:gd name="T93" fmla="*/ T92 w 723"/>
                              <a:gd name="T94" fmla="+- 0 13736 13073"/>
                              <a:gd name="T95" fmla="*/ 13736 h 885"/>
                              <a:gd name="T96" fmla="+- 0 6001 5676"/>
                              <a:gd name="T97" fmla="*/ T96 w 723"/>
                              <a:gd name="T98" fmla="+- 0 13732 13073"/>
                              <a:gd name="T99" fmla="*/ 13732 h 885"/>
                              <a:gd name="T100" fmla="+- 0 6383 5676"/>
                              <a:gd name="T101" fmla="*/ T100 w 723"/>
                              <a:gd name="T102" fmla="+- 0 13279 13073"/>
                              <a:gd name="T103" fmla="*/ 13279 h 885"/>
                              <a:gd name="T104" fmla="+- 0 6388 5676"/>
                              <a:gd name="T105" fmla="*/ T104 w 723"/>
                              <a:gd name="T106" fmla="+- 0 13273 13073"/>
                              <a:gd name="T107" fmla="*/ 13273 h 885"/>
                              <a:gd name="T108" fmla="+- 0 6390 5676"/>
                              <a:gd name="T109" fmla="*/ T108 w 723"/>
                              <a:gd name="T110" fmla="+- 0 13268 13073"/>
                              <a:gd name="T111" fmla="*/ 13268 h 885"/>
                              <a:gd name="T112" fmla="+- 0 6392 5676"/>
                              <a:gd name="T113" fmla="*/ T112 w 723"/>
                              <a:gd name="T114" fmla="+- 0 13252 13073"/>
                              <a:gd name="T115" fmla="*/ 13252 h 885"/>
                              <a:gd name="T116" fmla="+- 0 6392 5676"/>
                              <a:gd name="T117" fmla="*/ T116 w 723"/>
                              <a:gd name="T118" fmla="+- 0 13127 13073"/>
                              <a:gd name="T119" fmla="*/ 13127 h 885"/>
                              <a:gd name="T120" fmla="+- 0 6356 5676"/>
                              <a:gd name="T121" fmla="*/ T120 w 723"/>
                              <a:gd name="T122" fmla="+- 0 13076 13073"/>
                              <a:gd name="T123" fmla="*/ 13076 h 885"/>
                              <a:gd name="T124" fmla="+- 0 6346 5676"/>
                              <a:gd name="T125" fmla="*/ T124 w 723"/>
                              <a:gd name="T126" fmla="+- 0 13074 13073"/>
                              <a:gd name="T127" fmla="*/ 13074 h 885"/>
                              <a:gd name="T128" fmla="+- 0 6336 5676"/>
                              <a:gd name="T129" fmla="*/ T128 w 723"/>
                              <a:gd name="T130" fmla="+- 0 13073 13073"/>
                              <a:gd name="T131" fmla="*/ 13073 h 88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</a:cxnLst>
                            <a:rect l="0" t="0" r="r" b="b"/>
                            <a:pathLst>
                              <a:path w="723" h="885">
                                <a:moveTo>
                                  <a:pt x="660" y="0"/>
                                </a:moveTo>
                                <a:lnTo>
                                  <a:pt x="76" y="0"/>
                                </a:lnTo>
                                <a:lnTo>
                                  <a:pt x="63" y="1"/>
                                </a:lnTo>
                                <a:lnTo>
                                  <a:pt x="20" y="54"/>
                                </a:lnTo>
                                <a:lnTo>
                                  <a:pt x="20" y="166"/>
                                </a:lnTo>
                                <a:lnTo>
                                  <a:pt x="53" y="220"/>
                                </a:lnTo>
                                <a:lnTo>
                                  <a:pt x="76" y="224"/>
                                </a:lnTo>
                                <a:lnTo>
                                  <a:pt x="413" y="224"/>
                                </a:lnTo>
                                <a:lnTo>
                                  <a:pt x="390" y="250"/>
                                </a:lnTo>
                                <a:lnTo>
                                  <a:pt x="341" y="307"/>
                                </a:lnTo>
                                <a:lnTo>
                                  <a:pt x="109" y="580"/>
                                </a:lnTo>
                                <a:lnTo>
                                  <a:pt x="59" y="638"/>
                                </a:lnTo>
                                <a:lnTo>
                                  <a:pt x="6" y="698"/>
                                </a:lnTo>
                                <a:lnTo>
                                  <a:pt x="3" y="704"/>
                                </a:lnTo>
                                <a:lnTo>
                                  <a:pt x="1" y="716"/>
                                </a:lnTo>
                                <a:lnTo>
                                  <a:pt x="0" y="722"/>
                                </a:lnTo>
                                <a:lnTo>
                                  <a:pt x="0" y="832"/>
                                </a:lnTo>
                                <a:lnTo>
                                  <a:pt x="42" y="882"/>
                                </a:lnTo>
                                <a:lnTo>
                                  <a:pt x="49" y="884"/>
                                </a:lnTo>
                                <a:lnTo>
                                  <a:pt x="676" y="884"/>
                                </a:lnTo>
                                <a:lnTo>
                                  <a:pt x="721" y="838"/>
                                </a:lnTo>
                                <a:lnTo>
                                  <a:pt x="723" y="831"/>
                                </a:lnTo>
                                <a:lnTo>
                                  <a:pt x="723" y="716"/>
                                </a:lnTo>
                                <a:lnTo>
                                  <a:pt x="690" y="663"/>
                                </a:lnTo>
                                <a:lnTo>
                                  <a:pt x="325" y="659"/>
                                </a:lnTo>
                                <a:lnTo>
                                  <a:pt x="707" y="206"/>
                                </a:lnTo>
                                <a:lnTo>
                                  <a:pt x="712" y="200"/>
                                </a:lnTo>
                                <a:lnTo>
                                  <a:pt x="714" y="195"/>
                                </a:lnTo>
                                <a:lnTo>
                                  <a:pt x="716" y="179"/>
                                </a:lnTo>
                                <a:lnTo>
                                  <a:pt x="716" y="54"/>
                                </a:lnTo>
                                <a:lnTo>
                                  <a:pt x="680" y="3"/>
                                </a:lnTo>
                                <a:lnTo>
                                  <a:pt x="670" y="1"/>
                                </a:lnTo>
                                <a:lnTo>
                                  <a:pt x="66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0535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47" name="docshape263"/>
                        <wps:cNvSpPr>
                          <a:spLocks/>
                        </wps:cNvSpPr>
                        <wps:spPr bwMode="auto">
                          <a:xfrm>
                            <a:off x="6481" y="13062"/>
                            <a:ext cx="865" cy="909"/>
                          </a:xfrm>
                          <a:custGeom>
                            <a:avLst/>
                            <a:gdLst>
                              <a:gd name="T0" fmla="+- 0 6857 6481"/>
                              <a:gd name="T1" fmla="*/ T0 w 865"/>
                              <a:gd name="T2" fmla="+- 0 13067 13062"/>
                              <a:gd name="T3" fmla="*/ 13067 h 909"/>
                              <a:gd name="T4" fmla="+- 0 6770 6481"/>
                              <a:gd name="T5" fmla="*/ T4 w 865"/>
                              <a:gd name="T6" fmla="+- 0 13088 13062"/>
                              <a:gd name="T7" fmla="*/ 13088 h 909"/>
                              <a:gd name="T8" fmla="+- 0 6693 6481"/>
                              <a:gd name="T9" fmla="*/ T8 w 865"/>
                              <a:gd name="T10" fmla="+- 0 13126 13062"/>
                              <a:gd name="T11" fmla="*/ 13126 h 909"/>
                              <a:gd name="T12" fmla="+- 0 6625 6481"/>
                              <a:gd name="T13" fmla="*/ T12 w 865"/>
                              <a:gd name="T14" fmla="+- 0 13177 13062"/>
                              <a:gd name="T15" fmla="*/ 13177 h 909"/>
                              <a:gd name="T16" fmla="+- 0 6569 6481"/>
                              <a:gd name="T17" fmla="*/ T16 w 865"/>
                              <a:gd name="T18" fmla="+- 0 13241 13062"/>
                              <a:gd name="T19" fmla="*/ 13241 h 909"/>
                              <a:gd name="T20" fmla="+- 0 6526 6481"/>
                              <a:gd name="T21" fmla="*/ T20 w 865"/>
                              <a:gd name="T22" fmla="+- 0 13315 13062"/>
                              <a:gd name="T23" fmla="*/ 13315 h 909"/>
                              <a:gd name="T24" fmla="+- 0 6496 6481"/>
                              <a:gd name="T25" fmla="*/ T24 w 865"/>
                              <a:gd name="T26" fmla="+- 0 13396 13062"/>
                              <a:gd name="T27" fmla="*/ 13396 h 909"/>
                              <a:gd name="T28" fmla="+- 0 6482 6481"/>
                              <a:gd name="T29" fmla="*/ T28 w 865"/>
                              <a:gd name="T30" fmla="+- 0 13484 13062"/>
                              <a:gd name="T31" fmla="*/ 13484 h 909"/>
                              <a:gd name="T32" fmla="+- 0 6491 6481"/>
                              <a:gd name="T33" fmla="*/ T32 w 865"/>
                              <a:gd name="T34" fmla="+- 0 13609 13062"/>
                              <a:gd name="T35" fmla="*/ 13609 h 909"/>
                              <a:gd name="T36" fmla="+- 0 6539 6481"/>
                              <a:gd name="T37" fmla="*/ T36 w 865"/>
                              <a:gd name="T38" fmla="+- 0 13736 13062"/>
                              <a:gd name="T39" fmla="*/ 13736 h 909"/>
                              <a:gd name="T40" fmla="+- 0 6620 6481"/>
                              <a:gd name="T41" fmla="*/ T40 w 865"/>
                              <a:gd name="T42" fmla="+- 0 13840 13062"/>
                              <a:gd name="T43" fmla="*/ 13840 h 909"/>
                              <a:gd name="T44" fmla="+- 0 6727 6481"/>
                              <a:gd name="T45" fmla="*/ T44 w 865"/>
                              <a:gd name="T46" fmla="+- 0 13917 13062"/>
                              <a:gd name="T47" fmla="*/ 13917 h 909"/>
                              <a:gd name="T48" fmla="+- 0 6856 6481"/>
                              <a:gd name="T49" fmla="*/ T48 w 865"/>
                              <a:gd name="T50" fmla="+- 0 13962 13062"/>
                              <a:gd name="T51" fmla="*/ 13962 h 909"/>
                              <a:gd name="T52" fmla="+- 0 6990 6481"/>
                              <a:gd name="T53" fmla="*/ T52 w 865"/>
                              <a:gd name="T54" fmla="+- 0 13969 13062"/>
                              <a:gd name="T55" fmla="*/ 13969 h 909"/>
                              <a:gd name="T56" fmla="+- 0 7110 6481"/>
                              <a:gd name="T57" fmla="*/ T56 w 865"/>
                              <a:gd name="T58" fmla="+- 0 13939 13062"/>
                              <a:gd name="T59" fmla="*/ 13939 h 909"/>
                              <a:gd name="T60" fmla="+- 0 7215 6481"/>
                              <a:gd name="T61" fmla="*/ T60 w 865"/>
                              <a:gd name="T62" fmla="+- 0 13878 13062"/>
                              <a:gd name="T63" fmla="*/ 13878 h 909"/>
                              <a:gd name="T64" fmla="+- 0 7260 6481"/>
                              <a:gd name="T65" fmla="*/ T64 w 865"/>
                              <a:gd name="T66" fmla="+- 0 13841 13062"/>
                              <a:gd name="T67" fmla="*/ 13841 h 909"/>
                              <a:gd name="T68" fmla="+- 0 7273 6481"/>
                              <a:gd name="T69" fmla="*/ T68 w 865"/>
                              <a:gd name="T70" fmla="+- 0 13805 13062"/>
                              <a:gd name="T71" fmla="*/ 13805 h 909"/>
                              <a:gd name="T72" fmla="+- 0 7269 6481"/>
                              <a:gd name="T73" fmla="*/ T72 w 865"/>
                              <a:gd name="T74" fmla="+- 0 13790 13062"/>
                              <a:gd name="T75" fmla="*/ 13790 h 909"/>
                              <a:gd name="T76" fmla="+- 0 7238 6481"/>
                              <a:gd name="T77" fmla="*/ T76 w 865"/>
                              <a:gd name="T78" fmla="+- 0 13753 13062"/>
                              <a:gd name="T79" fmla="*/ 13753 h 909"/>
                              <a:gd name="T80" fmla="+- 0 6903 6481"/>
                              <a:gd name="T81" fmla="*/ T80 w 865"/>
                              <a:gd name="T82" fmla="+- 0 13751 13062"/>
                              <a:gd name="T83" fmla="*/ 13751 h 909"/>
                              <a:gd name="T84" fmla="+- 0 6857 6481"/>
                              <a:gd name="T85" fmla="*/ T84 w 865"/>
                              <a:gd name="T86" fmla="+- 0 13740 13062"/>
                              <a:gd name="T87" fmla="*/ 13740 h 909"/>
                              <a:gd name="T88" fmla="+- 0 6813 6481"/>
                              <a:gd name="T89" fmla="*/ T88 w 865"/>
                              <a:gd name="T90" fmla="+- 0 13720 13062"/>
                              <a:gd name="T91" fmla="*/ 13720 h 909"/>
                              <a:gd name="T92" fmla="+- 0 6776 6481"/>
                              <a:gd name="T93" fmla="*/ T92 w 865"/>
                              <a:gd name="T94" fmla="+- 0 13686 13062"/>
                              <a:gd name="T95" fmla="*/ 13686 h 909"/>
                              <a:gd name="T96" fmla="+- 0 6747 6481"/>
                              <a:gd name="T97" fmla="*/ T96 w 865"/>
                              <a:gd name="T98" fmla="+- 0 13639 13062"/>
                              <a:gd name="T99" fmla="*/ 13639 h 909"/>
                              <a:gd name="T100" fmla="+- 0 7236 6481"/>
                              <a:gd name="T101" fmla="*/ T100 w 865"/>
                              <a:gd name="T102" fmla="+- 0 13598 13062"/>
                              <a:gd name="T103" fmla="*/ 13598 h 909"/>
                              <a:gd name="T104" fmla="+- 0 7290 6481"/>
                              <a:gd name="T105" fmla="*/ T104 w 865"/>
                              <a:gd name="T106" fmla="+- 0 13595 13062"/>
                              <a:gd name="T107" fmla="*/ 13595 h 909"/>
                              <a:gd name="T108" fmla="+- 0 7328 6481"/>
                              <a:gd name="T109" fmla="*/ T108 w 865"/>
                              <a:gd name="T110" fmla="+- 0 13583 13062"/>
                              <a:gd name="T111" fmla="*/ 13583 h 909"/>
                              <a:gd name="T112" fmla="+- 0 7345 6481"/>
                              <a:gd name="T113" fmla="*/ T112 w 865"/>
                              <a:gd name="T114" fmla="+- 0 13538 13062"/>
                              <a:gd name="T115" fmla="*/ 13538 h 909"/>
                              <a:gd name="T116" fmla="+- 0 7346 6481"/>
                              <a:gd name="T117" fmla="*/ T116 w 865"/>
                              <a:gd name="T118" fmla="+- 0 13496 13062"/>
                              <a:gd name="T119" fmla="*/ 13496 h 909"/>
                              <a:gd name="T120" fmla="+- 0 7342 6481"/>
                              <a:gd name="T121" fmla="*/ T120 w 865"/>
                              <a:gd name="T122" fmla="+- 0 13424 13062"/>
                              <a:gd name="T123" fmla="*/ 13424 h 909"/>
                              <a:gd name="T124" fmla="+- 0 6751 6481"/>
                              <a:gd name="T125" fmla="*/ T124 w 865"/>
                              <a:gd name="T126" fmla="+- 0 13389 13062"/>
                              <a:gd name="T127" fmla="*/ 13389 h 909"/>
                              <a:gd name="T128" fmla="+- 0 6774 6481"/>
                              <a:gd name="T129" fmla="*/ T128 w 865"/>
                              <a:gd name="T130" fmla="+- 0 13354 13062"/>
                              <a:gd name="T131" fmla="*/ 13354 h 909"/>
                              <a:gd name="T132" fmla="+- 0 6803 6481"/>
                              <a:gd name="T133" fmla="*/ T132 w 865"/>
                              <a:gd name="T134" fmla="+- 0 13323 13062"/>
                              <a:gd name="T135" fmla="*/ 13323 h 909"/>
                              <a:gd name="T136" fmla="+- 0 6836 6481"/>
                              <a:gd name="T137" fmla="*/ T136 w 865"/>
                              <a:gd name="T138" fmla="+- 0 13297 13062"/>
                              <a:gd name="T139" fmla="*/ 13297 h 909"/>
                              <a:gd name="T140" fmla="+- 0 6874 6481"/>
                              <a:gd name="T141" fmla="*/ T140 w 865"/>
                              <a:gd name="T142" fmla="+- 0 13280 13062"/>
                              <a:gd name="T143" fmla="*/ 13280 h 909"/>
                              <a:gd name="T144" fmla="+- 0 6913 6481"/>
                              <a:gd name="T145" fmla="*/ T144 w 865"/>
                              <a:gd name="T146" fmla="+- 0 13274 13062"/>
                              <a:gd name="T147" fmla="*/ 13274 h 909"/>
                              <a:gd name="T148" fmla="+- 0 7272 6481"/>
                              <a:gd name="T149" fmla="*/ T148 w 865"/>
                              <a:gd name="T150" fmla="+- 0 13250 13062"/>
                              <a:gd name="T151" fmla="*/ 13250 h 909"/>
                              <a:gd name="T152" fmla="+- 0 7219 6481"/>
                              <a:gd name="T153" fmla="*/ T152 w 865"/>
                              <a:gd name="T154" fmla="+- 0 13187 13062"/>
                              <a:gd name="T155" fmla="*/ 13187 h 909"/>
                              <a:gd name="T156" fmla="+- 0 7155 6481"/>
                              <a:gd name="T157" fmla="*/ T156 w 865"/>
                              <a:gd name="T158" fmla="+- 0 13135 13062"/>
                              <a:gd name="T159" fmla="*/ 13135 h 909"/>
                              <a:gd name="T160" fmla="+- 0 7082 6481"/>
                              <a:gd name="T161" fmla="*/ T160 w 865"/>
                              <a:gd name="T162" fmla="+- 0 13096 13062"/>
                              <a:gd name="T163" fmla="*/ 13096 h 909"/>
                              <a:gd name="T164" fmla="+- 0 7003 6481"/>
                              <a:gd name="T165" fmla="*/ T164 w 865"/>
                              <a:gd name="T166" fmla="+- 0 13071 13062"/>
                              <a:gd name="T167" fmla="*/ 13071 h 909"/>
                              <a:gd name="T168" fmla="+- 0 6918 6481"/>
                              <a:gd name="T169" fmla="*/ T168 w 865"/>
                              <a:gd name="T170" fmla="+- 0 13062 13062"/>
                              <a:gd name="T171" fmla="*/ 13062 h 909"/>
                              <a:gd name="T172" fmla="+- 0 7136 6481"/>
                              <a:gd name="T173" fmla="*/ T172 w 865"/>
                              <a:gd name="T174" fmla="+- 0 13673 13062"/>
                              <a:gd name="T175" fmla="*/ 13673 h 909"/>
                              <a:gd name="T176" fmla="+- 0 7119 6481"/>
                              <a:gd name="T177" fmla="*/ T176 w 865"/>
                              <a:gd name="T178" fmla="+- 0 13683 13062"/>
                              <a:gd name="T179" fmla="*/ 13683 h 909"/>
                              <a:gd name="T180" fmla="+- 0 7097 6481"/>
                              <a:gd name="T181" fmla="*/ T180 w 865"/>
                              <a:gd name="T182" fmla="+- 0 13702 13062"/>
                              <a:gd name="T183" fmla="*/ 13702 h 909"/>
                              <a:gd name="T184" fmla="+- 0 7068 6481"/>
                              <a:gd name="T185" fmla="*/ T184 w 865"/>
                              <a:gd name="T186" fmla="+- 0 13719 13062"/>
                              <a:gd name="T187" fmla="*/ 13719 h 909"/>
                              <a:gd name="T188" fmla="+- 0 7034 6481"/>
                              <a:gd name="T189" fmla="*/ T188 w 865"/>
                              <a:gd name="T190" fmla="+- 0 13733 13062"/>
                              <a:gd name="T191" fmla="*/ 13733 h 909"/>
                              <a:gd name="T192" fmla="+- 0 6996 6481"/>
                              <a:gd name="T193" fmla="*/ T192 w 865"/>
                              <a:gd name="T194" fmla="+- 0 13745 13062"/>
                              <a:gd name="T195" fmla="*/ 13745 h 909"/>
                              <a:gd name="T196" fmla="+- 0 6957 6481"/>
                              <a:gd name="T197" fmla="*/ T196 w 865"/>
                              <a:gd name="T198" fmla="+- 0 13751 13062"/>
                              <a:gd name="T199" fmla="*/ 13751 h 909"/>
                              <a:gd name="T200" fmla="+- 0 7238 6481"/>
                              <a:gd name="T201" fmla="*/ T200 w 865"/>
                              <a:gd name="T202" fmla="+- 0 13753 13062"/>
                              <a:gd name="T203" fmla="*/ 13753 h 909"/>
                              <a:gd name="T204" fmla="+- 0 7172 6481"/>
                              <a:gd name="T205" fmla="*/ T204 w 865"/>
                              <a:gd name="T206" fmla="+- 0 13682 13062"/>
                              <a:gd name="T207" fmla="*/ 13682 h 909"/>
                              <a:gd name="T208" fmla="+- 0 7287 6481"/>
                              <a:gd name="T209" fmla="*/ T208 w 865"/>
                              <a:gd name="T210" fmla="+- 0 13274 13062"/>
                              <a:gd name="T211" fmla="*/ 13274 h 909"/>
                              <a:gd name="T212" fmla="+- 0 6948 6481"/>
                              <a:gd name="T213" fmla="*/ T212 w 865"/>
                              <a:gd name="T214" fmla="+- 0 13276 13062"/>
                              <a:gd name="T215" fmla="*/ 13276 h 909"/>
                              <a:gd name="T216" fmla="+- 0 6993 6481"/>
                              <a:gd name="T217" fmla="*/ T216 w 865"/>
                              <a:gd name="T218" fmla="+- 0 13289 13062"/>
                              <a:gd name="T219" fmla="*/ 13289 h 909"/>
                              <a:gd name="T220" fmla="+- 0 7029 6481"/>
                              <a:gd name="T221" fmla="*/ T220 w 865"/>
                              <a:gd name="T222" fmla="+- 0 13311 13062"/>
                              <a:gd name="T223" fmla="*/ 13311 h 909"/>
                              <a:gd name="T224" fmla="+- 0 7059 6481"/>
                              <a:gd name="T225" fmla="*/ T224 w 865"/>
                              <a:gd name="T226" fmla="+- 0 13340 13062"/>
                              <a:gd name="T227" fmla="*/ 13340 h 909"/>
                              <a:gd name="T228" fmla="+- 0 7084 6481"/>
                              <a:gd name="T229" fmla="*/ T228 w 865"/>
                              <a:gd name="T230" fmla="+- 0 13375 13062"/>
                              <a:gd name="T231" fmla="*/ 13375 h 909"/>
                              <a:gd name="T232" fmla="+- 0 7338 6481"/>
                              <a:gd name="T233" fmla="*/ T232 w 865"/>
                              <a:gd name="T234" fmla="+- 0 13401 13062"/>
                              <a:gd name="T235" fmla="*/ 13401 h 909"/>
                              <a:gd name="T236" fmla="+- 0 7322 6481"/>
                              <a:gd name="T237" fmla="*/ T236 w 865"/>
                              <a:gd name="T238" fmla="+- 0 13345 13062"/>
                              <a:gd name="T239" fmla="*/ 13345 h 909"/>
                              <a:gd name="T240" fmla="+- 0 7287 6481"/>
                              <a:gd name="T241" fmla="*/ T240 w 865"/>
                              <a:gd name="T242" fmla="+- 0 13274 13062"/>
                              <a:gd name="T243" fmla="*/ 13274 h 90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</a:cxnLst>
                            <a:rect l="0" t="0" r="r" b="b"/>
                            <a:pathLst>
                              <a:path w="865" h="909">
                                <a:moveTo>
                                  <a:pt x="437" y="0"/>
                                </a:moveTo>
                                <a:lnTo>
                                  <a:pt x="406" y="1"/>
                                </a:lnTo>
                                <a:lnTo>
                                  <a:pt x="376" y="5"/>
                                </a:lnTo>
                                <a:lnTo>
                                  <a:pt x="346" y="10"/>
                                </a:lnTo>
                                <a:lnTo>
                                  <a:pt x="317" y="17"/>
                                </a:lnTo>
                                <a:lnTo>
                                  <a:pt x="289" y="26"/>
                                </a:lnTo>
                                <a:lnTo>
                                  <a:pt x="262" y="37"/>
                                </a:lnTo>
                                <a:lnTo>
                                  <a:pt x="237" y="49"/>
                                </a:lnTo>
                                <a:lnTo>
                                  <a:pt x="212" y="64"/>
                                </a:lnTo>
                                <a:lnTo>
                                  <a:pt x="188" y="79"/>
                                </a:lnTo>
                                <a:lnTo>
                                  <a:pt x="166" y="96"/>
                                </a:lnTo>
                                <a:lnTo>
                                  <a:pt x="144" y="115"/>
                                </a:lnTo>
                                <a:lnTo>
                                  <a:pt x="124" y="135"/>
                                </a:lnTo>
                                <a:lnTo>
                                  <a:pt x="105" y="157"/>
                                </a:lnTo>
                                <a:lnTo>
                                  <a:pt x="88" y="179"/>
                                </a:lnTo>
                                <a:lnTo>
                                  <a:pt x="72" y="203"/>
                                </a:lnTo>
                                <a:lnTo>
                                  <a:pt x="57" y="227"/>
                                </a:lnTo>
                                <a:lnTo>
                                  <a:pt x="45" y="253"/>
                                </a:lnTo>
                                <a:lnTo>
                                  <a:pt x="33" y="279"/>
                                </a:lnTo>
                                <a:lnTo>
                                  <a:pt x="23" y="306"/>
                                </a:lnTo>
                                <a:lnTo>
                                  <a:pt x="15" y="334"/>
                                </a:lnTo>
                                <a:lnTo>
                                  <a:pt x="9" y="363"/>
                                </a:lnTo>
                                <a:lnTo>
                                  <a:pt x="4" y="393"/>
                                </a:lnTo>
                                <a:lnTo>
                                  <a:pt x="1" y="422"/>
                                </a:lnTo>
                                <a:lnTo>
                                  <a:pt x="0" y="453"/>
                                </a:lnTo>
                                <a:lnTo>
                                  <a:pt x="3" y="501"/>
                                </a:lnTo>
                                <a:lnTo>
                                  <a:pt x="10" y="547"/>
                                </a:lnTo>
                                <a:lnTo>
                                  <a:pt x="21" y="591"/>
                                </a:lnTo>
                                <a:lnTo>
                                  <a:pt x="38" y="634"/>
                                </a:lnTo>
                                <a:lnTo>
                                  <a:pt x="58" y="674"/>
                                </a:lnTo>
                                <a:lnTo>
                                  <a:pt x="82" y="711"/>
                                </a:lnTo>
                                <a:lnTo>
                                  <a:pt x="109" y="746"/>
                                </a:lnTo>
                                <a:lnTo>
                                  <a:pt x="139" y="778"/>
                                </a:lnTo>
                                <a:lnTo>
                                  <a:pt x="172" y="807"/>
                                </a:lnTo>
                                <a:lnTo>
                                  <a:pt x="208" y="833"/>
                                </a:lnTo>
                                <a:lnTo>
                                  <a:pt x="246" y="855"/>
                                </a:lnTo>
                                <a:lnTo>
                                  <a:pt x="287" y="874"/>
                                </a:lnTo>
                                <a:lnTo>
                                  <a:pt x="330" y="889"/>
                                </a:lnTo>
                                <a:lnTo>
                                  <a:pt x="375" y="900"/>
                                </a:lnTo>
                                <a:lnTo>
                                  <a:pt x="420" y="907"/>
                                </a:lnTo>
                                <a:lnTo>
                                  <a:pt x="467" y="909"/>
                                </a:lnTo>
                                <a:lnTo>
                                  <a:pt x="509" y="907"/>
                                </a:lnTo>
                                <a:lnTo>
                                  <a:pt x="550" y="901"/>
                                </a:lnTo>
                                <a:lnTo>
                                  <a:pt x="590" y="891"/>
                                </a:lnTo>
                                <a:lnTo>
                                  <a:pt x="629" y="877"/>
                                </a:lnTo>
                                <a:lnTo>
                                  <a:pt x="666" y="860"/>
                                </a:lnTo>
                                <a:lnTo>
                                  <a:pt x="701" y="840"/>
                                </a:lnTo>
                                <a:lnTo>
                                  <a:pt x="734" y="816"/>
                                </a:lnTo>
                                <a:lnTo>
                                  <a:pt x="766" y="790"/>
                                </a:lnTo>
                                <a:lnTo>
                                  <a:pt x="773" y="785"/>
                                </a:lnTo>
                                <a:lnTo>
                                  <a:pt x="779" y="779"/>
                                </a:lnTo>
                                <a:lnTo>
                                  <a:pt x="789" y="765"/>
                                </a:lnTo>
                                <a:lnTo>
                                  <a:pt x="792" y="757"/>
                                </a:lnTo>
                                <a:lnTo>
                                  <a:pt x="792" y="743"/>
                                </a:lnTo>
                                <a:lnTo>
                                  <a:pt x="791" y="738"/>
                                </a:lnTo>
                                <a:lnTo>
                                  <a:pt x="790" y="733"/>
                                </a:lnTo>
                                <a:lnTo>
                                  <a:pt x="788" y="728"/>
                                </a:lnTo>
                                <a:lnTo>
                                  <a:pt x="785" y="723"/>
                                </a:lnTo>
                                <a:lnTo>
                                  <a:pt x="780" y="717"/>
                                </a:lnTo>
                                <a:lnTo>
                                  <a:pt x="757" y="691"/>
                                </a:lnTo>
                                <a:lnTo>
                                  <a:pt x="450" y="691"/>
                                </a:lnTo>
                                <a:lnTo>
                                  <a:pt x="436" y="690"/>
                                </a:lnTo>
                                <a:lnTo>
                                  <a:pt x="422" y="689"/>
                                </a:lnTo>
                                <a:lnTo>
                                  <a:pt x="407" y="686"/>
                                </a:lnTo>
                                <a:lnTo>
                                  <a:pt x="391" y="683"/>
                                </a:lnTo>
                                <a:lnTo>
                                  <a:pt x="376" y="678"/>
                                </a:lnTo>
                                <a:lnTo>
                                  <a:pt x="361" y="673"/>
                                </a:lnTo>
                                <a:lnTo>
                                  <a:pt x="347" y="666"/>
                                </a:lnTo>
                                <a:lnTo>
                                  <a:pt x="332" y="658"/>
                                </a:lnTo>
                                <a:lnTo>
                                  <a:pt x="319" y="648"/>
                                </a:lnTo>
                                <a:lnTo>
                                  <a:pt x="306" y="637"/>
                                </a:lnTo>
                                <a:lnTo>
                                  <a:pt x="295" y="624"/>
                                </a:lnTo>
                                <a:lnTo>
                                  <a:pt x="284" y="610"/>
                                </a:lnTo>
                                <a:lnTo>
                                  <a:pt x="274" y="594"/>
                                </a:lnTo>
                                <a:lnTo>
                                  <a:pt x="266" y="577"/>
                                </a:lnTo>
                                <a:lnTo>
                                  <a:pt x="260" y="557"/>
                                </a:lnTo>
                                <a:lnTo>
                                  <a:pt x="255" y="536"/>
                                </a:lnTo>
                                <a:lnTo>
                                  <a:pt x="755" y="536"/>
                                </a:lnTo>
                                <a:lnTo>
                                  <a:pt x="775" y="536"/>
                                </a:lnTo>
                                <a:lnTo>
                                  <a:pt x="793" y="535"/>
                                </a:lnTo>
                                <a:lnTo>
                                  <a:pt x="809" y="533"/>
                                </a:lnTo>
                                <a:lnTo>
                                  <a:pt x="821" y="531"/>
                                </a:lnTo>
                                <a:lnTo>
                                  <a:pt x="836" y="527"/>
                                </a:lnTo>
                                <a:lnTo>
                                  <a:pt x="847" y="521"/>
                                </a:lnTo>
                                <a:lnTo>
                                  <a:pt x="860" y="503"/>
                                </a:lnTo>
                                <a:lnTo>
                                  <a:pt x="863" y="491"/>
                                </a:lnTo>
                                <a:lnTo>
                                  <a:pt x="864" y="476"/>
                                </a:lnTo>
                                <a:lnTo>
                                  <a:pt x="865" y="463"/>
                                </a:lnTo>
                                <a:lnTo>
                                  <a:pt x="865" y="449"/>
                                </a:lnTo>
                                <a:lnTo>
                                  <a:pt x="865" y="434"/>
                                </a:lnTo>
                                <a:lnTo>
                                  <a:pt x="865" y="417"/>
                                </a:lnTo>
                                <a:lnTo>
                                  <a:pt x="864" y="389"/>
                                </a:lnTo>
                                <a:lnTo>
                                  <a:pt x="861" y="362"/>
                                </a:lnTo>
                                <a:lnTo>
                                  <a:pt x="857" y="339"/>
                                </a:lnTo>
                                <a:lnTo>
                                  <a:pt x="264" y="339"/>
                                </a:lnTo>
                                <a:lnTo>
                                  <a:pt x="270" y="327"/>
                                </a:lnTo>
                                <a:lnTo>
                                  <a:pt x="277" y="315"/>
                                </a:lnTo>
                                <a:lnTo>
                                  <a:pt x="284" y="304"/>
                                </a:lnTo>
                                <a:lnTo>
                                  <a:pt x="293" y="292"/>
                                </a:lnTo>
                                <a:lnTo>
                                  <a:pt x="302" y="281"/>
                                </a:lnTo>
                                <a:lnTo>
                                  <a:pt x="311" y="271"/>
                                </a:lnTo>
                                <a:lnTo>
                                  <a:pt x="322" y="261"/>
                                </a:lnTo>
                                <a:lnTo>
                                  <a:pt x="332" y="251"/>
                                </a:lnTo>
                                <a:lnTo>
                                  <a:pt x="344" y="243"/>
                                </a:lnTo>
                                <a:lnTo>
                                  <a:pt x="355" y="235"/>
                                </a:lnTo>
                                <a:lnTo>
                                  <a:pt x="368" y="229"/>
                                </a:lnTo>
                                <a:lnTo>
                                  <a:pt x="380" y="223"/>
                                </a:lnTo>
                                <a:lnTo>
                                  <a:pt x="393" y="218"/>
                                </a:lnTo>
                                <a:lnTo>
                                  <a:pt x="406" y="215"/>
                                </a:lnTo>
                                <a:lnTo>
                                  <a:pt x="419" y="213"/>
                                </a:lnTo>
                                <a:lnTo>
                                  <a:pt x="432" y="212"/>
                                </a:lnTo>
                                <a:lnTo>
                                  <a:pt x="806" y="212"/>
                                </a:lnTo>
                                <a:lnTo>
                                  <a:pt x="805" y="210"/>
                                </a:lnTo>
                                <a:lnTo>
                                  <a:pt x="791" y="188"/>
                                </a:lnTo>
                                <a:lnTo>
                                  <a:pt x="774" y="166"/>
                                </a:lnTo>
                                <a:lnTo>
                                  <a:pt x="757" y="145"/>
                                </a:lnTo>
                                <a:lnTo>
                                  <a:pt x="738" y="125"/>
                                </a:lnTo>
                                <a:lnTo>
                                  <a:pt x="717" y="107"/>
                                </a:lnTo>
                                <a:lnTo>
                                  <a:pt x="696" y="89"/>
                                </a:lnTo>
                                <a:lnTo>
                                  <a:pt x="674" y="73"/>
                                </a:lnTo>
                                <a:lnTo>
                                  <a:pt x="651" y="59"/>
                                </a:lnTo>
                                <a:lnTo>
                                  <a:pt x="626" y="46"/>
                                </a:lnTo>
                                <a:lnTo>
                                  <a:pt x="601" y="34"/>
                                </a:lnTo>
                                <a:lnTo>
                                  <a:pt x="575" y="24"/>
                                </a:lnTo>
                                <a:lnTo>
                                  <a:pt x="549" y="16"/>
                                </a:lnTo>
                                <a:lnTo>
                                  <a:pt x="522" y="9"/>
                                </a:lnTo>
                                <a:lnTo>
                                  <a:pt x="494" y="4"/>
                                </a:lnTo>
                                <a:lnTo>
                                  <a:pt x="466" y="1"/>
                                </a:lnTo>
                                <a:lnTo>
                                  <a:pt x="437" y="0"/>
                                </a:lnTo>
                                <a:close/>
                                <a:moveTo>
                                  <a:pt x="673" y="609"/>
                                </a:moveTo>
                                <a:lnTo>
                                  <a:pt x="661" y="609"/>
                                </a:lnTo>
                                <a:lnTo>
                                  <a:pt x="655" y="611"/>
                                </a:lnTo>
                                <a:lnTo>
                                  <a:pt x="650" y="614"/>
                                </a:lnTo>
                                <a:lnTo>
                                  <a:pt x="644" y="617"/>
                                </a:lnTo>
                                <a:lnTo>
                                  <a:pt x="638" y="621"/>
                                </a:lnTo>
                                <a:lnTo>
                                  <a:pt x="631" y="627"/>
                                </a:lnTo>
                                <a:lnTo>
                                  <a:pt x="624" y="634"/>
                                </a:lnTo>
                                <a:lnTo>
                                  <a:pt x="616" y="640"/>
                                </a:lnTo>
                                <a:lnTo>
                                  <a:pt x="608" y="646"/>
                                </a:lnTo>
                                <a:lnTo>
                                  <a:pt x="598" y="651"/>
                                </a:lnTo>
                                <a:lnTo>
                                  <a:pt x="587" y="657"/>
                                </a:lnTo>
                                <a:lnTo>
                                  <a:pt x="576" y="662"/>
                                </a:lnTo>
                                <a:lnTo>
                                  <a:pt x="565" y="667"/>
                                </a:lnTo>
                                <a:lnTo>
                                  <a:pt x="553" y="671"/>
                                </a:lnTo>
                                <a:lnTo>
                                  <a:pt x="540" y="676"/>
                                </a:lnTo>
                                <a:lnTo>
                                  <a:pt x="528" y="679"/>
                                </a:lnTo>
                                <a:lnTo>
                                  <a:pt x="515" y="683"/>
                                </a:lnTo>
                                <a:lnTo>
                                  <a:pt x="502" y="685"/>
                                </a:lnTo>
                                <a:lnTo>
                                  <a:pt x="489" y="688"/>
                                </a:lnTo>
                                <a:lnTo>
                                  <a:pt x="476" y="689"/>
                                </a:lnTo>
                                <a:lnTo>
                                  <a:pt x="463" y="690"/>
                                </a:lnTo>
                                <a:lnTo>
                                  <a:pt x="450" y="691"/>
                                </a:lnTo>
                                <a:lnTo>
                                  <a:pt x="757" y="691"/>
                                </a:lnTo>
                                <a:lnTo>
                                  <a:pt x="706" y="634"/>
                                </a:lnTo>
                                <a:lnTo>
                                  <a:pt x="698" y="626"/>
                                </a:lnTo>
                                <a:lnTo>
                                  <a:pt x="691" y="620"/>
                                </a:lnTo>
                                <a:lnTo>
                                  <a:pt x="679" y="611"/>
                                </a:lnTo>
                                <a:lnTo>
                                  <a:pt x="673" y="609"/>
                                </a:lnTo>
                                <a:close/>
                                <a:moveTo>
                                  <a:pt x="806" y="212"/>
                                </a:moveTo>
                                <a:lnTo>
                                  <a:pt x="432" y="212"/>
                                </a:lnTo>
                                <a:lnTo>
                                  <a:pt x="450" y="213"/>
                                </a:lnTo>
                                <a:lnTo>
                                  <a:pt x="467" y="214"/>
                                </a:lnTo>
                                <a:lnTo>
                                  <a:pt x="483" y="217"/>
                                </a:lnTo>
                                <a:lnTo>
                                  <a:pt x="498" y="222"/>
                                </a:lnTo>
                                <a:lnTo>
                                  <a:pt x="512" y="227"/>
                                </a:lnTo>
                                <a:lnTo>
                                  <a:pt x="524" y="233"/>
                                </a:lnTo>
                                <a:lnTo>
                                  <a:pt x="537" y="241"/>
                                </a:lnTo>
                                <a:lnTo>
                                  <a:pt x="548" y="249"/>
                                </a:lnTo>
                                <a:lnTo>
                                  <a:pt x="559" y="258"/>
                                </a:lnTo>
                                <a:lnTo>
                                  <a:pt x="568" y="267"/>
                                </a:lnTo>
                                <a:lnTo>
                                  <a:pt x="578" y="278"/>
                                </a:lnTo>
                                <a:lnTo>
                                  <a:pt x="587" y="289"/>
                                </a:lnTo>
                                <a:lnTo>
                                  <a:pt x="595" y="301"/>
                                </a:lnTo>
                                <a:lnTo>
                                  <a:pt x="603" y="313"/>
                                </a:lnTo>
                                <a:lnTo>
                                  <a:pt x="611" y="326"/>
                                </a:lnTo>
                                <a:lnTo>
                                  <a:pt x="618" y="339"/>
                                </a:lnTo>
                                <a:lnTo>
                                  <a:pt x="857" y="339"/>
                                </a:lnTo>
                                <a:lnTo>
                                  <a:pt x="856" y="335"/>
                                </a:lnTo>
                                <a:lnTo>
                                  <a:pt x="850" y="309"/>
                                </a:lnTo>
                                <a:lnTo>
                                  <a:pt x="841" y="283"/>
                                </a:lnTo>
                                <a:lnTo>
                                  <a:pt x="831" y="258"/>
                                </a:lnTo>
                                <a:lnTo>
                                  <a:pt x="819" y="234"/>
                                </a:lnTo>
                                <a:lnTo>
                                  <a:pt x="806" y="21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DDD2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48" name="docshape264"/>
                        <wps:cNvSpPr>
                          <a:spLocks/>
                        </wps:cNvSpPr>
                        <wps:spPr bwMode="auto">
                          <a:xfrm>
                            <a:off x="7491" y="13062"/>
                            <a:ext cx="693" cy="895"/>
                          </a:xfrm>
                          <a:custGeom>
                            <a:avLst/>
                            <a:gdLst>
                              <a:gd name="T0" fmla="+- 0 7924 7491"/>
                              <a:gd name="T1" fmla="*/ T0 w 693"/>
                              <a:gd name="T2" fmla="+- 0 13062 13062"/>
                              <a:gd name="T3" fmla="*/ 13062 h 895"/>
                              <a:gd name="T4" fmla="+- 0 7861 7491"/>
                              <a:gd name="T5" fmla="*/ T4 w 693"/>
                              <a:gd name="T6" fmla="+- 0 13076 13062"/>
                              <a:gd name="T7" fmla="*/ 13076 h 895"/>
                              <a:gd name="T8" fmla="+- 0 7803 7491"/>
                              <a:gd name="T9" fmla="*/ T8 w 693"/>
                              <a:gd name="T10" fmla="+- 0 13123 13062"/>
                              <a:gd name="T11" fmla="*/ 13123 h 895"/>
                              <a:gd name="T12" fmla="+- 0 7754 7491"/>
                              <a:gd name="T13" fmla="*/ T12 w 693"/>
                              <a:gd name="T14" fmla="+- 0 13183 13062"/>
                              <a:gd name="T15" fmla="*/ 13183 h 895"/>
                              <a:gd name="T16" fmla="+- 0 7733 7491"/>
                              <a:gd name="T17" fmla="*/ T16 w 693"/>
                              <a:gd name="T18" fmla="+- 0 13207 13062"/>
                              <a:gd name="T19" fmla="*/ 13207 h 895"/>
                              <a:gd name="T20" fmla="+- 0 7704 7491"/>
                              <a:gd name="T21" fmla="*/ T20 w 693"/>
                              <a:gd name="T22" fmla="+- 0 13132 13062"/>
                              <a:gd name="T23" fmla="*/ 13132 h 895"/>
                              <a:gd name="T24" fmla="+- 0 7700 7491"/>
                              <a:gd name="T25" fmla="*/ T24 w 693"/>
                              <a:gd name="T26" fmla="+- 0 13124 13062"/>
                              <a:gd name="T27" fmla="*/ 13124 h 895"/>
                              <a:gd name="T28" fmla="+- 0 7696 7491"/>
                              <a:gd name="T29" fmla="*/ T28 w 693"/>
                              <a:gd name="T30" fmla="+- 0 13117 13062"/>
                              <a:gd name="T31" fmla="*/ 13117 h 895"/>
                              <a:gd name="T32" fmla="+- 0 7660 7491"/>
                              <a:gd name="T33" fmla="*/ T32 w 693"/>
                              <a:gd name="T34" fmla="+- 0 13076 13062"/>
                              <a:gd name="T35" fmla="*/ 13076 h 895"/>
                              <a:gd name="T36" fmla="+- 0 7534 7491"/>
                              <a:gd name="T37" fmla="*/ T36 w 693"/>
                              <a:gd name="T38" fmla="+- 0 13076 13062"/>
                              <a:gd name="T39" fmla="*/ 13076 h 895"/>
                              <a:gd name="T40" fmla="+- 0 7491 7491"/>
                              <a:gd name="T41" fmla="*/ T40 w 693"/>
                              <a:gd name="T42" fmla="+- 0 13120 13062"/>
                              <a:gd name="T43" fmla="*/ 13120 h 895"/>
                              <a:gd name="T44" fmla="+- 0 7491 7491"/>
                              <a:gd name="T45" fmla="*/ T44 w 693"/>
                              <a:gd name="T46" fmla="+- 0 13128 13062"/>
                              <a:gd name="T47" fmla="*/ 13128 h 895"/>
                              <a:gd name="T48" fmla="+- 0 7491 7491"/>
                              <a:gd name="T49" fmla="*/ T48 w 693"/>
                              <a:gd name="T50" fmla="+- 0 13904 13062"/>
                              <a:gd name="T51" fmla="*/ 13904 h 895"/>
                              <a:gd name="T52" fmla="+- 0 7494 7491"/>
                              <a:gd name="T53" fmla="*/ T52 w 693"/>
                              <a:gd name="T54" fmla="+- 0 13927 13062"/>
                              <a:gd name="T55" fmla="*/ 13927 h 895"/>
                              <a:gd name="T56" fmla="+- 0 7505 7491"/>
                              <a:gd name="T57" fmla="*/ T56 w 693"/>
                              <a:gd name="T58" fmla="+- 0 13944 13062"/>
                              <a:gd name="T59" fmla="*/ 13944 h 895"/>
                              <a:gd name="T60" fmla="+- 0 7522 7491"/>
                              <a:gd name="T61" fmla="*/ T60 w 693"/>
                              <a:gd name="T62" fmla="+- 0 13954 13062"/>
                              <a:gd name="T63" fmla="*/ 13954 h 895"/>
                              <a:gd name="T64" fmla="+- 0 7545 7491"/>
                              <a:gd name="T65" fmla="*/ T64 w 693"/>
                              <a:gd name="T66" fmla="+- 0 13957 13062"/>
                              <a:gd name="T67" fmla="*/ 13957 h 895"/>
                              <a:gd name="T68" fmla="+- 0 7701 7491"/>
                              <a:gd name="T69" fmla="*/ T68 w 693"/>
                              <a:gd name="T70" fmla="+- 0 13957 13062"/>
                              <a:gd name="T71" fmla="*/ 13957 h 895"/>
                              <a:gd name="T72" fmla="+- 0 7754 7491"/>
                              <a:gd name="T73" fmla="*/ T72 w 693"/>
                              <a:gd name="T74" fmla="+- 0 13927 13062"/>
                              <a:gd name="T75" fmla="*/ 13927 h 895"/>
                              <a:gd name="T76" fmla="+- 0 7757 7491"/>
                              <a:gd name="T77" fmla="*/ T76 w 693"/>
                              <a:gd name="T78" fmla="+- 0 13904 13062"/>
                              <a:gd name="T79" fmla="*/ 13904 h 895"/>
                              <a:gd name="T80" fmla="+- 0 7757 7491"/>
                              <a:gd name="T81" fmla="*/ T80 w 693"/>
                              <a:gd name="T82" fmla="+- 0 13402 13062"/>
                              <a:gd name="T83" fmla="*/ 13402 h 895"/>
                              <a:gd name="T84" fmla="+- 0 7771 7491"/>
                              <a:gd name="T85" fmla="*/ T84 w 693"/>
                              <a:gd name="T86" fmla="+- 0 13379 13062"/>
                              <a:gd name="T87" fmla="*/ 13379 h 895"/>
                              <a:gd name="T88" fmla="+- 0 7817 7491"/>
                              <a:gd name="T89" fmla="*/ T88 w 693"/>
                              <a:gd name="T90" fmla="+- 0 13325 13062"/>
                              <a:gd name="T91" fmla="*/ 13325 h 895"/>
                              <a:gd name="T92" fmla="+- 0 7876 7491"/>
                              <a:gd name="T93" fmla="*/ T92 w 693"/>
                              <a:gd name="T94" fmla="+- 0 13298 13062"/>
                              <a:gd name="T95" fmla="*/ 13298 h 895"/>
                              <a:gd name="T96" fmla="+- 0 7902 7491"/>
                              <a:gd name="T97" fmla="*/ T96 w 693"/>
                              <a:gd name="T98" fmla="+- 0 13296 13062"/>
                              <a:gd name="T99" fmla="*/ 13296 h 895"/>
                              <a:gd name="T100" fmla="+- 0 7921 7491"/>
                              <a:gd name="T101" fmla="*/ T100 w 693"/>
                              <a:gd name="T102" fmla="+- 0 13297 13062"/>
                              <a:gd name="T103" fmla="*/ 13297 h 895"/>
                              <a:gd name="T104" fmla="+- 0 7987 7491"/>
                              <a:gd name="T105" fmla="*/ T104 w 693"/>
                              <a:gd name="T106" fmla="+- 0 13318 13062"/>
                              <a:gd name="T107" fmla="*/ 13318 h 895"/>
                              <a:gd name="T108" fmla="+- 0 8033 7491"/>
                              <a:gd name="T109" fmla="*/ T108 w 693"/>
                              <a:gd name="T110" fmla="+- 0 13354 13062"/>
                              <a:gd name="T111" fmla="*/ 13354 h 895"/>
                              <a:gd name="T112" fmla="+- 0 8044 7491"/>
                              <a:gd name="T113" fmla="*/ T112 w 693"/>
                              <a:gd name="T114" fmla="+- 0 13358 13062"/>
                              <a:gd name="T115" fmla="*/ 13358 h 895"/>
                              <a:gd name="T116" fmla="+- 0 8055 7491"/>
                              <a:gd name="T117" fmla="*/ T116 w 693"/>
                              <a:gd name="T118" fmla="+- 0 13361 13062"/>
                              <a:gd name="T119" fmla="*/ 13361 h 895"/>
                              <a:gd name="T120" fmla="+- 0 8066 7491"/>
                              <a:gd name="T121" fmla="*/ T120 w 693"/>
                              <a:gd name="T122" fmla="+- 0 13361 13062"/>
                              <a:gd name="T123" fmla="*/ 13361 h 895"/>
                              <a:gd name="T124" fmla="+- 0 8076 7491"/>
                              <a:gd name="T125" fmla="*/ T124 w 693"/>
                              <a:gd name="T126" fmla="+- 0 13360 13062"/>
                              <a:gd name="T127" fmla="*/ 13360 h 895"/>
                              <a:gd name="T128" fmla="+- 0 8174 7491"/>
                              <a:gd name="T129" fmla="*/ T128 w 693"/>
                              <a:gd name="T130" fmla="+- 0 13227 13062"/>
                              <a:gd name="T131" fmla="*/ 13227 h 895"/>
                              <a:gd name="T132" fmla="+- 0 8184 7491"/>
                              <a:gd name="T133" fmla="*/ T132 w 693"/>
                              <a:gd name="T134" fmla="+- 0 13182 13062"/>
                              <a:gd name="T135" fmla="*/ 13182 h 895"/>
                              <a:gd name="T136" fmla="+- 0 8175 7491"/>
                              <a:gd name="T137" fmla="*/ T136 w 693"/>
                              <a:gd name="T138" fmla="+- 0 13165 13062"/>
                              <a:gd name="T139" fmla="*/ 13165 h 895"/>
                              <a:gd name="T140" fmla="+- 0 8099 7491"/>
                              <a:gd name="T141" fmla="*/ T140 w 693"/>
                              <a:gd name="T142" fmla="+- 0 13112 13062"/>
                              <a:gd name="T143" fmla="*/ 13112 h 895"/>
                              <a:gd name="T144" fmla="+- 0 8033 7491"/>
                              <a:gd name="T145" fmla="*/ T144 w 693"/>
                              <a:gd name="T146" fmla="+- 0 13079 13062"/>
                              <a:gd name="T147" fmla="*/ 13079 h 895"/>
                              <a:gd name="T148" fmla="+- 0 7959 7491"/>
                              <a:gd name="T149" fmla="*/ T148 w 693"/>
                              <a:gd name="T150" fmla="+- 0 13064 13062"/>
                              <a:gd name="T151" fmla="*/ 13064 h 895"/>
                              <a:gd name="T152" fmla="+- 0 7942 7491"/>
                              <a:gd name="T153" fmla="*/ T152 w 693"/>
                              <a:gd name="T154" fmla="+- 0 13063 13062"/>
                              <a:gd name="T155" fmla="*/ 13063 h 895"/>
                              <a:gd name="T156" fmla="+- 0 7924 7491"/>
                              <a:gd name="T157" fmla="*/ T156 w 693"/>
                              <a:gd name="T158" fmla="+- 0 13062 13062"/>
                              <a:gd name="T159" fmla="*/ 13062 h 89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</a:cxnLst>
                            <a:rect l="0" t="0" r="r" b="b"/>
                            <a:pathLst>
                              <a:path w="693" h="895">
                                <a:moveTo>
                                  <a:pt x="433" y="0"/>
                                </a:moveTo>
                                <a:lnTo>
                                  <a:pt x="370" y="14"/>
                                </a:lnTo>
                                <a:lnTo>
                                  <a:pt x="312" y="61"/>
                                </a:lnTo>
                                <a:lnTo>
                                  <a:pt x="263" y="121"/>
                                </a:lnTo>
                                <a:lnTo>
                                  <a:pt x="242" y="145"/>
                                </a:lnTo>
                                <a:lnTo>
                                  <a:pt x="213" y="70"/>
                                </a:lnTo>
                                <a:lnTo>
                                  <a:pt x="209" y="62"/>
                                </a:lnTo>
                                <a:lnTo>
                                  <a:pt x="205" y="55"/>
                                </a:lnTo>
                                <a:lnTo>
                                  <a:pt x="169" y="14"/>
                                </a:lnTo>
                                <a:lnTo>
                                  <a:pt x="43" y="14"/>
                                </a:lnTo>
                                <a:lnTo>
                                  <a:pt x="0" y="58"/>
                                </a:lnTo>
                                <a:lnTo>
                                  <a:pt x="0" y="66"/>
                                </a:lnTo>
                                <a:lnTo>
                                  <a:pt x="0" y="842"/>
                                </a:lnTo>
                                <a:lnTo>
                                  <a:pt x="3" y="865"/>
                                </a:lnTo>
                                <a:lnTo>
                                  <a:pt x="14" y="882"/>
                                </a:lnTo>
                                <a:lnTo>
                                  <a:pt x="31" y="892"/>
                                </a:lnTo>
                                <a:lnTo>
                                  <a:pt x="54" y="895"/>
                                </a:lnTo>
                                <a:lnTo>
                                  <a:pt x="210" y="895"/>
                                </a:lnTo>
                                <a:lnTo>
                                  <a:pt x="263" y="865"/>
                                </a:lnTo>
                                <a:lnTo>
                                  <a:pt x="266" y="842"/>
                                </a:lnTo>
                                <a:lnTo>
                                  <a:pt x="266" y="340"/>
                                </a:lnTo>
                                <a:lnTo>
                                  <a:pt x="280" y="317"/>
                                </a:lnTo>
                                <a:lnTo>
                                  <a:pt x="326" y="263"/>
                                </a:lnTo>
                                <a:lnTo>
                                  <a:pt x="385" y="236"/>
                                </a:lnTo>
                                <a:lnTo>
                                  <a:pt x="411" y="234"/>
                                </a:lnTo>
                                <a:lnTo>
                                  <a:pt x="430" y="235"/>
                                </a:lnTo>
                                <a:lnTo>
                                  <a:pt x="496" y="256"/>
                                </a:lnTo>
                                <a:lnTo>
                                  <a:pt x="542" y="292"/>
                                </a:lnTo>
                                <a:lnTo>
                                  <a:pt x="553" y="296"/>
                                </a:lnTo>
                                <a:lnTo>
                                  <a:pt x="564" y="299"/>
                                </a:lnTo>
                                <a:lnTo>
                                  <a:pt x="575" y="299"/>
                                </a:lnTo>
                                <a:lnTo>
                                  <a:pt x="585" y="298"/>
                                </a:lnTo>
                                <a:lnTo>
                                  <a:pt x="683" y="165"/>
                                </a:lnTo>
                                <a:lnTo>
                                  <a:pt x="693" y="120"/>
                                </a:lnTo>
                                <a:lnTo>
                                  <a:pt x="684" y="103"/>
                                </a:lnTo>
                                <a:lnTo>
                                  <a:pt x="608" y="50"/>
                                </a:lnTo>
                                <a:lnTo>
                                  <a:pt x="542" y="17"/>
                                </a:lnTo>
                                <a:lnTo>
                                  <a:pt x="468" y="2"/>
                                </a:lnTo>
                                <a:lnTo>
                                  <a:pt x="451" y="1"/>
                                </a:lnTo>
                                <a:lnTo>
                                  <a:pt x="43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A8E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49" name="docshape2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631" y="10465"/>
                            <a:ext cx="2550" cy="27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AE72E7C" id="docshapegroup246" o:spid="_x0000_s1026" style="position:absolute;margin-left:0;margin-top:0;width:595.3pt;height:841.9pt;z-index:-16354816;mso-position-horizontal-relative:page;mso-position-vertical-relative:page" coordsize="11906,16838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">
                <v:shape id="docshape247" o:spid="_x0000_s1027" type="#_x0000_t75" style="position:absolute;width:11906;height:104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">
                  <v:imagedata r:id="rId40" o:title=""/>
                </v:shape>
                <v:shape id="docshape248" o:spid="_x0000_s1028" style="position:absolute;left:1135;top:2813;width:887;height:887;visibility:visible;mso-wrap-style:square;v-text-anchor:top" coordsize="887,8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" path="m,443l6,371,23,303,50,240,86,182r44,-52l182,86,240,50,303,23,372,6,443,r72,6l583,23r64,27l705,86r52,44l801,182r36,58l864,303r17,68l887,443r-6,72l864,583r-27,64l801,705r-44,52l705,801r-58,36l583,864r-68,17l443,886r-71,-5l303,864,240,837,182,801,130,757,86,705,50,647,23,583,6,515,,443e" filled="f" strokecolor="#e84750" strokeweight="3.05117mm">
                  <v:path arrowok="t" o:connecttype="custom" o:connectlocs="0,3256;6,3184;23,3116;50,3053;86,2995;130,2943;182,2899;240,2863;303,2836;372,2819;443,2813;515,2819;583,2836;647,2863;705,2899;757,2943;801,2995;837,3053;864,3116;881,3184;887,3256;881,3328;864,3396;837,3460;801,3518;757,3570;705,3614;647,3650;583,3677;515,3694;443,3699;372,3694;303,3677;240,3650;182,3614;130,3570;86,3518;50,3460;23,3396;6,3328;0,3256" o:connectangles="0,0,0,0,0,0,0,0,0,0,0,0,0,0,0,0,0,0,0,0,0,0,0,0,0,0,0,0,0,0,0,0,0,0,0,0,0,0,0,0,0"/>
                </v:shape>
                <v:rect id="docshape249" o:spid="_x0000_s1029" style="position:absolute;left:2402;top:1402;width:1303;height:130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" filled="f" strokecolor="#e95d20" strokeweight="3.05117mm"/>
                <v:shape id="docshape250" o:spid="_x0000_s1030" style="position:absolute;left:3913;top:3331;width:796;height:796;visibility:visible;mso-wrap-style:square;v-text-anchor:top" coordsize="796,7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" path="m,796l,,796,,,796xe" filled="f" strokecolor="#293173" strokeweight="3.05117mm">
                  <v:path arrowok="t" o:connecttype="custom" o:connectlocs="0,4127;0,3331;796,3331;0,4127" o:connectangles="0,0,0,0"/>
                </v:shape>
                <v:shape id="docshape251" o:spid="_x0000_s1031" style="position:absolute;left:1960;top:4038;width:1258;height:1258;visibility:visible;mso-wrap-style:square;v-text-anchor:top" coordsize="1258,125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" path="m1258,425r-425,l833,,425,r,425l,425,,833r425,l425,1258r408,l833,833r425,l1258,425xe" filled="f" strokecolor="#37a6de" strokeweight="3.05117mm">
                  <v:path arrowok="t" o:connecttype="custom" o:connectlocs="1258,4463;833,4463;833,4038;425,4038;425,4463;0,4463;0,4871;425,4871;425,5296;833,5296;833,4871;1258,4871;1258,4463" o:connectangles="0,0,0,0,0,0,0,0,0,0,0,0,0"/>
                </v:shape>
                <v:shape id="docshape252" o:spid="_x0000_s1032" style="position:absolute;top:9505;width:11906;height:7333;visibility:visible;mso-wrap-style:square;v-text-anchor:top" coordsize="11906,73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" path="m11906,l3981,542,1866,654,,723r,600l,3949,,7333r11906,l11906,3949,11906,xe" fillcolor="#95c7eb" stroked="f">
                  <v:path arrowok="t" o:connecttype="custom" o:connectlocs="11906,9505;3981,10047;1866,10159;0,10228;0,10828;0,13454;0,16838;11906,16838;11906,13454;11906,9505" o:connectangles="0,0,0,0,0,0,0,0,0,0"/>
                </v:shape>
                <v:shape id="docshape253" o:spid="_x0000_s1033" style="position:absolute;left:3004;top:11378;width:804;height:1066;visibility:visible;mso-wrap-style:square;v-text-anchor:top" coordsize="804,10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" path="m413,l333,5,261,21,198,45,145,78,85,143,51,224r-6,62l46,315r20,81l108,466r67,60l232,562r68,32l435,645r12,5l503,685r24,46l527,744r-25,54l437,826r-32,2l386,827,315,807,262,778,208,735,190,719r-7,-5l178,710r-10,-6l164,703r-10,l146,706r-10,7l16,828,6,837,,846r,15l6,870r13,15l22,887r42,44l135,983r72,38l283,1049r79,15l401,1065r42,-1l522,1052r73,-24l659,995r54,-44l756,898r31,-62l802,767r2,-37l803,695,790,634,749,560,685,502,631,471,570,444,502,418,414,388,385,377,328,343,312,313r,-26l355,239r68,-10l434,229r64,18l556,283r26,22l594,315r11,7l610,324r15,l753,193r12,-22l765,159,713,103,648,60,592,33,534,14,475,4,444,1,413,xe" fillcolor="#f05358" stroked="f">
                  <v:path arrowok="t" o:connecttype="custom" o:connectlocs="333,11383;198,11423;85,11521;45,11664;66,11774;175,11904;300,11972;447,12028;527,12109;502,12176;405,12206;315,12185;208,12113;183,12092;168,12082;154,12081;136,12091;6,12215;0,12239;19,12263;64,12309;207,12399;362,12442;443,12442;595,12406;713,12329;787,12214;804,12108;790,12012;685,11880;570,11822;414,11766;328,11721;312,11665;423,11607;498,11625;582,11683;605,11700;625,11702;765,11549;713,11481;592,11411;475,11382;413,11378" o:connectangles="0,0,0,0,0,0,0,0,0,0,0,0,0,0,0,0,0,0,0,0,0,0,0,0,0,0,0,0,0,0,0,0,0,0,0,0,0,0,0,0,0,0,0,0"/>
                </v:shape>
                <v:shape id="docshape254" o:spid="_x0000_s1034" style="position:absolute;left:3945;top:11535;width:921;height:1166;visibility:visible;mso-wrap-style:square;v-text-anchor:top" coordsize="921,11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" path="m169,10l49,10r-6,1l30,13r-6,4l18,22r-6,5l8,32,1,44,,52,,1123r1,7l9,1142r4,5l25,1156r6,3l43,1164r6,1l214,1165r12,-1l237,1161r9,-4l253,1150r8,-9l265,1129r,-337l783,792r14,-14l824,746r24,-35l869,674r-403,l443,673r-21,-3l401,665r-21,-8l361,648,343,637,326,624,310,610,296,595,284,578,273,560,263,541r-8,-21l250,499r-3,-22l246,455r,-11l248,423r4,-21l258,382r8,-19l276,345r11,-18l300,311r14,-14l329,283r17,-11l364,261r19,-9l403,245r20,-5l444,237r22,-1l870,236r-1,-1l848,198,824,163,810,147r-568,l212,63r-2,-8l208,48,203,36r-3,-6l192,21r-5,-4l176,11r-7,-1xm783,792r-518,l275,802r19,21l303,833r10,10l324,853r12,9l348,871r13,9l375,887r15,7l406,899r17,5l442,908r20,2l484,910r46,-2l575,901r43,-11l659,875r38,-19l733,833r33,-26l783,792xm870,236r-404,l487,237r21,3l528,246r19,7l565,263r16,11l596,286r14,15l622,316r11,17l643,351r8,19l657,390r5,21l664,433r1,22l664,477r-2,22l657,520r-6,21l643,560r-10,18l622,595r-12,15l596,624r-15,13l565,648r-18,9l528,665r-20,5l487,673r-21,1l869,674r18,-41l902,591r10,-44l918,502r2,-47l918,407r-6,-45l902,318,887,275,870,236xm484,l458,,434,3,412,7r-20,6l374,21r-17,8l342,38,328,48,315,59,302,71,291,83,281,96r-20,25l242,147r568,l797,131,766,102,733,76,697,54,659,35,618,19,575,8,530,2,484,xe" fillcolor="#ef672f" stroked="f">
                  <v:path arrowok="t" o:connecttype="custom" o:connectlocs="43,11547;18,11558;1,11580;1,12666;25,12692;49,12701;237,12697;261,12677;783,12328;848,12247;443,12209;380,12193;326,12160;284,12114;255,12056;246,11991;252,11938;276,11881;314,11833;364,11797;423,11776;870,11772;824,11699;212,11599;203,11572;187,11553;783,12328;294,12359;324,12389;361,12416;406,12435;462,12446;575,12437;697,12392;783,12328;487,11773;547,11789;596,11822;633,11869;657,11926;665,11991;657,12056;633,12114;596,12160;547,12193;487,12209;869,12210;912,12083;918,11943;887,11811;458,11536;392,11549;342,11574;302,11607;261,11657;797,11667;697,11590;575,11544" o:connectangles="0,0,0,0,0,0,0,0,0,0,0,0,0,0,0,0,0,0,0,0,0,0,0,0,0,0,0,0,0,0,0,0,0,0,0,0,0,0,0,0,0,0,0,0,0,0,0,0,0,0,0,0,0,0,0,0,0,0"/>
                </v:shape>
                <v:shape id="docshape255" o:spid="_x0000_s1035" style="position:absolute;left:5004;top:11535;width:693;height:895;visibility:visible;mso-wrap-style:square;v-text-anchor:top" coordsize="693,8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" path="m432,l370,13,312,60r-50,60l242,144,213,69r-5,-8l205,55,169,13,42,13,,57r,8l,841r3,23l13,881r17,10l54,894r156,l262,864r3,-23l265,339r15,-23l326,262r59,-27l410,233r19,1l496,256r45,35l553,295r11,3l575,299r10,-2l682,164r11,-44l683,102,608,49,542,16,468,1,451,,432,xe" fillcolor="#fddd2d" stroked="f">
                  <v:path arrowok="t" o:connecttype="custom" o:connectlocs="432,11536;370,11549;312,11596;262,11656;242,11680;213,11605;208,11597;205,11591;169,11549;42,11549;0,11593;0,11601;0,12377;3,12400;13,12417;30,12427;54,12430;210,12430;262,12400;265,12377;265,11875;280,11852;326,11798;385,11771;410,11769;429,11770;496,11792;541,11827;553,11831;564,11834;575,11835;585,11833;682,11700;693,11656;683,11638;608,11585;542,11552;468,11537;451,11536;432,11536" o:connectangles="0,0,0,0,0,0,0,0,0,0,0,0,0,0,0,0,0,0,0,0,0,0,0,0,0,0,0,0,0,0,0,0,0,0,0,0,0,0,0,0"/>
                </v:shape>
                <v:shape id="docshape256" o:spid="_x0000_s1036" style="position:absolute;left:5802;top:11199;width:267;height:1232;visibility:visible;mso-wrap-style:square;v-text-anchor:top" coordsize="267,123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" path="m216,350r-164,l39,351r-10,3l20,359r-7,7l7,375r-4,9l1,394,,405r,773l3,1201r10,17l29,1228r23,3l210,1231r13,-1l234,1228r10,-4l252,1218r6,-8l263,1201r3,-11l267,1178r,-782l265,389r-8,-13l252,370,241,360r-6,-3l222,352r-6,-2xm212,l52,,39,1,29,3,20,7r-7,5l7,19,3,29,1,40,,54,,189r3,25l13,232r16,11l52,246r169,l228,244r14,-7l247,232r10,-12l260,213r5,-13l267,194r,-140l266,40,263,29,258,19r-6,-7l244,7,234,3,224,1,212,xe" fillcolor="#02a352" stroked="f">
                  <v:path arrowok="t" o:connecttype="custom" o:connectlocs="52,11549;29,11553;13,11565;3,11583;0,11604;3,12400;29,12427;210,12430;234,12427;252,12417;263,12400;267,12377;265,11588;252,11569;235,11556;216,11549;52,11199;29,11202;13,11211;3,11228;0,11253;3,11413;29,11442;221,11445;242,11436;257,11419;265,11399;267,11253;263,11228;252,11211;234,11202;212,11199" o:connectangles="0,0,0,0,0,0,0,0,0,0,0,0,0,0,0,0,0,0,0,0,0,0,0,0,0,0,0,0,0,0,0,0"/>
                </v:shape>
                <v:shape id="docshape257" o:spid="_x0000_s1037" style="position:absolute;left:6235;top:11536;width:836;height:895;visibility:visible;mso-wrap-style:square;v-text-anchor:top" coordsize="836,8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" path="m487,l411,9,350,35,289,81r-40,53l237,157,215,68,176,16r-7,-2l50,14r-6,1l30,17r-6,4l18,26r4,-2l15,28r-5,6l2,48,,56,,841r42,52l56,894r164,l266,851r,-459l268,377r23,-56l343,270r63,-24l419,246r14,1l503,272r52,52l576,394r,451l576,858r52,36l805,894r31,-53l836,387r-6,-78l811,237,781,171,740,114,690,67,630,31,562,8,526,2,487,xe" fillcolor="#2ca8e0" stroked="f">
                  <v:path arrowok="t" o:connecttype="custom" o:connectlocs="487,11536;411,11545;350,11571;289,11617;249,11670;237,11693;215,11604;176,11552;169,11550;50,11550;44,11551;30,11553;24,11557;18,11562;22,11560;15,11564;10,11570;2,11584;0,11592;0,12377;42,12429;56,12430;220,12430;266,12387;266,11928;268,11913;291,11857;343,11806;406,11782;419,11782;433,11783;503,11808;555,11860;576,11930;576,12381;576,12394;628,12430;805,12430;836,12377;836,11923;830,11845;811,11773;781,11707;740,11650;690,11603;630,11567;562,11544;526,11538;487,11536" o:connectangles="0,0,0,0,0,0,0,0,0,0,0,0,0,0,0,0,0,0,0,0,0,0,0,0,0,0,0,0,0,0,0,0,0,0,0,0,0,0,0,0,0,0,0,0,0,0,0,0,0"/>
                </v:shape>
                <v:shape id="docshape258" o:spid="_x0000_s1038" style="position:absolute;left:7215;top:11534;width:908;height:1225;visibility:visible;mso-wrap-style:square;v-text-anchor:top" coordsize="908,12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" path="m219,924r-10,1l197,932r-12,13l119,1036r-6,8l110,1053r-2,8l106,1069r,8l108,1084r2,6l112,1097r9,11l126,1113r5,4l147,1130r17,12l182,1154r20,10l222,1174r20,9l263,1191r21,7l305,1204r22,5l348,1214r22,4l391,1221r20,2l431,1224r19,l498,1222r45,-5l588,1207r42,-13l671,1177r38,-21l744,1132r32,-27l805,1074r26,-34l853,1003r5,-10l435,993r-10,l415,992r-11,l393,991r-12,-1l370,988r-12,-2l346,983r-12,-3l322,976r-11,-4l299,967r-11,-5l278,956r-10,-7l259,941r-11,-8l237,927r-9,-2l219,924xm908,751r-255,l654,819r-1,8l652,841r-2,13l646,866r-5,15l635,895r-9,13l616,920r-12,11l591,942r-13,9l564,960r-15,7l533,974r-16,6l500,984r-17,4l467,991r-16,1l435,993r423,l873,962r15,-44l899,872r7,-50l908,773r,-22xm435,l389,2,345,9,302,20,262,35,223,54,187,77r-33,26l123,132,96,164,72,198,51,236,33,276,18,318,8,362,2,407,,454r2,47l8,546r10,42l33,629r18,39l72,703r24,33l123,766r31,27l187,817r36,21l262,855r40,14l345,879r44,6l435,887r20,-1l475,884r18,-4l509,874r16,-7l539,859r14,-9l566,840r13,-10l591,819r11,-11l612,796r11,-12l633,773r10,-11l653,751r255,l908,672r-458,l428,671r-21,-4l387,662r-19,-7l350,646,334,635,318,623,305,609,292,594,281,577r-9,-18l264,540r-6,-20l253,499r-2,-22l250,454r1,-22l253,410r5,-20l264,369r8,-19l281,332r11,-17l305,299r13,-14l334,272r16,-11l368,252r19,-8l407,238r21,-3l450,234r458,l908,146r-238,l659,133,649,120,637,107,626,94,614,81,602,69,588,58,575,47,560,37,545,28,529,20,512,13,495,8,476,3,456,1,435,xm908,234r-458,l472,235r21,3l514,243r20,8l553,260r17,11l587,283r15,14l616,312r12,16l639,345r10,18l657,382r6,20l667,422r2,21l669,466r-2,22l663,508r-6,20l649,547r-10,19l628,582r-12,16l602,613r-15,13l570,637r-17,10l534,656r-20,7l493,668r-21,3l450,672r458,l908,234xm858,12r-117,l733,13r-12,5l717,21r-8,9l706,35r-4,13l696,63r-26,83l908,146r,-92l906,46r-3,-6l900,34r-5,-5l889,24r-6,-5l878,15,864,13r-6,-1xe" fillcolor="#28397b" stroked="f">
                  <v:path arrowok="t" o:connecttype="custom" o:connectlocs="119,12570;106,12611;126,12647;202,12698;305,12738;411,12757;588,12741;776,12639;435,12527;381,12524;322,12510;268,12483;219,12458;652,12375;626,12442;564,12494;483,12522;873,12496;908,12285;262,11569;96,11698;8,11896;18,12122;123,12300;302,12403;475,12418;553,12384;612,12330;908,12285;387,12196;305,12143;258,12054;253,11944;292,11849;368,11786;908,11768;637,11641;575,11581;495,11542;450,11768;553,11794;628,11862;667,11956;657,12062;602,12147;514,12197;908,11768;717,11555;670,11680;900,11568;864,11547" o:connectangles="0,0,0,0,0,0,0,0,0,0,0,0,0,0,0,0,0,0,0,0,0,0,0,0,0,0,0,0,0,0,0,0,0,0,0,0,0,0,0,0,0,0,0,0,0,0,0,0,0,0,0"/>
                </v:shape>
                <v:shape id="docshape259" o:spid="_x0000_s1039" style="position:absolute;left:3018;top:12927;width:1466;height:1030;visibility:visible;mso-wrap-style:square;v-text-anchor:top" coordsize="1466,10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" path="m1447,l1218,r-13,2l1194,7r-8,8l1180,27,955,658,862,385,986,31r,-2l986,28r1,-13l984,10,976,2,968,,732,,498,658,285,27,279,15,271,7,261,2,249,,9,,,7,,20r1,3l2,27r,4l362,975r4,8l374,1000r9,16l388,1025r9,5l589,1030r39,-49l645,936,726,720r112,295l841,1020r11,8l860,1030r189,l1057,1027r13,-12l1074,1009r25,-66l1147,822r49,-122l1369,275r48,-122l1465,31r,-2l1466,28r,-13l1464,10r-9,-8l1447,xe" fillcolor="#02a352" stroked="f">
                  <v:path arrowok="t" o:connecttype="custom" o:connectlocs="1447,12927;1218,12927;1205,12929;1194,12934;1186,12942;1180,12954;955,13585;862,13312;986,12958;986,12956;986,12955;987,12942;984,12937;976,12929;968,12927;732,12927;498,13585;285,12954;279,12942;271,12934;261,12929;249,12927;9,12927;0,12934;0,12947;1,12950;2,12954;2,12958;362,13902;366,13910;374,13927;383,13943;388,13952;397,13957;589,13957;628,13908;645,13863;726,13647;838,13942;841,13947;852,13955;860,13957;1049,13957;1057,13954;1070,13942;1074,13936;1099,13870;1147,13749;1196,13627;1369,13202;1417,13080;1465,12958;1465,12956;1466,12955;1466,12942;1464,12937;1455,12929;1447,12927" o:connectangles="0,0,0,0,0,0,0,0,0,0,0,0,0,0,0,0,0,0,0,0,0,0,0,0,0,0,0,0,0,0,0,0,0,0,0,0,0,0,0,0,0,0,0,0,0,0,0,0,0,0,0,0,0,0,0,0,0,0"/>
                </v:shape>
                <v:shape id="docshape260" o:spid="_x0000_s1040" style="position:absolute;left:4614;top:12927;width:269;height:1030;visibility:visible;mso-wrap-style:square;v-text-anchor:top" coordsize="269,10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" path="m241,l20,,13,3,2,15,,22r,9l,1000r2,13l7,1022r10,6l30,1030r204,l249,1028r11,-6l266,1013r2,-13l268,21r-4,-7l249,3,241,xe" fillcolor="#28397b" stroked="f">
                  <v:path arrowok="t" o:connecttype="custom" o:connectlocs="241,12927;20,12927;13,12930;2,12942;0,12949;0,12958;0,13927;2,13940;7,13949;17,13955;30,13957;234,13957;249,13955;260,13949;266,13940;268,13927;268,12948;264,12941;249,12930;241,12927" o:connectangles="0,0,0,0,0,0,0,0,0,0,0,0,0,0,0,0,0,0,0,0"/>
                </v:shape>
                <v:shape id="docshape261" o:spid="_x0000_s1041" style="position:absolute;left:4895;top:12927;width:612;height:1316;visibility:visible;mso-wrap-style:square;v-text-anchor:top" coordsize="612,13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" path="m574,l370,,352,2r-9,9l343,28r,969l310,1048r-40,16l245,1064r-12,-2l212,1051r-8,-5l169,1017r-7,-2l152,1015r-4,1l139,1020r-3,3l11,1139r-7,6l,1153r,19l1,1176r1,1l14,1193r57,56l138,1288r76,23l273,1316r34,-2l371,1301r61,-25l486,1241r46,-44l569,1144r27,-59l609,1020r2,-34l611,36,609,20,602,9,590,2,574,xe" fillcolor="#ef672f" stroked="f">
                  <v:path arrowok="t" o:connecttype="custom" o:connectlocs="574,12927;370,12927;352,12929;343,12938;343,12955;343,13924;310,13975;270,13991;245,13991;233,13989;212,13978;204,13973;169,13944;162,13942;152,13942;148,13943;139,13947;136,13950;11,14066;4,14072;0,14080;0,14099;1,14103;2,14104;14,14120;71,14176;138,14215;214,14238;273,14243;307,14241;371,14228;432,14203;486,14168;532,14124;569,14071;596,14012;609,13947;611,13913;611,12963;609,12947;602,12936;590,12929;574,12927" o:connectangles="0,0,0,0,0,0,0,0,0,0,0,0,0,0,0,0,0,0,0,0,0,0,0,0,0,0,0,0,0,0,0,0,0,0,0,0,0,0,0,0,0,0,0"/>
                </v:shape>
                <v:shape id="docshape262" o:spid="_x0000_s1042" style="position:absolute;left:5676;top:13072;width:723;height:885;visibility:visible;mso-wrap-style:square;v-text-anchor:top" coordsize="723,8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" path="m660,l76,,63,1,20,54r,112l53,220r23,4l413,224r-23,26l341,307,109,580,59,638,6,698r-3,6l1,716,,722,,832r42,50l49,884r627,l721,838r2,-7l723,716,690,663,325,659,707,206r5,-6l714,195r2,-16l716,54,680,3,670,1,660,xe" fillcolor="#f05358" stroked="f">
                  <v:path arrowok="t" o:connecttype="custom" o:connectlocs="660,13073;76,13073;63,13074;20,13127;20,13239;53,13293;76,13297;413,13297;390,13323;341,13380;109,13653;59,13711;6,13771;3,13777;1,13789;0,13795;0,13905;42,13955;49,13957;676,13957;721,13911;723,13904;723,13789;690,13736;325,13732;707,13279;712,13273;714,13268;716,13252;716,13127;680,13076;670,13074;660,13073" o:connectangles="0,0,0,0,0,0,0,0,0,0,0,0,0,0,0,0,0,0,0,0,0,0,0,0,0,0,0,0,0,0,0,0,0"/>
                </v:shape>
                <v:shape id="docshape263" o:spid="_x0000_s1043" style="position:absolute;left:6481;top:13062;width:865;height:909;visibility:visible;mso-wrap-style:square;v-text-anchor:top" coordsize="865,90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" path="m437,l406,1,376,5r-30,5l317,17r-28,9l262,37,237,49,212,64,188,79,166,96r-22,19l124,135r-19,22l88,179,72,203,57,227,45,253,33,279,23,306r-8,28l9,363,4,393,1,422,,453r3,48l10,547r11,44l38,634r20,40l82,711r27,35l139,778r33,29l208,833r38,22l287,874r43,15l375,900r45,7l467,909r42,-2l550,901r40,-10l629,877r37,-17l701,840r33,-24l766,790r7,-5l779,779r10,-14l792,757r,-14l791,738r-1,-5l788,728r-3,-5l780,717,757,691r-307,l436,690r-14,-1l407,686r-16,-3l376,678r-15,-5l347,666r-15,-8l319,648,306,637,295,624,284,610,274,594r-8,-17l260,557r-5,-21l755,536r20,l793,535r16,-2l821,531r15,-4l847,521r13,-18l863,491r1,-15l865,463r,-14l865,434r,-17l864,389r-3,-27l857,339r-593,l270,327r7,-12l284,304r9,-12l302,281r9,-10l322,261r10,-10l344,243r11,-8l368,229r12,-6l393,218r13,-3l419,213r13,-1l806,212r-1,-2l791,188,774,166,757,145,738,125,717,107,696,89,674,73,651,59,626,46,601,34,575,24,549,16,522,9,494,4,466,1,437,xm673,609r-12,l655,611r-5,3l644,617r-6,4l631,627r-7,7l616,640r-8,6l598,651r-11,6l576,662r-11,5l553,671r-13,5l528,679r-13,4l502,685r-13,3l476,689r-13,1l450,691r307,l706,634r-8,-8l691,620r-12,-9l673,609xm806,212r-374,l450,213r17,1l483,217r15,5l512,227r12,6l537,241r11,8l559,258r9,9l578,278r9,11l595,301r8,12l611,326r7,13l857,339r-1,-4l850,309r-9,-26l831,258,819,234,806,212xe" fillcolor="#fddd2d" stroked="f">
                  <v:path arrowok="t" o:connecttype="custom" o:connectlocs="376,13067;289,13088;212,13126;144,13177;88,13241;45,13315;15,13396;1,13484;10,13609;58,13736;139,13840;246,13917;375,13962;509,13969;629,13939;734,13878;779,13841;792,13805;788,13790;757,13753;422,13751;376,13740;332,13720;295,13686;266,13639;755,13598;809,13595;847,13583;864,13538;865,13496;861,13424;270,13389;293,13354;322,13323;355,13297;393,13280;432,13274;791,13250;738,13187;674,13135;601,13096;522,13071;437,13062;655,13673;638,13683;616,13702;587,13719;553,13733;515,13745;476,13751;757,13753;691,13682;806,13274;467,13276;512,13289;548,13311;578,13340;603,13375;857,13401;841,13345;806,13274" o:connectangles="0,0,0,0,0,0,0,0,0,0,0,0,0,0,0,0,0,0,0,0,0,0,0,0,0,0,0,0,0,0,0,0,0,0,0,0,0,0,0,0,0,0,0,0,0,0,0,0,0,0,0,0,0,0,0,0,0,0,0,0,0"/>
                </v:shape>
                <v:shape id="docshape264" o:spid="_x0000_s1044" style="position:absolute;left:7491;top:13062;width:693;height:895;visibility:visible;mso-wrap-style:square;v-text-anchor:top" coordsize="693,8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" path="m433,l370,14,312,61r-49,60l242,145,213,70r-4,-8l205,55,169,14,43,14,,58r,8l,842r3,23l14,882r17,10l54,895r156,l263,865r3,-23l266,340r14,-23l326,263r59,-27l411,234r19,1l496,256r46,36l553,296r11,3l575,299r10,-1l683,165r10,-45l684,103,608,50,542,17,468,2,451,1,433,xe" fillcolor="#2ca8e0" stroked="f">
                  <v:path arrowok="t" o:connecttype="custom" o:connectlocs="433,13062;370,13076;312,13123;263,13183;242,13207;213,13132;209,13124;205,13117;169,13076;43,13076;0,13120;0,13128;0,13904;3,13927;14,13944;31,13954;54,13957;210,13957;263,13927;266,13904;266,13402;280,13379;326,13325;385,13298;411,13296;430,13297;496,13318;542,13354;553,13358;564,13361;575,13361;585,13360;683,13227;693,13182;684,13165;608,13112;542,13079;468,13064;451,13063;433,13062" o:connectangles="0,0,0,0,0,0,0,0,0,0,0,0,0,0,0,0,0,0,0,0,0,0,0,0,0,0,0,0,0,0,0,0,0,0,0,0,0,0,0,0"/>
                </v:shape>
                <v:shape id="docshape265" o:spid="_x0000_s1045" type="#_x0000_t75" style="position:absolute;left:8631;top:10465;width:2550;height:27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">
                  <v:imagedata r:id="rId41" o:title=""/>
                </v:shape>
                <w10:wrap anchorx="page" anchory="page"/>
              </v:group>
            </w:pict>
          </mc:Fallback>
        </mc:AlternateContent>
      </w:r>
    </w:p>
    <w:sectPr w:rsidR="004B2F2A">
      <w:pgSz w:w="11910" w:h="16840"/>
      <w:pgMar w:top="1580" w:right="580" w:bottom="280" w:left="600" w:header="708" w:footer="708" w:gutter="0"/>
      <w:cols w:space="708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76C84E59" w14:textId="77777777" w:rsidR="007F0294" w:rsidRDefault="007F0294" w:rsidP="00AF585E">
      <w:r>
        <w:separator/>
      </w:r>
    </w:p>
  </w:endnote>
  <w:endnote w:type="continuationSeparator" w:id="0">
    <w:p w14:paraId="34A7E634" w14:textId="77777777" w:rsidR="007F0294" w:rsidRDefault="007F0294" w:rsidP="00AF585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rebuchet MS">
    <w:panose1 w:val="020B0603020202020204"/>
    <w:charset w:val="00"/>
    <w:family w:val="swiss"/>
    <w:pitch w:val="variable"/>
    <w:sig w:usb0="00000687" w:usb1="00000000" w:usb2="00000000" w:usb3="00000000" w:csb0="0000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rPr>
        <w:rStyle w:val="Paginanummer"/>
        <w:rFonts w:ascii="Trebuchet MS" w:hAnsi="Trebuchet MS"/>
        <w:b/>
        <w:bCs/>
        <w:color w:val="0F243E" w:themeColor="text2" w:themeShade="80"/>
      </w:rPr>
      <w:id w:val="-1766293345"/>
      <w:docPartObj>
        <w:docPartGallery w:val="Page Numbers (Bottom of Page)"/>
        <w:docPartUnique/>
      </w:docPartObj>
    </w:sdtPr>
    <w:sdtEndPr>
      <w:rPr>
        <w:rStyle w:val="Paginanummer"/>
      </w:rPr>
    </w:sdtEndPr>
    <w:sdtContent>
      <w:p w14:paraId="5CE6C387" w14:textId="77777777" w:rsidR="00AF585E" w:rsidRPr="00735BEB" w:rsidRDefault="00AF585E" w:rsidP="00AF585E">
        <w:pPr>
          <w:pStyle w:val="Voettekst"/>
          <w:framePr w:w="586" w:wrap="none" w:vAnchor="text" w:hAnchor="page" w:x="5656" w:y="306"/>
          <w:jc w:val="center"/>
          <w:rPr>
            <w:rStyle w:val="Paginanummer"/>
            <w:rFonts w:ascii="Trebuchet MS" w:hAnsi="Trebuchet MS"/>
            <w:b/>
            <w:bCs/>
            <w:color w:val="0F243E" w:themeColor="text2" w:themeShade="80"/>
          </w:rPr>
        </w:pPr>
        <w:r w:rsidRPr="00735BEB">
          <w:rPr>
            <w:rStyle w:val="Paginanummer"/>
            <w:rFonts w:ascii="Trebuchet MS" w:hAnsi="Trebuchet MS"/>
            <w:b/>
            <w:bCs/>
            <w:color w:val="0F243E" w:themeColor="text2" w:themeShade="80"/>
          </w:rPr>
          <w:fldChar w:fldCharType="begin"/>
        </w:r>
        <w:r w:rsidRPr="00735BEB">
          <w:rPr>
            <w:rStyle w:val="Paginanummer"/>
            <w:rFonts w:ascii="Trebuchet MS" w:hAnsi="Trebuchet MS"/>
            <w:b/>
            <w:bCs/>
            <w:color w:val="0F243E" w:themeColor="text2" w:themeShade="80"/>
          </w:rPr>
          <w:instrText xml:space="preserve"> PAGE </w:instrText>
        </w:r>
        <w:r w:rsidRPr="00735BEB">
          <w:rPr>
            <w:rStyle w:val="Paginanummer"/>
            <w:rFonts w:ascii="Trebuchet MS" w:hAnsi="Trebuchet MS"/>
            <w:b/>
            <w:bCs/>
            <w:color w:val="0F243E" w:themeColor="text2" w:themeShade="80"/>
          </w:rPr>
          <w:fldChar w:fldCharType="separate"/>
        </w:r>
        <w:r>
          <w:rPr>
            <w:rStyle w:val="Paginanummer"/>
            <w:rFonts w:ascii="Trebuchet MS" w:hAnsi="Trebuchet MS"/>
            <w:b/>
            <w:bCs/>
            <w:color w:val="0F243E" w:themeColor="text2" w:themeShade="80"/>
          </w:rPr>
          <w:t>2</w:t>
        </w:r>
        <w:r w:rsidRPr="00735BEB">
          <w:rPr>
            <w:rStyle w:val="Paginanummer"/>
            <w:rFonts w:ascii="Trebuchet MS" w:hAnsi="Trebuchet MS"/>
            <w:b/>
            <w:bCs/>
            <w:color w:val="0F243E" w:themeColor="text2" w:themeShade="80"/>
          </w:rPr>
          <w:fldChar w:fldCharType="end"/>
        </w:r>
      </w:p>
    </w:sdtContent>
  </w:sdt>
  <w:p w14:paraId="221ADE6E" w14:textId="52B68569" w:rsidR="00AF585E" w:rsidRDefault="00AF585E">
    <w:pPr>
      <w:pStyle w:val="Voettekst"/>
    </w:pPr>
    <w:r>
      <w:rPr>
        <w:noProof/>
      </w:rPr>
      <mc:AlternateContent>
        <mc:Choice Requires="wpg">
          <w:drawing>
            <wp:anchor distT="0" distB="0" distL="114300" distR="114300" simplePos="0" relativeHeight="251656704" behindDoc="1" locked="0" layoutInCell="1" allowOverlap="1" wp14:anchorId="3F28F3DF" wp14:editId="04BF5EED">
              <wp:simplePos x="0" y="0"/>
              <wp:positionH relativeFrom="page">
                <wp:posOffset>0</wp:posOffset>
              </wp:positionH>
              <wp:positionV relativeFrom="page">
                <wp:posOffset>9930765</wp:posOffset>
              </wp:positionV>
              <wp:extent cx="7560310" cy="756285"/>
              <wp:effectExtent l="0" t="0" r="2540" b="5715"/>
              <wp:wrapNone/>
              <wp:docPr id="8" name="docshapegroup1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7560310" cy="756285"/>
                        <a:chOff x="0" y="15647"/>
                        <a:chExt cx="11906" cy="1191"/>
                      </a:xfrm>
                    </wpg:grpSpPr>
                    <wps:wsp>
                      <wps:cNvPr id="9" name="docshape18"/>
                      <wps:cNvSpPr>
                        <a:spLocks/>
                      </wps:cNvSpPr>
                      <wps:spPr bwMode="auto">
                        <a:xfrm>
                          <a:off x="0" y="15647"/>
                          <a:ext cx="11906" cy="1191"/>
                        </a:xfrm>
                        <a:custGeom>
                          <a:avLst/>
                          <a:gdLst>
                            <a:gd name="T0" fmla="*/ 11906 w 11906"/>
                            <a:gd name="T1" fmla="+- 0 15648 15648"/>
                            <a:gd name="T2" fmla="*/ 15648 h 1191"/>
                            <a:gd name="T3" fmla="*/ 0 w 11906"/>
                            <a:gd name="T4" fmla="+- 0 16080 15648"/>
                            <a:gd name="T5" fmla="*/ 16080 h 1191"/>
                            <a:gd name="T6" fmla="*/ 0 w 11906"/>
                            <a:gd name="T7" fmla="+- 0 16838 15648"/>
                            <a:gd name="T8" fmla="*/ 16838 h 1191"/>
                            <a:gd name="T9" fmla="*/ 11906 w 11906"/>
                            <a:gd name="T10" fmla="+- 0 16838 15648"/>
                            <a:gd name="T11" fmla="*/ 16838 h 1191"/>
                            <a:gd name="T12" fmla="*/ 11906 w 11906"/>
                            <a:gd name="T13" fmla="+- 0 15648 15648"/>
                            <a:gd name="T14" fmla="*/ 15648 h 1191"/>
                          </a:gdLst>
                          <a:ahLst/>
                          <a:cxnLst>
                            <a:cxn ang="0">
                              <a:pos x="T0" y="T2"/>
                            </a:cxn>
                            <a:cxn ang="0">
                              <a:pos x="T3" y="T5"/>
                            </a:cxn>
                            <a:cxn ang="0">
                              <a:pos x="T6" y="T8"/>
                            </a:cxn>
                            <a:cxn ang="0">
                              <a:pos x="T9" y="T11"/>
                            </a:cxn>
                            <a:cxn ang="0">
                              <a:pos x="T12" y="T14"/>
                            </a:cxn>
                          </a:cxnLst>
                          <a:rect l="0" t="0" r="r" b="b"/>
                          <a:pathLst>
                            <a:path w="11906" h="1191">
                              <a:moveTo>
                                <a:pt x="11906" y="0"/>
                              </a:moveTo>
                              <a:lnTo>
                                <a:pt x="0" y="432"/>
                              </a:lnTo>
                              <a:lnTo>
                                <a:pt x="0" y="1190"/>
                              </a:lnTo>
                              <a:lnTo>
                                <a:pt x="11906" y="1190"/>
                              </a:lnTo>
                              <a:lnTo>
                                <a:pt x="11906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DDD2E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10" name="docshape19"/>
                      <wps:cNvSpPr>
                        <a:spLocks/>
                      </wps:cNvSpPr>
                      <wps:spPr bwMode="auto">
                        <a:xfrm>
                          <a:off x="5660" y="16015"/>
                          <a:ext cx="573" cy="573"/>
                        </a:xfrm>
                        <a:custGeom>
                          <a:avLst/>
                          <a:gdLst>
                            <a:gd name="T0" fmla="+- 0 5947 5661"/>
                            <a:gd name="T1" fmla="*/ T0 w 573"/>
                            <a:gd name="T2" fmla="+- 0 16016 16016"/>
                            <a:gd name="T3" fmla="*/ 16016 h 573"/>
                            <a:gd name="T4" fmla="+- 0 5871 5661"/>
                            <a:gd name="T5" fmla="*/ T4 w 573"/>
                            <a:gd name="T6" fmla="+- 0 16026 16016"/>
                            <a:gd name="T7" fmla="*/ 16026 h 573"/>
                            <a:gd name="T8" fmla="+- 0 5803 5661"/>
                            <a:gd name="T9" fmla="*/ T8 w 573"/>
                            <a:gd name="T10" fmla="+- 0 16055 16016"/>
                            <a:gd name="T11" fmla="*/ 16055 h 573"/>
                            <a:gd name="T12" fmla="+- 0 5745 5661"/>
                            <a:gd name="T13" fmla="*/ T12 w 573"/>
                            <a:gd name="T14" fmla="+- 0 16100 16016"/>
                            <a:gd name="T15" fmla="*/ 16100 h 573"/>
                            <a:gd name="T16" fmla="+- 0 5700 5661"/>
                            <a:gd name="T17" fmla="*/ T16 w 573"/>
                            <a:gd name="T18" fmla="+- 0 16158 16016"/>
                            <a:gd name="T19" fmla="*/ 16158 h 573"/>
                            <a:gd name="T20" fmla="+- 0 5671 5661"/>
                            <a:gd name="T21" fmla="*/ T20 w 573"/>
                            <a:gd name="T22" fmla="+- 0 16226 16016"/>
                            <a:gd name="T23" fmla="*/ 16226 h 573"/>
                            <a:gd name="T24" fmla="+- 0 5661 5661"/>
                            <a:gd name="T25" fmla="*/ T24 w 573"/>
                            <a:gd name="T26" fmla="+- 0 16302 16016"/>
                            <a:gd name="T27" fmla="*/ 16302 h 573"/>
                            <a:gd name="T28" fmla="+- 0 5671 5661"/>
                            <a:gd name="T29" fmla="*/ T28 w 573"/>
                            <a:gd name="T30" fmla="+- 0 16378 16016"/>
                            <a:gd name="T31" fmla="*/ 16378 h 573"/>
                            <a:gd name="T32" fmla="+- 0 5700 5661"/>
                            <a:gd name="T33" fmla="*/ T32 w 573"/>
                            <a:gd name="T34" fmla="+- 0 16447 16016"/>
                            <a:gd name="T35" fmla="*/ 16447 h 573"/>
                            <a:gd name="T36" fmla="+- 0 5745 5661"/>
                            <a:gd name="T37" fmla="*/ T36 w 573"/>
                            <a:gd name="T38" fmla="+- 0 16504 16016"/>
                            <a:gd name="T39" fmla="*/ 16504 h 573"/>
                            <a:gd name="T40" fmla="+- 0 5803 5661"/>
                            <a:gd name="T41" fmla="*/ T40 w 573"/>
                            <a:gd name="T42" fmla="+- 0 16549 16016"/>
                            <a:gd name="T43" fmla="*/ 16549 h 573"/>
                            <a:gd name="T44" fmla="+- 0 5871 5661"/>
                            <a:gd name="T45" fmla="*/ T44 w 573"/>
                            <a:gd name="T46" fmla="+- 0 16578 16016"/>
                            <a:gd name="T47" fmla="*/ 16578 h 573"/>
                            <a:gd name="T48" fmla="+- 0 5947 5661"/>
                            <a:gd name="T49" fmla="*/ T48 w 573"/>
                            <a:gd name="T50" fmla="+- 0 16588 16016"/>
                            <a:gd name="T51" fmla="*/ 16588 h 573"/>
                            <a:gd name="T52" fmla="+- 0 6023 5661"/>
                            <a:gd name="T53" fmla="*/ T52 w 573"/>
                            <a:gd name="T54" fmla="+- 0 16578 16016"/>
                            <a:gd name="T55" fmla="*/ 16578 h 573"/>
                            <a:gd name="T56" fmla="+- 0 6092 5661"/>
                            <a:gd name="T57" fmla="*/ T56 w 573"/>
                            <a:gd name="T58" fmla="+- 0 16549 16016"/>
                            <a:gd name="T59" fmla="*/ 16549 h 573"/>
                            <a:gd name="T60" fmla="+- 0 6150 5661"/>
                            <a:gd name="T61" fmla="*/ T60 w 573"/>
                            <a:gd name="T62" fmla="+- 0 16504 16016"/>
                            <a:gd name="T63" fmla="*/ 16504 h 573"/>
                            <a:gd name="T64" fmla="+- 0 6194 5661"/>
                            <a:gd name="T65" fmla="*/ T64 w 573"/>
                            <a:gd name="T66" fmla="+- 0 16447 16016"/>
                            <a:gd name="T67" fmla="*/ 16447 h 573"/>
                            <a:gd name="T68" fmla="+- 0 6223 5661"/>
                            <a:gd name="T69" fmla="*/ T68 w 573"/>
                            <a:gd name="T70" fmla="+- 0 16378 16016"/>
                            <a:gd name="T71" fmla="*/ 16378 h 573"/>
                            <a:gd name="T72" fmla="+- 0 6233 5661"/>
                            <a:gd name="T73" fmla="*/ T72 w 573"/>
                            <a:gd name="T74" fmla="+- 0 16302 16016"/>
                            <a:gd name="T75" fmla="*/ 16302 h 573"/>
                            <a:gd name="T76" fmla="+- 0 6223 5661"/>
                            <a:gd name="T77" fmla="*/ T76 w 573"/>
                            <a:gd name="T78" fmla="+- 0 16226 16016"/>
                            <a:gd name="T79" fmla="*/ 16226 h 573"/>
                            <a:gd name="T80" fmla="+- 0 6194 5661"/>
                            <a:gd name="T81" fmla="*/ T80 w 573"/>
                            <a:gd name="T82" fmla="+- 0 16158 16016"/>
                            <a:gd name="T83" fmla="*/ 16158 h 573"/>
                            <a:gd name="T84" fmla="+- 0 6150 5661"/>
                            <a:gd name="T85" fmla="*/ T84 w 573"/>
                            <a:gd name="T86" fmla="+- 0 16100 16016"/>
                            <a:gd name="T87" fmla="*/ 16100 h 573"/>
                            <a:gd name="T88" fmla="+- 0 6092 5661"/>
                            <a:gd name="T89" fmla="*/ T88 w 573"/>
                            <a:gd name="T90" fmla="+- 0 16055 16016"/>
                            <a:gd name="T91" fmla="*/ 16055 h 573"/>
                            <a:gd name="T92" fmla="+- 0 6023 5661"/>
                            <a:gd name="T93" fmla="*/ T92 w 573"/>
                            <a:gd name="T94" fmla="+- 0 16026 16016"/>
                            <a:gd name="T95" fmla="*/ 16026 h 573"/>
                            <a:gd name="T96" fmla="+- 0 5947 5661"/>
                            <a:gd name="T97" fmla="*/ T96 w 573"/>
                            <a:gd name="T98" fmla="+- 0 16016 16016"/>
                            <a:gd name="T99" fmla="*/ 16016 h 573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</a:cxnLst>
                          <a:rect l="0" t="0" r="r" b="b"/>
                          <a:pathLst>
                            <a:path w="573" h="573">
                              <a:moveTo>
                                <a:pt x="286" y="0"/>
                              </a:moveTo>
                              <a:lnTo>
                                <a:pt x="210" y="10"/>
                              </a:lnTo>
                              <a:lnTo>
                                <a:pt x="142" y="39"/>
                              </a:lnTo>
                              <a:lnTo>
                                <a:pt x="84" y="84"/>
                              </a:lnTo>
                              <a:lnTo>
                                <a:pt x="39" y="142"/>
                              </a:lnTo>
                              <a:lnTo>
                                <a:pt x="10" y="210"/>
                              </a:lnTo>
                              <a:lnTo>
                                <a:pt x="0" y="286"/>
                              </a:lnTo>
                              <a:lnTo>
                                <a:pt x="10" y="362"/>
                              </a:lnTo>
                              <a:lnTo>
                                <a:pt x="39" y="431"/>
                              </a:lnTo>
                              <a:lnTo>
                                <a:pt x="84" y="488"/>
                              </a:lnTo>
                              <a:lnTo>
                                <a:pt x="142" y="533"/>
                              </a:lnTo>
                              <a:lnTo>
                                <a:pt x="210" y="562"/>
                              </a:lnTo>
                              <a:lnTo>
                                <a:pt x="286" y="572"/>
                              </a:lnTo>
                              <a:lnTo>
                                <a:pt x="362" y="562"/>
                              </a:lnTo>
                              <a:lnTo>
                                <a:pt x="431" y="533"/>
                              </a:lnTo>
                              <a:lnTo>
                                <a:pt x="489" y="488"/>
                              </a:lnTo>
                              <a:lnTo>
                                <a:pt x="533" y="431"/>
                              </a:lnTo>
                              <a:lnTo>
                                <a:pt x="562" y="362"/>
                              </a:lnTo>
                              <a:lnTo>
                                <a:pt x="572" y="286"/>
                              </a:lnTo>
                              <a:lnTo>
                                <a:pt x="562" y="210"/>
                              </a:lnTo>
                              <a:lnTo>
                                <a:pt x="533" y="142"/>
                              </a:lnTo>
                              <a:lnTo>
                                <a:pt x="489" y="84"/>
                              </a:lnTo>
                              <a:lnTo>
                                <a:pt x="431" y="39"/>
                              </a:lnTo>
                              <a:lnTo>
                                <a:pt x="362" y="10"/>
                              </a:lnTo>
                              <a:lnTo>
                                <a:pt x="286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7D6DE52B" id="docshapegroup17" o:spid="_x0000_s1026" style="position:absolute;margin-left:0;margin-top:781.95pt;width:595.3pt;height:59.55pt;z-index:-251659776;mso-position-horizontal-relative:page;mso-position-vertical-relative:page" coordorigin=",15647" coordsize="11906,119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">
              <v:shape id="docshape18" o:spid="_x0000_s1027" style="position:absolute;top:15647;width:11906;height:1191;visibility:visible;mso-wrap-style:square;v-text-anchor:top" coordsize="11906,119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" path="m11906,l,432r,758l11906,1190,11906,xe" fillcolor="#fddd2e" stroked="f">
                <v:path arrowok="t" o:connecttype="custom" o:connectlocs="11906,15648;0,16080;0,16838;11906,16838;11906,15648" o:connectangles="0,0,0,0,0"/>
              </v:shape>
              <v:shape id="docshape19" o:spid="_x0000_s1028" style="position:absolute;left:5660;top:16015;width:573;height:573;visibility:visible;mso-wrap-style:square;v-text-anchor:top" coordsize="573,5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" path="m286,l210,10,142,39,84,84,39,142,10,210,,286r10,76l39,431r45,57l142,533r68,29l286,572r76,-10l431,533r58,-45l533,431r29,-69l572,286,562,210,533,142,489,84,431,39,362,10,286,xe" stroked="f">
                <v:path arrowok="t" o:connecttype="custom" o:connectlocs="286,16016;210,16026;142,16055;84,16100;39,16158;10,16226;0,16302;10,16378;39,16447;84,16504;142,16549;210,16578;286,16588;362,16578;431,16549;489,16504;533,16447;562,16378;572,16302;562,16226;533,16158;489,16100;431,16055;362,16026;286,16016" o:connectangles="0,0,0,0,0,0,0,0,0,0,0,0,0,0,0,0,0,0,0,0,0,0,0,0,0"/>
              </v:shape>
              <w10:wrap anchorx="page" anchory="page"/>
            </v:group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135ACF96" w14:textId="77777777" w:rsidR="007F0294" w:rsidRDefault="007F0294" w:rsidP="00AF585E">
      <w:r>
        <w:separator/>
      </w:r>
    </w:p>
  </w:footnote>
  <w:footnote w:type="continuationSeparator" w:id="0">
    <w:p w14:paraId="60845336" w14:textId="77777777" w:rsidR="007F0294" w:rsidRDefault="007F0294" w:rsidP="00AF585E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1A3D40F2"/>
    <w:multiLevelType w:val="hybridMultilevel"/>
    <w:tmpl w:val="8DC42534"/>
    <w:lvl w:ilvl="0" w:tplc="956CCED2">
      <w:start w:val="1"/>
      <w:numFmt w:val="decimal"/>
      <w:lvlText w:val="%1)"/>
      <w:lvlJc w:val="left"/>
      <w:pPr>
        <w:ind w:left="408" w:hanging="289"/>
        <w:jc w:val="left"/>
      </w:pPr>
      <w:rPr>
        <w:rFonts w:ascii="Verdana" w:eastAsia="Verdana" w:hAnsi="Verdana" w:cs="Verdana" w:hint="default"/>
        <w:b w:val="0"/>
        <w:bCs w:val="0"/>
        <w:i w:val="0"/>
        <w:iCs w:val="0"/>
        <w:color w:val="231F20"/>
        <w:w w:val="100"/>
        <w:sz w:val="20"/>
        <w:szCs w:val="20"/>
        <w:lang w:val="nl-NL" w:eastAsia="en-US" w:bidi="ar-SA"/>
      </w:rPr>
    </w:lvl>
    <w:lvl w:ilvl="1" w:tplc="D8467D54">
      <w:start w:val="1"/>
      <w:numFmt w:val="decimal"/>
      <w:lvlText w:val="%2"/>
      <w:lvlJc w:val="left"/>
      <w:pPr>
        <w:ind w:left="1560" w:hanging="307"/>
        <w:jc w:val="left"/>
      </w:pPr>
      <w:rPr>
        <w:rFonts w:ascii="Verdana" w:eastAsia="Verdana" w:hAnsi="Verdana" w:cs="Verdana" w:hint="default"/>
        <w:b w:val="0"/>
        <w:bCs w:val="0"/>
        <w:i w:val="0"/>
        <w:iCs w:val="0"/>
        <w:color w:val="231F20"/>
        <w:w w:val="100"/>
        <w:sz w:val="20"/>
        <w:szCs w:val="20"/>
        <w:lang w:val="nl-NL" w:eastAsia="en-US" w:bidi="ar-SA"/>
      </w:rPr>
    </w:lvl>
    <w:lvl w:ilvl="2" w:tplc="832EDDB2">
      <w:numFmt w:val="bullet"/>
      <w:lvlText w:val="•"/>
      <w:lvlJc w:val="left"/>
      <w:pPr>
        <w:ind w:left="2578" w:hanging="307"/>
      </w:pPr>
      <w:rPr>
        <w:rFonts w:hint="default"/>
        <w:lang w:val="nl-NL" w:eastAsia="en-US" w:bidi="ar-SA"/>
      </w:rPr>
    </w:lvl>
    <w:lvl w:ilvl="3" w:tplc="74320D6A">
      <w:numFmt w:val="bullet"/>
      <w:lvlText w:val="•"/>
      <w:lvlJc w:val="left"/>
      <w:pPr>
        <w:ind w:left="3596" w:hanging="307"/>
      </w:pPr>
      <w:rPr>
        <w:rFonts w:hint="default"/>
        <w:lang w:val="nl-NL" w:eastAsia="en-US" w:bidi="ar-SA"/>
      </w:rPr>
    </w:lvl>
    <w:lvl w:ilvl="4" w:tplc="F5460A06">
      <w:numFmt w:val="bullet"/>
      <w:lvlText w:val="•"/>
      <w:lvlJc w:val="left"/>
      <w:pPr>
        <w:ind w:left="4615" w:hanging="307"/>
      </w:pPr>
      <w:rPr>
        <w:rFonts w:hint="default"/>
        <w:lang w:val="nl-NL" w:eastAsia="en-US" w:bidi="ar-SA"/>
      </w:rPr>
    </w:lvl>
    <w:lvl w:ilvl="5" w:tplc="DCA8B7B2">
      <w:numFmt w:val="bullet"/>
      <w:lvlText w:val="•"/>
      <w:lvlJc w:val="left"/>
      <w:pPr>
        <w:ind w:left="5633" w:hanging="307"/>
      </w:pPr>
      <w:rPr>
        <w:rFonts w:hint="default"/>
        <w:lang w:val="nl-NL" w:eastAsia="en-US" w:bidi="ar-SA"/>
      </w:rPr>
    </w:lvl>
    <w:lvl w:ilvl="6" w:tplc="B172EF8E">
      <w:numFmt w:val="bullet"/>
      <w:lvlText w:val="•"/>
      <w:lvlJc w:val="left"/>
      <w:pPr>
        <w:ind w:left="6651" w:hanging="307"/>
      </w:pPr>
      <w:rPr>
        <w:rFonts w:hint="default"/>
        <w:lang w:val="nl-NL" w:eastAsia="en-US" w:bidi="ar-SA"/>
      </w:rPr>
    </w:lvl>
    <w:lvl w:ilvl="7" w:tplc="C53642A8">
      <w:numFmt w:val="bullet"/>
      <w:lvlText w:val="•"/>
      <w:lvlJc w:val="left"/>
      <w:pPr>
        <w:ind w:left="7670" w:hanging="307"/>
      </w:pPr>
      <w:rPr>
        <w:rFonts w:hint="default"/>
        <w:lang w:val="nl-NL" w:eastAsia="en-US" w:bidi="ar-SA"/>
      </w:rPr>
    </w:lvl>
    <w:lvl w:ilvl="8" w:tplc="A1C6C966">
      <w:numFmt w:val="bullet"/>
      <w:lvlText w:val="•"/>
      <w:lvlJc w:val="left"/>
      <w:pPr>
        <w:ind w:left="8688" w:hanging="307"/>
      </w:pPr>
      <w:rPr>
        <w:rFonts w:hint="default"/>
        <w:lang w:val="nl-NL" w:eastAsia="en-US" w:bidi="ar-SA"/>
      </w:rPr>
    </w:lvl>
  </w:abstractNum>
  <w:abstractNum w:abstractNumId="1" w15:restartNumberingAfterBreak="0">
    <w:nsid w:val="27120A21"/>
    <w:multiLevelType w:val="hybridMultilevel"/>
    <w:tmpl w:val="87986524"/>
    <w:lvl w:ilvl="0" w:tplc="6F84B24A">
      <w:numFmt w:val="bullet"/>
      <w:lvlText w:val="o"/>
      <w:lvlJc w:val="left"/>
      <w:pPr>
        <w:ind w:left="420" w:hanging="300"/>
      </w:pPr>
      <w:rPr>
        <w:rFonts w:ascii="Verdana" w:eastAsia="Verdana" w:hAnsi="Verdana" w:cs="Verdana" w:hint="default"/>
        <w:b/>
        <w:bCs/>
        <w:i w:val="0"/>
        <w:iCs w:val="0"/>
        <w:color w:val="03A152"/>
        <w:w w:val="100"/>
        <w:sz w:val="20"/>
        <w:szCs w:val="20"/>
        <w:lang w:val="nl-NL" w:eastAsia="en-US" w:bidi="ar-SA"/>
      </w:rPr>
    </w:lvl>
    <w:lvl w:ilvl="1" w:tplc="605C3FC6">
      <w:numFmt w:val="bullet"/>
      <w:lvlText w:val="•"/>
      <w:lvlJc w:val="left"/>
      <w:pPr>
        <w:ind w:left="1450" w:hanging="300"/>
      </w:pPr>
      <w:rPr>
        <w:rFonts w:hint="default"/>
        <w:lang w:val="nl-NL" w:eastAsia="en-US" w:bidi="ar-SA"/>
      </w:rPr>
    </w:lvl>
    <w:lvl w:ilvl="2" w:tplc="F2E289C0">
      <w:numFmt w:val="bullet"/>
      <w:lvlText w:val="•"/>
      <w:lvlJc w:val="left"/>
      <w:pPr>
        <w:ind w:left="2481" w:hanging="300"/>
      </w:pPr>
      <w:rPr>
        <w:rFonts w:hint="default"/>
        <w:lang w:val="nl-NL" w:eastAsia="en-US" w:bidi="ar-SA"/>
      </w:rPr>
    </w:lvl>
    <w:lvl w:ilvl="3" w:tplc="F9028766">
      <w:numFmt w:val="bullet"/>
      <w:lvlText w:val="•"/>
      <w:lvlJc w:val="left"/>
      <w:pPr>
        <w:ind w:left="3511" w:hanging="300"/>
      </w:pPr>
      <w:rPr>
        <w:rFonts w:hint="default"/>
        <w:lang w:val="nl-NL" w:eastAsia="en-US" w:bidi="ar-SA"/>
      </w:rPr>
    </w:lvl>
    <w:lvl w:ilvl="4" w:tplc="BE3A4944">
      <w:numFmt w:val="bullet"/>
      <w:lvlText w:val="•"/>
      <w:lvlJc w:val="left"/>
      <w:pPr>
        <w:ind w:left="4542" w:hanging="300"/>
      </w:pPr>
      <w:rPr>
        <w:rFonts w:hint="default"/>
        <w:lang w:val="nl-NL" w:eastAsia="en-US" w:bidi="ar-SA"/>
      </w:rPr>
    </w:lvl>
    <w:lvl w:ilvl="5" w:tplc="4E2E968E">
      <w:numFmt w:val="bullet"/>
      <w:lvlText w:val="•"/>
      <w:lvlJc w:val="left"/>
      <w:pPr>
        <w:ind w:left="5572" w:hanging="300"/>
      </w:pPr>
      <w:rPr>
        <w:rFonts w:hint="default"/>
        <w:lang w:val="nl-NL" w:eastAsia="en-US" w:bidi="ar-SA"/>
      </w:rPr>
    </w:lvl>
    <w:lvl w:ilvl="6" w:tplc="5DF04290">
      <w:numFmt w:val="bullet"/>
      <w:lvlText w:val="•"/>
      <w:lvlJc w:val="left"/>
      <w:pPr>
        <w:ind w:left="6603" w:hanging="300"/>
      </w:pPr>
      <w:rPr>
        <w:rFonts w:hint="default"/>
        <w:lang w:val="nl-NL" w:eastAsia="en-US" w:bidi="ar-SA"/>
      </w:rPr>
    </w:lvl>
    <w:lvl w:ilvl="7" w:tplc="003ECD50">
      <w:numFmt w:val="bullet"/>
      <w:lvlText w:val="•"/>
      <w:lvlJc w:val="left"/>
      <w:pPr>
        <w:ind w:left="7633" w:hanging="300"/>
      </w:pPr>
      <w:rPr>
        <w:rFonts w:hint="default"/>
        <w:lang w:val="nl-NL" w:eastAsia="en-US" w:bidi="ar-SA"/>
      </w:rPr>
    </w:lvl>
    <w:lvl w:ilvl="8" w:tplc="F63ADAE4">
      <w:numFmt w:val="bullet"/>
      <w:lvlText w:val="•"/>
      <w:lvlJc w:val="left"/>
      <w:pPr>
        <w:ind w:left="8664" w:hanging="300"/>
      </w:pPr>
      <w:rPr>
        <w:rFonts w:hint="default"/>
        <w:lang w:val="nl-NL" w:eastAsia="en-US" w:bidi="ar-SA"/>
      </w:rPr>
    </w:lvl>
  </w:abstractNum>
  <w:abstractNum w:abstractNumId="2" w15:restartNumberingAfterBreak="0">
    <w:nsid w:val="4B6A735A"/>
    <w:multiLevelType w:val="hybridMultilevel"/>
    <w:tmpl w:val="1DE8C902"/>
    <w:lvl w:ilvl="0" w:tplc="E11EC150">
      <w:numFmt w:val="bullet"/>
      <w:lvlText w:val=""/>
      <w:lvlJc w:val="left"/>
      <w:pPr>
        <w:ind w:left="1560" w:hanging="307"/>
      </w:pPr>
      <w:rPr>
        <w:rFonts w:ascii="Wingdings" w:eastAsia="Wingdings" w:hAnsi="Wingdings" w:cs="Wingdings" w:hint="default"/>
        <w:b w:val="0"/>
        <w:bCs w:val="0"/>
        <w:i w:val="0"/>
        <w:iCs w:val="0"/>
        <w:color w:val="2DA5DE"/>
        <w:w w:val="100"/>
        <w:sz w:val="20"/>
        <w:szCs w:val="20"/>
        <w:lang w:val="nl-NL" w:eastAsia="en-US" w:bidi="ar-SA"/>
      </w:rPr>
    </w:lvl>
    <w:lvl w:ilvl="1" w:tplc="C750C18A">
      <w:numFmt w:val="bullet"/>
      <w:lvlText w:val="•"/>
      <w:lvlJc w:val="left"/>
      <w:pPr>
        <w:ind w:left="2476" w:hanging="307"/>
      </w:pPr>
      <w:rPr>
        <w:rFonts w:hint="default"/>
        <w:lang w:val="nl-NL" w:eastAsia="en-US" w:bidi="ar-SA"/>
      </w:rPr>
    </w:lvl>
    <w:lvl w:ilvl="2" w:tplc="83141F7A">
      <w:numFmt w:val="bullet"/>
      <w:lvlText w:val="•"/>
      <w:lvlJc w:val="left"/>
      <w:pPr>
        <w:ind w:left="3393" w:hanging="307"/>
      </w:pPr>
      <w:rPr>
        <w:rFonts w:hint="default"/>
        <w:lang w:val="nl-NL" w:eastAsia="en-US" w:bidi="ar-SA"/>
      </w:rPr>
    </w:lvl>
    <w:lvl w:ilvl="3" w:tplc="D0D884AC">
      <w:numFmt w:val="bullet"/>
      <w:lvlText w:val="•"/>
      <w:lvlJc w:val="left"/>
      <w:pPr>
        <w:ind w:left="4309" w:hanging="307"/>
      </w:pPr>
      <w:rPr>
        <w:rFonts w:hint="default"/>
        <w:lang w:val="nl-NL" w:eastAsia="en-US" w:bidi="ar-SA"/>
      </w:rPr>
    </w:lvl>
    <w:lvl w:ilvl="4" w:tplc="1D8E5400">
      <w:numFmt w:val="bullet"/>
      <w:lvlText w:val="•"/>
      <w:lvlJc w:val="left"/>
      <w:pPr>
        <w:ind w:left="5226" w:hanging="307"/>
      </w:pPr>
      <w:rPr>
        <w:rFonts w:hint="default"/>
        <w:lang w:val="nl-NL" w:eastAsia="en-US" w:bidi="ar-SA"/>
      </w:rPr>
    </w:lvl>
    <w:lvl w:ilvl="5" w:tplc="0A3C2180">
      <w:numFmt w:val="bullet"/>
      <w:lvlText w:val="•"/>
      <w:lvlJc w:val="left"/>
      <w:pPr>
        <w:ind w:left="6142" w:hanging="307"/>
      </w:pPr>
      <w:rPr>
        <w:rFonts w:hint="default"/>
        <w:lang w:val="nl-NL" w:eastAsia="en-US" w:bidi="ar-SA"/>
      </w:rPr>
    </w:lvl>
    <w:lvl w:ilvl="6" w:tplc="B824ECB8">
      <w:numFmt w:val="bullet"/>
      <w:lvlText w:val="•"/>
      <w:lvlJc w:val="left"/>
      <w:pPr>
        <w:ind w:left="7059" w:hanging="307"/>
      </w:pPr>
      <w:rPr>
        <w:rFonts w:hint="default"/>
        <w:lang w:val="nl-NL" w:eastAsia="en-US" w:bidi="ar-SA"/>
      </w:rPr>
    </w:lvl>
    <w:lvl w:ilvl="7" w:tplc="FA345C60">
      <w:numFmt w:val="bullet"/>
      <w:lvlText w:val="•"/>
      <w:lvlJc w:val="left"/>
      <w:pPr>
        <w:ind w:left="7975" w:hanging="307"/>
      </w:pPr>
      <w:rPr>
        <w:rFonts w:hint="default"/>
        <w:lang w:val="nl-NL" w:eastAsia="en-US" w:bidi="ar-SA"/>
      </w:rPr>
    </w:lvl>
    <w:lvl w:ilvl="8" w:tplc="69647BFE">
      <w:numFmt w:val="bullet"/>
      <w:lvlText w:val="•"/>
      <w:lvlJc w:val="left"/>
      <w:pPr>
        <w:ind w:left="8892" w:hanging="307"/>
      </w:pPr>
      <w:rPr>
        <w:rFonts w:hint="default"/>
        <w:lang w:val="nl-NL" w:eastAsia="en-US" w:bidi="ar-SA"/>
      </w:rPr>
    </w:lvl>
  </w:abstractNum>
  <w:abstractNum w:abstractNumId="3" w15:restartNumberingAfterBreak="0">
    <w:nsid w:val="5E9423C9"/>
    <w:multiLevelType w:val="hybridMultilevel"/>
    <w:tmpl w:val="1EF8892A"/>
    <w:lvl w:ilvl="0" w:tplc="806AE17C">
      <w:numFmt w:val="bullet"/>
      <w:lvlText w:val=""/>
      <w:lvlJc w:val="left"/>
      <w:pPr>
        <w:ind w:left="1560" w:hanging="307"/>
      </w:pPr>
      <w:rPr>
        <w:rFonts w:ascii="Wingdings" w:eastAsia="Wingdings" w:hAnsi="Wingdings" w:cs="Wingdings" w:hint="default"/>
        <w:w w:val="100"/>
        <w:lang w:val="nl-NL" w:eastAsia="en-US" w:bidi="ar-SA"/>
      </w:rPr>
    </w:lvl>
    <w:lvl w:ilvl="1" w:tplc="DCB47B7E">
      <w:numFmt w:val="bullet"/>
      <w:lvlText w:val="•"/>
      <w:lvlJc w:val="left"/>
      <w:pPr>
        <w:ind w:left="2476" w:hanging="307"/>
      </w:pPr>
      <w:rPr>
        <w:rFonts w:hint="default"/>
        <w:lang w:val="nl-NL" w:eastAsia="en-US" w:bidi="ar-SA"/>
      </w:rPr>
    </w:lvl>
    <w:lvl w:ilvl="2" w:tplc="00E48966">
      <w:numFmt w:val="bullet"/>
      <w:lvlText w:val="•"/>
      <w:lvlJc w:val="left"/>
      <w:pPr>
        <w:ind w:left="3393" w:hanging="307"/>
      </w:pPr>
      <w:rPr>
        <w:rFonts w:hint="default"/>
        <w:lang w:val="nl-NL" w:eastAsia="en-US" w:bidi="ar-SA"/>
      </w:rPr>
    </w:lvl>
    <w:lvl w:ilvl="3" w:tplc="A112C4E8">
      <w:numFmt w:val="bullet"/>
      <w:lvlText w:val="•"/>
      <w:lvlJc w:val="left"/>
      <w:pPr>
        <w:ind w:left="4309" w:hanging="307"/>
      </w:pPr>
      <w:rPr>
        <w:rFonts w:hint="default"/>
        <w:lang w:val="nl-NL" w:eastAsia="en-US" w:bidi="ar-SA"/>
      </w:rPr>
    </w:lvl>
    <w:lvl w:ilvl="4" w:tplc="B4CEB676">
      <w:numFmt w:val="bullet"/>
      <w:lvlText w:val="•"/>
      <w:lvlJc w:val="left"/>
      <w:pPr>
        <w:ind w:left="5226" w:hanging="307"/>
      </w:pPr>
      <w:rPr>
        <w:rFonts w:hint="default"/>
        <w:lang w:val="nl-NL" w:eastAsia="en-US" w:bidi="ar-SA"/>
      </w:rPr>
    </w:lvl>
    <w:lvl w:ilvl="5" w:tplc="6CB6F35C">
      <w:numFmt w:val="bullet"/>
      <w:lvlText w:val="•"/>
      <w:lvlJc w:val="left"/>
      <w:pPr>
        <w:ind w:left="6142" w:hanging="307"/>
      </w:pPr>
      <w:rPr>
        <w:rFonts w:hint="default"/>
        <w:lang w:val="nl-NL" w:eastAsia="en-US" w:bidi="ar-SA"/>
      </w:rPr>
    </w:lvl>
    <w:lvl w:ilvl="6" w:tplc="AB14A628">
      <w:numFmt w:val="bullet"/>
      <w:lvlText w:val="•"/>
      <w:lvlJc w:val="left"/>
      <w:pPr>
        <w:ind w:left="7059" w:hanging="307"/>
      </w:pPr>
      <w:rPr>
        <w:rFonts w:hint="default"/>
        <w:lang w:val="nl-NL" w:eastAsia="en-US" w:bidi="ar-SA"/>
      </w:rPr>
    </w:lvl>
    <w:lvl w:ilvl="7" w:tplc="FE5A6306">
      <w:numFmt w:val="bullet"/>
      <w:lvlText w:val="•"/>
      <w:lvlJc w:val="left"/>
      <w:pPr>
        <w:ind w:left="7975" w:hanging="307"/>
      </w:pPr>
      <w:rPr>
        <w:rFonts w:hint="default"/>
        <w:lang w:val="nl-NL" w:eastAsia="en-US" w:bidi="ar-SA"/>
      </w:rPr>
    </w:lvl>
    <w:lvl w:ilvl="8" w:tplc="5EF203F4">
      <w:numFmt w:val="bullet"/>
      <w:lvlText w:val="•"/>
      <w:lvlJc w:val="left"/>
      <w:pPr>
        <w:ind w:left="8892" w:hanging="307"/>
      </w:pPr>
      <w:rPr>
        <w:rFonts w:hint="default"/>
        <w:lang w:val="nl-NL" w:eastAsia="en-US" w:bidi="ar-SA"/>
      </w:rPr>
    </w:lvl>
  </w:abstractNum>
  <w:abstractNum w:abstractNumId="4" w15:restartNumberingAfterBreak="0">
    <w:nsid w:val="61C5046D"/>
    <w:multiLevelType w:val="hybridMultilevel"/>
    <w:tmpl w:val="DA626B52"/>
    <w:lvl w:ilvl="0" w:tplc="96E44A58">
      <w:numFmt w:val="bullet"/>
      <w:lvlText w:val="-"/>
      <w:lvlJc w:val="left"/>
      <w:pPr>
        <w:ind w:left="420" w:hanging="300"/>
      </w:pPr>
      <w:rPr>
        <w:rFonts w:ascii="Verdana" w:eastAsia="Verdana" w:hAnsi="Verdana" w:cs="Verdana" w:hint="default"/>
        <w:b w:val="0"/>
        <w:bCs w:val="0"/>
        <w:i w:val="0"/>
        <w:iCs w:val="0"/>
        <w:color w:val="231F20"/>
        <w:w w:val="100"/>
        <w:sz w:val="20"/>
        <w:szCs w:val="20"/>
        <w:lang w:val="nl-NL" w:eastAsia="en-US" w:bidi="ar-SA"/>
      </w:rPr>
    </w:lvl>
    <w:lvl w:ilvl="1" w:tplc="82880836">
      <w:numFmt w:val="bullet"/>
      <w:lvlText w:val=""/>
      <w:lvlJc w:val="left"/>
      <w:pPr>
        <w:ind w:left="1560" w:hanging="307"/>
      </w:pPr>
      <w:rPr>
        <w:rFonts w:ascii="Wingdings" w:eastAsia="Wingdings" w:hAnsi="Wingdings" w:cs="Wingdings" w:hint="default"/>
        <w:b w:val="0"/>
        <w:bCs w:val="0"/>
        <w:i w:val="0"/>
        <w:iCs w:val="0"/>
        <w:color w:val="2DA5DE"/>
        <w:w w:val="100"/>
        <w:sz w:val="20"/>
        <w:szCs w:val="20"/>
        <w:lang w:val="nl-NL" w:eastAsia="en-US" w:bidi="ar-SA"/>
      </w:rPr>
    </w:lvl>
    <w:lvl w:ilvl="2" w:tplc="832497FA">
      <w:numFmt w:val="bullet"/>
      <w:lvlText w:val="•"/>
      <w:lvlJc w:val="left"/>
      <w:pPr>
        <w:ind w:left="2578" w:hanging="307"/>
      </w:pPr>
      <w:rPr>
        <w:rFonts w:hint="default"/>
        <w:lang w:val="nl-NL" w:eastAsia="en-US" w:bidi="ar-SA"/>
      </w:rPr>
    </w:lvl>
    <w:lvl w:ilvl="3" w:tplc="BE5435F6">
      <w:numFmt w:val="bullet"/>
      <w:lvlText w:val="•"/>
      <w:lvlJc w:val="left"/>
      <w:pPr>
        <w:ind w:left="3596" w:hanging="307"/>
      </w:pPr>
      <w:rPr>
        <w:rFonts w:hint="default"/>
        <w:lang w:val="nl-NL" w:eastAsia="en-US" w:bidi="ar-SA"/>
      </w:rPr>
    </w:lvl>
    <w:lvl w:ilvl="4" w:tplc="6B3AFD5C">
      <w:numFmt w:val="bullet"/>
      <w:lvlText w:val="•"/>
      <w:lvlJc w:val="left"/>
      <w:pPr>
        <w:ind w:left="4615" w:hanging="307"/>
      </w:pPr>
      <w:rPr>
        <w:rFonts w:hint="default"/>
        <w:lang w:val="nl-NL" w:eastAsia="en-US" w:bidi="ar-SA"/>
      </w:rPr>
    </w:lvl>
    <w:lvl w:ilvl="5" w:tplc="38D812EE">
      <w:numFmt w:val="bullet"/>
      <w:lvlText w:val="•"/>
      <w:lvlJc w:val="left"/>
      <w:pPr>
        <w:ind w:left="5633" w:hanging="307"/>
      </w:pPr>
      <w:rPr>
        <w:rFonts w:hint="default"/>
        <w:lang w:val="nl-NL" w:eastAsia="en-US" w:bidi="ar-SA"/>
      </w:rPr>
    </w:lvl>
    <w:lvl w:ilvl="6" w:tplc="BA8623E6">
      <w:numFmt w:val="bullet"/>
      <w:lvlText w:val="•"/>
      <w:lvlJc w:val="left"/>
      <w:pPr>
        <w:ind w:left="6651" w:hanging="307"/>
      </w:pPr>
      <w:rPr>
        <w:rFonts w:hint="default"/>
        <w:lang w:val="nl-NL" w:eastAsia="en-US" w:bidi="ar-SA"/>
      </w:rPr>
    </w:lvl>
    <w:lvl w:ilvl="7" w:tplc="A404AC98">
      <w:numFmt w:val="bullet"/>
      <w:lvlText w:val="•"/>
      <w:lvlJc w:val="left"/>
      <w:pPr>
        <w:ind w:left="7670" w:hanging="307"/>
      </w:pPr>
      <w:rPr>
        <w:rFonts w:hint="default"/>
        <w:lang w:val="nl-NL" w:eastAsia="en-US" w:bidi="ar-SA"/>
      </w:rPr>
    </w:lvl>
    <w:lvl w:ilvl="8" w:tplc="DAF45F42">
      <w:numFmt w:val="bullet"/>
      <w:lvlText w:val="•"/>
      <w:lvlJc w:val="left"/>
      <w:pPr>
        <w:ind w:left="8688" w:hanging="307"/>
      </w:pPr>
      <w:rPr>
        <w:rFonts w:hint="default"/>
        <w:lang w:val="nl-NL" w:eastAsia="en-US" w:bidi="ar-SA"/>
      </w:rPr>
    </w:lvl>
  </w:abstractNum>
  <w:abstractNum w:abstractNumId="5" w15:restartNumberingAfterBreak="0">
    <w:nsid w:val="7B9E34BD"/>
    <w:multiLevelType w:val="hybridMultilevel"/>
    <w:tmpl w:val="CF1875FA"/>
    <w:lvl w:ilvl="0" w:tplc="75BAD20E">
      <w:start w:val="1"/>
      <w:numFmt w:val="decimal"/>
      <w:lvlText w:val="%1)"/>
      <w:lvlJc w:val="left"/>
      <w:pPr>
        <w:ind w:left="1848" w:hanging="289"/>
        <w:jc w:val="left"/>
      </w:pPr>
      <w:rPr>
        <w:rFonts w:ascii="Verdana" w:eastAsia="Verdana" w:hAnsi="Verdana" w:cs="Verdana" w:hint="default"/>
        <w:b w:val="0"/>
        <w:bCs w:val="0"/>
        <w:i w:val="0"/>
        <w:iCs w:val="0"/>
        <w:color w:val="231F20"/>
        <w:w w:val="100"/>
        <w:sz w:val="20"/>
        <w:szCs w:val="20"/>
        <w:lang w:val="nl-NL" w:eastAsia="en-US" w:bidi="ar-SA"/>
      </w:rPr>
    </w:lvl>
    <w:lvl w:ilvl="1" w:tplc="1812F47E">
      <w:numFmt w:val="bullet"/>
      <w:lvlText w:val="•"/>
      <w:lvlJc w:val="left"/>
      <w:pPr>
        <w:ind w:left="2728" w:hanging="289"/>
      </w:pPr>
      <w:rPr>
        <w:rFonts w:hint="default"/>
        <w:lang w:val="nl-NL" w:eastAsia="en-US" w:bidi="ar-SA"/>
      </w:rPr>
    </w:lvl>
    <w:lvl w:ilvl="2" w:tplc="35964936">
      <w:numFmt w:val="bullet"/>
      <w:lvlText w:val="•"/>
      <w:lvlJc w:val="left"/>
      <w:pPr>
        <w:ind w:left="3617" w:hanging="289"/>
      </w:pPr>
      <w:rPr>
        <w:rFonts w:hint="default"/>
        <w:lang w:val="nl-NL" w:eastAsia="en-US" w:bidi="ar-SA"/>
      </w:rPr>
    </w:lvl>
    <w:lvl w:ilvl="3" w:tplc="14C8799A">
      <w:numFmt w:val="bullet"/>
      <w:lvlText w:val="•"/>
      <w:lvlJc w:val="left"/>
      <w:pPr>
        <w:ind w:left="4505" w:hanging="289"/>
      </w:pPr>
      <w:rPr>
        <w:rFonts w:hint="default"/>
        <w:lang w:val="nl-NL" w:eastAsia="en-US" w:bidi="ar-SA"/>
      </w:rPr>
    </w:lvl>
    <w:lvl w:ilvl="4" w:tplc="90EEA762">
      <w:numFmt w:val="bullet"/>
      <w:lvlText w:val="•"/>
      <w:lvlJc w:val="left"/>
      <w:pPr>
        <w:ind w:left="5394" w:hanging="289"/>
      </w:pPr>
      <w:rPr>
        <w:rFonts w:hint="default"/>
        <w:lang w:val="nl-NL" w:eastAsia="en-US" w:bidi="ar-SA"/>
      </w:rPr>
    </w:lvl>
    <w:lvl w:ilvl="5" w:tplc="E988ABE0">
      <w:numFmt w:val="bullet"/>
      <w:lvlText w:val="•"/>
      <w:lvlJc w:val="left"/>
      <w:pPr>
        <w:ind w:left="6282" w:hanging="289"/>
      </w:pPr>
      <w:rPr>
        <w:rFonts w:hint="default"/>
        <w:lang w:val="nl-NL" w:eastAsia="en-US" w:bidi="ar-SA"/>
      </w:rPr>
    </w:lvl>
    <w:lvl w:ilvl="6" w:tplc="6644BBC6">
      <w:numFmt w:val="bullet"/>
      <w:lvlText w:val="•"/>
      <w:lvlJc w:val="left"/>
      <w:pPr>
        <w:ind w:left="7171" w:hanging="289"/>
      </w:pPr>
      <w:rPr>
        <w:rFonts w:hint="default"/>
        <w:lang w:val="nl-NL" w:eastAsia="en-US" w:bidi="ar-SA"/>
      </w:rPr>
    </w:lvl>
    <w:lvl w:ilvl="7" w:tplc="5072B60C">
      <w:numFmt w:val="bullet"/>
      <w:lvlText w:val="•"/>
      <w:lvlJc w:val="left"/>
      <w:pPr>
        <w:ind w:left="8059" w:hanging="289"/>
      </w:pPr>
      <w:rPr>
        <w:rFonts w:hint="default"/>
        <w:lang w:val="nl-NL" w:eastAsia="en-US" w:bidi="ar-SA"/>
      </w:rPr>
    </w:lvl>
    <w:lvl w:ilvl="8" w:tplc="5F440F7E">
      <w:numFmt w:val="bullet"/>
      <w:lvlText w:val="•"/>
      <w:lvlJc w:val="left"/>
      <w:pPr>
        <w:ind w:left="8948" w:hanging="289"/>
      </w:pPr>
      <w:rPr>
        <w:rFonts w:hint="default"/>
        <w:lang w:val="nl-NL" w:eastAsia="en-US" w:bidi="ar-SA"/>
      </w:rPr>
    </w:lvl>
  </w:abstractNum>
  <w:abstractNum w:abstractNumId="6" w15:restartNumberingAfterBreak="0">
    <w:nsid w:val="7DD64BCC"/>
    <w:multiLevelType w:val="hybridMultilevel"/>
    <w:tmpl w:val="12F249C0"/>
    <w:lvl w:ilvl="0" w:tplc="DB025CAA">
      <w:numFmt w:val="bullet"/>
      <w:lvlText w:val="-"/>
      <w:lvlJc w:val="left"/>
      <w:pPr>
        <w:ind w:left="1560" w:hanging="280"/>
      </w:pPr>
      <w:rPr>
        <w:rFonts w:ascii="Verdana" w:eastAsia="Verdana" w:hAnsi="Verdana" w:cs="Verdana" w:hint="default"/>
        <w:b w:val="0"/>
        <w:bCs w:val="0"/>
        <w:i w:val="0"/>
        <w:iCs w:val="0"/>
        <w:color w:val="231F20"/>
        <w:w w:val="100"/>
        <w:sz w:val="20"/>
        <w:szCs w:val="20"/>
        <w:lang w:val="nl-NL" w:eastAsia="en-US" w:bidi="ar-SA"/>
      </w:rPr>
    </w:lvl>
    <w:lvl w:ilvl="1" w:tplc="510EE12A">
      <w:numFmt w:val="bullet"/>
      <w:lvlText w:val="•"/>
      <w:lvlJc w:val="left"/>
      <w:pPr>
        <w:ind w:left="2476" w:hanging="280"/>
      </w:pPr>
      <w:rPr>
        <w:rFonts w:hint="default"/>
        <w:lang w:val="nl-NL" w:eastAsia="en-US" w:bidi="ar-SA"/>
      </w:rPr>
    </w:lvl>
    <w:lvl w:ilvl="2" w:tplc="8974A342">
      <w:numFmt w:val="bullet"/>
      <w:lvlText w:val="•"/>
      <w:lvlJc w:val="left"/>
      <w:pPr>
        <w:ind w:left="3393" w:hanging="280"/>
      </w:pPr>
      <w:rPr>
        <w:rFonts w:hint="default"/>
        <w:lang w:val="nl-NL" w:eastAsia="en-US" w:bidi="ar-SA"/>
      </w:rPr>
    </w:lvl>
    <w:lvl w:ilvl="3" w:tplc="9F68ED4C">
      <w:numFmt w:val="bullet"/>
      <w:lvlText w:val="•"/>
      <w:lvlJc w:val="left"/>
      <w:pPr>
        <w:ind w:left="4309" w:hanging="280"/>
      </w:pPr>
      <w:rPr>
        <w:rFonts w:hint="default"/>
        <w:lang w:val="nl-NL" w:eastAsia="en-US" w:bidi="ar-SA"/>
      </w:rPr>
    </w:lvl>
    <w:lvl w:ilvl="4" w:tplc="021A0936">
      <w:numFmt w:val="bullet"/>
      <w:lvlText w:val="•"/>
      <w:lvlJc w:val="left"/>
      <w:pPr>
        <w:ind w:left="5226" w:hanging="280"/>
      </w:pPr>
      <w:rPr>
        <w:rFonts w:hint="default"/>
        <w:lang w:val="nl-NL" w:eastAsia="en-US" w:bidi="ar-SA"/>
      </w:rPr>
    </w:lvl>
    <w:lvl w:ilvl="5" w:tplc="E054BB4C">
      <w:numFmt w:val="bullet"/>
      <w:lvlText w:val="•"/>
      <w:lvlJc w:val="left"/>
      <w:pPr>
        <w:ind w:left="6142" w:hanging="280"/>
      </w:pPr>
      <w:rPr>
        <w:rFonts w:hint="default"/>
        <w:lang w:val="nl-NL" w:eastAsia="en-US" w:bidi="ar-SA"/>
      </w:rPr>
    </w:lvl>
    <w:lvl w:ilvl="6" w:tplc="D828EE54">
      <w:numFmt w:val="bullet"/>
      <w:lvlText w:val="•"/>
      <w:lvlJc w:val="left"/>
      <w:pPr>
        <w:ind w:left="7059" w:hanging="280"/>
      </w:pPr>
      <w:rPr>
        <w:rFonts w:hint="default"/>
        <w:lang w:val="nl-NL" w:eastAsia="en-US" w:bidi="ar-SA"/>
      </w:rPr>
    </w:lvl>
    <w:lvl w:ilvl="7" w:tplc="8E748586">
      <w:numFmt w:val="bullet"/>
      <w:lvlText w:val="•"/>
      <w:lvlJc w:val="left"/>
      <w:pPr>
        <w:ind w:left="7975" w:hanging="280"/>
      </w:pPr>
      <w:rPr>
        <w:rFonts w:hint="default"/>
        <w:lang w:val="nl-NL" w:eastAsia="en-US" w:bidi="ar-SA"/>
      </w:rPr>
    </w:lvl>
    <w:lvl w:ilvl="8" w:tplc="08309116">
      <w:numFmt w:val="bullet"/>
      <w:lvlText w:val="•"/>
      <w:lvlJc w:val="left"/>
      <w:pPr>
        <w:ind w:left="8892" w:hanging="280"/>
      </w:pPr>
      <w:rPr>
        <w:rFonts w:hint="default"/>
        <w:lang w:val="nl-NL" w:eastAsia="en-US" w:bidi="ar-SA"/>
      </w:rPr>
    </w:lvl>
  </w:abstractNum>
  <w:num w:numId="1">
    <w:abstractNumId w:val="1"/>
  </w:num>
  <w:num w:numId="2">
    <w:abstractNumId w:val="6"/>
  </w:num>
  <w:num w:numId="3">
    <w:abstractNumId w:val="2"/>
  </w:num>
  <w:num w:numId="4">
    <w:abstractNumId w:val="0"/>
  </w:num>
  <w:num w:numId="5">
    <w:abstractNumId w:val="5"/>
  </w:num>
  <w:num w:numId="6">
    <w:abstractNumId w:val="4"/>
  </w:num>
  <w:num w:numId="7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efaultTabStop w:val="720"/>
  <w:hyphenationZone w:val="425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B2F2A"/>
    <w:rsid w:val="004B2F2A"/>
    <w:rsid w:val="004E0DF1"/>
    <w:rsid w:val="00774DA5"/>
    <w:rsid w:val="007F0294"/>
    <w:rsid w:val="00A112D1"/>
    <w:rsid w:val="00AF585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l-N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64F5E61"/>
  <w15:docId w15:val="{A4DD35FD-AFAA-4BDA-81D8-DB220F78F08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ard">
    <w:name w:val="Normal"/>
    <w:qFormat/>
    <w:rPr>
      <w:rFonts w:ascii="Verdana" w:eastAsia="Verdana" w:hAnsi="Verdana" w:cs="Verdana"/>
      <w:lang w:val="nl-NL"/>
    </w:rPr>
  </w:style>
  <w:style w:type="paragraph" w:styleId="Kop1">
    <w:name w:val="heading 1"/>
    <w:basedOn w:val="Standaard"/>
    <w:uiPriority w:val="9"/>
    <w:qFormat/>
    <w:pPr>
      <w:spacing w:before="89"/>
      <w:ind w:left="120"/>
      <w:outlineLvl w:val="0"/>
    </w:pPr>
    <w:rPr>
      <w:rFonts w:ascii="Trebuchet MS" w:eastAsia="Trebuchet MS" w:hAnsi="Trebuchet MS" w:cs="Trebuchet MS"/>
      <w:b/>
      <w:bCs/>
      <w:sz w:val="36"/>
      <w:szCs w:val="36"/>
    </w:rPr>
  </w:style>
  <w:style w:type="paragraph" w:styleId="Kop2">
    <w:name w:val="heading 2"/>
    <w:basedOn w:val="Standaard"/>
    <w:uiPriority w:val="9"/>
    <w:unhideWhenUsed/>
    <w:qFormat/>
    <w:pPr>
      <w:spacing w:before="89"/>
      <w:ind w:left="120"/>
      <w:outlineLvl w:val="1"/>
    </w:pPr>
    <w:rPr>
      <w:rFonts w:ascii="Trebuchet MS" w:eastAsia="Trebuchet MS" w:hAnsi="Trebuchet MS" w:cs="Trebuchet MS"/>
      <w:b/>
      <w:bCs/>
      <w:sz w:val="26"/>
      <w:szCs w:val="26"/>
    </w:rPr>
  </w:style>
  <w:style w:type="paragraph" w:styleId="Kop3">
    <w:name w:val="heading 3"/>
    <w:basedOn w:val="Standaard"/>
    <w:uiPriority w:val="9"/>
    <w:unhideWhenUsed/>
    <w:qFormat/>
    <w:pPr>
      <w:spacing w:line="242" w:lineRule="exact"/>
      <w:ind w:left="1253"/>
      <w:outlineLvl w:val="2"/>
    </w:pPr>
    <w:rPr>
      <w:b/>
      <w:bCs/>
      <w:sz w:val="20"/>
      <w:szCs w:val="20"/>
    </w:rPr>
  </w:style>
  <w:style w:type="character" w:default="1" w:styleId="Standaardalinea-lettertype">
    <w:name w:val="Default Paragraph Font"/>
    <w:uiPriority w:val="1"/>
    <w:semiHidden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Plattetekst">
    <w:name w:val="Body Text"/>
    <w:basedOn w:val="Standaard"/>
    <w:uiPriority w:val="1"/>
    <w:qFormat/>
    <w:rPr>
      <w:sz w:val="20"/>
      <w:szCs w:val="20"/>
    </w:rPr>
  </w:style>
  <w:style w:type="paragraph" w:styleId="Titel">
    <w:name w:val="Title"/>
    <w:basedOn w:val="Standaard"/>
    <w:uiPriority w:val="10"/>
    <w:qFormat/>
    <w:pPr>
      <w:spacing w:before="99"/>
      <w:ind w:left="363"/>
    </w:pPr>
    <w:rPr>
      <w:rFonts w:ascii="Trebuchet MS" w:eastAsia="Trebuchet MS" w:hAnsi="Trebuchet MS" w:cs="Trebuchet MS"/>
      <w:b/>
      <w:bCs/>
      <w:sz w:val="87"/>
      <w:szCs w:val="87"/>
    </w:rPr>
  </w:style>
  <w:style w:type="paragraph" w:styleId="Lijstalinea">
    <w:name w:val="List Paragraph"/>
    <w:basedOn w:val="Standaard"/>
    <w:uiPriority w:val="1"/>
    <w:qFormat/>
    <w:pPr>
      <w:ind w:left="1560" w:hanging="307"/>
    </w:pPr>
  </w:style>
  <w:style w:type="paragraph" w:customStyle="1" w:styleId="TableParagraph">
    <w:name w:val="Table Paragraph"/>
    <w:basedOn w:val="Standaard"/>
    <w:uiPriority w:val="1"/>
    <w:qFormat/>
    <w:pPr>
      <w:spacing w:before="55"/>
      <w:ind w:left="113"/>
    </w:pPr>
  </w:style>
  <w:style w:type="paragraph" w:styleId="Koptekst">
    <w:name w:val="header"/>
    <w:basedOn w:val="Standaard"/>
    <w:link w:val="KoptekstChar"/>
    <w:uiPriority w:val="99"/>
    <w:unhideWhenUsed/>
    <w:rsid w:val="00AF585E"/>
    <w:pPr>
      <w:tabs>
        <w:tab w:val="center" w:pos="4536"/>
        <w:tab w:val="right" w:pos="9072"/>
      </w:tabs>
    </w:pPr>
  </w:style>
  <w:style w:type="character" w:customStyle="1" w:styleId="KoptekstChar">
    <w:name w:val="Koptekst Char"/>
    <w:basedOn w:val="Standaardalinea-lettertype"/>
    <w:link w:val="Koptekst"/>
    <w:uiPriority w:val="99"/>
    <w:rsid w:val="00AF585E"/>
    <w:rPr>
      <w:rFonts w:ascii="Verdana" w:eastAsia="Verdana" w:hAnsi="Verdana" w:cs="Verdana"/>
      <w:lang w:val="nl-NL"/>
    </w:rPr>
  </w:style>
  <w:style w:type="paragraph" w:styleId="Voettekst">
    <w:name w:val="footer"/>
    <w:basedOn w:val="Standaard"/>
    <w:link w:val="VoettekstChar"/>
    <w:uiPriority w:val="99"/>
    <w:unhideWhenUsed/>
    <w:rsid w:val="00AF585E"/>
    <w:pPr>
      <w:tabs>
        <w:tab w:val="center" w:pos="4536"/>
        <w:tab w:val="right" w:pos="9072"/>
      </w:tabs>
    </w:pPr>
  </w:style>
  <w:style w:type="character" w:customStyle="1" w:styleId="VoettekstChar">
    <w:name w:val="Voettekst Char"/>
    <w:basedOn w:val="Standaardalinea-lettertype"/>
    <w:link w:val="Voettekst"/>
    <w:uiPriority w:val="99"/>
    <w:rsid w:val="00AF585E"/>
    <w:rPr>
      <w:rFonts w:ascii="Verdana" w:eastAsia="Verdana" w:hAnsi="Verdana" w:cs="Verdana"/>
      <w:lang w:val="nl-NL"/>
    </w:rPr>
  </w:style>
  <w:style w:type="character" w:styleId="Paginanummer">
    <w:name w:val="page number"/>
    <w:basedOn w:val="Standaardalinea-lettertype"/>
    <w:uiPriority w:val="99"/>
    <w:semiHidden/>
    <w:unhideWhenUsed/>
    <w:rsid w:val="00AF585E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image" Target="media/image10.png"/><Relationship Id="rId26" Type="http://schemas.openxmlformats.org/officeDocument/2006/relationships/image" Target="media/image18.png"/><Relationship Id="rId39" Type="http://schemas.openxmlformats.org/officeDocument/2006/relationships/image" Target="media/image29.png"/><Relationship Id="rId3" Type="http://schemas.openxmlformats.org/officeDocument/2006/relationships/settings" Target="settings.xml"/><Relationship Id="rId21" Type="http://schemas.openxmlformats.org/officeDocument/2006/relationships/image" Target="media/image13.png"/><Relationship Id="rId34" Type="http://schemas.openxmlformats.org/officeDocument/2006/relationships/image" Target="media/image25.png"/><Relationship Id="rId42" Type="http://schemas.openxmlformats.org/officeDocument/2006/relationships/fontTable" Target="fontTable.xml"/><Relationship Id="rId7" Type="http://schemas.openxmlformats.org/officeDocument/2006/relationships/footer" Target="footer1.xml"/><Relationship Id="rId12" Type="http://schemas.openxmlformats.org/officeDocument/2006/relationships/image" Target="media/image5.png"/><Relationship Id="rId17" Type="http://schemas.openxmlformats.org/officeDocument/2006/relationships/image" Target="media/image9.png"/><Relationship Id="rId25" Type="http://schemas.openxmlformats.org/officeDocument/2006/relationships/image" Target="media/image17.png"/><Relationship Id="rId33" Type="http://schemas.openxmlformats.org/officeDocument/2006/relationships/hyperlink" Target="http://www.slo.nl/" TargetMode="External"/><Relationship Id="rId38" Type="http://schemas.openxmlformats.org/officeDocument/2006/relationships/image" Target="media/image28.jpeg"/><Relationship Id="rId2" Type="http://schemas.openxmlformats.org/officeDocument/2006/relationships/styles" Target="styles.xml"/><Relationship Id="rId16" Type="http://schemas.openxmlformats.org/officeDocument/2006/relationships/image" Target="media/image8.png"/><Relationship Id="rId20" Type="http://schemas.openxmlformats.org/officeDocument/2006/relationships/image" Target="media/image12.png"/><Relationship Id="rId29" Type="http://schemas.openxmlformats.org/officeDocument/2006/relationships/image" Target="media/image21.png"/><Relationship Id="rId41" Type="http://schemas.openxmlformats.org/officeDocument/2006/relationships/image" Target="media/image32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4.png"/><Relationship Id="rId24" Type="http://schemas.openxmlformats.org/officeDocument/2006/relationships/image" Target="media/image16.png"/><Relationship Id="rId32" Type="http://schemas.openxmlformats.org/officeDocument/2006/relationships/image" Target="media/image24.png"/><Relationship Id="rId37" Type="http://schemas.openxmlformats.org/officeDocument/2006/relationships/image" Target="media/image28.png"/><Relationship Id="rId40" Type="http://schemas.openxmlformats.org/officeDocument/2006/relationships/image" Target="media/image31.jpeg"/><Relationship Id="rId5" Type="http://schemas.openxmlformats.org/officeDocument/2006/relationships/footnotes" Target="footnotes.xml"/><Relationship Id="rId15" Type="http://schemas.openxmlformats.org/officeDocument/2006/relationships/hyperlink" Target="http://www.SpringWIJzer.nl/" TargetMode="External"/><Relationship Id="rId23" Type="http://schemas.openxmlformats.org/officeDocument/2006/relationships/image" Target="media/image15.png"/><Relationship Id="rId28" Type="http://schemas.openxmlformats.org/officeDocument/2006/relationships/image" Target="media/image20.png"/><Relationship Id="rId36" Type="http://schemas.openxmlformats.org/officeDocument/2006/relationships/image" Target="media/image27.png"/><Relationship Id="rId10" Type="http://schemas.openxmlformats.org/officeDocument/2006/relationships/image" Target="media/image3.png"/><Relationship Id="rId19" Type="http://schemas.openxmlformats.org/officeDocument/2006/relationships/image" Target="media/image11.png"/><Relationship Id="rId31" Type="http://schemas.openxmlformats.org/officeDocument/2006/relationships/image" Target="media/image23.png"/><Relationship Id="rId4" Type="http://schemas.openxmlformats.org/officeDocument/2006/relationships/webSettings" Target="web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4.png"/><Relationship Id="rId27" Type="http://schemas.openxmlformats.org/officeDocument/2006/relationships/image" Target="media/image19.png"/><Relationship Id="rId30" Type="http://schemas.openxmlformats.org/officeDocument/2006/relationships/image" Target="media/image22.png"/><Relationship Id="rId35" Type="http://schemas.openxmlformats.org/officeDocument/2006/relationships/image" Target="media/image26.png"/><Relationship Id="rId43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26</Pages>
  <Words>6884</Words>
  <Characters>35935</Characters>
  <Application>Microsoft Office Word</Application>
  <DocSecurity>0</DocSecurity>
  <Lines>855</Lines>
  <Paragraphs>446</Paragraphs>
  <ScaleCrop>false</ScaleCrop>
  <Company/>
  <LinksUpToDate>false</LinksUpToDate>
  <CharactersWithSpaces>42373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't Swarte Schaap</dc:creator>
  <cp:lastModifiedBy>Jesse Quaedackers</cp:lastModifiedBy>
  <cp:revision>5</cp:revision>
  <dcterms:created xsi:type="dcterms:W3CDTF">2022-02-21T15:46:00Z</dcterms:created>
  <dcterms:modified xsi:type="dcterms:W3CDTF">2022-02-21T16:12:00Z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2022-02-09T00:00:00Z</vt:filetime>
  </property>
  <property fmtid="{D5CDD505-2E9C-101B-9397-08002B2CF9AE}" pid="3" name="Creator">
    <vt:lpwstr>Adobe InDesign 17.0 (Windows)</vt:lpwstr>
  </property>
  <property fmtid="{D5CDD505-2E9C-101B-9397-08002B2CF9AE}" pid="4" name="LastSaved">
    <vt:filetime>2022-02-21T00:00:00Z</vt:filetime>
  </property>
</Properties>
</file>