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50B30" w14:textId="2E15B715" w:rsidR="00DE77C0" w:rsidRDefault="00A52109">
      <w:pPr>
        <w:pStyle w:val="Platteteks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536704" behindDoc="1" locked="0" layoutInCell="1" allowOverlap="1" wp14:anchorId="6216016D" wp14:editId="6BF7F8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8013065"/>
                <wp:effectExtent l="0" t="0" r="0" b="0"/>
                <wp:wrapNone/>
                <wp:docPr id="20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8013065"/>
                          <a:chOff x="0" y="0"/>
                          <a:chExt cx="11906" cy="12619"/>
                        </a:xfrm>
                      </wpg:grpSpPr>
                      <pic:pic xmlns:pic="http://schemas.openxmlformats.org/drawingml/2006/picture">
                        <pic:nvPicPr>
                          <pic:cNvPr id="20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0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" name="docshape3"/>
                        <wps:cNvSpPr>
                          <a:spLocks/>
                        </wps:cNvSpPr>
                        <wps:spPr bwMode="auto">
                          <a:xfrm>
                            <a:off x="868" y="3047"/>
                            <a:ext cx="804" cy="1066"/>
                          </a:xfrm>
                          <a:custGeom>
                            <a:avLst/>
                            <a:gdLst>
                              <a:gd name="T0" fmla="+- 0 1201 868"/>
                              <a:gd name="T1" fmla="*/ T0 w 804"/>
                              <a:gd name="T2" fmla="+- 0 3052 3047"/>
                              <a:gd name="T3" fmla="*/ 3052 h 1066"/>
                              <a:gd name="T4" fmla="+- 0 1066 868"/>
                              <a:gd name="T5" fmla="*/ T4 w 804"/>
                              <a:gd name="T6" fmla="+- 0 3092 3047"/>
                              <a:gd name="T7" fmla="*/ 3092 h 1066"/>
                              <a:gd name="T8" fmla="+- 0 953 868"/>
                              <a:gd name="T9" fmla="*/ T8 w 804"/>
                              <a:gd name="T10" fmla="+- 0 3190 3047"/>
                              <a:gd name="T11" fmla="*/ 3190 h 1066"/>
                              <a:gd name="T12" fmla="+- 0 912 868"/>
                              <a:gd name="T13" fmla="*/ T12 w 804"/>
                              <a:gd name="T14" fmla="+- 0 3333 3047"/>
                              <a:gd name="T15" fmla="*/ 3333 h 1066"/>
                              <a:gd name="T16" fmla="+- 0 933 868"/>
                              <a:gd name="T17" fmla="*/ T16 w 804"/>
                              <a:gd name="T18" fmla="+- 0 3443 3047"/>
                              <a:gd name="T19" fmla="*/ 3443 h 1066"/>
                              <a:gd name="T20" fmla="+- 0 1042 868"/>
                              <a:gd name="T21" fmla="*/ T20 w 804"/>
                              <a:gd name="T22" fmla="+- 0 3573 3047"/>
                              <a:gd name="T23" fmla="*/ 3573 h 1066"/>
                              <a:gd name="T24" fmla="+- 0 1167 868"/>
                              <a:gd name="T25" fmla="*/ T24 w 804"/>
                              <a:gd name="T26" fmla="+- 0 3641 3047"/>
                              <a:gd name="T27" fmla="*/ 3641 h 1066"/>
                              <a:gd name="T28" fmla="+- 0 1315 868"/>
                              <a:gd name="T29" fmla="*/ T28 w 804"/>
                              <a:gd name="T30" fmla="+- 0 3697 3047"/>
                              <a:gd name="T31" fmla="*/ 3697 h 1066"/>
                              <a:gd name="T32" fmla="+- 0 1395 868"/>
                              <a:gd name="T33" fmla="*/ T32 w 804"/>
                              <a:gd name="T34" fmla="+- 0 3778 3047"/>
                              <a:gd name="T35" fmla="*/ 3778 h 1066"/>
                              <a:gd name="T36" fmla="+- 0 1369 868"/>
                              <a:gd name="T37" fmla="*/ T36 w 804"/>
                              <a:gd name="T38" fmla="+- 0 3845 3047"/>
                              <a:gd name="T39" fmla="*/ 3845 h 1066"/>
                              <a:gd name="T40" fmla="+- 0 1272 868"/>
                              <a:gd name="T41" fmla="*/ T40 w 804"/>
                              <a:gd name="T42" fmla="+- 0 3875 3047"/>
                              <a:gd name="T43" fmla="*/ 3875 h 1066"/>
                              <a:gd name="T44" fmla="+- 0 1182 868"/>
                              <a:gd name="T45" fmla="*/ T44 w 804"/>
                              <a:gd name="T46" fmla="+- 0 3854 3047"/>
                              <a:gd name="T47" fmla="*/ 3854 h 1066"/>
                              <a:gd name="T48" fmla="+- 0 1075 868"/>
                              <a:gd name="T49" fmla="*/ T48 w 804"/>
                              <a:gd name="T50" fmla="+- 0 3781 3047"/>
                              <a:gd name="T51" fmla="*/ 3781 h 1066"/>
                              <a:gd name="T52" fmla="+- 0 1051 868"/>
                              <a:gd name="T53" fmla="*/ T52 w 804"/>
                              <a:gd name="T54" fmla="+- 0 3761 3047"/>
                              <a:gd name="T55" fmla="*/ 3761 h 1066"/>
                              <a:gd name="T56" fmla="+- 0 1036 868"/>
                              <a:gd name="T57" fmla="*/ T56 w 804"/>
                              <a:gd name="T58" fmla="+- 0 3751 3047"/>
                              <a:gd name="T59" fmla="*/ 3751 h 1066"/>
                              <a:gd name="T60" fmla="+- 0 1022 868"/>
                              <a:gd name="T61" fmla="*/ T60 w 804"/>
                              <a:gd name="T62" fmla="+- 0 3750 3047"/>
                              <a:gd name="T63" fmla="*/ 3750 h 1066"/>
                              <a:gd name="T64" fmla="+- 0 1004 868"/>
                              <a:gd name="T65" fmla="*/ T64 w 804"/>
                              <a:gd name="T66" fmla="+- 0 3760 3047"/>
                              <a:gd name="T67" fmla="*/ 3760 h 1066"/>
                              <a:gd name="T68" fmla="+- 0 873 868"/>
                              <a:gd name="T69" fmla="*/ T68 w 804"/>
                              <a:gd name="T70" fmla="+- 0 3884 3047"/>
                              <a:gd name="T71" fmla="*/ 3884 h 1066"/>
                              <a:gd name="T72" fmla="+- 0 868 868"/>
                              <a:gd name="T73" fmla="*/ T72 w 804"/>
                              <a:gd name="T74" fmla="+- 0 3908 3047"/>
                              <a:gd name="T75" fmla="*/ 3908 h 1066"/>
                              <a:gd name="T76" fmla="+- 0 887 868"/>
                              <a:gd name="T77" fmla="*/ T76 w 804"/>
                              <a:gd name="T78" fmla="+- 0 3932 3047"/>
                              <a:gd name="T79" fmla="*/ 3932 h 1066"/>
                              <a:gd name="T80" fmla="+- 0 932 868"/>
                              <a:gd name="T81" fmla="*/ T80 w 804"/>
                              <a:gd name="T82" fmla="+- 0 3978 3047"/>
                              <a:gd name="T83" fmla="*/ 3978 h 1066"/>
                              <a:gd name="T84" fmla="+- 0 1074 868"/>
                              <a:gd name="T85" fmla="*/ T84 w 804"/>
                              <a:gd name="T86" fmla="+- 0 4068 3047"/>
                              <a:gd name="T87" fmla="*/ 4068 h 1066"/>
                              <a:gd name="T88" fmla="+- 0 1229 868"/>
                              <a:gd name="T89" fmla="*/ T88 w 804"/>
                              <a:gd name="T90" fmla="+- 0 4111 3047"/>
                              <a:gd name="T91" fmla="*/ 4111 h 1066"/>
                              <a:gd name="T92" fmla="+- 0 1311 868"/>
                              <a:gd name="T93" fmla="*/ T92 w 804"/>
                              <a:gd name="T94" fmla="+- 0 4111 3047"/>
                              <a:gd name="T95" fmla="*/ 4111 h 1066"/>
                              <a:gd name="T96" fmla="+- 0 1463 868"/>
                              <a:gd name="T97" fmla="*/ T96 w 804"/>
                              <a:gd name="T98" fmla="+- 0 4075 3047"/>
                              <a:gd name="T99" fmla="*/ 4075 h 1066"/>
                              <a:gd name="T100" fmla="+- 0 1581 868"/>
                              <a:gd name="T101" fmla="*/ T100 w 804"/>
                              <a:gd name="T102" fmla="+- 0 3998 3047"/>
                              <a:gd name="T103" fmla="*/ 3998 h 1066"/>
                              <a:gd name="T104" fmla="+- 0 1654 868"/>
                              <a:gd name="T105" fmla="*/ T104 w 804"/>
                              <a:gd name="T106" fmla="+- 0 3883 3047"/>
                              <a:gd name="T107" fmla="*/ 3883 h 1066"/>
                              <a:gd name="T108" fmla="+- 0 1672 868"/>
                              <a:gd name="T109" fmla="*/ T108 w 804"/>
                              <a:gd name="T110" fmla="+- 0 3777 3047"/>
                              <a:gd name="T111" fmla="*/ 3777 h 1066"/>
                              <a:gd name="T112" fmla="+- 0 1658 868"/>
                              <a:gd name="T113" fmla="*/ T112 w 804"/>
                              <a:gd name="T114" fmla="+- 0 3681 3047"/>
                              <a:gd name="T115" fmla="*/ 3681 h 1066"/>
                              <a:gd name="T116" fmla="+- 0 1553 868"/>
                              <a:gd name="T117" fmla="*/ T116 w 804"/>
                              <a:gd name="T118" fmla="+- 0 3549 3047"/>
                              <a:gd name="T119" fmla="*/ 3549 h 1066"/>
                              <a:gd name="T120" fmla="+- 0 1437 868"/>
                              <a:gd name="T121" fmla="*/ T120 w 804"/>
                              <a:gd name="T122" fmla="+- 0 3491 3047"/>
                              <a:gd name="T123" fmla="*/ 3491 h 1066"/>
                              <a:gd name="T124" fmla="+- 0 1281 868"/>
                              <a:gd name="T125" fmla="*/ T124 w 804"/>
                              <a:gd name="T126" fmla="+- 0 3435 3047"/>
                              <a:gd name="T127" fmla="*/ 3435 h 1066"/>
                              <a:gd name="T128" fmla="+- 0 1196 868"/>
                              <a:gd name="T129" fmla="*/ T128 w 804"/>
                              <a:gd name="T130" fmla="+- 0 3390 3047"/>
                              <a:gd name="T131" fmla="*/ 3390 h 1066"/>
                              <a:gd name="T132" fmla="+- 0 1179 868"/>
                              <a:gd name="T133" fmla="*/ T132 w 804"/>
                              <a:gd name="T134" fmla="+- 0 3334 3047"/>
                              <a:gd name="T135" fmla="*/ 3334 h 1066"/>
                              <a:gd name="T136" fmla="+- 0 1291 868"/>
                              <a:gd name="T137" fmla="*/ T136 w 804"/>
                              <a:gd name="T138" fmla="+- 0 3276 3047"/>
                              <a:gd name="T139" fmla="*/ 3276 h 1066"/>
                              <a:gd name="T140" fmla="+- 0 1366 868"/>
                              <a:gd name="T141" fmla="*/ T140 w 804"/>
                              <a:gd name="T142" fmla="+- 0 3294 3047"/>
                              <a:gd name="T143" fmla="*/ 3294 h 1066"/>
                              <a:gd name="T144" fmla="+- 0 1449 868"/>
                              <a:gd name="T145" fmla="*/ T144 w 804"/>
                              <a:gd name="T146" fmla="+- 0 3352 3047"/>
                              <a:gd name="T147" fmla="*/ 3352 h 1066"/>
                              <a:gd name="T148" fmla="+- 0 1472 868"/>
                              <a:gd name="T149" fmla="*/ T148 w 804"/>
                              <a:gd name="T150" fmla="+- 0 3369 3047"/>
                              <a:gd name="T151" fmla="*/ 3369 h 1066"/>
                              <a:gd name="T152" fmla="+- 0 1492 868"/>
                              <a:gd name="T153" fmla="*/ T152 w 804"/>
                              <a:gd name="T154" fmla="+- 0 3371 3047"/>
                              <a:gd name="T155" fmla="*/ 3371 h 1066"/>
                              <a:gd name="T156" fmla="+- 0 1632 868"/>
                              <a:gd name="T157" fmla="*/ T156 w 804"/>
                              <a:gd name="T158" fmla="+- 0 3218 3047"/>
                              <a:gd name="T159" fmla="*/ 3218 h 1066"/>
                              <a:gd name="T160" fmla="+- 0 1580 868"/>
                              <a:gd name="T161" fmla="*/ T160 w 804"/>
                              <a:gd name="T162" fmla="+- 0 3150 3047"/>
                              <a:gd name="T163" fmla="*/ 3150 h 1066"/>
                              <a:gd name="T164" fmla="+- 0 1459 868"/>
                              <a:gd name="T165" fmla="*/ T164 w 804"/>
                              <a:gd name="T166" fmla="+- 0 3080 3047"/>
                              <a:gd name="T167" fmla="*/ 3080 h 1066"/>
                              <a:gd name="T168" fmla="+- 0 1342 868"/>
                              <a:gd name="T169" fmla="*/ T168 w 804"/>
                              <a:gd name="T170" fmla="+- 0 3051 3047"/>
                              <a:gd name="T171" fmla="*/ 3051 h 1066"/>
                              <a:gd name="T172" fmla="+- 0 1281 868"/>
                              <a:gd name="T173" fmla="*/ T172 w 804"/>
                              <a:gd name="T174" fmla="+- 0 3047 3047"/>
                              <a:gd name="T175" fmla="*/ 3047 h 10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04" h="1066">
                                <a:moveTo>
                                  <a:pt x="413" y="0"/>
                                </a:moveTo>
                                <a:lnTo>
                                  <a:pt x="333" y="5"/>
                                </a:lnTo>
                                <a:lnTo>
                                  <a:pt x="261" y="21"/>
                                </a:lnTo>
                                <a:lnTo>
                                  <a:pt x="198" y="45"/>
                                </a:lnTo>
                                <a:lnTo>
                                  <a:pt x="145" y="78"/>
                                </a:lnTo>
                                <a:lnTo>
                                  <a:pt x="85" y="143"/>
                                </a:lnTo>
                                <a:lnTo>
                                  <a:pt x="51" y="224"/>
                                </a:lnTo>
                                <a:lnTo>
                                  <a:pt x="44" y="286"/>
                                </a:lnTo>
                                <a:lnTo>
                                  <a:pt x="46" y="315"/>
                                </a:lnTo>
                                <a:lnTo>
                                  <a:pt x="65" y="396"/>
                                </a:lnTo>
                                <a:lnTo>
                                  <a:pt x="108" y="466"/>
                                </a:lnTo>
                                <a:lnTo>
                                  <a:pt x="174" y="526"/>
                                </a:lnTo>
                                <a:lnTo>
                                  <a:pt x="232" y="562"/>
                                </a:lnTo>
                                <a:lnTo>
                                  <a:pt x="299" y="594"/>
                                </a:lnTo>
                                <a:lnTo>
                                  <a:pt x="434" y="645"/>
                                </a:lnTo>
                                <a:lnTo>
                                  <a:pt x="447" y="650"/>
                                </a:lnTo>
                                <a:lnTo>
                                  <a:pt x="502" y="684"/>
                                </a:lnTo>
                                <a:lnTo>
                                  <a:pt x="527" y="731"/>
                                </a:lnTo>
                                <a:lnTo>
                                  <a:pt x="527" y="744"/>
                                </a:lnTo>
                                <a:lnTo>
                                  <a:pt x="501" y="798"/>
                                </a:lnTo>
                                <a:lnTo>
                                  <a:pt x="437" y="826"/>
                                </a:lnTo>
                                <a:lnTo>
                                  <a:pt x="404" y="828"/>
                                </a:lnTo>
                                <a:lnTo>
                                  <a:pt x="386" y="827"/>
                                </a:lnTo>
                                <a:lnTo>
                                  <a:pt x="314" y="807"/>
                                </a:lnTo>
                                <a:lnTo>
                                  <a:pt x="261" y="778"/>
                                </a:lnTo>
                                <a:lnTo>
                                  <a:pt x="207" y="734"/>
                                </a:lnTo>
                                <a:lnTo>
                                  <a:pt x="189" y="719"/>
                                </a:lnTo>
                                <a:lnTo>
                                  <a:pt x="183" y="714"/>
                                </a:lnTo>
                                <a:lnTo>
                                  <a:pt x="177" y="710"/>
                                </a:lnTo>
                                <a:lnTo>
                                  <a:pt x="168" y="704"/>
                                </a:lnTo>
                                <a:lnTo>
                                  <a:pt x="164" y="703"/>
                                </a:lnTo>
                                <a:lnTo>
                                  <a:pt x="154" y="703"/>
                                </a:lnTo>
                                <a:lnTo>
                                  <a:pt x="146" y="706"/>
                                </a:lnTo>
                                <a:lnTo>
                                  <a:pt x="136" y="713"/>
                                </a:lnTo>
                                <a:lnTo>
                                  <a:pt x="16" y="828"/>
                                </a:lnTo>
                                <a:lnTo>
                                  <a:pt x="5" y="837"/>
                                </a:lnTo>
                                <a:lnTo>
                                  <a:pt x="0" y="846"/>
                                </a:lnTo>
                                <a:lnTo>
                                  <a:pt x="0" y="861"/>
                                </a:lnTo>
                                <a:lnTo>
                                  <a:pt x="5" y="870"/>
                                </a:lnTo>
                                <a:lnTo>
                                  <a:pt x="19" y="885"/>
                                </a:lnTo>
                                <a:lnTo>
                                  <a:pt x="22" y="887"/>
                                </a:lnTo>
                                <a:lnTo>
                                  <a:pt x="64" y="931"/>
                                </a:lnTo>
                                <a:lnTo>
                                  <a:pt x="135" y="983"/>
                                </a:lnTo>
                                <a:lnTo>
                                  <a:pt x="206" y="1021"/>
                                </a:lnTo>
                                <a:lnTo>
                                  <a:pt x="283" y="1049"/>
                                </a:lnTo>
                                <a:lnTo>
                                  <a:pt x="361" y="1064"/>
                                </a:lnTo>
                                <a:lnTo>
                                  <a:pt x="401" y="1065"/>
                                </a:lnTo>
                                <a:lnTo>
                                  <a:pt x="443" y="1064"/>
                                </a:lnTo>
                                <a:lnTo>
                                  <a:pt x="522" y="1052"/>
                                </a:lnTo>
                                <a:lnTo>
                                  <a:pt x="595" y="1028"/>
                                </a:lnTo>
                                <a:lnTo>
                                  <a:pt x="659" y="994"/>
                                </a:lnTo>
                                <a:lnTo>
                                  <a:pt x="713" y="951"/>
                                </a:lnTo>
                                <a:lnTo>
                                  <a:pt x="756" y="898"/>
                                </a:lnTo>
                                <a:lnTo>
                                  <a:pt x="786" y="836"/>
                                </a:lnTo>
                                <a:lnTo>
                                  <a:pt x="802" y="767"/>
                                </a:lnTo>
                                <a:lnTo>
                                  <a:pt x="804" y="730"/>
                                </a:lnTo>
                                <a:lnTo>
                                  <a:pt x="802" y="695"/>
                                </a:lnTo>
                                <a:lnTo>
                                  <a:pt x="790" y="634"/>
                                </a:lnTo>
                                <a:lnTo>
                                  <a:pt x="748" y="560"/>
                                </a:lnTo>
                                <a:lnTo>
                                  <a:pt x="685" y="502"/>
                                </a:lnTo>
                                <a:lnTo>
                                  <a:pt x="631" y="471"/>
                                </a:lnTo>
                                <a:lnTo>
                                  <a:pt x="569" y="444"/>
                                </a:lnTo>
                                <a:lnTo>
                                  <a:pt x="501" y="418"/>
                                </a:lnTo>
                                <a:lnTo>
                                  <a:pt x="413" y="388"/>
                                </a:lnTo>
                                <a:lnTo>
                                  <a:pt x="385" y="377"/>
                                </a:lnTo>
                                <a:lnTo>
                                  <a:pt x="328" y="343"/>
                                </a:lnTo>
                                <a:lnTo>
                                  <a:pt x="311" y="313"/>
                                </a:lnTo>
                                <a:lnTo>
                                  <a:pt x="311" y="287"/>
                                </a:lnTo>
                                <a:lnTo>
                                  <a:pt x="355" y="239"/>
                                </a:lnTo>
                                <a:lnTo>
                                  <a:pt x="423" y="229"/>
                                </a:lnTo>
                                <a:lnTo>
                                  <a:pt x="434" y="229"/>
                                </a:lnTo>
                                <a:lnTo>
                                  <a:pt x="498" y="247"/>
                                </a:lnTo>
                                <a:lnTo>
                                  <a:pt x="555" y="283"/>
                                </a:lnTo>
                                <a:lnTo>
                                  <a:pt x="581" y="305"/>
                                </a:lnTo>
                                <a:lnTo>
                                  <a:pt x="594" y="315"/>
                                </a:lnTo>
                                <a:lnTo>
                                  <a:pt x="604" y="322"/>
                                </a:lnTo>
                                <a:lnTo>
                                  <a:pt x="610" y="324"/>
                                </a:lnTo>
                                <a:lnTo>
                                  <a:pt x="624" y="324"/>
                                </a:lnTo>
                                <a:lnTo>
                                  <a:pt x="752" y="193"/>
                                </a:lnTo>
                                <a:lnTo>
                                  <a:pt x="764" y="171"/>
                                </a:lnTo>
                                <a:lnTo>
                                  <a:pt x="764" y="159"/>
                                </a:lnTo>
                                <a:lnTo>
                                  <a:pt x="712" y="103"/>
                                </a:lnTo>
                                <a:lnTo>
                                  <a:pt x="648" y="60"/>
                                </a:lnTo>
                                <a:lnTo>
                                  <a:pt x="591" y="33"/>
                                </a:lnTo>
                                <a:lnTo>
                                  <a:pt x="534" y="14"/>
                                </a:lnTo>
                                <a:lnTo>
                                  <a:pt x="474" y="4"/>
                                </a:lnTo>
                                <a:lnTo>
                                  <a:pt x="444" y="1"/>
                                </a:lnTo>
                                <a:lnTo>
                                  <a:pt x="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3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docshape4"/>
                        <wps:cNvSpPr>
                          <a:spLocks/>
                        </wps:cNvSpPr>
                        <wps:spPr bwMode="auto">
                          <a:xfrm>
                            <a:off x="1809" y="3204"/>
                            <a:ext cx="921" cy="1166"/>
                          </a:xfrm>
                          <a:custGeom>
                            <a:avLst/>
                            <a:gdLst>
                              <a:gd name="T0" fmla="+- 0 1852 1809"/>
                              <a:gd name="T1" fmla="*/ T0 w 921"/>
                              <a:gd name="T2" fmla="+- 0 3216 3205"/>
                              <a:gd name="T3" fmla="*/ 3216 h 1166"/>
                              <a:gd name="T4" fmla="+- 0 1827 1809"/>
                              <a:gd name="T5" fmla="*/ T4 w 921"/>
                              <a:gd name="T6" fmla="+- 0 3227 3205"/>
                              <a:gd name="T7" fmla="*/ 3227 h 1166"/>
                              <a:gd name="T8" fmla="+- 0 1811 1809"/>
                              <a:gd name="T9" fmla="*/ T8 w 921"/>
                              <a:gd name="T10" fmla="+- 0 3249 3205"/>
                              <a:gd name="T11" fmla="*/ 3249 h 1166"/>
                              <a:gd name="T12" fmla="+- 0 1811 1809"/>
                              <a:gd name="T13" fmla="*/ T12 w 921"/>
                              <a:gd name="T14" fmla="+- 0 4335 3205"/>
                              <a:gd name="T15" fmla="*/ 4335 h 1166"/>
                              <a:gd name="T16" fmla="+- 0 1834 1809"/>
                              <a:gd name="T17" fmla="*/ T16 w 921"/>
                              <a:gd name="T18" fmla="+- 0 4361 3205"/>
                              <a:gd name="T19" fmla="*/ 4361 h 1166"/>
                              <a:gd name="T20" fmla="+- 0 1859 1809"/>
                              <a:gd name="T21" fmla="*/ T20 w 921"/>
                              <a:gd name="T22" fmla="+- 0 4370 3205"/>
                              <a:gd name="T23" fmla="*/ 4370 h 1166"/>
                              <a:gd name="T24" fmla="+- 0 2046 1809"/>
                              <a:gd name="T25" fmla="*/ T24 w 921"/>
                              <a:gd name="T26" fmla="+- 0 4366 3205"/>
                              <a:gd name="T27" fmla="*/ 4366 h 1166"/>
                              <a:gd name="T28" fmla="+- 0 2071 1809"/>
                              <a:gd name="T29" fmla="*/ T28 w 921"/>
                              <a:gd name="T30" fmla="+- 0 4345 3205"/>
                              <a:gd name="T31" fmla="*/ 4345 h 1166"/>
                              <a:gd name="T32" fmla="+- 0 2592 1809"/>
                              <a:gd name="T33" fmla="*/ T32 w 921"/>
                              <a:gd name="T34" fmla="+- 0 3997 3205"/>
                              <a:gd name="T35" fmla="*/ 3997 h 1166"/>
                              <a:gd name="T36" fmla="+- 0 2658 1809"/>
                              <a:gd name="T37" fmla="*/ T36 w 921"/>
                              <a:gd name="T38" fmla="+- 0 3916 3205"/>
                              <a:gd name="T39" fmla="*/ 3916 h 1166"/>
                              <a:gd name="T40" fmla="+- 0 2253 1809"/>
                              <a:gd name="T41" fmla="*/ T40 w 921"/>
                              <a:gd name="T42" fmla="+- 0 3878 3205"/>
                              <a:gd name="T43" fmla="*/ 3878 h 1166"/>
                              <a:gd name="T44" fmla="+- 0 2190 1809"/>
                              <a:gd name="T45" fmla="*/ T44 w 921"/>
                              <a:gd name="T46" fmla="+- 0 3862 3205"/>
                              <a:gd name="T47" fmla="*/ 3862 h 1166"/>
                              <a:gd name="T48" fmla="+- 0 2135 1809"/>
                              <a:gd name="T49" fmla="*/ T48 w 921"/>
                              <a:gd name="T50" fmla="+- 0 3829 3205"/>
                              <a:gd name="T51" fmla="*/ 3829 h 1166"/>
                              <a:gd name="T52" fmla="+- 0 2093 1809"/>
                              <a:gd name="T53" fmla="*/ T52 w 921"/>
                              <a:gd name="T54" fmla="+- 0 3783 3205"/>
                              <a:gd name="T55" fmla="*/ 3783 h 1166"/>
                              <a:gd name="T56" fmla="+- 0 2065 1809"/>
                              <a:gd name="T57" fmla="*/ T56 w 921"/>
                              <a:gd name="T58" fmla="+- 0 3725 3205"/>
                              <a:gd name="T59" fmla="*/ 3725 h 1166"/>
                              <a:gd name="T60" fmla="+- 0 2055 1809"/>
                              <a:gd name="T61" fmla="*/ T60 w 921"/>
                              <a:gd name="T62" fmla="+- 0 3660 3205"/>
                              <a:gd name="T63" fmla="*/ 3660 h 1166"/>
                              <a:gd name="T64" fmla="+- 0 2062 1809"/>
                              <a:gd name="T65" fmla="*/ T64 w 921"/>
                              <a:gd name="T66" fmla="+- 0 3607 3205"/>
                              <a:gd name="T67" fmla="*/ 3607 h 1166"/>
                              <a:gd name="T68" fmla="+- 0 2086 1809"/>
                              <a:gd name="T69" fmla="*/ T68 w 921"/>
                              <a:gd name="T70" fmla="+- 0 3550 3205"/>
                              <a:gd name="T71" fmla="*/ 3550 h 1166"/>
                              <a:gd name="T72" fmla="+- 0 2124 1809"/>
                              <a:gd name="T73" fmla="*/ T72 w 921"/>
                              <a:gd name="T74" fmla="+- 0 3502 3205"/>
                              <a:gd name="T75" fmla="*/ 3502 h 1166"/>
                              <a:gd name="T76" fmla="+- 0 2173 1809"/>
                              <a:gd name="T77" fmla="*/ T76 w 921"/>
                              <a:gd name="T78" fmla="+- 0 3466 3205"/>
                              <a:gd name="T79" fmla="*/ 3466 h 1166"/>
                              <a:gd name="T80" fmla="+- 0 2233 1809"/>
                              <a:gd name="T81" fmla="*/ T80 w 921"/>
                              <a:gd name="T82" fmla="+- 0 3445 3205"/>
                              <a:gd name="T83" fmla="*/ 3445 h 1166"/>
                              <a:gd name="T84" fmla="+- 0 2679 1809"/>
                              <a:gd name="T85" fmla="*/ T84 w 921"/>
                              <a:gd name="T86" fmla="+- 0 3441 3205"/>
                              <a:gd name="T87" fmla="*/ 3441 h 1166"/>
                              <a:gd name="T88" fmla="+- 0 2634 1809"/>
                              <a:gd name="T89" fmla="*/ T88 w 921"/>
                              <a:gd name="T90" fmla="+- 0 3368 3205"/>
                              <a:gd name="T91" fmla="*/ 3368 h 1166"/>
                              <a:gd name="T92" fmla="+- 0 2022 1809"/>
                              <a:gd name="T93" fmla="*/ T92 w 921"/>
                              <a:gd name="T94" fmla="+- 0 3268 3205"/>
                              <a:gd name="T95" fmla="*/ 3268 h 1166"/>
                              <a:gd name="T96" fmla="+- 0 2012 1809"/>
                              <a:gd name="T97" fmla="*/ T96 w 921"/>
                              <a:gd name="T98" fmla="+- 0 3241 3205"/>
                              <a:gd name="T99" fmla="*/ 3241 h 1166"/>
                              <a:gd name="T100" fmla="+- 0 1997 1809"/>
                              <a:gd name="T101" fmla="*/ T100 w 921"/>
                              <a:gd name="T102" fmla="+- 0 3222 3205"/>
                              <a:gd name="T103" fmla="*/ 3222 h 1166"/>
                              <a:gd name="T104" fmla="+- 0 2592 1809"/>
                              <a:gd name="T105" fmla="*/ T104 w 921"/>
                              <a:gd name="T106" fmla="+- 0 3997 3205"/>
                              <a:gd name="T107" fmla="*/ 3997 h 1166"/>
                              <a:gd name="T108" fmla="+- 0 2103 1809"/>
                              <a:gd name="T109" fmla="*/ T108 w 921"/>
                              <a:gd name="T110" fmla="+- 0 4028 3205"/>
                              <a:gd name="T111" fmla="*/ 4028 h 1166"/>
                              <a:gd name="T112" fmla="+- 0 2134 1809"/>
                              <a:gd name="T113" fmla="*/ T112 w 921"/>
                              <a:gd name="T114" fmla="+- 0 4058 3205"/>
                              <a:gd name="T115" fmla="*/ 4058 h 1166"/>
                              <a:gd name="T116" fmla="+- 0 2171 1809"/>
                              <a:gd name="T117" fmla="*/ T116 w 921"/>
                              <a:gd name="T118" fmla="+- 0 4085 3205"/>
                              <a:gd name="T119" fmla="*/ 4085 h 1166"/>
                              <a:gd name="T120" fmla="+- 0 2216 1809"/>
                              <a:gd name="T121" fmla="*/ T120 w 921"/>
                              <a:gd name="T122" fmla="+- 0 4104 3205"/>
                              <a:gd name="T123" fmla="*/ 4104 h 1166"/>
                              <a:gd name="T124" fmla="+- 0 2272 1809"/>
                              <a:gd name="T125" fmla="*/ T124 w 921"/>
                              <a:gd name="T126" fmla="+- 0 4115 3205"/>
                              <a:gd name="T127" fmla="*/ 4115 h 1166"/>
                              <a:gd name="T128" fmla="+- 0 2385 1809"/>
                              <a:gd name="T129" fmla="*/ T128 w 921"/>
                              <a:gd name="T130" fmla="+- 0 4106 3205"/>
                              <a:gd name="T131" fmla="*/ 4106 h 1166"/>
                              <a:gd name="T132" fmla="+- 0 2507 1809"/>
                              <a:gd name="T133" fmla="*/ T132 w 921"/>
                              <a:gd name="T134" fmla="+- 0 4061 3205"/>
                              <a:gd name="T135" fmla="*/ 4061 h 1166"/>
                              <a:gd name="T136" fmla="+- 0 2592 1809"/>
                              <a:gd name="T137" fmla="*/ T136 w 921"/>
                              <a:gd name="T138" fmla="+- 0 3997 3205"/>
                              <a:gd name="T139" fmla="*/ 3997 h 1166"/>
                              <a:gd name="T140" fmla="+- 0 2297 1809"/>
                              <a:gd name="T141" fmla="*/ T140 w 921"/>
                              <a:gd name="T142" fmla="+- 0 3442 3205"/>
                              <a:gd name="T143" fmla="*/ 3442 h 1166"/>
                              <a:gd name="T144" fmla="+- 0 2356 1809"/>
                              <a:gd name="T145" fmla="*/ T144 w 921"/>
                              <a:gd name="T146" fmla="+- 0 3458 3205"/>
                              <a:gd name="T147" fmla="*/ 3458 h 1166"/>
                              <a:gd name="T148" fmla="+- 0 2406 1809"/>
                              <a:gd name="T149" fmla="*/ T148 w 921"/>
                              <a:gd name="T150" fmla="+- 0 3491 3205"/>
                              <a:gd name="T151" fmla="*/ 3491 h 1166"/>
                              <a:gd name="T152" fmla="+- 0 2443 1809"/>
                              <a:gd name="T153" fmla="*/ T152 w 921"/>
                              <a:gd name="T154" fmla="+- 0 3538 3205"/>
                              <a:gd name="T155" fmla="*/ 3538 h 1166"/>
                              <a:gd name="T156" fmla="+- 0 2467 1809"/>
                              <a:gd name="T157" fmla="*/ T156 w 921"/>
                              <a:gd name="T158" fmla="+- 0 3595 3205"/>
                              <a:gd name="T159" fmla="*/ 3595 h 1166"/>
                              <a:gd name="T160" fmla="+- 0 2475 1809"/>
                              <a:gd name="T161" fmla="*/ T160 w 921"/>
                              <a:gd name="T162" fmla="+- 0 3660 3205"/>
                              <a:gd name="T163" fmla="*/ 3660 h 1166"/>
                              <a:gd name="T164" fmla="+- 0 2467 1809"/>
                              <a:gd name="T165" fmla="*/ T164 w 921"/>
                              <a:gd name="T166" fmla="+- 0 3725 3205"/>
                              <a:gd name="T167" fmla="*/ 3725 h 1166"/>
                              <a:gd name="T168" fmla="+- 0 2443 1809"/>
                              <a:gd name="T169" fmla="*/ T168 w 921"/>
                              <a:gd name="T170" fmla="+- 0 3783 3205"/>
                              <a:gd name="T171" fmla="*/ 3783 h 1166"/>
                              <a:gd name="T172" fmla="+- 0 2406 1809"/>
                              <a:gd name="T173" fmla="*/ T172 w 921"/>
                              <a:gd name="T174" fmla="+- 0 3829 3205"/>
                              <a:gd name="T175" fmla="*/ 3829 h 1166"/>
                              <a:gd name="T176" fmla="+- 0 2356 1809"/>
                              <a:gd name="T177" fmla="*/ T176 w 921"/>
                              <a:gd name="T178" fmla="+- 0 3862 3205"/>
                              <a:gd name="T179" fmla="*/ 3862 h 1166"/>
                              <a:gd name="T180" fmla="+- 0 2297 1809"/>
                              <a:gd name="T181" fmla="*/ T180 w 921"/>
                              <a:gd name="T182" fmla="+- 0 3878 3205"/>
                              <a:gd name="T183" fmla="*/ 3878 h 1166"/>
                              <a:gd name="T184" fmla="+- 0 2679 1809"/>
                              <a:gd name="T185" fmla="*/ T184 w 921"/>
                              <a:gd name="T186" fmla="+- 0 3879 3205"/>
                              <a:gd name="T187" fmla="*/ 3879 h 1166"/>
                              <a:gd name="T188" fmla="+- 0 2721 1809"/>
                              <a:gd name="T189" fmla="*/ T188 w 921"/>
                              <a:gd name="T190" fmla="+- 0 3752 3205"/>
                              <a:gd name="T191" fmla="*/ 3752 h 1166"/>
                              <a:gd name="T192" fmla="+- 0 2728 1809"/>
                              <a:gd name="T193" fmla="*/ T192 w 921"/>
                              <a:gd name="T194" fmla="+- 0 3612 3205"/>
                              <a:gd name="T195" fmla="*/ 3612 h 1166"/>
                              <a:gd name="T196" fmla="+- 0 2697 1809"/>
                              <a:gd name="T197" fmla="*/ T196 w 921"/>
                              <a:gd name="T198" fmla="+- 0 3480 3205"/>
                              <a:gd name="T199" fmla="*/ 3480 h 1166"/>
                              <a:gd name="T200" fmla="+- 0 2267 1809"/>
                              <a:gd name="T201" fmla="*/ T200 w 921"/>
                              <a:gd name="T202" fmla="+- 0 3205 3205"/>
                              <a:gd name="T203" fmla="*/ 3205 h 1166"/>
                              <a:gd name="T204" fmla="+- 0 2202 1809"/>
                              <a:gd name="T205" fmla="*/ T204 w 921"/>
                              <a:gd name="T206" fmla="+- 0 3218 3205"/>
                              <a:gd name="T207" fmla="*/ 3218 h 1166"/>
                              <a:gd name="T208" fmla="+- 0 2151 1809"/>
                              <a:gd name="T209" fmla="*/ T208 w 921"/>
                              <a:gd name="T210" fmla="+- 0 3243 3205"/>
                              <a:gd name="T211" fmla="*/ 3243 h 1166"/>
                              <a:gd name="T212" fmla="+- 0 2112 1809"/>
                              <a:gd name="T213" fmla="*/ T212 w 921"/>
                              <a:gd name="T214" fmla="+- 0 3276 3205"/>
                              <a:gd name="T215" fmla="*/ 3276 h 1166"/>
                              <a:gd name="T216" fmla="+- 0 2071 1809"/>
                              <a:gd name="T217" fmla="*/ T216 w 921"/>
                              <a:gd name="T218" fmla="+- 0 3326 3205"/>
                              <a:gd name="T219" fmla="*/ 3326 h 1166"/>
                              <a:gd name="T220" fmla="+- 0 2606 1809"/>
                              <a:gd name="T221" fmla="*/ T220 w 921"/>
                              <a:gd name="T222" fmla="+- 0 3336 3205"/>
                              <a:gd name="T223" fmla="*/ 3336 h 1166"/>
                              <a:gd name="T224" fmla="+- 0 2507 1809"/>
                              <a:gd name="T225" fmla="*/ T224 w 921"/>
                              <a:gd name="T226" fmla="+- 0 3259 3205"/>
                              <a:gd name="T227" fmla="*/ 3259 h 1166"/>
                              <a:gd name="T228" fmla="+- 0 2385 1809"/>
                              <a:gd name="T229" fmla="*/ T228 w 921"/>
                              <a:gd name="T230" fmla="+- 0 3213 3205"/>
                              <a:gd name="T231" fmla="*/ 3213 h 1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21" h="1166">
                                <a:moveTo>
                                  <a:pt x="169" y="10"/>
                                </a:moveTo>
                                <a:lnTo>
                                  <a:pt x="50" y="10"/>
                                </a:lnTo>
                                <a:lnTo>
                                  <a:pt x="43" y="11"/>
                                </a:lnTo>
                                <a:lnTo>
                                  <a:pt x="30" y="13"/>
                                </a:lnTo>
                                <a:lnTo>
                                  <a:pt x="24" y="17"/>
                                </a:lnTo>
                                <a:lnTo>
                                  <a:pt x="18" y="22"/>
                                </a:lnTo>
                                <a:lnTo>
                                  <a:pt x="13" y="27"/>
                                </a:lnTo>
                                <a:lnTo>
                                  <a:pt x="9" y="32"/>
                                </a:lnTo>
                                <a:lnTo>
                                  <a:pt x="2" y="44"/>
                                </a:lnTo>
                                <a:lnTo>
                                  <a:pt x="0" y="52"/>
                                </a:lnTo>
                                <a:lnTo>
                                  <a:pt x="0" y="1123"/>
                                </a:lnTo>
                                <a:lnTo>
                                  <a:pt x="2" y="1130"/>
                                </a:lnTo>
                                <a:lnTo>
                                  <a:pt x="9" y="1142"/>
                                </a:lnTo>
                                <a:lnTo>
                                  <a:pt x="14" y="1147"/>
                                </a:lnTo>
                                <a:lnTo>
                                  <a:pt x="25" y="1156"/>
                                </a:lnTo>
                                <a:lnTo>
                                  <a:pt x="31" y="1159"/>
                                </a:lnTo>
                                <a:lnTo>
                                  <a:pt x="44" y="1164"/>
                                </a:lnTo>
                                <a:lnTo>
                                  <a:pt x="50" y="1165"/>
                                </a:lnTo>
                                <a:lnTo>
                                  <a:pt x="214" y="1165"/>
                                </a:lnTo>
                                <a:lnTo>
                                  <a:pt x="227" y="1164"/>
                                </a:lnTo>
                                <a:lnTo>
                                  <a:pt x="237" y="1161"/>
                                </a:lnTo>
                                <a:lnTo>
                                  <a:pt x="246" y="1157"/>
                                </a:lnTo>
                                <a:lnTo>
                                  <a:pt x="253" y="1150"/>
                                </a:lnTo>
                                <a:lnTo>
                                  <a:pt x="262" y="1140"/>
                                </a:lnTo>
                                <a:lnTo>
                                  <a:pt x="266" y="1129"/>
                                </a:lnTo>
                                <a:lnTo>
                                  <a:pt x="266" y="792"/>
                                </a:lnTo>
                                <a:lnTo>
                                  <a:pt x="783" y="792"/>
                                </a:lnTo>
                                <a:lnTo>
                                  <a:pt x="797" y="778"/>
                                </a:lnTo>
                                <a:lnTo>
                                  <a:pt x="825" y="746"/>
                                </a:lnTo>
                                <a:lnTo>
                                  <a:pt x="849" y="711"/>
                                </a:lnTo>
                                <a:lnTo>
                                  <a:pt x="870" y="674"/>
                                </a:lnTo>
                                <a:lnTo>
                                  <a:pt x="466" y="674"/>
                                </a:lnTo>
                                <a:lnTo>
                                  <a:pt x="444" y="673"/>
                                </a:lnTo>
                                <a:lnTo>
                                  <a:pt x="422" y="670"/>
                                </a:lnTo>
                                <a:lnTo>
                                  <a:pt x="401" y="665"/>
                                </a:lnTo>
                                <a:lnTo>
                                  <a:pt x="381" y="657"/>
                                </a:lnTo>
                                <a:lnTo>
                                  <a:pt x="361" y="648"/>
                                </a:lnTo>
                                <a:lnTo>
                                  <a:pt x="343" y="637"/>
                                </a:lnTo>
                                <a:lnTo>
                                  <a:pt x="326" y="624"/>
                                </a:lnTo>
                                <a:lnTo>
                                  <a:pt x="311" y="610"/>
                                </a:lnTo>
                                <a:lnTo>
                                  <a:pt x="297" y="595"/>
                                </a:lnTo>
                                <a:lnTo>
                                  <a:pt x="284" y="578"/>
                                </a:lnTo>
                                <a:lnTo>
                                  <a:pt x="273" y="560"/>
                                </a:lnTo>
                                <a:lnTo>
                                  <a:pt x="264" y="541"/>
                                </a:lnTo>
                                <a:lnTo>
                                  <a:pt x="256" y="520"/>
                                </a:lnTo>
                                <a:lnTo>
                                  <a:pt x="251" y="499"/>
                                </a:lnTo>
                                <a:lnTo>
                                  <a:pt x="247" y="477"/>
                                </a:lnTo>
                                <a:lnTo>
                                  <a:pt x="246" y="455"/>
                                </a:lnTo>
                                <a:lnTo>
                                  <a:pt x="246" y="444"/>
                                </a:lnTo>
                                <a:lnTo>
                                  <a:pt x="248" y="423"/>
                                </a:lnTo>
                                <a:lnTo>
                                  <a:pt x="253" y="402"/>
                                </a:lnTo>
                                <a:lnTo>
                                  <a:pt x="259" y="382"/>
                                </a:lnTo>
                                <a:lnTo>
                                  <a:pt x="267" y="363"/>
                                </a:lnTo>
                                <a:lnTo>
                                  <a:pt x="277" y="345"/>
                                </a:lnTo>
                                <a:lnTo>
                                  <a:pt x="288" y="327"/>
                                </a:lnTo>
                                <a:lnTo>
                                  <a:pt x="301" y="311"/>
                                </a:lnTo>
                                <a:lnTo>
                                  <a:pt x="315" y="297"/>
                                </a:lnTo>
                                <a:lnTo>
                                  <a:pt x="330" y="283"/>
                                </a:lnTo>
                                <a:lnTo>
                                  <a:pt x="347" y="272"/>
                                </a:lnTo>
                                <a:lnTo>
                                  <a:pt x="364" y="261"/>
                                </a:lnTo>
                                <a:lnTo>
                                  <a:pt x="383" y="252"/>
                                </a:lnTo>
                                <a:lnTo>
                                  <a:pt x="403" y="245"/>
                                </a:lnTo>
                                <a:lnTo>
                                  <a:pt x="424" y="240"/>
                                </a:lnTo>
                                <a:lnTo>
                                  <a:pt x="445" y="237"/>
                                </a:lnTo>
                                <a:lnTo>
                                  <a:pt x="466" y="236"/>
                                </a:lnTo>
                                <a:lnTo>
                                  <a:pt x="870" y="236"/>
                                </a:lnTo>
                                <a:lnTo>
                                  <a:pt x="870" y="235"/>
                                </a:lnTo>
                                <a:lnTo>
                                  <a:pt x="849" y="198"/>
                                </a:lnTo>
                                <a:lnTo>
                                  <a:pt x="825" y="163"/>
                                </a:lnTo>
                                <a:lnTo>
                                  <a:pt x="811" y="147"/>
                                </a:lnTo>
                                <a:lnTo>
                                  <a:pt x="242" y="147"/>
                                </a:lnTo>
                                <a:lnTo>
                                  <a:pt x="213" y="63"/>
                                </a:lnTo>
                                <a:lnTo>
                                  <a:pt x="211" y="55"/>
                                </a:lnTo>
                                <a:lnTo>
                                  <a:pt x="208" y="48"/>
                                </a:lnTo>
                                <a:lnTo>
                                  <a:pt x="203" y="36"/>
                                </a:lnTo>
                                <a:lnTo>
                                  <a:pt x="200" y="30"/>
                                </a:lnTo>
                                <a:lnTo>
                                  <a:pt x="193" y="21"/>
                                </a:lnTo>
                                <a:lnTo>
                                  <a:pt x="188" y="17"/>
                                </a:lnTo>
                                <a:lnTo>
                                  <a:pt x="176" y="11"/>
                                </a:lnTo>
                                <a:lnTo>
                                  <a:pt x="169" y="10"/>
                                </a:lnTo>
                                <a:close/>
                                <a:moveTo>
                                  <a:pt x="783" y="792"/>
                                </a:moveTo>
                                <a:lnTo>
                                  <a:pt x="266" y="792"/>
                                </a:lnTo>
                                <a:lnTo>
                                  <a:pt x="275" y="802"/>
                                </a:lnTo>
                                <a:lnTo>
                                  <a:pt x="294" y="823"/>
                                </a:lnTo>
                                <a:lnTo>
                                  <a:pt x="304" y="833"/>
                                </a:lnTo>
                                <a:lnTo>
                                  <a:pt x="314" y="843"/>
                                </a:lnTo>
                                <a:lnTo>
                                  <a:pt x="325" y="853"/>
                                </a:lnTo>
                                <a:lnTo>
                                  <a:pt x="336" y="862"/>
                                </a:lnTo>
                                <a:lnTo>
                                  <a:pt x="349" y="871"/>
                                </a:lnTo>
                                <a:lnTo>
                                  <a:pt x="362" y="880"/>
                                </a:lnTo>
                                <a:lnTo>
                                  <a:pt x="376" y="887"/>
                                </a:lnTo>
                                <a:lnTo>
                                  <a:pt x="391" y="894"/>
                                </a:lnTo>
                                <a:lnTo>
                                  <a:pt x="407" y="899"/>
                                </a:lnTo>
                                <a:lnTo>
                                  <a:pt x="424" y="904"/>
                                </a:lnTo>
                                <a:lnTo>
                                  <a:pt x="442" y="907"/>
                                </a:lnTo>
                                <a:lnTo>
                                  <a:pt x="463" y="910"/>
                                </a:lnTo>
                                <a:lnTo>
                                  <a:pt x="484" y="910"/>
                                </a:lnTo>
                                <a:lnTo>
                                  <a:pt x="531" y="908"/>
                                </a:lnTo>
                                <a:lnTo>
                                  <a:pt x="576" y="901"/>
                                </a:lnTo>
                                <a:lnTo>
                                  <a:pt x="618" y="890"/>
                                </a:lnTo>
                                <a:lnTo>
                                  <a:pt x="659" y="875"/>
                                </a:lnTo>
                                <a:lnTo>
                                  <a:pt x="698" y="856"/>
                                </a:lnTo>
                                <a:lnTo>
                                  <a:pt x="734" y="833"/>
                                </a:lnTo>
                                <a:lnTo>
                                  <a:pt x="767" y="807"/>
                                </a:lnTo>
                                <a:lnTo>
                                  <a:pt x="783" y="792"/>
                                </a:lnTo>
                                <a:close/>
                                <a:moveTo>
                                  <a:pt x="870" y="236"/>
                                </a:moveTo>
                                <a:lnTo>
                                  <a:pt x="466" y="236"/>
                                </a:lnTo>
                                <a:lnTo>
                                  <a:pt x="488" y="237"/>
                                </a:lnTo>
                                <a:lnTo>
                                  <a:pt x="509" y="240"/>
                                </a:lnTo>
                                <a:lnTo>
                                  <a:pt x="529" y="246"/>
                                </a:lnTo>
                                <a:lnTo>
                                  <a:pt x="547" y="253"/>
                                </a:lnTo>
                                <a:lnTo>
                                  <a:pt x="565" y="263"/>
                                </a:lnTo>
                                <a:lnTo>
                                  <a:pt x="582" y="274"/>
                                </a:lnTo>
                                <a:lnTo>
                                  <a:pt x="597" y="286"/>
                                </a:lnTo>
                                <a:lnTo>
                                  <a:pt x="611" y="301"/>
                                </a:lnTo>
                                <a:lnTo>
                                  <a:pt x="623" y="316"/>
                                </a:lnTo>
                                <a:lnTo>
                                  <a:pt x="634" y="333"/>
                                </a:lnTo>
                                <a:lnTo>
                                  <a:pt x="643" y="351"/>
                                </a:lnTo>
                                <a:lnTo>
                                  <a:pt x="651" y="370"/>
                                </a:lnTo>
                                <a:lnTo>
                                  <a:pt x="658" y="390"/>
                                </a:lnTo>
                                <a:lnTo>
                                  <a:pt x="662" y="411"/>
                                </a:lnTo>
                                <a:lnTo>
                                  <a:pt x="665" y="433"/>
                                </a:lnTo>
                                <a:lnTo>
                                  <a:pt x="666" y="455"/>
                                </a:lnTo>
                                <a:lnTo>
                                  <a:pt x="665" y="477"/>
                                </a:lnTo>
                                <a:lnTo>
                                  <a:pt x="662" y="499"/>
                                </a:lnTo>
                                <a:lnTo>
                                  <a:pt x="658" y="520"/>
                                </a:lnTo>
                                <a:lnTo>
                                  <a:pt x="651" y="541"/>
                                </a:lnTo>
                                <a:lnTo>
                                  <a:pt x="643" y="560"/>
                                </a:lnTo>
                                <a:lnTo>
                                  <a:pt x="634" y="578"/>
                                </a:lnTo>
                                <a:lnTo>
                                  <a:pt x="623" y="595"/>
                                </a:lnTo>
                                <a:lnTo>
                                  <a:pt x="611" y="610"/>
                                </a:lnTo>
                                <a:lnTo>
                                  <a:pt x="597" y="624"/>
                                </a:lnTo>
                                <a:lnTo>
                                  <a:pt x="582" y="637"/>
                                </a:lnTo>
                                <a:lnTo>
                                  <a:pt x="565" y="648"/>
                                </a:lnTo>
                                <a:lnTo>
                                  <a:pt x="547" y="657"/>
                                </a:lnTo>
                                <a:lnTo>
                                  <a:pt x="529" y="665"/>
                                </a:lnTo>
                                <a:lnTo>
                                  <a:pt x="509" y="670"/>
                                </a:lnTo>
                                <a:lnTo>
                                  <a:pt x="488" y="673"/>
                                </a:lnTo>
                                <a:lnTo>
                                  <a:pt x="466" y="674"/>
                                </a:lnTo>
                                <a:lnTo>
                                  <a:pt x="870" y="674"/>
                                </a:lnTo>
                                <a:lnTo>
                                  <a:pt x="888" y="633"/>
                                </a:lnTo>
                                <a:lnTo>
                                  <a:pt x="902" y="591"/>
                                </a:lnTo>
                                <a:lnTo>
                                  <a:pt x="912" y="547"/>
                                </a:lnTo>
                                <a:lnTo>
                                  <a:pt x="919" y="502"/>
                                </a:lnTo>
                                <a:lnTo>
                                  <a:pt x="921" y="455"/>
                                </a:lnTo>
                                <a:lnTo>
                                  <a:pt x="919" y="407"/>
                                </a:lnTo>
                                <a:lnTo>
                                  <a:pt x="912" y="361"/>
                                </a:lnTo>
                                <a:lnTo>
                                  <a:pt x="902" y="318"/>
                                </a:lnTo>
                                <a:lnTo>
                                  <a:pt x="888" y="275"/>
                                </a:lnTo>
                                <a:lnTo>
                                  <a:pt x="870" y="236"/>
                                </a:lnTo>
                                <a:close/>
                                <a:moveTo>
                                  <a:pt x="484" y="0"/>
                                </a:moveTo>
                                <a:lnTo>
                                  <a:pt x="458" y="0"/>
                                </a:lnTo>
                                <a:lnTo>
                                  <a:pt x="434" y="3"/>
                                </a:lnTo>
                                <a:lnTo>
                                  <a:pt x="413" y="7"/>
                                </a:lnTo>
                                <a:lnTo>
                                  <a:pt x="393" y="13"/>
                                </a:lnTo>
                                <a:lnTo>
                                  <a:pt x="375" y="21"/>
                                </a:lnTo>
                                <a:lnTo>
                                  <a:pt x="358" y="29"/>
                                </a:lnTo>
                                <a:lnTo>
                                  <a:pt x="342" y="38"/>
                                </a:lnTo>
                                <a:lnTo>
                                  <a:pt x="328" y="48"/>
                                </a:lnTo>
                                <a:lnTo>
                                  <a:pt x="315" y="59"/>
                                </a:lnTo>
                                <a:lnTo>
                                  <a:pt x="303" y="71"/>
                                </a:lnTo>
                                <a:lnTo>
                                  <a:pt x="292" y="83"/>
                                </a:lnTo>
                                <a:lnTo>
                                  <a:pt x="281" y="96"/>
                                </a:lnTo>
                                <a:lnTo>
                                  <a:pt x="262" y="121"/>
                                </a:lnTo>
                                <a:lnTo>
                                  <a:pt x="242" y="147"/>
                                </a:lnTo>
                                <a:lnTo>
                                  <a:pt x="811" y="147"/>
                                </a:lnTo>
                                <a:lnTo>
                                  <a:pt x="797" y="131"/>
                                </a:lnTo>
                                <a:lnTo>
                                  <a:pt x="767" y="102"/>
                                </a:lnTo>
                                <a:lnTo>
                                  <a:pt x="734" y="76"/>
                                </a:lnTo>
                                <a:lnTo>
                                  <a:pt x="698" y="54"/>
                                </a:lnTo>
                                <a:lnTo>
                                  <a:pt x="659" y="35"/>
                                </a:lnTo>
                                <a:lnTo>
                                  <a:pt x="618" y="19"/>
                                </a:lnTo>
                                <a:lnTo>
                                  <a:pt x="576" y="8"/>
                                </a:lnTo>
                                <a:lnTo>
                                  <a:pt x="531" y="2"/>
                                </a:lnTo>
                                <a:lnTo>
                                  <a:pt x="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67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docshape5"/>
                        <wps:cNvSpPr>
                          <a:spLocks/>
                        </wps:cNvSpPr>
                        <wps:spPr bwMode="auto">
                          <a:xfrm>
                            <a:off x="2868" y="3204"/>
                            <a:ext cx="693" cy="895"/>
                          </a:xfrm>
                          <a:custGeom>
                            <a:avLst/>
                            <a:gdLst>
                              <a:gd name="T0" fmla="+- 0 3301 2868"/>
                              <a:gd name="T1" fmla="*/ T0 w 693"/>
                              <a:gd name="T2" fmla="+- 0 3205 3205"/>
                              <a:gd name="T3" fmla="*/ 3205 h 895"/>
                              <a:gd name="T4" fmla="+- 0 3239 2868"/>
                              <a:gd name="T5" fmla="*/ T4 w 693"/>
                              <a:gd name="T6" fmla="+- 0 3218 3205"/>
                              <a:gd name="T7" fmla="*/ 3218 h 895"/>
                              <a:gd name="T8" fmla="+- 0 3180 2868"/>
                              <a:gd name="T9" fmla="*/ T8 w 693"/>
                              <a:gd name="T10" fmla="+- 0 3265 3205"/>
                              <a:gd name="T11" fmla="*/ 3265 h 895"/>
                              <a:gd name="T12" fmla="+- 0 3131 2868"/>
                              <a:gd name="T13" fmla="*/ T12 w 693"/>
                              <a:gd name="T14" fmla="+- 0 3325 3205"/>
                              <a:gd name="T15" fmla="*/ 3325 h 895"/>
                              <a:gd name="T16" fmla="+- 0 3110 2868"/>
                              <a:gd name="T17" fmla="*/ T16 w 693"/>
                              <a:gd name="T18" fmla="+- 0 3349 3205"/>
                              <a:gd name="T19" fmla="*/ 3349 h 895"/>
                              <a:gd name="T20" fmla="+- 0 3081 2868"/>
                              <a:gd name="T21" fmla="*/ T20 w 693"/>
                              <a:gd name="T22" fmla="+- 0 3274 3205"/>
                              <a:gd name="T23" fmla="*/ 3274 h 895"/>
                              <a:gd name="T24" fmla="+- 0 3077 2868"/>
                              <a:gd name="T25" fmla="*/ T24 w 693"/>
                              <a:gd name="T26" fmla="+- 0 3266 3205"/>
                              <a:gd name="T27" fmla="*/ 3266 h 895"/>
                              <a:gd name="T28" fmla="+- 0 3074 2868"/>
                              <a:gd name="T29" fmla="*/ T28 w 693"/>
                              <a:gd name="T30" fmla="+- 0 3260 3205"/>
                              <a:gd name="T31" fmla="*/ 3260 h 895"/>
                              <a:gd name="T32" fmla="+- 0 3037 2868"/>
                              <a:gd name="T33" fmla="*/ T32 w 693"/>
                              <a:gd name="T34" fmla="+- 0 3218 3205"/>
                              <a:gd name="T35" fmla="*/ 3218 h 895"/>
                              <a:gd name="T36" fmla="+- 0 2911 2868"/>
                              <a:gd name="T37" fmla="*/ T36 w 693"/>
                              <a:gd name="T38" fmla="+- 0 3218 3205"/>
                              <a:gd name="T39" fmla="*/ 3218 h 895"/>
                              <a:gd name="T40" fmla="+- 0 2868 2868"/>
                              <a:gd name="T41" fmla="*/ T40 w 693"/>
                              <a:gd name="T42" fmla="+- 0 3262 3205"/>
                              <a:gd name="T43" fmla="*/ 3262 h 895"/>
                              <a:gd name="T44" fmla="+- 0 2868 2868"/>
                              <a:gd name="T45" fmla="*/ T44 w 693"/>
                              <a:gd name="T46" fmla="+- 0 3270 3205"/>
                              <a:gd name="T47" fmla="*/ 3270 h 895"/>
                              <a:gd name="T48" fmla="+- 0 2868 2868"/>
                              <a:gd name="T49" fmla="*/ T48 w 693"/>
                              <a:gd name="T50" fmla="+- 0 4046 3205"/>
                              <a:gd name="T51" fmla="*/ 4046 h 895"/>
                              <a:gd name="T52" fmla="+- 0 2872 2868"/>
                              <a:gd name="T53" fmla="*/ T52 w 693"/>
                              <a:gd name="T54" fmla="+- 0 4069 3205"/>
                              <a:gd name="T55" fmla="*/ 4069 h 895"/>
                              <a:gd name="T56" fmla="+- 0 2882 2868"/>
                              <a:gd name="T57" fmla="*/ T56 w 693"/>
                              <a:gd name="T58" fmla="+- 0 4086 3205"/>
                              <a:gd name="T59" fmla="*/ 4086 h 895"/>
                              <a:gd name="T60" fmla="+- 0 2899 2868"/>
                              <a:gd name="T61" fmla="*/ T60 w 693"/>
                              <a:gd name="T62" fmla="+- 0 4096 3205"/>
                              <a:gd name="T63" fmla="*/ 4096 h 895"/>
                              <a:gd name="T64" fmla="+- 0 2922 2868"/>
                              <a:gd name="T65" fmla="*/ T64 w 693"/>
                              <a:gd name="T66" fmla="+- 0 4099 3205"/>
                              <a:gd name="T67" fmla="*/ 4099 h 895"/>
                              <a:gd name="T68" fmla="+- 0 3078 2868"/>
                              <a:gd name="T69" fmla="*/ T68 w 693"/>
                              <a:gd name="T70" fmla="+- 0 4099 3205"/>
                              <a:gd name="T71" fmla="*/ 4099 h 895"/>
                              <a:gd name="T72" fmla="+- 0 3131 2868"/>
                              <a:gd name="T73" fmla="*/ T72 w 693"/>
                              <a:gd name="T74" fmla="+- 0 4069 3205"/>
                              <a:gd name="T75" fmla="*/ 4069 h 895"/>
                              <a:gd name="T76" fmla="+- 0 3134 2868"/>
                              <a:gd name="T77" fmla="*/ T76 w 693"/>
                              <a:gd name="T78" fmla="+- 0 4046 3205"/>
                              <a:gd name="T79" fmla="*/ 4046 h 895"/>
                              <a:gd name="T80" fmla="+- 0 3134 2868"/>
                              <a:gd name="T81" fmla="*/ T80 w 693"/>
                              <a:gd name="T82" fmla="+- 0 3544 3205"/>
                              <a:gd name="T83" fmla="*/ 3544 h 895"/>
                              <a:gd name="T84" fmla="+- 0 3148 2868"/>
                              <a:gd name="T85" fmla="*/ T84 w 693"/>
                              <a:gd name="T86" fmla="+- 0 3521 3205"/>
                              <a:gd name="T87" fmla="*/ 3521 h 895"/>
                              <a:gd name="T88" fmla="+- 0 3194 2868"/>
                              <a:gd name="T89" fmla="*/ T88 w 693"/>
                              <a:gd name="T90" fmla="+- 0 3467 3205"/>
                              <a:gd name="T91" fmla="*/ 3467 h 895"/>
                              <a:gd name="T92" fmla="+- 0 3253 2868"/>
                              <a:gd name="T93" fmla="*/ T92 w 693"/>
                              <a:gd name="T94" fmla="+- 0 3440 3205"/>
                              <a:gd name="T95" fmla="*/ 3440 h 895"/>
                              <a:gd name="T96" fmla="+- 0 3279 2868"/>
                              <a:gd name="T97" fmla="*/ T96 w 693"/>
                              <a:gd name="T98" fmla="+- 0 3438 3205"/>
                              <a:gd name="T99" fmla="*/ 3438 h 895"/>
                              <a:gd name="T100" fmla="+- 0 3298 2868"/>
                              <a:gd name="T101" fmla="*/ T100 w 693"/>
                              <a:gd name="T102" fmla="+- 0 3439 3205"/>
                              <a:gd name="T103" fmla="*/ 3439 h 895"/>
                              <a:gd name="T104" fmla="+- 0 3365 2868"/>
                              <a:gd name="T105" fmla="*/ T104 w 693"/>
                              <a:gd name="T106" fmla="+- 0 3461 3205"/>
                              <a:gd name="T107" fmla="*/ 3461 h 895"/>
                              <a:gd name="T108" fmla="+- 0 3410 2868"/>
                              <a:gd name="T109" fmla="*/ T108 w 693"/>
                              <a:gd name="T110" fmla="+- 0 3496 3205"/>
                              <a:gd name="T111" fmla="*/ 3496 h 895"/>
                              <a:gd name="T112" fmla="+- 0 3422 2868"/>
                              <a:gd name="T113" fmla="*/ T112 w 693"/>
                              <a:gd name="T114" fmla="+- 0 3500 3205"/>
                              <a:gd name="T115" fmla="*/ 3500 h 895"/>
                              <a:gd name="T116" fmla="+- 0 3433 2868"/>
                              <a:gd name="T117" fmla="*/ T116 w 693"/>
                              <a:gd name="T118" fmla="+- 0 3503 3205"/>
                              <a:gd name="T119" fmla="*/ 3503 h 895"/>
                              <a:gd name="T120" fmla="+- 0 3443 2868"/>
                              <a:gd name="T121" fmla="*/ T120 w 693"/>
                              <a:gd name="T122" fmla="+- 0 3503 3205"/>
                              <a:gd name="T123" fmla="*/ 3503 h 895"/>
                              <a:gd name="T124" fmla="+- 0 3454 2868"/>
                              <a:gd name="T125" fmla="*/ T124 w 693"/>
                              <a:gd name="T126" fmla="+- 0 3502 3205"/>
                              <a:gd name="T127" fmla="*/ 3502 h 895"/>
                              <a:gd name="T128" fmla="+- 0 3551 2868"/>
                              <a:gd name="T129" fmla="*/ T128 w 693"/>
                              <a:gd name="T130" fmla="+- 0 3369 3205"/>
                              <a:gd name="T131" fmla="*/ 3369 h 895"/>
                              <a:gd name="T132" fmla="+- 0 3561 2868"/>
                              <a:gd name="T133" fmla="*/ T132 w 693"/>
                              <a:gd name="T134" fmla="+- 0 3325 3205"/>
                              <a:gd name="T135" fmla="*/ 3325 h 895"/>
                              <a:gd name="T136" fmla="+- 0 3552 2868"/>
                              <a:gd name="T137" fmla="*/ T136 w 693"/>
                              <a:gd name="T138" fmla="+- 0 3307 3205"/>
                              <a:gd name="T139" fmla="*/ 3307 h 895"/>
                              <a:gd name="T140" fmla="+- 0 3476 2868"/>
                              <a:gd name="T141" fmla="*/ T140 w 693"/>
                              <a:gd name="T142" fmla="+- 0 3254 3205"/>
                              <a:gd name="T143" fmla="*/ 3254 h 895"/>
                              <a:gd name="T144" fmla="+- 0 3410 2868"/>
                              <a:gd name="T145" fmla="*/ T144 w 693"/>
                              <a:gd name="T146" fmla="+- 0 3221 3205"/>
                              <a:gd name="T147" fmla="*/ 3221 h 895"/>
                              <a:gd name="T148" fmla="+- 0 3337 2868"/>
                              <a:gd name="T149" fmla="*/ T148 w 693"/>
                              <a:gd name="T150" fmla="+- 0 3206 3205"/>
                              <a:gd name="T151" fmla="*/ 3206 h 895"/>
                              <a:gd name="T152" fmla="+- 0 3319 2868"/>
                              <a:gd name="T153" fmla="*/ T152 w 693"/>
                              <a:gd name="T154" fmla="+- 0 3205 3205"/>
                              <a:gd name="T155" fmla="*/ 3205 h 895"/>
                              <a:gd name="T156" fmla="+- 0 3301 2868"/>
                              <a:gd name="T157" fmla="*/ T156 w 693"/>
                              <a:gd name="T158" fmla="+- 0 3205 3205"/>
                              <a:gd name="T159" fmla="*/ 3205 h 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93" h="895">
                                <a:moveTo>
                                  <a:pt x="433" y="0"/>
                                </a:moveTo>
                                <a:lnTo>
                                  <a:pt x="371" y="13"/>
                                </a:lnTo>
                                <a:lnTo>
                                  <a:pt x="312" y="60"/>
                                </a:lnTo>
                                <a:lnTo>
                                  <a:pt x="263" y="120"/>
                                </a:lnTo>
                                <a:lnTo>
                                  <a:pt x="242" y="144"/>
                                </a:lnTo>
                                <a:lnTo>
                                  <a:pt x="213" y="69"/>
                                </a:lnTo>
                                <a:lnTo>
                                  <a:pt x="209" y="61"/>
                                </a:lnTo>
                                <a:lnTo>
                                  <a:pt x="206" y="55"/>
                                </a:lnTo>
                                <a:lnTo>
                                  <a:pt x="169" y="13"/>
                                </a:lnTo>
                                <a:lnTo>
                                  <a:pt x="43" y="13"/>
                                </a:lnTo>
                                <a:lnTo>
                                  <a:pt x="0" y="57"/>
                                </a:lnTo>
                                <a:lnTo>
                                  <a:pt x="0" y="65"/>
                                </a:lnTo>
                                <a:lnTo>
                                  <a:pt x="0" y="841"/>
                                </a:lnTo>
                                <a:lnTo>
                                  <a:pt x="4" y="864"/>
                                </a:lnTo>
                                <a:lnTo>
                                  <a:pt x="14" y="881"/>
                                </a:lnTo>
                                <a:lnTo>
                                  <a:pt x="31" y="891"/>
                                </a:lnTo>
                                <a:lnTo>
                                  <a:pt x="54" y="894"/>
                                </a:lnTo>
                                <a:lnTo>
                                  <a:pt x="210" y="894"/>
                                </a:lnTo>
                                <a:lnTo>
                                  <a:pt x="263" y="864"/>
                                </a:lnTo>
                                <a:lnTo>
                                  <a:pt x="266" y="841"/>
                                </a:lnTo>
                                <a:lnTo>
                                  <a:pt x="266" y="339"/>
                                </a:lnTo>
                                <a:lnTo>
                                  <a:pt x="280" y="316"/>
                                </a:lnTo>
                                <a:lnTo>
                                  <a:pt x="326" y="262"/>
                                </a:lnTo>
                                <a:lnTo>
                                  <a:pt x="385" y="235"/>
                                </a:lnTo>
                                <a:lnTo>
                                  <a:pt x="411" y="233"/>
                                </a:lnTo>
                                <a:lnTo>
                                  <a:pt x="430" y="234"/>
                                </a:lnTo>
                                <a:lnTo>
                                  <a:pt x="497" y="256"/>
                                </a:lnTo>
                                <a:lnTo>
                                  <a:pt x="542" y="291"/>
                                </a:lnTo>
                                <a:lnTo>
                                  <a:pt x="554" y="295"/>
                                </a:lnTo>
                                <a:lnTo>
                                  <a:pt x="565" y="298"/>
                                </a:lnTo>
                                <a:lnTo>
                                  <a:pt x="575" y="298"/>
                                </a:lnTo>
                                <a:lnTo>
                                  <a:pt x="586" y="297"/>
                                </a:lnTo>
                                <a:lnTo>
                                  <a:pt x="683" y="164"/>
                                </a:lnTo>
                                <a:lnTo>
                                  <a:pt x="693" y="120"/>
                                </a:lnTo>
                                <a:lnTo>
                                  <a:pt x="684" y="102"/>
                                </a:lnTo>
                                <a:lnTo>
                                  <a:pt x="608" y="49"/>
                                </a:lnTo>
                                <a:lnTo>
                                  <a:pt x="542" y="16"/>
                                </a:lnTo>
                                <a:lnTo>
                                  <a:pt x="469" y="1"/>
                                </a:lnTo>
                                <a:lnTo>
                                  <a:pt x="451" y="0"/>
                                </a:lnTo>
                                <a:lnTo>
                                  <a:pt x="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D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docshape6"/>
                        <wps:cNvSpPr>
                          <a:spLocks/>
                        </wps:cNvSpPr>
                        <wps:spPr bwMode="auto">
                          <a:xfrm>
                            <a:off x="3665" y="2868"/>
                            <a:ext cx="267" cy="1232"/>
                          </a:xfrm>
                          <a:custGeom>
                            <a:avLst/>
                            <a:gdLst>
                              <a:gd name="T0" fmla="+- 0 3717 3666"/>
                              <a:gd name="T1" fmla="*/ T0 w 267"/>
                              <a:gd name="T2" fmla="+- 0 3218 2868"/>
                              <a:gd name="T3" fmla="*/ 3218 h 1232"/>
                              <a:gd name="T4" fmla="+- 0 3694 3666"/>
                              <a:gd name="T5" fmla="*/ T4 w 267"/>
                              <a:gd name="T6" fmla="+- 0 3222 2868"/>
                              <a:gd name="T7" fmla="*/ 3222 h 1232"/>
                              <a:gd name="T8" fmla="+- 0 3678 3666"/>
                              <a:gd name="T9" fmla="*/ T8 w 267"/>
                              <a:gd name="T10" fmla="+- 0 3234 2868"/>
                              <a:gd name="T11" fmla="*/ 3234 h 1232"/>
                              <a:gd name="T12" fmla="+- 0 3669 3666"/>
                              <a:gd name="T13" fmla="*/ T12 w 267"/>
                              <a:gd name="T14" fmla="+- 0 3252 2868"/>
                              <a:gd name="T15" fmla="*/ 3252 h 1232"/>
                              <a:gd name="T16" fmla="+- 0 3666 3666"/>
                              <a:gd name="T17" fmla="*/ T16 w 267"/>
                              <a:gd name="T18" fmla="+- 0 3272 2868"/>
                              <a:gd name="T19" fmla="*/ 3272 h 1232"/>
                              <a:gd name="T20" fmla="+- 0 3669 3666"/>
                              <a:gd name="T21" fmla="*/ T20 w 267"/>
                              <a:gd name="T22" fmla="+- 0 4069 2868"/>
                              <a:gd name="T23" fmla="*/ 4069 h 1232"/>
                              <a:gd name="T24" fmla="+- 0 3695 3666"/>
                              <a:gd name="T25" fmla="*/ T24 w 267"/>
                              <a:gd name="T26" fmla="+- 0 4096 2868"/>
                              <a:gd name="T27" fmla="*/ 4096 h 1232"/>
                              <a:gd name="T28" fmla="+- 0 3876 3666"/>
                              <a:gd name="T29" fmla="*/ T28 w 267"/>
                              <a:gd name="T30" fmla="+- 0 4099 2868"/>
                              <a:gd name="T31" fmla="*/ 4099 h 1232"/>
                              <a:gd name="T32" fmla="+- 0 3900 3666"/>
                              <a:gd name="T33" fmla="*/ T32 w 267"/>
                              <a:gd name="T34" fmla="+- 0 4096 2868"/>
                              <a:gd name="T35" fmla="*/ 4096 h 1232"/>
                              <a:gd name="T36" fmla="+- 0 3918 3666"/>
                              <a:gd name="T37" fmla="*/ T36 w 267"/>
                              <a:gd name="T38" fmla="+- 0 4086 2868"/>
                              <a:gd name="T39" fmla="*/ 4086 h 1232"/>
                              <a:gd name="T40" fmla="+- 0 3929 3666"/>
                              <a:gd name="T41" fmla="*/ T40 w 267"/>
                              <a:gd name="T42" fmla="+- 0 4069 2868"/>
                              <a:gd name="T43" fmla="*/ 4069 h 1232"/>
                              <a:gd name="T44" fmla="+- 0 3932 3666"/>
                              <a:gd name="T45" fmla="*/ T44 w 267"/>
                              <a:gd name="T46" fmla="+- 0 4046 2868"/>
                              <a:gd name="T47" fmla="*/ 4046 h 1232"/>
                              <a:gd name="T48" fmla="+- 0 3930 3666"/>
                              <a:gd name="T49" fmla="*/ T48 w 267"/>
                              <a:gd name="T50" fmla="+- 0 3257 2868"/>
                              <a:gd name="T51" fmla="*/ 3257 h 1232"/>
                              <a:gd name="T52" fmla="+- 0 3918 3666"/>
                              <a:gd name="T53" fmla="*/ T52 w 267"/>
                              <a:gd name="T54" fmla="+- 0 3238 2868"/>
                              <a:gd name="T55" fmla="*/ 3238 h 1232"/>
                              <a:gd name="T56" fmla="+- 0 3901 3666"/>
                              <a:gd name="T57" fmla="*/ T56 w 267"/>
                              <a:gd name="T58" fmla="+- 0 3225 2868"/>
                              <a:gd name="T59" fmla="*/ 3225 h 1232"/>
                              <a:gd name="T60" fmla="+- 0 3882 3666"/>
                              <a:gd name="T61" fmla="*/ T60 w 267"/>
                              <a:gd name="T62" fmla="+- 0 3218 2868"/>
                              <a:gd name="T63" fmla="*/ 3218 h 1232"/>
                              <a:gd name="T64" fmla="+- 0 3717 3666"/>
                              <a:gd name="T65" fmla="*/ T64 w 267"/>
                              <a:gd name="T66" fmla="+- 0 2868 2868"/>
                              <a:gd name="T67" fmla="*/ 2868 h 1232"/>
                              <a:gd name="T68" fmla="+- 0 3694 3666"/>
                              <a:gd name="T69" fmla="*/ T68 w 267"/>
                              <a:gd name="T70" fmla="+- 0 2871 2868"/>
                              <a:gd name="T71" fmla="*/ 2871 h 1232"/>
                              <a:gd name="T72" fmla="+- 0 3678 3666"/>
                              <a:gd name="T73" fmla="*/ T72 w 267"/>
                              <a:gd name="T74" fmla="+- 0 2880 2868"/>
                              <a:gd name="T75" fmla="*/ 2880 h 1232"/>
                              <a:gd name="T76" fmla="+- 0 3669 3666"/>
                              <a:gd name="T77" fmla="*/ T76 w 267"/>
                              <a:gd name="T78" fmla="+- 0 2897 2868"/>
                              <a:gd name="T79" fmla="*/ 2897 h 1232"/>
                              <a:gd name="T80" fmla="+- 0 3666 3666"/>
                              <a:gd name="T81" fmla="*/ T80 w 267"/>
                              <a:gd name="T82" fmla="+- 0 2922 2868"/>
                              <a:gd name="T83" fmla="*/ 2922 h 1232"/>
                              <a:gd name="T84" fmla="+- 0 3669 3666"/>
                              <a:gd name="T85" fmla="*/ T84 w 267"/>
                              <a:gd name="T86" fmla="+- 0 3082 2868"/>
                              <a:gd name="T87" fmla="*/ 3082 h 1232"/>
                              <a:gd name="T88" fmla="+- 0 3695 3666"/>
                              <a:gd name="T89" fmla="*/ T88 w 267"/>
                              <a:gd name="T90" fmla="+- 0 3111 2868"/>
                              <a:gd name="T91" fmla="*/ 3111 h 1232"/>
                              <a:gd name="T92" fmla="+- 0 3886 3666"/>
                              <a:gd name="T93" fmla="*/ T92 w 267"/>
                              <a:gd name="T94" fmla="+- 0 3114 2868"/>
                              <a:gd name="T95" fmla="*/ 3114 h 1232"/>
                              <a:gd name="T96" fmla="+- 0 3907 3666"/>
                              <a:gd name="T97" fmla="*/ T96 w 267"/>
                              <a:gd name="T98" fmla="+- 0 3105 2868"/>
                              <a:gd name="T99" fmla="*/ 3105 h 1232"/>
                              <a:gd name="T100" fmla="+- 0 3922 3666"/>
                              <a:gd name="T101" fmla="*/ T100 w 267"/>
                              <a:gd name="T102" fmla="+- 0 3088 2868"/>
                              <a:gd name="T103" fmla="*/ 3088 h 1232"/>
                              <a:gd name="T104" fmla="+- 0 3931 3666"/>
                              <a:gd name="T105" fmla="*/ T104 w 267"/>
                              <a:gd name="T106" fmla="+- 0 3068 2868"/>
                              <a:gd name="T107" fmla="*/ 3068 h 1232"/>
                              <a:gd name="T108" fmla="+- 0 3932 3666"/>
                              <a:gd name="T109" fmla="*/ T108 w 267"/>
                              <a:gd name="T110" fmla="+- 0 2922 2868"/>
                              <a:gd name="T111" fmla="*/ 2922 h 1232"/>
                              <a:gd name="T112" fmla="+- 0 3928 3666"/>
                              <a:gd name="T113" fmla="*/ T112 w 267"/>
                              <a:gd name="T114" fmla="+- 0 2897 2868"/>
                              <a:gd name="T115" fmla="*/ 2897 h 1232"/>
                              <a:gd name="T116" fmla="+- 0 3917 3666"/>
                              <a:gd name="T117" fmla="*/ T116 w 267"/>
                              <a:gd name="T118" fmla="+- 0 2880 2868"/>
                              <a:gd name="T119" fmla="*/ 2880 h 1232"/>
                              <a:gd name="T120" fmla="+- 0 3900 3666"/>
                              <a:gd name="T121" fmla="*/ T120 w 267"/>
                              <a:gd name="T122" fmla="+- 0 2871 2868"/>
                              <a:gd name="T123" fmla="*/ 2871 h 1232"/>
                              <a:gd name="T124" fmla="+- 0 3878 3666"/>
                              <a:gd name="T125" fmla="*/ T124 w 267"/>
                              <a:gd name="T126" fmla="+- 0 2868 2868"/>
                              <a:gd name="T127" fmla="*/ 2868 h 1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67" h="1232">
                                <a:moveTo>
                                  <a:pt x="216" y="350"/>
                                </a:moveTo>
                                <a:lnTo>
                                  <a:pt x="51" y="350"/>
                                </a:lnTo>
                                <a:lnTo>
                                  <a:pt x="39" y="351"/>
                                </a:lnTo>
                                <a:lnTo>
                                  <a:pt x="28" y="354"/>
                                </a:lnTo>
                                <a:lnTo>
                                  <a:pt x="19" y="359"/>
                                </a:lnTo>
                                <a:lnTo>
                                  <a:pt x="12" y="366"/>
                                </a:lnTo>
                                <a:lnTo>
                                  <a:pt x="7" y="375"/>
                                </a:lnTo>
                                <a:lnTo>
                                  <a:pt x="3" y="384"/>
                                </a:lnTo>
                                <a:lnTo>
                                  <a:pt x="1" y="394"/>
                                </a:lnTo>
                                <a:lnTo>
                                  <a:pt x="0" y="404"/>
                                </a:lnTo>
                                <a:lnTo>
                                  <a:pt x="0" y="1178"/>
                                </a:lnTo>
                                <a:lnTo>
                                  <a:pt x="3" y="1201"/>
                                </a:lnTo>
                                <a:lnTo>
                                  <a:pt x="13" y="1218"/>
                                </a:lnTo>
                                <a:lnTo>
                                  <a:pt x="29" y="1228"/>
                                </a:lnTo>
                                <a:lnTo>
                                  <a:pt x="51" y="1231"/>
                                </a:lnTo>
                                <a:lnTo>
                                  <a:pt x="210" y="1231"/>
                                </a:lnTo>
                                <a:lnTo>
                                  <a:pt x="223" y="1230"/>
                                </a:lnTo>
                                <a:lnTo>
                                  <a:pt x="234" y="1228"/>
                                </a:lnTo>
                                <a:lnTo>
                                  <a:pt x="244" y="1224"/>
                                </a:lnTo>
                                <a:lnTo>
                                  <a:pt x="252" y="1218"/>
                                </a:lnTo>
                                <a:lnTo>
                                  <a:pt x="258" y="1210"/>
                                </a:lnTo>
                                <a:lnTo>
                                  <a:pt x="263" y="1201"/>
                                </a:lnTo>
                                <a:lnTo>
                                  <a:pt x="265" y="1190"/>
                                </a:lnTo>
                                <a:lnTo>
                                  <a:pt x="266" y="1178"/>
                                </a:lnTo>
                                <a:lnTo>
                                  <a:pt x="266" y="396"/>
                                </a:lnTo>
                                <a:lnTo>
                                  <a:pt x="264" y="389"/>
                                </a:lnTo>
                                <a:lnTo>
                                  <a:pt x="256" y="376"/>
                                </a:lnTo>
                                <a:lnTo>
                                  <a:pt x="252" y="370"/>
                                </a:lnTo>
                                <a:lnTo>
                                  <a:pt x="241" y="360"/>
                                </a:lnTo>
                                <a:lnTo>
                                  <a:pt x="235" y="357"/>
                                </a:lnTo>
                                <a:lnTo>
                                  <a:pt x="222" y="352"/>
                                </a:lnTo>
                                <a:lnTo>
                                  <a:pt x="216" y="350"/>
                                </a:lnTo>
                                <a:close/>
                                <a:moveTo>
                                  <a:pt x="212" y="0"/>
                                </a:moveTo>
                                <a:lnTo>
                                  <a:pt x="51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3"/>
                                </a:lnTo>
                                <a:lnTo>
                                  <a:pt x="19" y="7"/>
                                </a:lnTo>
                                <a:lnTo>
                                  <a:pt x="12" y="12"/>
                                </a:lnTo>
                                <a:lnTo>
                                  <a:pt x="7" y="19"/>
                                </a:lnTo>
                                <a:lnTo>
                                  <a:pt x="3" y="29"/>
                                </a:lnTo>
                                <a:lnTo>
                                  <a:pt x="1" y="40"/>
                                </a:lnTo>
                                <a:lnTo>
                                  <a:pt x="0" y="54"/>
                                </a:lnTo>
                                <a:lnTo>
                                  <a:pt x="0" y="189"/>
                                </a:lnTo>
                                <a:lnTo>
                                  <a:pt x="3" y="214"/>
                                </a:lnTo>
                                <a:lnTo>
                                  <a:pt x="13" y="232"/>
                                </a:lnTo>
                                <a:lnTo>
                                  <a:pt x="29" y="243"/>
                                </a:lnTo>
                                <a:lnTo>
                                  <a:pt x="51" y="246"/>
                                </a:lnTo>
                                <a:lnTo>
                                  <a:pt x="220" y="246"/>
                                </a:lnTo>
                                <a:lnTo>
                                  <a:pt x="228" y="244"/>
                                </a:lnTo>
                                <a:lnTo>
                                  <a:pt x="241" y="237"/>
                                </a:lnTo>
                                <a:lnTo>
                                  <a:pt x="247" y="232"/>
                                </a:lnTo>
                                <a:lnTo>
                                  <a:pt x="256" y="220"/>
                                </a:lnTo>
                                <a:lnTo>
                                  <a:pt x="260" y="213"/>
                                </a:lnTo>
                                <a:lnTo>
                                  <a:pt x="265" y="200"/>
                                </a:lnTo>
                                <a:lnTo>
                                  <a:pt x="266" y="194"/>
                                </a:lnTo>
                                <a:lnTo>
                                  <a:pt x="266" y="54"/>
                                </a:lnTo>
                                <a:lnTo>
                                  <a:pt x="265" y="40"/>
                                </a:lnTo>
                                <a:lnTo>
                                  <a:pt x="262" y="29"/>
                                </a:lnTo>
                                <a:lnTo>
                                  <a:pt x="258" y="19"/>
                                </a:lnTo>
                                <a:lnTo>
                                  <a:pt x="251" y="12"/>
                                </a:lnTo>
                                <a:lnTo>
                                  <a:pt x="243" y="7"/>
                                </a:lnTo>
                                <a:lnTo>
                                  <a:pt x="234" y="3"/>
                                </a:lnTo>
                                <a:lnTo>
                                  <a:pt x="224" y="1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A3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docshape7"/>
                        <wps:cNvSpPr>
                          <a:spLocks/>
                        </wps:cNvSpPr>
                        <wps:spPr bwMode="auto">
                          <a:xfrm>
                            <a:off x="4098" y="3205"/>
                            <a:ext cx="836" cy="895"/>
                          </a:xfrm>
                          <a:custGeom>
                            <a:avLst/>
                            <a:gdLst>
                              <a:gd name="T0" fmla="+- 0 4586 4099"/>
                              <a:gd name="T1" fmla="*/ T0 w 836"/>
                              <a:gd name="T2" fmla="+- 0 3205 3205"/>
                              <a:gd name="T3" fmla="*/ 3205 h 895"/>
                              <a:gd name="T4" fmla="+- 0 4510 4099"/>
                              <a:gd name="T5" fmla="*/ T4 w 836"/>
                              <a:gd name="T6" fmla="+- 0 3214 3205"/>
                              <a:gd name="T7" fmla="*/ 3214 h 895"/>
                              <a:gd name="T8" fmla="+- 0 4449 4099"/>
                              <a:gd name="T9" fmla="*/ T8 w 836"/>
                              <a:gd name="T10" fmla="+- 0 3240 3205"/>
                              <a:gd name="T11" fmla="*/ 3240 h 895"/>
                              <a:gd name="T12" fmla="+- 0 4388 4099"/>
                              <a:gd name="T13" fmla="*/ T12 w 836"/>
                              <a:gd name="T14" fmla="+- 0 3286 3205"/>
                              <a:gd name="T15" fmla="*/ 3286 h 895"/>
                              <a:gd name="T16" fmla="+- 0 4348 4099"/>
                              <a:gd name="T17" fmla="*/ T16 w 836"/>
                              <a:gd name="T18" fmla="+- 0 3339 3205"/>
                              <a:gd name="T19" fmla="*/ 3339 h 895"/>
                              <a:gd name="T20" fmla="+- 0 4335 4099"/>
                              <a:gd name="T21" fmla="*/ T20 w 836"/>
                              <a:gd name="T22" fmla="+- 0 3362 3205"/>
                              <a:gd name="T23" fmla="*/ 3362 h 895"/>
                              <a:gd name="T24" fmla="+- 0 4314 4099"/>
                              <a:gd name="T25" fmla="*/ T24 w 836"/>
                              <a:gd name="T26" fmla="+- 0 3273 3205"/>
                              <a:gd name="T27" fmla="*/ 3273 h 895"/>
                              <a:gd name="T28" fmla="+- 0 4275 4099"/>
                              <a:gd name="T29" fmla="*/ T28 w 836"/>
                              <a:gd name="T30" fmla="+- 0 3221 3205"/>
                              <a:gd name="T31" fmla="*/ 3221 h 895"/>
                              <a:gd name="T32" fmla="+- 0 4268 4099"/>
                              <a:gd name="T33" fmla="*/ T32 w 836"/>
                              <a:gd name="T34" fmla="+- 0 3219 3205"/>
                              <a:gd name="T35" fmla="*/ 3219 h 895"/>
                              <a:gd name="T36" fmla="+- 0 4149 4099"/>
                              <a:gd name="T37" fmla="*/ T36 w 836"/>
                              <a:gd name="T38" fmla="+- 0 3219 3205"/>
                              <a:gd name="T39" fmla="*/ 3219 h 895"/>
                              <a:gd name="T40" fmla="+- 0 4142 4099"/>
                              <a:gd name="T41" fmla="*/ T40 w 836"/>
                              <a:gd name="T42" fmla="+- 0 3220 3205"/>
                              <a:gd name="T43" fmla="*/ 3220 h 895"/>
                              <a:gd name="T44" fmla="+- 0 4129 4099"/>
                              <a:gd name="T45" fmla="*/ T44 w 836"/>
                              <a:gd name="T46" fmla="+- 0 3222 3205"/>
                              <a:gd name="T47" fmla="*/ 3222 h 895"/>
                              <a:gd name="T48" fmla="+- 0 4123 4099"/>
                              <a:gd name="T49" fmla="*/ T48 w 836"/>
                              <a:gd name="T50" fmla="+- 0 3226 3205"/>
                              <a:gd name="T51" fmla="*/ 3226 h 895"/>
                              <a:gd name="T52" fmla="+- 0 4117 4099"/>
                              <a:gd name="T53" fmla="*/ T52 w 836"/>
                              <a:gd name="T54" fmla="+- 0 3231 3205"/>
                              <a:gd name="T55" fmla="*/ 3231 h 895"/>
                              <a:gd name="T56" fmla="+- 0 4121 4099"/>
                              <a:gd name="T57" fmla="*/ T56 w 836"/>
                              <a:gd name="T58" fmla="+- 0 3229 3205"/>
                              <a:gd name="T59" fmla="*/ 3229 h 895"/>
                              <a:gd name="T60" fmla="+- 0 4114 4099"/>
                              <a:gd name="T61" fmla="*/ T60 w 836"/>
                              <a:gd name="T62" fmla="+- 0 3233 3205"/>
                              <a:gd name="T63" fmla="*/ 3233 h 895"/>
                              <a:gd name="T64" fmla="+- 0 4108 4099"/>
                              <a:gd name="T65" fmla="*/ T64 w 836"/>
                              <a:gd name="T66" fmla="+- 0 3239 3205"/>
                              <a:gd name="T67" fmla="*/ 3239 h 895"/>
                              <a:gd name="T68" fmla="+- 0 4101 4099"/>
                              <a:gd name="T69" fmla="*/ T68 w 836"/>
                              <a:gd name="T70" fmla="+- 0 3253 3205"/>
                              <a:gd name="T71" fmla="*/ 3253 h 895"/>
                              <a:gd name="T72" fmla="+- 0 4099 4099"/>
                              <a:gd name="T73" fmla="*/ T72 w 836"/>
                              <a:gd name="T74" fmla="+- 0 3261 3205"/>
                              <a:gd name="T75" fmla="*/ 3261 h 895"/>
                              <a:gd name="T76" fmla="+- 0 4099 4099"/>
                              <a:gd name="T77" fmla="*/ T76 w 836"/>
                              <a:gd name="T78" fmla="+- 0 4046 3205"/>
                              <a:gd name="T79" fmla="*/ 4046 h 895"/>
                              <a:gd name="T80" fmla="+- 0 4141 4099"/>
                              <a:gd name="T81" fmla="*/ T80 w 836"/>
                              <a:gd name="T82" fmla="+- 0 4098 3205"/>
                              <a:gd name="T83" fmla="*/ 4098 h 895"/>
                              <a:gd name="T84" fmla="+- 0 4155 4099"/>
                              <a:gd name="T85" fmla="*/ T84 w 836"/>
                              <a:gd name="T86" fmla="+- 0 4099 3205"/>
                              <a:gd name="T87" fmla="*/ 4099 h 895"/>
                              <a:gd name="T88" fmla="+- 0 4319 4099"/>
                              <a:gd name="T89" fmla="*/ T88 w 836"/>
                              <a:gd name="T90" fmla="+- 0 4099 3205"/>
                              <a:gd name="T91" fmla="*/ 4099 h 895"/>
                              <a:gd name="T92" fmla="+- 0 4365 4099"/>
                              <a:gd name="T93" fmla="*/ T92 w 836"/>
                              <a:gd name="T94" fmla="+- 0 4056 3205"/>
                              <a:gd name="T95" fmla="*/ 4056 h 895"/>
                              <a:gd name="T96" fmla="+- 0 4365 4099"/>
                              <a:gd name="T97" fmla="*/ T96 w 836"/>
                              <a:gd name="T98" fmla="+- 0 3597 3205"/>
                              <a:gd name="T99" fmla="*/ 3597 h 895"/>
                              <a:gd name="T100" fmla="+- 0 4367 4099"/>
                              <a:gd name="T101" fmla="*/ T100 w 836"/>
                              <a:gd name="T102" fmla="+- 0 3582 3205"/>
                              <a:gd name="T103" fmla="*/ 3582 h 895"/>
                              <a:gd name="T104" fmla="+- 0 4390 4099"/>
                              <a:gd name="T105" fmla="*/ T104 w 836"/>
                              <a:gd name="T106" fmla="+- 0 3526 3205"/>
                              <a:gd name="T107" fmla="*/ 3526 h 895"/>
                              <a:gd name="T108" fmla="+- 0 4442 4099"/>
                              <a:gd name="T109" fmla="*/ T108 w 836"/>
                              <a:gd name="T110" fmla="+- 0 3475 3205"/>
                              <a:gd name="T111" fmla="*/ 3475 h 895"/>
                              <a:gd name="T112" fmla="+- 0 4505 4099"/>
                              <a:gd name="T113" fmla="*/ T112 w 836"/>
                              <a:gd name="T114" fmla="+- 0 3451 3205"/>
                              <a:gd name="T115" fmla="*/ 3451 h 895"/>
                              <a:gd name="T116" fmla="+- 0 4518 4099"/>
                              <a:gd name="T117" fmla="*/ T116 w 836"/>
                              <a:gd name="T118" fmla="+- 0 3451 3205"/>
                              <a:gd name="T119" fmla="*/ 3451 h 895"/>
                              <a:gd name="T120" fmla="+- 0 4532 4099"/>
                              <a:gd name="T121" fmla="*/ T120 w 836"/>
                              <a:gd name="T122" fmla="+- 0 3451 3205"/>
                              <a:gd name="T123" fmla="*/ 3451 h 895"/>
                              <a:gd name="T124" fmla="+- 0 4601 4099"/>
                              <a:gd name="T125" fmla="*/ T124 w 836"/>
                              <a:gd name="T126" fmla="+- 0 3476 3205"/>
                              <a:gd name="T127" fmla="*/ 3476 h 895"/>
                              <a:gd name="T128" fmla="+- 0 4653 4099"/>
                              <a:gd name="T129" fmla="*/ T128 w 836"/>
                              <a:gd name="T130" fmla="+- 0 3529 3205"/>
                              <a:gd name="T131" fmla="*/ 3529 h 895"/>
                              <a:gd name="T132" fmla="+- 0 4674 4099"/>
                              <a:gd name="T133" fmla="*/ T132 w 836"/>
                              <a:gd name="T134" fmla="+- 0 3598 3205"/>
                              <a:gd name="T135" fmla="*/ 3598 h 895"/>
                              <a:gd name="T136" fmla="+- 0 4674 4099"/>
                              <a:gd name="T137" fmla="*/ T136 w 836"/>
                              <a:gd name="T138" fmla="+- 0 4050 3205"/>
                              <a:gd name="T139" fmla="*/ 4050 h 895"/>
                              <a:gd name="T140" fmla="+- 0 4675 4099"/>
                              <a:gd name="T141" fmla="*/ T140 w 836"/>
                              <a:gd name="T142" fmla="+- 0 4063 3205"/>
                              <a:gd name="T143" fmla="*/ 4063 h 895"/>
                              <a:gd name="T144" fmla="+- 0 4726 4099"/>
                              <a:gd name="T145" fmla="*/ T144 w 836"/>
                              <a:gd name="T146" fmla="+- 0 4099 3205"/>
                              <a:gd name="T147" fmla="*/ 4099 h 895"/>
                              <a:gd name="T148" fmla="+- 0 4903 4099"/>
                              <a:gd name="T149" fmla="*/ T148 w 836"/>
                              <a:gd name="T150" fmla="+- 0 4099 3205"/>
                              <a:gd name="T151" fmla="*/ 4099 h 895"/>
                              <a:gd name="T152" fmla="+- 0 4934 4099"/>
                              <a:gd name="T153" fmla="*/ T152 w 836"/>
                              <a:gd name="T154" fmla="+- 0 4046 3205"/>
                              <a:gd name="T155" fmla="*/ 4046 h 895"/>
                              <a:gd name="T156" fmla="+- 0 4934 4099"/>
                              <a:gd name="T157" fmla="*/ T156 w 836"/>
                              <a:gd name="T158" fmla="+- 0 3592 3205"/>
                              <a:gd name="T159" fmla="*/ 3592 h 895"/>
                              <a:gd name="T160" fmla="+- 0 4928 4099"/>
                              <a:gd name="T161" fmla="*/ T160 w 836"/>
                              <a:gd name="T162" fmla="+- 0 3514 3205"/>
                              <a:gd name="T163" fmla="*/ 3514 h 895"/>
                              <a:gd name="T164" fmla="+- 0 4909 4099"/>
                              <a:gd name="T165" fmla="*/ T164 w 836"/>
                              <a:gd name="T166" fmla="+- 0 3442 3205"/>
                              <a:gd name="T167" fmla="*/ 3442 h 895"/>
                              <a:gd name="T168" fmla="+- 0 4879 4099"/>
                              <a:gd name="T169" fmla="*/ T168 w 836"/>
                              <a:gd name="T170" fmla="+- 0 3376 3205"/>
                              <a:gd name="T171" fmla="*/ 3376 h 895"/>
                              <a:gd name="T172" fmla="+- 0 4839 4099"/>
                              <a:gd name="T173" fmla="*/ T172 w 836"/>
                              <a:gd name="T174" fmla="+- 0 3319 3205"/>
                              <a:gd name="T175" fmla="*/ 3319 h 895"/>
                              <a:gd name="T176" fmla="+- 0 4789 4099"/>
                              <a:gd name="T177" fmla="*/ T176 w 836"/>
                              <a:gd name="T178" fmla="+- 0 3272 3205"/>
                              <a:gd name="T179" fmla="*/ 3272 h 895"/>
                              <a:gd name="T180" fmla="+- 0 4729 4099"/>
                              <a:gd name="T181" fmla="*/ T180 w 836"/>
                              <a:gd name="T182" fmla="+- 0 3236 3205"/>
                              <a:gd name="T183" fmla="*/ 3236 h 895"/>
                              <a:gd name="T184" fmla="+- 0 4661 4099"/>
                              <a:gd name="T185" fmla="*/ T184 w 836"/>
                              <a:gd name="T186" fmla="+- 0 3213 3205"/>
                              <a:gd name="T187" fmla="*/ 3213 h 895"/>
                              <a:gd name="T188" fmla="+- 0 4624 4099"/>
                              <a:gd name="T189" fmla="*/ T188 w 836"/>
                              <a:gd name="T190" fmla="+- 0 3207 3205"/>
                              <a:gd name="T191" fmla="*/ 3207 h 895"/>
                              <a:gd name="T192" fmla="+- 0 4586 4099"/>
                              <a:gd name="T193" fmla="*/ T192 w 836"/>
                              <a:gd name="T194" fmla="+- 0 3205 3205"/>
                              <a:gd name="T195" fmla="*/ 3205 h 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36" h="895">
                                <a:moveTo>
                                  <a:pt x="487" y="0"/>
                                </a:moveTo>
                                <a:lnTo>
                                  <a:pt x="411" y="9"/>
                                </a:lnTo>
                                <a:lnTo>
                                  <a:pt x="350" y="35"/>
                                </a:lnTo>
                                <a:lnTo>
                                  <a:pt x="289" y="81"/>
                                </a:lnTo>
                                <a:lnTo>
                                  <a:pt x="249" y="134"/>
                                </a:lnTo>
                                <a:lnTo>
                                  <a:pt x="236" y="157"/>
                                </a:lnTo>
                                <a:lnTo>
                                  <a:pt x="215" y="68"/>
                                </a:lnTo>
                                <a:lnTo>
                                  <a:pt x="176" y="16"/>
                                </a:lnTo>
                                <a:lnTo>
                                  <a:pt x="169" y="14"/>
                                </a:lnTo>
                                <a:lnTo>
                                  <a:pt x="50" y="14"/>
                                </a:lnTo>
                                <a:lnTo>
                                  <a:pt x="43" y="15"/>
                                </a:lnTo>
                                <a:lnTo>
                                  <a:pt x="30" y="17"/>
                                </a:lnTo>
                                <a:lnTo>
                                  <a:pt x="24" y="21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15" y="28"/>
                                </a:lnTo>
                                <a:lnTo>
                                  <a:pt x="9" y="34"/>
                                </a:lnTo>
                                <a:lnTo>
                                  <a:pt x="2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841"/>
                                </a:lnTo>
                                <a:lnTo>
                                  <a:pt x="42" y="893"/>
                                </a:lnTo>
                                <a:lnTo>
                                  <a:pt x="56" y="894"/>
                                </a:lnTo>
                                <a:lnTo>
                                  <a:pt x="220" y="894"/>
                                </a:lnTo>
                                <a:lnTo>
                                  <a:pt x="266" y="851"/>
                                </a:lnTo>
                                <a:lnTo>
                                  <a:pt x="266" y="392"/>
                                </a:lnTo>
                                <a:lnTo>
                                  <a:pt x="268" y="377"/>
                                </a:lnTo>
                                <a:lnTo>
                                  <a:pt x="291" y="321"/>
                                </a:lnTo>
                                <a:lnTo>
                                  <a:pt x="343" y="270"/>
                                </a:lnTo>
                                <a:lnTo>
                                  <a:pt x="406" y="246"/>
                                </a:lnTo>
                                <a:lnTo>
                                  <a:pt x="419" y="246"/>
                                </a:lnTo>
                                <a:lnTo>
                                  <a:pt x="433" y="246"/>
                                </a:lnTo>
                                <a:lnTo>
                                  <a:pt x="502" y="271"/>
                                </a:lnTo>
                                <a:lnTo>
                                  <a:pt x="554" y="324"/>
                                </a:lnTo>
                                <a:lnTo>
                                  <a:pt x="575" y="393"/>
                                </a:lnTo>
                                <a:lnTo>
                                  <a:pt x="575" y="845"/>
                                </a:lnTo>
                                <a:lnTo>
                                  <a:pt x="576" y="858"/>
                                </a:lnTo>
                                <a:lnTo>
                                  <a:pt x="627" y="894"/>
                                </a:lnTo>
                                <a:lnTo>
                                  <a:pt x="804" y="894"/>
                                </a:lnTo>
                                <a:lnTo>
                                  <a:pt x="835" y="841"/>
                                </a:lnTo>
                                <a:lnTo>
                                  <a:pt x="835" y="387"/>
                                </a:lnTo>
                                <a:lnTo>
                                  <a:pt x="829" y="309"/>
                                </a:lnTo>
                                <a:lnTo>
                                  <a:pt x="810" y="237"/>
                                </a:lnTo>
                                <a:lnTo>
                                  <a:pt x="780" y="171"/>
                                </a:lnTo>
                                <a:lnTo>
                                  <a:pt x="740" y="114"/>
                                </a:lnTo>
                                <a:lnTo>
                                  <a:pt x="690" y="67"/>
                                </a:lnTo>
                                <a:lnTo>
                                  <a:pt x="630" y="31"/>
                                </a:lnTo>
                                <a:lnTo>
                                  <a:pt x="562" y="8"/>
                                </a:lnTo>
                                <a:lnTo>
                                  <a:pt x="525" y="2"/>
                                </a:lnTo>
                                <a:lnTo>
                                  <a:pt x="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8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docshape8"/>
                        <wps:cNvSpPr>
                          <a:spLocks/>
                        </wps:cNvSpPr>
                        <wps:spPr bwMode="auto">
                          <a:xfrm>
                            <a:off x="5078" y="3203"/>
                            <a:ext cx="908" cy="1225"/>
                          </a:xfrm>
                          <a:custGeom>
                            <a:avLst/>
                            <a:gdLst>
                              <a:gd name="T0" fmla="+- 0 5198 5079"/>
                              <a:gd name="T1" fmla="*/ T0 w 908"/>
                              <a:gd name="T2" fmla="+- 0 4239 3203"/>
                              <a:gd name="T3" fmla="*/ 4239 h 1225"/>
                              <a:gd name="T4" fmla="+- 0 5185 5079"/>
                              <a:gd name="T5" fmla="*/ T4 w 908"/>
                              <a:gd name="T6" fmla="+- 0 4280 3203"/>
                              <a:gd name="T7" fmla="*/ 4280 h 1225"/>
                              <a:gd name="T8" fmla="+- 0 5204 5079"/>
                              <a:gd name="T9" fmla="*/ T8 w 908"/>
                              <a:gd name="T10" fmla="+- 0 4316 3203"/>
                              <a:gd name="T11" fmla="*/ 4316 h 1225"/>
                              <a:gd name="T12" fmla="+- 0 5280 5079"/>
                              <a:gd name="T13" fmla="*/ T12 w 908"/>
                              <a:gd name="T14" fmla="+- 0 4367 3203"/>
                              <a:gd name="T15" fmla="*/ 4367 h 1225"/>
                              <a:gd name="T16" fmla="+- 0 5384 5079"/>
                              <a:gd name="T17" fmla="*/ T16 w 908"/>
                              <a:gd name="T18" fmla="+- 0 4407 3203"/>
                              <a:gd name="T19" fmla="*/ 4407 h 1225"/>
                              <a:gd name="T20" fmla="+- 0 5490 5079"/>
                              <a:gd name="T21" fmla="*/ T20 w 908"/>
                              <a:gd name="T22" fmla="+- 0 4426 3203"/>
                              <a:gd name="T23" fmla="*/ 4426 h 1225"/>
                              <a:gd name="T24" fmla="+- 0 5666 5079"/>
                              <a:gd name="T25" fmla="*/ T24 w 908"/>
                              <a:gd name="T26" fmla="+- 0 4410 3203"/>
                              <a:gd name="T27" fmla="*/ 4410 h 1225"/>
                              <a:gd name="T28" fmla="+- 0 5854 5079"/>
                              <a:gd name="T29" fmla="*/ T28 w 908"/>
                              <a:gd name="T30" fmla="+- 0 4308 3203"/>
                              <a:gd name="T31" fmla="*/ 4308 h 1225"/>
                              <a:gd name="T32" fmla="+- 0 5514 5079"/>
                              <a:gd name="T33" fmla="*/ T32 w 908"/>
                              <a:gd name="T34" fmla="+- 0 4196 3203"/>
                              <a:gd name="T35" fmla="*/ 4196 h 1225"/>
                              <a:gd name="T36" fmla="+- 0 5460 5079"/>
                              <a:gd name="T37" fmla="*/ T36 w 908"/>
                              <a:gd name="T38" fmla="+- 0 4193 3203"/>
                              <a:gd name="T39" fmla="*/ 4193 h 1225"/>
                              <a:gd name="T40" fmla="+- 0 5401 5079"/>
                              <a:gd name="T41" fmla="*/ T40 w 908"/>
                              <a:gd name="T42" fmla="+- 0 4179 3203"/>
                              <a:gd name="T43" fmla="*/ 4179 h 1225"/>
                              <a:gd name="T44" fmla="+- 0 5347 5079"/>
                              <a:gd name="T45" fmla="*/ T44 w 908"/>
                              <a:gd name="T46" fmla="+- 0 4152 3203"/>
                              <a:gd name="T47" fmla="*/ 4152 h 1225"/>
                              <a:gd name="T48" fmla="+- 0 5298 5079"/>
                              <a:gd name="T49" fmla="*/ T48 w 908"/>
                              <a:gd name="T50" fmla="+- 0 4127 3203"/>
                              <a:gd name="T51" fmla="*/ 4127 h 1225"/>
                              <a:gd name="T52" fmla="+- 0 5731 5079"/>
                              <a:gd name="T53" fmla="*/ T52 w 908"/>
                              <a:gd name="T54" fmla="+- 0 4044 3203"/>
                              <a:gd name="T55" fmla="*/ 4044 h 1225"/>
                              <a:gd name="T56" fmla="+- 0 5705 5079"/>
                              <a:gd name="T57" fmla="*/ T56 w 908"/>
                              <a:gd name="T58" fmla="+- 0 4111 3203"/>
                              <a:gd name="T59" fmla="*/ 4111 h 1225"/>
                              <a:gd name="T60" fmla="+- 0 5642 5079"/>
                              <a:gd name="T61" fmla="*/ T60 w 908"/>
                              <a:gd name="T62" fmla="+- 0 4163 3203"/>
                              <a:gd name="T63" fmla="*/ 4163 h 1225"/>
                              <a:gd name="T64" fmla="+- 0 5562 5079"/>
                              <a:gd name="T65" fmla="*/ T64 w 908"/>
                              <a:gd name="T66" fmla="+- 0 4191 3203"/>
                              <a:gd name="T67" fmla="*/ 4191 h 1225"/>
                              <a:gd name="T68" fmla="+- 0 5951 5079"/>
                              <a:gd name="T69" fmla="*/ T68 w 908"/>
                              <a:gd name="T70" fmla="+- 0 4165 3203"/>
                              <a:gd name="T71" fmla="*/ 4165 h 1225"/>
                              <a:gd name="T72" fmla="+- 0 5987 5079"/>
                              <a:gd name="T73" fmla="*/ T72 w 908"/>
                              <a:gd name="T74" fmla="+- 0 3954 3203"/>
                              <a:gd name="T75" fmla="*/ 3954 h 1225"/>
                              <a:gd name="T76" fmla="+- 0 5340 5079"/>
                              <a:gd name="T77" fmla="*/ T76 w 908"/>
                              <a:gd name="T78" fmla="+- 0 3238 3203"/>
                              <a:gd name="T79" fmla="*/ 3238 h 1225"/>
                              <a:gd name="T80" fmla="+- 0 5175 5079"/>
                              <a:gd name="T81" fmla="*/ T80 w 908"/>
                              <a:gd name="T82" fmla="+- 0 3367 3203"/>
                              <a:gd name="T83" fmla="*/ 3367 h 1225"/>
                              <a:gd name="T84" fmla="+- 0 5087 5079"/>
                              <a:gd name="T85" fmla="*/ T84 w 908"/>
                              <a:gd name="T86" fmla="+- 0 3565 3203"/>
                              <a:gd name="T87" fmla="*/ 3565 h 1225"/>
                              <a:gd name="T88" fmla="+- 0 5097 5079"/>
                              <a:gd name="T89" fmla="*/ T88 w 908"/>
                              <a:gd name="T90" fmla="+- 0 3791 3203"/>
                              <a:gd name="T91" fmla="*/ 3791 h 1225"/>
                              <a:gd name="T92" fmla="+- 0 5202 5079"/>
                              <a:gd name="T93" fmla="*/ T92 w 908"/>
                              <a:gd name="T94" fmla="+- 0 3969 3203"/>
                              <a:gd name="T95" fmla="*/ 3969 h 1225"/>
                              <a:gd name="T96" fmla="+- 0 5381 5079"/>
                              <a:gd name="T97" fmla="*/ T96 w 908"/>
                              <a:gd name="T98" fmla="+- 0 4072 3203"/>
                              <a:gd name="T99" fmla="*/ 4072 h 1225"/>
                              <a:gd name="T100" fmla="+- 0 5553 5079"/>
                              <a:gd name="T101" fmla="*/ T100 w 908"/>
                              <a:gd name="T102" fmla="+- 0 4087 3203"/>
                              <a:gd name="T103" fmla="*/ 4087 h 1225"/>
                              <a:gd name="T104" fmla="+- 0 5632 5079"/>
                              <a:gd name="T105" fmla="*/ T104 w 908"/>
                              <a:gd name="T106" fmla="+- 0 4053 3203"/>
                              <a:gd name="T107" fmla="*/ 4053 h 1225"/>
                              <a:gd name="T108" fmla="+- 0 5691 5079"/>
                              <a:gd name="T109" fmla="*/ T108 w 908"/>
                              <a:gd name="T110" fmla="+- 0 3999 3203"/>
                              <a:gd name="T111" fmla="*/ 3999 h 1225"/>
                              <a:gd name="T112" fmla="+- 0 5987 5079"/>
                              <a:gd name="T113" fmla="*/ T112 w 908"/>
                              <a:gd name="T114" fmla="+- 0 3954 3203"/>
                              <a:gd name="T115" fmla="*/ 3954 h 1225"/>
                              <a:gd name="T116" fmla="+- 0 5466 5079"/>
                              <a:gd name="T117" fmla="*/ T116 w 908"/>
                              <a:gd name="T118" fmla="+- 0 3865 3203"/>
                              <a:gd name="T119" fmla="*/ 3865 h 1225"/>
                              <a:gd name="T120" fmla="+- 0 5383 5079"/>
                              <a:gd name="T121" fmla="*/ T120 w 908"/>
                              <a:gd name="T122" fmla="+- 0 3812 3203"/>
                              <a:gd name="T123" fmla="*/ 3812 h 1225"/>
                              <a:gd name="T124" fmla="+- 0 5336 5079"/>
                              <a:gd name="T125" fmla="*/ T124 w 908"/>
                              <a:gd name="T126" fmla="+- 0 3723 3203"/>
                              <a:gd name="T127" fmla="*/ 3723 h 1225"/>
                              <a:gd name="T128" fmla="+- 0 5332 5079"/>
                              <a:gd name="T129" fmla="*/ T128 w 908"/>
                              <a:gd name="T130" fmla="+- 0 3613 3203"/>
                              <a:gd name="T131" fmla="*/ 3613 h 1225"/>
                              <a:gd name="T132" fmla="+- 0 5371 5079"/>
                              <a:gd name="T133" fmla="*/ T132 w 908"/>
                              <a:gd name="T134" fmla="+- 0 3518 3203"/>
                              <a:gd name="T135" fmla="*/ 3518 h 1225"/>
                              <a:gd name="T136" fmla="+- 0 5447 5079"/>
                              <a:gd name="T137" fmla="*/ T136 w 908"/>
                              <a:gd name="T138" fmla="+- 0 3455 3203"/>
                              <a:gd name="T139" fmla="*/ 3455 h 1225"/>
                              <a:gd name="T140" fmla="+- 0 5987 5079"/>
                              <a:gd name="T141" fmla="*/ T140 w 908"/>
                              <a:gd name="T142" fmla="+- 0 3437 3203"/>
                              <a:gd name="T143" fmla="*/ 3437 h 1225"/>
                              <a:gd name="T144" fmla="+- 0 5716 5079"/>
                              <a:gd name="T145" fmla="*/ T144 w 908"/>
                              <a:gd name="T146" fmla="+- 0 3310 3203"/>
                              <a:gd name="T147" fmla="*/ 3310 h 1225"/>
                              <a:gd name="T148" fmla="+- 0 5653 5079"/>
                              <a:gd name="T149" fmla="*/ T148 w 908"/>
                              <a:gd name="T150" fmla="+- 0 3250 3203"/>
                              <a:gd name="T151" fmla="*/ 3250 h 1225"/>
                              <a:gd name="T152" fmla="+- 0 5573 5079"/>
                              <a:gd name="T153" fmla="*/ T152 w 908"/>
                              <a:gd name="T154" fmla="+- 0 3211 3203"/>
                              <a:gd name="T155" fmla="*/ 3211 h 1225"/>
                              <a:gd name="T156" fmla="+- 0 5529 5079"/>
                              <a:gd name="T157" fmla="*/ T156 w 908"/>
                              <a:gd name="T158" fmla="+- 0 3437 3203"/>
                              <a:gd name="T159" fmla="*/ 3437 h 1225"/>
                              <a:gd name="T160" fmla="+- 0 5631 5079"/>
                              <a:gd name="T161" fmla="*/ T160 w 908"/>
                              <a:gd name="T162" fmla="+- 0 3463 3203"/>
                              <a:gd name="T163" fmla="*/ 3463 h 1225"/>
                              <a:gd name="T164" fmla="+- 0 5707 5079"/>
                              <a:gd name="T165" fmla="*/ T164 w 908"/>
                              <a:gd name="T166" fmla="+- 0 3531 3203"/>
                              <a:gd name="T167" fmla="*/ 3531 h 1225"/>
                              <a:gd name="T168" fmla="+- 0 5745 5079"/>
                              <a:gd name="T169" fmla="*/ T168 w 908"/>
                              <a:gd name="T170" fmla="+- 0 3625 3203"/>
                              <a:gd name="T171" fmla="*/ 3625 h 1225"/>
                              <a:gd name="T172" fmla="+- 0 5735 5079"/>
                              <a:gd name="T173" fmla="*/ T172 w 908"/>
                              <a:gd name="T174" fmla="+- 0 3731 3203"/>
                              <a:gd name="T175" fmla="*/ 3731 h 1225"/>
                              <a:gd name="T176" fmla="+- 0 5681 5079"/>
                              <a:gd name="T177" fmla="*/ T176 w 908"/>
                              <a:gd name="T178" fmla="+- 0 3816 3203"/>
                              <a:gd name="T179" fmla="*/ 3816 h 1225"/>
                              <a:gd name="T180" fmla="+- 0 5592 5079"/>
                              <a:gd name="T181" fmla="*/ T180 w 908"/>
                              <a:gd name="T182" fmla="+- 0 3866 3203"/>
                              <a:gd name="T183" fmla="*/ 3866 h 1225"/>
                              <a:gd name="T184" fmla="+- 0 5987 5079"/>
                              <a:gd name="T185" fmla="*/ T184 w 908"/>
                              <a:gd name="T186" fmla="+- 0 3437 3203"/>
                              <a:gd name="T187" fmla="*/ 3437 h 1225"/>
                              <a:gd name="T188" fmla="+- 0 5795 5079"/>
                              <a:gd name="T189" fmla="*/ T188 w 908"/>
                              <a:gd name="T190" fmla="+- 0 3224 3203"/>
                              <a:gd name="T191" fmla="*/ 3224 h 1225"/>
                              <a:gd name="T192" fmla="+- 0 5749 5079"/>
                              <a:gd name="T193" fmla="*/ T192 w 908"/>
                              <a:gd name="T194" fmla="+- 0 3349 3203"/>
                              <a:gd name="T195" fmla="*/ 3349 h 1225"/>
                              <a:gd name="T196" fmla="+- 0 5978 5079"/>
                              <a:gd name="T197" fmla="*/ T196 w 908"/>
                              <a:gd name="T198" fmla="+- 0 3237 3203"/>
                              <a:gd name="T199" fmla="*/ 3237 h 1225"/>
                              <a:gd name="T200" fmla="+- 0 5943 5079"/>
                              <a:gd name="T201" fmla="*/ T200 w 908"/>
                              <a:gd name="T202" fmla="+- 0 3216 3203"/>
                              <a:gd name="T203" fmla="*/ 3216 h 1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08" h="1225">
                                <a:moveTo>
                                  <a:pt x="219" y="924"/>
                                </a:moveTo>
                                <a:lnTo>
                                  <a:pt x="208" y="925"/>
                                </a:lnTo>
                                <a:lnTo>
                                  <a:pt x="197" y="932"/>
                                </a:lnTo>
                                <a:lnTo>
                                  <a:pt x="185" y="945"/>
                                </a:lnTo>
                                <a:lnTo>
                                  <a:pt x="119" y="1036"/>
                                </a:lnTo>
                                <a:lnTo>
                                  <a:pt x="113" y="1044"/>
                                </a:lnTo>
                                <a:lnTo>
                                  <a:pt x="109" y="1053"/>
                                </a:lnTo>
                                <a:lnTo>
                                  <a:pt x="108" y="1061"/>
                                </a:lnTo>
                                <a:lnTo>
                                  <a:pt x="106" y="1069"/>
                                </a:lnTo>
                                <a:lnTo>
                                  <a:pt x="106" y="1077"/>
                                </a:lnTo>
                                <a:lnTo>
                                  <a:pt x="108" y="1084"/>
                                </a:lnTo>
                                <a:lnTo>
                                  <a:pt x="109" y="1090"/>
                                </a:lnTo>
                                <a:lnTo>
                                  <a:pt x="112" y="1097"/>
                                </a:lnTo>
                                <a:lnTo>
                                  <a:pt x="120" y="1108"/>
                                </a:lnTo>
                                <a:lnTo>
                                  <a:pt x="125" y="1113"/>
                                </a:lnTo>
                                <a:lnTo>
                                  <a:pt x="131" y="1117"/>
                                </a:lnTo>
                                <a:lnTo>
                                  <a:pt x="147" y="1130"/>
                                </a:lnTo>
                                <a:lnTo>
                                  <a:pt x="164" y="1142"/>
                                </a:lnTo>
                                <a:lnTo>
                                  <a:pt x="182" y="1154"/>
                                </a:lnTo>
                                <a:lnTo>
                                  <a:pt x="201" y="1164"/>
                                </a:lnTo>
                                <a:lnTo>
                                  <a:pt x="221" y="1174"/>
                                </a:lnTo>
                                <a:lnTo>
                                  <a:pt x="242" y="1183"/>
                                </a:lnTo>
                                <a:lnTo>
                                  <a:pt x="263" y="1191"/>
                                </a:lnTo>
                                <a:lnTo>
                                  <a:pt x="284" y="1198"/>
                                </a:lnTo>
                                <a:lnTo>
                                  <a:pt x="305" y="1204"/>
                                </a:lnTo>
                                <a:lnTo>
                                  <a:pt x="326" y="1209"/>
                                </a:lnTo>
                                <a:lnTo>
                                  <a:pt x="348" y="1214"/>
                                </a:lnTo>
                                <a:lnTo>
                                  <a:pt x="369" y="1218"/>
                                </a:lnTo>
                                <a:lnTo>
                                  <a:pt x="390" y="1221"/>
                                </a:lnTo>
                                <a:lnTo>
                                  <a:pt x="411" y="1223"/>
                                </a:lnTo>
                                <a:lnTo>
                                  <a:pt x="431" y="1224"/>
                                </a:lnTo>
                                <a:lnTo>
                                  <a:pt x="450" y="1224"/>
                                </a:lnTo>
                                <a:lnTo>
                                  <a:pt x="497" y="1222"/>
                                </a:lnTo>
                                <a:lnTo>
                                  <a:pt x="543" y="1217"/>
                                </a:lnTo>
                                <a:lnTo>
                                  <a:pt x="587" y="1207"/>
                                </a:lnTo>
                                <a:lnTo>
                                  <a:pt x="630" y="1194"/>
                                </a:lnTo>
                                <a:lnTo>
                                  <a:pt x="671" y="1177"/>
                                </a:lnTo>
                                <a:lnTo>
                                  <a:pt x="708" y="1156"/>
                                </a:lnTo>
                                <a:lnTo>
                                  <a:pt x="743" y="1132"/>
                                </a:lnTo>
                                <a:lnTo>
                                  <a:pt x="775" y="1105"/>
                                </a:lnTo>
                                <a:lnTo>
                                  <a:pt x="804" y="1074"/>
                                </a:lnTo>
                                <a:lnTo>
                                  <a:pt x="830" y="1040"/>
                                </a:lnTo>
                                <a:lnTo>
                                  <a:pt x="853" y="1003"/>
                                </a:lnTo>
                                <a:lnTo>
                                  <a:pt x="858" y="993"/>
                                </a:lnTo>
                                <a:lnTo>
                                  <a:pt x="435" y="993"/>
                                </a:lnTo>
                                <a:lnTo>
                                  <a:pt x="425" y="993"/>
                                </a:lnTo>
                                <a:lnTo>
                                  <a:pt x="415" y="992"/>
                                </a:lnTo>
                                <a:lnTo>
                                  <a:pt x="404" y="992"/>
                                </a:lnTo>
                                <a:lnTo>
                                  <a:pt x="393" y="991"/>
                                </a:lnTo>
                                <a:lnTo>
                                  <a:pt x="381" y="990"/>
                                </a:lnTo>
                                <a:lnTo>
                                  <a:pt x="369" y="988"/>
                                </a:lnTo>
                                <a:lnTo>
                                  <a:pt x="357" y="986"/>
                                </a:lnTo>
                                <a:lnTo>
                                  <a:pt x="345" y="983"/>
                                </a:lnTo>
                                <a:lnTo>
                                  <a:pt x="334" y="980"/>
                                </a:lnTo>
                                <a:lnTo>
                                  <a:pt x="322" y="976"/>
                                </a:lnTo>
                                <a:lnTo>
                                  <a:pt x="310" y="972"/>
                                </a:lnTo>
                                <a:lnTo>
                                  <a:pt x="299" y="967"/>
                                </a:lnTo>
                                <a:lnTo>
                                  <a:pt x="288" y="962"/>
                                </a:lnTo>
                                <a:lnTo>
                                  <a:pt x="278" y="956"/>
                                </a:lnTo>
                                <a:lnTo>
                                  <a:pt x="268" y="949"/>
                                </a:lnTo>
                                <a:lnTo>
                                  <a:pt x="259" y="941"/>
                                </a:lnTo>
                                <a:lnTo>
                                  <a:pt x="247" y="933"/>
                                </a:lnTo>
                                <a:lnTo>
                                  <a:pt x="237" y="927"/>
                                </a:lnTo>
                                <a:lnTo>
                                  <a:pt x="227" y="925"/>
                                </a:lnTo>
                                <a:lnTo>
                                  <a:pt x="219" y="924"/>
                                </a:lnTo>
                                <a:close/>
                                <a:moveTo>
                                  <a:pt x="908" y="751"/>
                                </a:moveTo>
                                <a:lnTo>
                                  <a:pt x="653" y="751"/>
                                </a:lnTo>
                                <a:lnTo>
                                  <a:pt x="653" y="819"/>
                                </a:lnTo>
                                <a:lnTo>
                                  <a:pt x="653" y="827"/>
                                </a:lnTo>
                                <a:lnTo>
                                  <a:pt x="652" y="841"/>
                                </a:lnTo>
                                <a:lnTo>
                                  <a:pt x="649" y="854"/>
                                </a:lnTo>
                                <a:lnTo>
                                  <a:pt x="646" y="866"/>
                                </a:lnTo>
                                <a:lnTo>
                                  <a:pt x="641" y="881"/>
                                </a:lnTo>
                                <a:lnTo>
                                  <a:pt x="634" y="895"/>
                                </a:lnTo>
                                <a:lnTo>
                                  <a:pt x="626" y="908"/>
                                </a:lnTo>
                                <a:lnTo>
                                  <a:pt x="615" y="920"/>
                                </a:lnTo>
                                <a:lnTo>
                                  <a:pt x="604" y="931"/>
                                </a:lnTo>
                                <a:lnTo>
                                  <a:pt x="591" y="942"/>
                                </a:lnTo>
                                <a:lnTo>
                                  <a:pt x="578" y="951"/>
                                </a:lnTo>
                                <a:lnTo>
                                  <a:pt x="563" y="960"/>
                                </a:lnTo>
                                <a:lnTo>
                                  <a:pt x="548" y="967"/>
                                </a:lnTo>
                                <a:lnTo>
                                  <a:pt x="533" y="974"/>
                                </a:lnTo>
                                <a:lnTo>
                                  <a:pt x="516" y="980"/>
                                </a:lnTo>
                                <a:lnTo>
                                  <a:pt x="500" y="984"/>
                                </a:lnTo>
                                <a:lnTo>
                                  <a:pt x="483" y="988"/>
                                </a:lnTo>
                                <a:lnTo>
                                  <a:pt x="466" y="991"/>
                                </a:lnTo>
                                <a:lnTo>
                                  <a:pt x="450" y="992"/>
                                </a:lnTo>
                                <a:lnTo>
                                  <a:pt x="435" y="993"/>
                                </a:lnTo>
                                <a:lnTo>
                                  <a:pt x="858" y="993"/>
                                </a:lnTo>
                                <a:lnTo>
                                  <a:pt x="872" y="962"/>
                                </a:lnTo>
                                <a:lnTo>
                                  <a:pt x="888" y="918"/>
                                </a:lnTo>
                                <a:lnTo>
                                  <a:pt x="899" y="872"/>
                                </a:lnTo>
                                <a:lnTo>
                                  <a:pt x="905" y="822"/>
                                </a:lnTo>
                                <a:lnTo>
                                  <a:pt x="907" y="773"/>
                                </a:lnTo>
                                <a:lnTo>
                                  <a:pt x="908" y="751"/>
                                </a:lnTo>
                                <a:close/>
                                <a:moveTo>
                                  <a:pt x="435" y="0"/>
                                </a:moveTo>
                                <a:lnTo>
                                  <a:pt x="389" y="2"/>
                                </a:lnTo>
                                <a:lnTo>
                                  <a:pt x="344" y="9"/>
                                </a:lnTo>
                                <a:lnTo>
                                  <a:pt x="302" y="20"/>
                                </a:lnTo>
                                <a:lnTo>
                                  <a:pt x="261" y="35"/>
                                </a:lnTo>
                                <a:lnTo>
                                  <a:pt x="223" y="54"/>
                                </a:lnTo>
                                <a:lnTo>
                                  <a:pt x="187" y="77"/>
                                </a:lnTo>
                                <a:lnTo>
                                  <a:pt x="154" y="103"/>
                                </a:lnTo>
                                <a:lnTo>
                                  <a:pt x="123" y="132"/>
                                </a:lnTo>
                                <a:lnTo>
                                  <a:pt x="96" y="164"/>
                                </a:lnTo>
                                <a:lnTo>
                                  <a:pt x="71" y="198"/>
                                </a:lnTo>
                                <a:lnTo>
                                  <a:pt x="50" y="236"/>
                                </a:lnTo>
                                <a:lnTo>
                                  <a:pt x="32" y="276"/>
                                </a:lnTo>
                                <a:lnTo>
                                  <a:pt x="18" y="318"/>
                                </a:lnTo>
                                <a:lnTo>
                                  <a:pt x="8" y="362"/>
                                </a:lnTo>
                                <a:lnTo>
                                  <a:pt x="2" y="407"/>
                                </a:lnTo>
                                <a:lnTo>
                                  <a:pt x="0" y="454"/>
                                </a:lnTo>
                                <a:lnTo>
                                  <a:pt x="2" y="501"/>
                                </a:lnTo>
                                <a:lnTo>
                                  <a:pt x="8" y="545"/>
                                </a:lnTo>
                                <a:lnTo>
                                  <a:pt x="18" y="588"/>
                                </a:lnTo>
                                <a:lnTo>
                                  <a:pt x="32" y="629"/>
                                </a:lnTo>
                                <a:lnTo>
                                  <a:pt x="50" y="668"/>
                                </a:lnTo>
                                <a:lnTo>
                                  <a:pt x="71" y="703"/>
                                </a:lnTo>
                                <a:lnTo>
                                  <a:pt x="96" y="736"/>
                                </a:lnTo>
                                <a:lnTo>
                                  <a:pt x="123" y="766"/>
                                </a:lnTo>
                                <a:lnTo>
                                  <a:pt x="154" y="793"/>
                                </a:lnTo>
                                <a:lnTo>
                                  <a:pt x="187" y="817"/>
                                </a:lnTo>
                                <a:lnTo>
                                  <a:pt x="223" y="838"/>
                                </a:lnTo>
                                <a:lnTo>
                                  <a:pt x="261" y="855"/>
                                </a:lnTo>
                                <a:lnTo>
                                  <a:pt x="302" y="869"/>
                                </a:lnTo>
                                <a:lnTo>
                                  <a:pt x="344" y="879"/>
                                </a:lnTo>
                                <a:lnTo>
                                  <a:pt x="389" y="885"/>
                                </a:lnTo>
                                <a:lnTo>
                                  <a:pt x="435" y="887"/>
                                </a:lnTo>
                                <a:lnTo>
                                  <a:pt x="455" y="886"/>
                                </a:lnTo>
                                <a:lnTo>
                                  <a:pt x="474" y="884"/>
                                </a:lnTo>
                                <a:lnTo>
                                  <a:pt x="492" y="880"/>
                                </a:lnTo>
                                <a:lnTo>
                                  <a:pt x="509" y="874"/>
                                </a:lnTo>
                                <a:lnTo>
                                  <a:pt x="524" y="867"/>
                                </a:lnTo>
                                <a:lnTo>
                                  <a:pt x="539" y="859"/>
                                </a:lnTo>
                                <a:lnTo>
                                  <a:pt x="553" y="850"/>
                                </a:lnTo>
                                <a:lnTo>
                                  <a:pt x="566" y="840"/>
                                </a:lnTo>
                                <a:lnTo>
                                  <a:pt x="578" y="830"/>
                                </a:lnTo>
                                <a:lnTo>
                                  <a:pt x="590" y="819"/>
                                </a:lnTo>
                                <a:lnTo>
                                  <a:pt x="601" y="808"/>
                                </a:lnTo>
                                <a:lnTo>
                                  <a:pt x="612" y="796"/>
                                </a:lnTo>
                                <a:lnTo>
                                  <a:pt x="622" y="784"/>
                                </a:lnTo>
                                <a:lnTo>
                                  <a:pt x="633" y="773"/>
                                </a:lnTo>
                                <a:lnTo>
                                  <a:pt x="643" y="761"/>
                                </a:lnTo>
                                <a:lnTo>
                                  <a:pt x="653" y="751"/>
                                </a:lnTo>
                                <a:lnTo>
                                  <a:pt x="908" y="751"/>
                                </a:lnTo>
                                <a:lnTo>
                                  <a:pt x="908" y="672"/>
                                </a:lnTo>
                                <a:lnTo>
                                  <a:pt x="450" y="672"/>
                                </a:lnTo>
                                <a:lnTo>
                                  <a:pt x="428" y="670"/>
                                </a:lnTo>
                                <a:lnTo>
                                  <a:pt x="407" y="667"/>
                                </a:lnTo>
                                <a:lnTo>
                                  <a:pt x="387" y="662"/>
                                </a:lnTo>
                                <a:lnTo>
                                  <a:pt x="368" y="655"/>
                                </a:lnTo>
                                <a:lnTo>
                                  <a:pt x="350" y="646"/>
                                </a:lnTo>
                                <a:lnTo>
                                  <a:pt x="333" y="635"/>
                                </a:lnTo>
                                <a:lnTo>
                                  <a:pt x="318" y="623"/>
                                </a:lnTo>
                                <a:lnTo>
                                  <a:pt x="304" y="609"/>
                                </a:lnTo>
                                <a:lnTo>
                                  <a:pt x="292" y="594"/>
                                </a:lnTo>
                                <a:lnTo>
                                  <a:pt x="281" y="577"/>
                                </a:lnTo>
                                <a:lnTo>
                                  <a:pt x="271" y="559"/>
                                </a:lnTo>
                                <a:lnTo>
                                  <a:pt x="264" y="540"/>
                                </a:lnTo>
                                <a:lnTo>
                                  <a:pt x="257" y="520"/>
                                </a:lnTo>
                                <a:lnTo>
                                  <a:pt x="253" y="499"/>
                                </a:lnTo>
                                <a:lnTo>
                                  <a:pt x="250" y="477"/>
                                </a:lnTo>
                                <a:lnTo>
                                  <a:pt x="249" y="454"/>
                                </a:lnTo>
                                <a:lnTo>
                                  <a:pt x="250" y="432"/>
                                </a:lnTo>
                                <a:lnTo>
                                  <a:pt x="253" y="410"/>
                                </a:lnTo>
                                <a:lnTo>
                                  <a:pt x="257" y="389"/>
                                </a:lnTo>
                                <a:lnTo>
                                  <a:pt x="264" y="369"/>
                                </a:lnTo>
                                <a:lnTo>
                                  <a:pt x="271" y="350"/>
                                </a:lnTo>
                                <a:lnTo>
                                  <a:pt x="281" y="332"/>
                                </a:lnTo>
                                <a:lnTo>
                                  <a:pt x="292" y="315"/>
                                </a:lnTo>
                                <a:lnTo>
                                  <a:pt x="304" y="299"/>
                                </a:lnTo>
                                <a:lnTo>
                                  <a:pt x="318" y="285"/>
                                </a:lnTo>
                                <a:lnTo>
                                  <a:pt x="333" y="272"/>
                                </a:lnTo>
                                <a:lnTo>
                                  <a:pt x="350" y="261"/>
                                </a:lnTo>
                                <a:lnTo>
                                  <a:pt x="368" y="252"/>
                                </a:lnTo>
                                <a:lnTo>
                                  <a:pt x="387" y="244"/>
                                </a:lnTo>
                                <a:lnTo>
                                  <a:pt x="407" y="238"/>
                                </a:lnTo>
                                <a:lnTo>
                                  <a:pt x="428" y="235"/>
                                </a:lnTo>
                                <a:lnTo>
                                  <a:pt x="450" y="234"/>
                                </a:lnTo>
                                <a:lnTo>
                                  <a:pt x="908" y="234"/>
                                </a:lnTo>
                                <a:lnTo>
                                  <a:pt x="908" y="146"/>
                                </a:lnTo>
                                <a:lnTo>
                                  <a:pt x="670" y="146"/>
                                </a:lnTo>
                                <a:lnTo>
                                  <a:pt x="659" y="133"/>
                                </a:lnTo>
                                <a:lnTo>
                                  <a:pt x="648" y="120"/>
                                </a:lnTo>
                                <a:lnTo>
                                  <a:pt x="637" y="107"/>
                                </a:lnTo>
                                <a:lnTo>
                                  <a:pt x="626" y="94"/>
                                </a:lnTo>
                                <a:lnTo>
                                  <a:pt x="614" y="81"/>
                                </a:lnTo>
                                <a:lnTo>
                                  <a:pt x="601" y="69"/>
                                </a:lnTo>
                                <a:lnTo>
                                  <a:pt x="588" y="58"/>
                                </a:lnTo>
                                <a:lnTo>
                                  <a:pt x="574" y="47"/>
                                </a:lnTo>
                                <a:lnTo>
                                  <a:pt x="560" y="37"/>
                                </a:lnTo>
                                <a:lnTo>
                                  <a:pt x="545" y="28"/>
                                </a:lnTo>
                                <a:lnTo>
                                  <a:pt x="529" y="20"/>
                                </a:lnTo>
                                <a:lnTo>
                                  <a:pt x="512" y="13"/>
                                </a:lnTo>
                                <a:lnTo>
                                  <a:pt x="494" y="8"/>
                                </a:lnTo>
                                <a:lnTo>
                                  <a:pt x="475" y="3"/>
                                </a:lnTo>
                                <a:lnTo>
                                  <a:pt x="455" y="1"/>
                                </a:lnTo>
                                <a:lnTo>
                                  <a:pt x="435" y="0"/>
                                </a:lnTo>
                                <a:close/>
                                <a:moveTo>
                                  <a:pt x="908" y="234"/>
                                </a:moveTo>
                                <a:lnTo>
                                  <a:pt x="450" y="234"/>
                                </a:lnTo>
                                <a:lnTo>
                                  <a:pt x="472" y="235"/>
                                </a:lnTo>
                                <a:lnTo>
                                  <a:pt x="493" y="238"/>
                                </a:lnTo>
                                <a:lnTo>
                                  <a:pt x="513" y="243"/>
                                </a:lnTo>
                                <a:lnTo>
                                  <a:pt x="533" y="251"/>
                                </a:lnTo>
                                <a:lnTo>
                                  <a:pt x="552" y="260"/>
                                </a:lnTo>
                                <a:lnTo>
                                  <a:pt x="570" y="271"/>
                                </a:lnTo>
                                <a:lnTo>
                                  <a:pt x="586" y="283"/>
                                </a:lnTo>
                                <a:lnTo>
                                  <a:pt x="602" y="297"/>
                                </a:lnTo>
                                <a:lnTo>
                                  <a:pt x="616" y="312"/>
                                </a:lnTo>
                                <a:lnTo>
                                  <a:pt x="628" y="328"/>
                                </a:lnTo>
                                <a:lnTo>
                                  <a:pt x="639" y="345"/>
                                </a:lnTo>
                                <a:lnTo>
                                  <a:pt x="649" y="363"/>
                                </a:lnTo>
                                <a:lnTo>
                                  <a:pt x="656" y="382"/>
                                </a:lnTo>
                                <a:lnTo>
                                  <a:pt x="662" y="402"/>
                                </a:lnTo>
                                <a:lnTo>
                                  <a:pt x="666" y="422"/>
                                </a:lnTo>
                                <a:lnTo>
                                  <a:pt x="668" y="443"/>
                                </a:lnTo>
                                <a:lnTo>
                                  <a:pt x="668" y="466"/>
                                </a:lnTo>
                                <a:lnTo>
                                  <a:pt x="666" y="488"/>
                                </a:lnTo>
                                <a:lnTo>
                                  <a:pt x="662" y="508"/>
                                </a:lnTo>
                                <a:lnTo>
                                  <a:pt x="656" y="528"/>
                                </a:lnTo>
                                <a:lnTo>
                                  <a:pt x="649" y="547"/>
                                </a:lnTo>
                                <a:lnTo>
                                  <a:pt x="639" y="565"/>
                                </a:lnTo>
                                <a:lnTo>
                                  <a:pt x="628" y="582"/>
                                </a:lnTo>
                                <a:lnTo>
                                  <a:pt x="616" y="598"/>
                                </a:lnTo>
                                <a:lnTo>
                                  <a:pt x="602" y="613"/>
                                </a:lnTo>
                                <a:lnTo>
                                  <a:pt x="586" y="626"/>
                                </a:lnTo>
                                <a:lnTo>
                                  <a:pt x="570" y="637"/>
                                </a:lnTo>
                                <a:lnTo>
                                  <a:pt x="552" y="647"/>
                                </a:lnTo>
                                <a:lnTo>
                                  <a:pt x="533" y="656"/>
                                </a:lnTo>
                                <a:lnTo>
                                  <a:pt x="513" y="663"/>
                                </a:lnTo>
                                <a:lnTo>
                                  <a:pt x="493" y="668"/>
                                </a:lnTo>
                                <a:lnTo>
                                  <a:pt x="472" y="671"/>
                                </a:lnTo>
                                <a:lnTo>
                                  <a:pt x="450" y="672"/>
                                </a:lnTo>
                                <a:lnTo>
                                  <a:pt x="908" y="672"/>
                                </a:lnTo>
                                <a:lnTo>
                                  <a:pt x="908" y="234"/>
                                </a:lnTo>
                                <a:close/>
                                <a:moveTo>
                                  <a:pt x="858" y="12"/>
                                </a:moveTo>
                                <a:lnTo>
                                  <a:pt x="740" y="12"/>
                                </a:lnTo>
                                <a:lnTo>
                                  <a:pt x="733" y="13"/>
                                </a:lnTo>
                                <a:lnTo>
                                  <a:pt x="721" y="18"/>
                                </a:lnTo>
                                <a:lnTo>
                                  <a:pt x="716" y="21"/>
                                </a:lnTo>
                                <a:lnTo>
                                  <a:pt x="709" y="30"/>
                                </a:lnTo>
                                <a:lnTo>
                                  <a:pt x="706" y="35"/>
                                </a:lnTo>
                                <a:lnTo>
                                  <a:pt x="701" y="48"/>
                                </a:lnTo>
                                <a:lnTo>
                                  <a:pt x="696" y="63"/>
                                </a:lnTo>
                                <a:lnTo>
                                  <a:pt x="670" y="146"/>
                                </a:lnTo>
                                <a:lnTo>
                                  <a:pt x="908" y="146"/>
                                </a:lnTo>
                                <a:lnTo>
                                  <a:pt x="908" y="54"/>
                                </a:lnTo>
                                <a:lnTo>
                                  <a:pt x="906" y="46"/>
                                </a:lnTo>
                                <a:lnTo>
                                  <a:pt x="903" y="40"/>
                                </a:lnTo>
                                <a:lnTo>
                                  <a:pt x="899" y="34"/>
                                </a:lnTo>
                                <a:lnTo>
                                  <a:pt x="895" y="29"/>
                                </a:lnTo>
                                <a:lnTo>
                                  <a:pt x="888" y="24"/>
                                </a:lnTo>
                                <a:lnTo>
                                  <a:pt x="883" y="19"/>
                                </a:lnTo>
                                <a:lnTo>
                                  <a:pt x="877" y="15"/>
                                </a:lnTo>
                                <a:lnTo>
                                  <a:pt x="864" y="13"/>
                                </a:lnTo>
                                <a:lnTo>
                                  <a:pt x="85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9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docshape9"/>
                        <wps:cNvSpPr>
                          <a:spLocks/>
                        </wps:cNvSpPr>
                        <wps:spPr bwMode="auto">
                          <a:xfrm>
                            <a:off x="881" y="4596"/>
                            <a:ext cx="1466" cy="1030"/>
                          </a:xfrm>
                          <a:custGeom>
                            <a:avLst/>
                            <a:gdLst>
                              <a:gd name="T0" fmla="+- 0 2329 882"/>
                              <a:gd name="T1" fmla="*/ T0 w 1466"/>
                              <a:gd name="T2" fmla="+- 0 4596 4596"/>
                              <a:gd name="T3" fmla="*/ 4596 h 1030"/>
                              <a:gd name="T4" fmla="+- 0 2100 882"/>
                              <a:gd name="T5" fmla="*/ T4 w 1466"/>
                              <a:gd name="T6" fmla="+- 0 4596 4596"/>
                              <a:gd name="T7" fmla="*/ 4596 h 1030"/>
                              <a:gd name="T8" fmla="+- 0 2087 882"/>
                              <a:gd name="T9" fmla="*/ T8 w 1466"/>
                              <a:gd name="T10" fmla="+- 0 4598 4596"/>
                              <a:gd name="T11" fmla="*/ 4598 h 1030"/>
                              <a:gd name="T12" fmla="+- 0 2076 882"/>
                              <a:gd name="T13" fmla="*/ T12 w 1466"/>
                              <a:gd name="T14" fmla="+- 0 4603 4596"/>
                              <a:gd name="T15" fmla="*/ 4603 h 1030"/>
                              <a:gd name="T16" fmla="+- 0 2068 882"/>
                              <a:gd name="T17" fmla="*/ T16 w 1466"/>
                              <a:gd name="T18" fmla="+- 0 4611 4596"/>
                              <a:gd name="T19" fmla="*/ 4611 h 1030"/>
                              <a:gd name="T20" fmla="+- 0 2062 882"/>
                              <a:gd name="T21" fmla="*/ T20 w 1466"/>
                              <a:gd name="T22" fmla="+- 0 4623 4596"/>
                              <a:gd name="T23" fmla="*/ 4623 h 1030"/>
                              <a:gd name="T24" fmla="+- 0 1837 882"/>
                              <a:gd name="T25" fmla="*/ T24 w 1466"/>
                              <a:gd name="T26" fmla="+- 0 5254 4596"/>
                              <a:gd name="T27" fmla="*/ 5254 h 1030"/>
                              <a:gd name="T28" fmla="+- 0 1744 882"/>
                              <a:gd name="T29" fmla="*/ T28 w 1466"/>
                              <a:gd name="T30" fmla="+- 0 4981 4596"/>
                              <a:gd name="T31" fmla="*/ 4981 h 1030"/>
                              <a:gd name="T32" fmla="+- 0 1867 882"/>
                              <a:gd name="T33" fmla="*/ T32 w 1466"/>
                              <a:gd name="T34" fmla="+- 0 4627 4596"/>
                              <a:gd name="T35" fmla="*/ 4627 h 1030"/>
                              <a:gd name="T36" fmla="+- 0 1867 882"/>
                              <a:gd name="T37" fmla="*/ T36 w 1466"/>
                              <a:gd name="T38" fmla="+- 0 4625 4596"/>
                              <a:gd name="T39" fmla="*/ 4625 h 1030"/>
                              <a:gd name="T40" fmla="+- 0 1868 882"/>
                              <a:gd name="T41" fmla="*/ T40 w 1466"/>
                              <a:gd name="T42" fmla="+- 0 4624 4596"/>
                              <a:gd name="T43" fmla="*/ 4624 h 1030"/>
                              <a:gd name="T44" fmla="+- 0 1868 882"/>
                              <a:gd name="T45" fmla="*/ T44 w 1466"/>
                              <a:gd name="T46" fmla="+- 0 4611 4596"/>
                              <a:gd name="T47" fmla="*/ 4611 h 1030"/>
                              <a:gd name="T48" fmla="+- 0 1866 882"/>
                              <a:gd name="T49" fmla="*/ T48 w 1466"/>
                              <a:gd name="T50" fmla="+- 0 4606 4596"/>
                              <a:gd name="T51" fmla="*/ 4606 h 1030"/>
                              <a:gd name="T52" fmla="+- 0 1857 882"/>
                              <a:gd name="T53" fmla="*/ T52 w 1466"/>
                              <a:gd name="T54" fmla="+- 0 4598 4596"/>
                              <a:gd name="T55" fmla="*/ 4598 h 1030"/>
                              <a:gd name="T56" fmla="+- 0 1850 882"/>
                              <a:gd name="T57" fmla="*/ T56 w 1466"/>
                              <a:gd name="T58" fmla="+- 0 4596 4596"/>
                              <a:gd name="T59" fmla="*/ 4596 h 1030"/>
                              <a:gd name="T60" fmla="+- 0 1614 882"/>
                              <a:gd name="T61" fmla="*/ T60 w 1466"/>
                              <a:gd name="T62" fmla="+- 0 4596 4596"/>
                              <a:gd name="T63" fmla="*/ 4596 h 1030"/>
                              <a:gd name="T64" fmla="+- 0 1379 882"/>
                              <a:gd name="T65" fmla="*/ T64 w 1466"/>
                              <a:gd name="T66" fmla="+- 0 5254 4596"/>
                              <a:gd name="T67" fmla="*/ 5254 h 1030"/>
                              <a:gd name="T68" fmla="+- 0 1167 882"/>
                              <a:gd name="T69" fmla="*/ T68 w 1466"/>
                              <a:gd name="T70" fmla="+- 0 4623 4596"/>
                              <a:gd name="T71" fmla="*/ 4623 h 1030"/>
                              <a:gd name="T72" fmla="+- 0 1161 882"/>
                              <a:gd name="T73" fmla="*/ T72 w 1466"/>
                              <a:gd name="T74" fmla="+- 0 4611 4596"/>
                              <a:gd name="T75" fmla="*/ 4611 h 1030"/>
                              <a:gd name="T76" fmla="+- 0 1153 882"/>
                              <a:gd name="T77" fmla="*/ T76 w 1466"/>
                              <a:gd name="T78" fmla="+- 0 4603 4596"/>
                              <a:gd name="T79" fmla="*/ 4603 h 1030"/>
                              <a:gd name="T80" fmla="+- 0 1143 882"/>
                              <a:gd name="T81" fmla="*/ T80 w 1466"/>
                              <a:gd name="T82" fmla="+- 0 4598 4596"/>
                              <a:gd name="T83" fmla="*/ 4598 h 1030"/>
                              <a:gd name="T84" fmla="+- 0 1131 882"/>
                              <a:gd name="T85" fmla="*/ T84 w 1466"/>
                              <a:gd name="T86" fmla="+- 0 4596 4596"/>
                              <a:gd name="T87" fmla="*/ 4596 h 1030"/>
                              <a:gd name="T88" fmla="+- 0 890 882"/>
                              <a:gd name="T89" fmla="*/ T88 w 1466"/>
                              <a:gd name="T90" fmla="+- 0 4596 4596"/>
                              <a:gd name="T91" fmla="*/ 4596 h 1030"/>
                              <a:gd name="T92" fmla="+- 0 882 882"/>
                              <a:gd name="T93" fmla="*/ T92 w 1466"/>
                              <a:gd name="T94" fmla="+- 0 4603 4596"/>
                              <a:gd name="T95" fmla="*/ 4603 h 1030"/>
                              <a:gd name="T96" fmla="+- 0 882 882"/>
                              <a:gd name="T97" fmla="*/ T96 w 1466"/>
                              <a:gd name="T98" fmla="+- 0 4616 4596"/>
                              <a:gd name="T99" fmla="*/ 4616 h 1030"/>
                              <a:gd name="T100" fmla="+- 0 882 882"/>
                              <a:gd name="T101" fmla="*/ T100 w 1466"/>
                              <a:gd name="T102" fmla="+- 0 4619 4596"/>
                              <a:gd name="T103" fmla="*/ 4619 h 1030"/>
                              <a:gd name="T104" fmla="+- 0 884 882"/>
                              <a:gd name="T105" fmla="*/ T104 w 1466"/>
                              <a:gd name="T106" fmla="+- 0 4623 4596"/>
                              <a:gd name="T107" fmla="*/ 4623 h 1030"/>
                              <a:gd name="T108" fmla="+- 0 884 882"/>
                              <a:gd name="T109" fmla="*/ T108 w 1466"/>
                              <a:gd name="T110" fmla="+- 0 4627 4596"/>
                              <a:gd name="T111" fmla="*/ 4627 h 1030"/>
                              <a:gd name="T112" fmla="+- 0 1244 882"/>
                              <a:gd name="T113" fmla="*/ T112 w 1466"/>
                              <a:gd name="T114" fmla="+- 0 5571 4596"/>
                              <a:gd name="T115" fmla="*/ 5571 h 1030"/>
                              <a:gd name="T116" fmla="+- 0 1247 882"/>
                              <a:gd name="T117" fmla="*/ T116 w 1466"/>
                              <a:gd name="T118" fmla="+- 0 5579 4596"/>
                              <a:gd name="T119" fmla="*/ 5579 h 1030"/>
                              <a:gd name="T120" fmla="+- 0 1256 882"/>
                              <a:gd name="T121" fmla="*/ T120 w 1466"/>
                              <a:gd name="T122" fmla="+- 0 5596 4596"/>
                              <a:gd name="T123" fmla="*/ 5596 h 1030"/>
                              <a:gd name="T124" fmla="+- 0 1265 882"/>
                              <a:gd name="T125" fmla="*/ T124 w 1466"/>
                              <a:gd name="T126" fmla="+- 0 5612 4596"/>
                              <a:gd name="T127" fmla="*/ 5612 h 1030"/>
                              <a:gd name="T128" fmla="+- 0 1269 882"/>
                              <a:gd name="T129" fmla="*/ T128 w 1466"/>
                              <a:gd name="T130" fmla="+- 0 5621 4596"/>
                              <a:gd name="T131" fmla="*/ 5621 h 1030"/>
                              <a:gd name="T132" fmla="+- 0 1279 882"/>
                              <a:gd name="T133" fmla="*/ T132 w 1466"/>
                              <a:gd name="T134" fmla="+- 0 5626 4596"/>
                              <a:gd name="T135" fmla="*/ 5626 h 1030"/>
                              <a:gd name="T136" fmla="+- 0 1471 882"/>
                              <a:gd name="T137" fmla="*/ T136 w 1466"/>
                              <a:gd name="T138" fmla="+- 0 5626 4596"/>
                              <a:gd name="T139" fmla="*/ 5626 h 1030"/>
                              <a:gd name="T140" fmla="+- 0 1510 882"/>
                              <a:gd name="T141" fmla="*/ T140 w 1466"/>
                              <a:gd name="T142" fmla="+- 0 5577 4596"/>
                              <a:gd name="T143" fmla="*/ 5577 h 1030"/>
                              <a:gd name="T144" fmla="+- 0 1527 882"/>
                              <a:gd name="T145" fmla="*/ T144 w 1466"/>
                              <a:gd name="T146" fmla="+- 0 5532 4596"/>
                              <a:gd name="T147" fmla="*/ 5532 h 1030"/>
                              <a:gd name="T148" fmla="+- 0 1607 882"/>
                              <a:gd name="T149" fmla="*/ T148 w 1466"/>
                              <a:gd name="T150" fmla="+- 0 5316 4596"/>
                              <a:gd name="T151" fmla="*/ 5316 h 1030"/>
                              <a:gd name="T152" fmla="+- 0 1719 882"/>
                              <a:gd name="T153" fmla="*/ T152 w 1466"/>
                              <a:gd name="T154" fmla="+- 0 5611 4596"/>
                              <a:gd name="T155" fmla="*/ 5611 h 1030"/>
                              <a:gd name="T156" fmla="+- 0 1723 882"/>
                              <a:gd name="T157" fmla="*/ T156 w 1466"/>
                              <a:gd name="T158" fmla="+- 0 5616 4596"/>
                              <a:gd name="T159" fmla="*/ 5616 h 1030"/>
                              <a:gd name="T160" fmla="+- 0 1734 882"/>
                              <a:gd name="T161" fmla="*/ T160 w 1466"/>
                              <a:gd name="T162" fmla="+- 0 5624 4596"/>
                              <a:gd name="T163" fmla="*/ 5624 h 1030"/>
                              <a:gd name="T164" fmla="+- 0 1741 882"/>
                              <a:gd name="T165" fmla="*/ T164 w 1466"/>
                              <a:gd name="T166" fmla="+- 0 5626 4596"/>
                              <a:gd name="T167" fmla="*/ 5626 h 1030"/>
                              <a:gd name="T168" fmla="+- 0 1931 882"/>
                              <a:gd name="T169" fmla="*/ T168 w 1466"/>
                              <a:gd name="T170" fmla="+- 0 5626 4596"/>
                              <a:gd name="T171" fmla="*/ 5626 h 1030"/>
                              <a:gd name="T172" fmla="+- 0 1939 882"/>
                              <a:gd name="T173" fmla="*/ T172 w 1466"/>
                              <a:gd name="T174" fmla="+- 0 5623 4596"/>
                              <a:gd name="T175" fmla="*/ 5623 h 1030"/>
                              <a:gd name="T176" fmla="+- 0 1952 882"/>
                              <a:gd name="T177" fmla="*/ T176 w 1466"/>
                              <a:gd name="T178" fmla="+- 0 5610 4596"/>
                              <a:gd name="T179" fmla="*/ 5610 h 1030"/>
                              <a:gd name="T180" fmla="+- 0 1956 882"/>
                              <a:gd name="T181" fmla="*/ T180 w 1466"/>
                              <a:gd name="T182" fmla="+- 0 5605 4596"/>
                              <a:gd name="T183" fmla="*/ 5605 h 1030"/>
                              <a:gd name="T184" fmla="+- 0 1981 882"/>
                              <a:gd name="T185" fmla="*/ T184 w 1466"/>
                              <a:gd name="T186" fmla="+- 0 5539 4596"/>
                              <a:gd name="T187" fmla="*/ 5539 h 1030"/>
                              <a:gd name="T188" fmla="+- 0 2029 882"/>
                              <a:gd name="T189" fmla="*/ T188 w 1466"/>
                              <a:gd name="T190" fmla="+- 0 5417 4596"/>
                              <a:gd name="T191" fmla="*/ 5417 h 1030"/>
                              <a:gd name="T192" fmla="+- 0 2077 882"/>
                              <a:gd name="T193" fmla="*/ T192 w 1466"/>
                              <a:gd name="T194" fmla="+- 0 5296 4596"/>
                              <a:gd name="T195" fmla="*/ 5296 h 1030"/>
                              <a:gd name="T196" fmla="+- 0 2250 882"/>
                              <a:gd name="T197" fmla="*/ T196 w 1466"/>
                              <a:gd name="T198" fmla="+- 0 4871 4596"/>
                              <a:gd name="T199" fmla="*/ 4871 h 1030"/>
                              <a:gd name="T200" fmla="+- 0 2299 882"/>
                              <a:gd name="T201" fmla="*/ T200 w 1466"/>
                              <a:gd name="T202" fmla="+- 0 4749 4596"/>
                              <a:gd name="T203" fmla="*/ 4749 h 1030"/>
                              <a:gd name="T204" fmla="+- 0 2347 882"/>
                              <a:gd name="T205" fmla="*/ T204 w 1466"/>
                              <a:gd name="T206" fmla="+- 0 4627 4596"/>
                              <a:gd name="T207" fmla="*/ 4627 h 1030"/>
                              <a:gd name="T208" fmla="+- 0 2347 882"/>
                              <a:gd name="T209" fmla="*/ T208 w 1466"/>
                              <a:gd name="T210" fmla="+- 0 4625 4596"/>
                              <a:gd name="T211" fmla="*/ 4625 h 1030"/>
                              <a:gd name="T212" fmla="+- 0 2347 882"/>
                              <a:gd name="T213" fmla="*/ T212 w 1466"/>
                              <a:gd name="T214" fmla="+- 0 4624 4596"/>
                              <a:gd name="T215" fmla="*/ 4624 h 1030"/>
                              <a:gd name="T216" fmla="+- 0 2347 882"/>
                              <a:gd name="T217" fmla="*/ T216 w 1466"/>
                              <a:gd name="T218" fmla="+- 0 4611 4596"/>
                              <a:gd name="T219" fmla="*/ 4611 h 1030"/>
                              <a:gd name="T220" fmla="+- 0 2345 882"/>
                              <a:gd name="T221" fmla="*/ T220 w 1466"/>
                              <a:gd name="T222" fmla="+- 0 4606 4596"/>
                              <a:gd name="T223" fmla="*/ 4606 h 1030"/>
                              <a:gd name="T224" fmla="+- 0 2336 882"/>
                              <a:gd name="T225" fmla="*/ T224 w 1466"/>
                              <a:gd name="T226" fmla="+- 0 4598 4596"/>
                              <a:gd name="T227" fmla="*/ 4598 h 1030"/>
                              <a:gd name="T228" fmla="+- 0 2329 882"/>
                              <a:gd name="T229" fmla="*/ T228 w 1466"/>
                              <a:gd name="T230" fmla="+- 0 4596 4596"/>
                              <a:gd name="T231" fmla="*/ 4596 h 1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466" h="1030">
                                <a:moveTo>
                                  <a:pt x="1447" y="0"/>
                                </a:moveTo>
                                <a:lnTo>
                                  <a:pt x="1218" y="0"/>
                                </a:lnTo>
                                <a:lnTo>
                                  <a:pt x="1205" y="2"/>
                                </a:lnTo>
                                <a:lnTo>
                                  <a:pt x="1194" y="7"/>
                                </a:lnTo>
                                <a:lnTo>
                                  <a:pt x="1186" y="15"/>
                                </a:lnTo>
                                <a:lnTo>
                                  <a:pt x="1180" y="27"/>
                                </a:lnTo>
                                <a:lnTo>
                                  <a:pt x="955" y="658"/>
                                </a:lnTo>
                                <a:lnTo>
                                  <a:pt x="862" y="385"/>
                                </a:lnTo>
                                <a:lnTo>
                                  <a:pt x="985" y="31"/>
                                </a:lnTo>
                                <a:lnTo>
                                  <a:pt x="985" y="29"/>
                                </a:lnTo>
                                <a:lnTo>
                                  <a:pt x="986" y="28"/>
                                </a:lnTo>
                                <a:lnTo>
                                  <a:pt x="986" y="15"/>
                                </a:lnTo>
                                <a:lnTo>
                                  <a:pt x="984" y="10"/>
                                </a:lnTo>
                                <a:lnTo>
                                  <a:pt x="975" y="2"/>
                                </a:lnTo>
                                <a:lnTo>
                                  <a:pt x="968" y="0"/>
                                </a:lnTo>
                                <a:lnTo>
                                  <a:pt x="732" y="0"/>
                                </a:lnTo>
                                <a:lnTo>
                                  <a:pt x="497" y="658"/>
                                </a:lnTo>
                                <a:lnTo>
                                  <a:pt x="285" y="27"/>
                                </a:lnTo>
                                <a:lnTo>
                                  <a:pt x="279" y="15"/>
                                </a:lnTo>
                                <a:lnTo>
                                  <a:pt x="271" y="7"/>
                                </a:lnTo>
                                <a:lnTo>
                                  <a:pt x="261" y="2"/>
                                </a:lnTo>
                                <a:lnTo>
                                  <a:pt x="249" y="0"/>
                                </a:ln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0"/>
                                </a:lnTo>
                                <a:lnTo>
                                  <a:pt x="0" y="23"/>
                                </a:lnTo>
                                <a:lnTo>
                                  <a:pt x="2" y="27"/>
                                </a:lnTo>
                                <a:lnTo>
                                  <a:pt x="2" y="31"/>
                                </a:lnTo>
                                <a:lnTo>
                                  <a:pt x="362" y="975"/>
                                </a:lnTo>
                                <a:lnTo>
                                  <a:pt x="365" y="983"/>
                                </a:lnTo>
                                <a:lnTo>
                                  <a:pt x="374" y="1000"/>
                                </a:lnTo>
                                <a:lnTo>
                                  <a:pt x="383" y="1016"/>
                                </a:lnTo>
                                <a:lnTo>
                                  <a:pt x="387" y="1025"/>
                                </a:lnTo>
                                <a:lnTo>
                                  <a:pt x="397" y="1030"/>
                                </a:lnTo>
                                <a:lnTo>
                                  <a:pt x="589" y="1030"/>
                                </a:lnTo>
                                <a:lnTo>
                                  <a:pt x="628" y="981"/>
                                </a:lnTo>
                                <a:lnTo>
                                  <a:pt x="645" y="936"/>
                                </a:lnTo>
                                <a:lnTo>
                                  <a:pt x="725" y="720"/>
                                </a:lnTo>
                                <a:lnTo>
                                  <a:pt x="837" y="1015"/>
                                </a:lnTo>
                                <a:lnTo>
                                  <a:pt x="841" y="1020"/>
                                </a:lnTo>
                                <a:lnTo>
                                  <a:pt x="852" y="1028"/>
                                </a:lnTo>
                                <a:lnTo>
                                  <a:pt x="859" y="1030"/>
                                </a:lnTo>
                                <a:lnTo>
                                  <a:pt x="1049" y="1030"/>
                                </a:lnTo>
                                <a:lnTo>
                                  <a:pt x="1057" y="1027"/>
                                </a:lnTo>
                                <a:lnTo>
                                  <a:pt x="1070" y="1014"/>
                                </a:lnTo>
                                <a:lnTo>
                                  <a:pt x="1074" y="1009"/>
                                </a:lnTo>
                                <a:lnTo>
                                  <a:pt x="1099" y="943"/>
                                </a:lnTo>
                                <a:lnTo>
                                  <a:pt x="1147" y="821"/>
                                </a:lnTo>
                                <a:lnTo>
                                  <a:pt x="1195" y="700"/>
                                </a:lnTo>
                                <a:lnTo>
                                  <a:pt x="1368" y="275"/>
                                </a:lnTo>
                                <a:lnTo>
                                  <a:pt x="1417" y="153"/>
                                </a:lnTo>
                                <a:lnTo>
                                  <a:pt x="1465" y="31"/>
                                </a:lnTo>
                                <a:lnTo>
                                  <a:pt x="1465" y="29"/>
                                </a:lnTo>
                                <a:lnTo>
                                  <a:pt x="1465" y="28"/>
                                </a:lnTo>
                                <a:lnTo>
                                  <a:pt x="1465" y="15"/>
                                </a:lnTo>
                                <a:lnTo>
                                  <a:pt x="1463" y="10"/>
                                </a:lnTo>
                                <a:lnTo>
                                  <a:pt x="1454" y="2"/>
                                </a:lnTo>
                                <a:lnTo>
                                  <a:pt x="1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A3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docshape10"/>
                        <wps:cNvSpPr>
                          <a:spLocks/>
                        </wps:cNvSpPr>
                        <wps:spPr bwMode="auto">
                          <a:xfrm>
                            <a:off x="2478" y="4596"/>
                            <a:ext cx="269" cy="1030"/>
                          </a:xfrm>
                          <a:custGeom>
                            <a:avLst/>
                            <a:gdLst>
                              <a:gd name="T0" fmla="+- 0 2720 2478"/>
                              <a:gd name="T1" fmla="*/ T0 w 269"/>
                              <a:gd name="T2" fmla="+- 0 4596 4596"/>
                              <a:gd name="T3" fmla="*/ 4596 h 1030"/>
                              <a:gd name="T4" fmla="+- 0 2499 2478"/>
                              <a:gd name="T5" fmla="*/ T4 w 269"/>
                              <a:gd name="T6" fmla="+- 0 4596 4596"/>
                              <a:gd name="T7" fmla="*/ 4596 h 1030"/>
                              <a:gd name="T8" fmla="+- 0 2491 2478"/>
                              <a:gd name="T9" fmla="*/ T8 w 269"/>
                              <a:gd name="T10" fmla="+- 0 4599 4596"/>
                              <a:gd name="T11" fmla="*/ 4599 h 1030"/>
                              <a:gd name="T12" fmla="+- 0 2481 2478"/>
                              <a:gd name="T13" fmla="*/ T12 w 269"/>
                              <a:gd name="T14" fmla="+- 0 4611 4596"/>
                              <a:gd name="T15" fmla="*/ 4611 h 1030"/>
                              <a:gd name="T16" fmla="+- 0 2478 2478"/>
                              <a:gd name="T17" fmla="*/ T16 w 269"/>
                              <a:gd name="T18" fmla="+- 0 4618 4596"/>
                              <a:gd name="T19" fmla="*/ 4618 h 1030"/>
                              <a:gd name="T20" fmla="+- 0 2478 2478"/>
                              <a:gd name="T21" fmla="*/ T20 w 269"/>
                              <a:gd name="T22" fmla="+- 0 4627 4596"/>
                              <a:gd name="T23" fmla="*/ 4627 h 1030"/>
                              <a:gd name="T24" fmla="+- 0 2478 2478"/>
                              <a:gd name="T25" fmla="*/ T24 w 269"/>
                              <a:gd name="T26" fmla="+- 0 5596 4596"/>
                              <a:gd name="T27" fmla="*/ 5596 h 1030"/>
                              <a:gd name="T28" fmla="+- 0 2480 2478"/>
                              <a:gd name="T29" fmla="*/ T28 w 269"/>
                              <a:gd name="T30" fmla="+- 0 5609 4596"/>
                              <a:gd name="T31" fmla="*/ 5609 h 1030"/>
                              <a:gd name="T32" fmla="+- 0 2486 2478"/>
                              <a:gd name="T33" fmla="*/ T32 w 269"/>
                              <a:gd name="T34" fmla="+- 0 5618 4596"/>
                              <a:gd name="T35" fmla="*/ 5618 h 1030"/>
                              <a:gd name="T36" fmla="+- 0 2496 2478"/>
                              <a:gd name="T37" fmla="*/ T36 w 269"/>
                              <a:gd name="T38" fmla="+- 0 5624 4596"/>
                              <a:gd name="T39" fmla="*/ 5624 h 1030"/>
                              <a:gd name="T40" fmla="+- 0 2509 2478"/>
                              <a:gd name="T41" fmla="*/ T40 w 269"/>
                              <a:gd name="T42" fmla="+- 0 5626 4596"/>
                              <a:gd name="T43" fmla="*/ 5626 h 1030"/>
                              <a:gd name="T44" fmla="+- 0 2713 2478"/>
                              <a:gd name="T45" fmla="*/ T44 w 269"/>
                              <a:gd name="T46" fmla="+- 0 5626 4596"/>
                              <a:gd name="T47" fmla="*/ 5626 h 1030"/>
                              <a:gd name="T48" fmla="+- 0 2728 2478"/>
                              <a:gd name="T49" fmla="*/ T48 w 269"/>
                              <a:gd name="T50" fmla="+- 0 5624 4596"/>
                              <a:gd name="T51" fmla="*/ 5624 h 1030"/>
                              <a:gd name="T52" fmla="+- 0 2738 2478"/>
                              <a:gd name="T53" fmla="*/ T52 w 269"/>
                              <a:gd name="T54" fmla="+- 0 5618 4596"/>
                              <a:gd name="T55" fmla="*/ 5618 h 1030"/>
                              <a:gd name="T56" fmla="+- 0 2745 2478"/>
                              <a:gd name="T57" fmla="*/ T56 w 269"/>
                              <a:gd name="T58" fmla="+- 0 5609 4596"/>
                              <a:gd name="T59" fmla="*/ 5609 h 1030"/>
                              <a:gd name="T60" fmla="+- 0 2747 2478"/>
                              <a:gd name="T61" fmla="*/ T60 w 269"/>
                              <a:gd name="T62" fmla="+- 0 5596 4596"/>
                              <a:gd name="T63" fmla="*/ 5596 h 1030"/>
                              <a:gd name="T64" fmla="+- 0 2747 2478"/>
                              <a:gd name="T65" fmla="*/ T64 w 269"/>
                              <a:gd name="T66" fmla="+- 0 4617 4596"/>
                              <a:gd name="T67" fmla="*/ 4617 h 1030"/>
                              <a:gd name="T68" fmla="+- 0 2743 2478"/>
                              <a:gd name="T69" fmla="*/ T68 w 269"/>
                              <a:gd name="T70" fmla="+- 0 4610 4596"/>
                              <a:gd name="T71" fmla="*/ 4610 h 1030"/>
                              <a:gd name="T72" fmla="+- 0 2727 2478"/>
                              <a:gd name="T73" fmla="*/ T72 w 269"/>
                              <a:gd name="T74" fmla="+- 0 4599 4596"/>
                              <a:gd name="T75" fmla="*/ 4599 h 1030"/>
                              <a:gd name="T76" fmla="+- 0 2720 2478"/>
                              <a:gd name="T77" fmla="*/ T76 w 269"/>
                              <a:gd name="T78" fmla="+- 0 4596 4596"/>
                              <a:gd name="T79" fmla="*/ 4596 h 1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69" h="1030">
                                <a:moveTo>
                                  <a:pt x="242" y="0"/>
                                </a:moveTo>
                                <a:lnTo>
                                  <a:pt x="21" y="0"/>
                                </a:lnTo>
                                <a:lnTo>
                                  <a:pt x="13" y="3"/>
                                </a:lnTo>
                                <a:lnTo>
                                  <a:pt x="3" y="15"/>
                                </a:lnTo>
                                <a:lnTo>
                                  <a:pt x="0" y="22"/>
                                </a:lnTo>
                                <a:lnTo>
                                  <a:pt x="0" y="31"/>
                                </a:lnTo>
                                <a:lnTo>
                                  <a:pt x="0" y="1000"/>
                                </a:lnTo>
                                <a:lnTo>
                                  <a:pt x="2" y="1013"/>
                                </a:lnTo>
                                <a:lnTo>
                                  <a:pt x="8" y="1022"/>
                                </a:lnTo>
                                <a:lnTo>
                                  <a:pt x="18" y="1028"/>
                                </a:lnTo>
                                <a:lnTo>
                                  <a:pt x="31" y="1030"/>
                                </a:lnTo>
                                <a:lnTo>
                                  <a:pt x="235" y="1030"/>
                                </a:lnTo>
                                <a:lnTo>
                                  <a:pt x="250" y="1028"/>
                                </a:lnTo>
                                <a:lnTo>
                                  <a:pt x="260" y="1022"/>
                                </a:lnTo>
                                <a:lnTo>
                                  <a:pt x="267" y="1013"/>
                                </a:lnTo>
                                <a:lnTo>
                                  <a:pt x="269" y="1000"/>
                                </a:lnTo>
                                <a:lnTo>
                                  <a:pt x="269" y="21"/>
                                </a:lnTo>
                                <a:lnTo>
                                  <a:pt x="265" y="14"/>
                                </a:lnTo>
                                <a:lnTo>
                                  <a:pt x="249" y="3"/>
                                </a:lnTo>
                                <a:lnTo>
                                  <a:pt x="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9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docshape11"/>
                        <wps:cNvSpPr>
                          <a:spLocks/>
                        </wps:cNvSpPr>
                        <wps:spPr bwMode="auto">
                          <a:xfrm>
                            <a:off x="2758" y="4596"/>
                            <a:ext cx="612" cy="1316"/>
                          </a:xfrm>
                          <a:custGeom>
                            <a:avLst/>
                            <a:gdLst>
                              <a:gd name="T0" fmla="+- 0 3332 2759"/>
                              <a:gd name="T1" fmla="*/ T0 w 612"/>
                              <a:gd name="T2" fmla="+- 0 4596 4596"/>
                              <a:gd name="T3" fmla="*/ 4596 h 1316"/>
                              <a:gd name="T4" fmla="+- 0 3128 2759"/>
                              <a:gd name="T5" fmla="*/ T4 w 612"/>
                              <a:gd name="T6" fmla="+- 0 4596 4596"/>
                              <a:gd name="T7" fmla="*/ 4596 h 1316"/>
                              <a:gd name="T8" fmla="+- 0 3110 2759"/>
                              <a:gd name="T9" fmla="*/ T8 w 612"/>
                              <a:gd name="T10" fmla="+- 0 4598 4596"/>
                              <a:gd name="T11" fmla="*/ 4598 h 1316"/>
                              <a:gd name="T12" fmla="+- 0 3101 2759"/>
                              <a:gd name="T13" fmla="*/ T12 w 612"/>
                              <a:gd name="T14" fmla="+- 0 4607 4596"/>
                              <a:gd name="T15" fmla="*/ 4607 h 1316"/>
                              <a:gd name="T16" fmla="+- 0 3101 2759"/>
                              <a:gd name="T17" fmla="*/ T16 w 612"/>
                              <a:gd name="T18" fmla="+- 0 4624 4596"/>
                              <a:gd name="T19" fmla="*/ 4624 h 1316"/>
                              <a:gd name="T20" fmla="+- 0 3101 2759"/>
                              <a:gd name="T21" fmla="*/ T20 w 612"/>
                              <a:gd name="T22" fmla="+- 0 5593 4596"/>
                              <a:gd name="T23" fmla="*/ 5593 h 1316"/>
                              <a:gd name="T24" fmla="+- 0 3068 2759"/>
                              <a:gd name="T25" fmla="*/ T24 w 612"/>
                              <a:gd name="T26" fmla="+- 0 5644 4596"/>
                              <a:gd name="T27" fmla="*/ 5644 h 1316"/>
                              <a:gd name="T28" fmla="+- 0 3029 2759"/>
                              <a:gd name="T29" fmla="*/ T28 w 612"/>
                              <a:gd name="T30" fmla="+- 0 5660 4596"/>
                              <a:gd name="T31" fmla="*/ 5660 h 1316"/>
                              <a:gd name="T32" fmla="+- 0 3004 2759"/>
                              <a:gd name="T33" fmla="*/ T32 w 612"/>
                              <a:gd name="T34" fmla="+- 0 5660 4596"/>
                              <a:gd name="T35" fmla="*/ 5660 h 1316"/>
                              <a:gd name="T36" fmla="+- 0 2991 2759"/>
                              <a:gd name="T37" fmla="*/ T36 w 612"/>
                              <a:gd name="T38" fmla="+- 0 5658 4596"/>
                              <a:gd name="T39" fmla="*/ 5658 h 1316"/>
                              <a:gd name="T40" fmla="+- 0 2971 2759"/>
                              <a:gd name="T41" fmla="*/ T40 w 612"/>
                              <a:gd name="T42" fmla="+- 0 5647 4596"/>
                              <a:gd name="T43" fmla="*/ 5647 h 1316"/>
                              <a:gd name="T44" fmla="+- 0 2962 2759"/>
                              <a:gd name="T45" fmla="*/ T44 w 612"/>
                              <a:gd name="T46" fmla="+- 0 5642 4596"/>
                              <a:gd name="T47" fmla="*/ 5642 h 1316"/>
                              <a:gd name="T48" fmla="+- 0 2928 2759"/>
                              <a:gd name="T49" fmla="*/ T48 w 612"/>
                              <a:gd name="T50" fmla="+- 0 5613 4596"/>
                              <a:gd name="T51" fmla="*/ 5613 h 1316"/>
                              <a:gd name="T52" fmla="+- 0 2921 2759"/>
                              <a:gd name="T53" fmla="*/ T52 w 612"/>
                              <a:gd name="T54" fmla="+- 0 5611 4596"/>
                              <a:gd name="T55" fmla="*/ 5611 h 1316"/>
                              <a:gd name="T56" fmla="+- 0 2910 2759"/>
                              <a:gd name="T57" fmla="*/ T56 w 612"/>
                              <a:gd name="T58" fmla="+- 0 5611 4596"/>
                              <a:gd name="T59" fmla="*/ 5611 h 1316"/>
                              <a:gd name="T60" fmla="+- 0 2906 2759"/>
                              <a:gd name="T61" fmla="*/ T60 w 612"/>
                              <a:gd name="T62" fmla="+- 0 5612 4596"/>
                              <a:gd name="T63" fmla="*/ 5612 h 1316"/>
                              <a:gd name="T64" fmla="+- 0 2898 2759"/>
                              <a:gd name="T65" fmla="*/ T64 w 612"/>
                              <a:gd name="T66" fmla="+- 0 5616 4596"/>
                              <a:gd name="T67" fmla="*/ 5616 h 1316"/>
                              <a:gd name="T68" fmla="+- 0 2894 2759"/>
                              <a:gd name="T69" fmla="*/ T68 w 612"/>
                              <a:gd name="T70" fmla="+- 0 5619 4596"/>
                              <a:gd name="T71" fmla="*/ 5619 h 1316"/>
                              <a:gd name="T72" fmla="+- 0 2770 2759"/>
                              <a:gd name="T73" fmla="*/ T72 w 612"/>
                              <a:gd name="T74" fmla="+- 0 5735 4596"/>
                              <a:gd name="T75" fmla="*/ 5735 h 1316"/>
                              <a:gd name="T76" fmla="+- 0 2762 2759"/>
                              <a:gd name="T77" fmla="*/ T76 w 612"/>
                              <a:gd name="T78" fmla="+- 0 5741 4596"/>
                              <a:gd name="T79" fmla="*/ 5741 h 1316"/>
                              <a:gd name="T80" fmla="+- 0 2759 2759"/>
                              <a:gd name="T81" fmla="*/ T80 w 612"/>
                              <a:gd name="T82" fmla="+- 0 5749 4596"/>
                              <a:gd name="T83" fmla="*/ 5749 h 1316"/>
                              <a:gd name="T84" fmla="+- 0 2759 2759"/>
                              <a:gd name="T85" fmla="*/ T84 w 612"/>
                              <a:gd name="T86" fmla="+- 0 5768 4596"/>
                              <a:gd name="T87" fmla="*/ 5768 h 1316"/>
                              <a:gd name="T88" fmla="+- 0 2759 2759"/>
                              <a:gd name="T89" fmla="*/ T88 w 612"/>
                              <a:gd name="T90" fmla="+- 0 5772 4596"/>
                              <a:gd name="T91" fmla="*/ 5772 h 1316"/>
                              <a:gd name="T92" fmla="+- 0 2761 2759"/>
                              <a:gd name="T93" fmla="*/ T92 w 612"/>
                              <a:gd name="T94" fmla="+- 0 5772 4596"/>
                              <a:gd name="T95" fmla="*/ 5772 h 1316"/>
                              <a:gd name="T96" fmla="+- 0 2773 2759"/>
                              <a:gd name="T97" fmla="*/ T96 w 612"/>
                              <a:gd name="T98" fmla="+- 0 5789 4596"/>
                              <a:gd name="T99" fmla="*/ 5789 h 1316"/>
                              <a:gd name="T100" fmla="+- 0 2829 2759"/>
                              <a:gd name="T101" fmla="*/ T100 w 612"/>
                              <a:gd name="T102" fmla="+- 0 5845 4596"/>
                              <a:gd name="T103" fmla="*/ 5845 h 1316"/>
                              <a:gd name="T104" fmla="+- 0 2897 2759"/>
                              <a:gd name="T105" fmla="*/ T104 w 612"/>
                              <a:gd name="T106" fmla="+- 0 5884 4596"/>
                              <a:gd name="T107" fmla="*/ 5884 h 1316"/>
                              <a:gd name="T108" fmla="+- 0 2972 2759"/>
                              <a:gd name="T109" fmla="*/ T108 w 612"/>
                              <a:gd name="T110" fmla="+- 0 5907 4596"/>
                              <a:gd name="T111" fmla="*/ 5907 h 1316"/>
                              <a:gd name="T112" fmla="+- 0 3032 2759"/>
                              <a:gd name="T113" fmla="*/ T112 w 612"/>
                              <a:gd name="T114" fmla="+- 0 5912 4596"/>
                              <a:gd name="T115" fmla="*/ 5912 h 1316"/>
                              <a:gd name="T116" fmla="+- 0 3066 2759"/>
                              <a:gd name="T117" fmla="*/ T116 w 612"/>
                              <a:gd name="T118" fmla="+- 0 5910 4596"/>
                              <a:gd name="T119" fmla="*/ 5910 h 1316"/>
                              <a:gd name="T120" fmla="+- 0 3130 2759"/>
                              <a:gd name="T121" fmla="*/ T120 w 612"/>
                              <a:gd name="T122" fmla="+- 0 5897 4596"/>
                              <a:gd name="T123" fmla="*/ 5897 h 1316"/>
                              <a:gd name="T124" fmla="+- 0 3191 2759"/>
                              <a:gd name="T125" fmla="*/ T124 w 612"/>
                              <a:gd name="T126" fmla="+- 0 5872 4596"/>
                              <a:gd name="T127" fmla="*/ 5872 h 1316"/>
                              <a:gd name="T128" fmla="+- 0 3245 2759"/>
                              <a:gd name="T129" fmla="*/ T128 w 612"/>
                              <a:gd name="T130" fmla="+- 0 5837 4596"/>
                              <a:gd name="T131" fmla="*/ 5837 h 1316"/>
                              <a:gd name="T132" fmla="+- 0 3291 2759"/>
                              <a:gd name="T133" fmla="*/ T132 w 612"/>
                              <a:gd name="T134" fmla="+- 0 5792 4596"/>
                              <a:gd name="T135" fmla="*/ 5792 h 1316"/>
                              <a:gd name="T136" fmla="+- 0 3328 2759"/>
                              <a:gd name="T137" fmla="*/ T136 w 612"/>
                              <a:gd name="T138" fmla="+- 0 5740 4596"/>
                              <a:gd name="T139" fmla="*/ 5740 h 1316"/>
                              <a:gd name="T140" fmla="+- 0 3354 2759"/>
                              <a:gd name="T141" fmla="*/ T140 w 612"/>
                              <a:gd name="T142" fmla="+- 0 5681 4596"/>
                              <a:gd name="T143" fmla="*/ 5681 h 1316"/>
                              <a:gd name="T144" fmla="+- 0 3368 2759"/>
                              <a:gd name="T145" fmla="*/ T144 w 612"/>
                              <a:gd name="T146" fmla="+- 0 5616 4596"/>
                              <a:gd name="T147" fmla="*/ 5616 h 1316"/>
                              <a:gd name="T148" fmla="+- 0 3370 2759"/>
                              <a:gd name="T149" fmla="*/ T148 w 612"/>
                              <a:gd name="T150" fmla="+- 0 5582 4596"/>
                              <a:gd name="T151" fmla="*/ 5582 h 1316"/>
                              <a:gd name="T152" fmla="+- 0 3370 2759"/>
                              <a:gd name="T153" fmla="*/ T152 w 612"/>
                              <a:gd name="T154" fmla="+- 0 4632 4596"/>
                              <a:gd name="T155" fmla="*/ 4632 h 1316"/>
                              <a:gd name="T156" fmla="+- 0 3367 2759"/>
                              <a:gd name="T157" fmla="*/ T156 w 612"/>
                              <a:gd name="T158" fmla="+- 0 4616 4596"/>
                              <a:gd name="T159" fmla="*/ 4616 h 1316"/>
                              <a:gd name="T160" fmla="+- 0 3360 2759"/>
                              <a:gd name="T161" fmla="*/ T160 w 612"/>
                              <a:gd name="T162" fmla="+- 0 4605 4596"/>
                              <a:gd name="T163" fmla="*/ 4605 h 1316"/>
                              <a:gd name="T164" fmla="+- 0 3349 2759"/>
                              <a:gd name="T165" fmla="*/ T164 w 612"/>
                              <a:gd name="T166" fmla="+- 0 4598 4596"/>
                              <a:gd name="T167" fmla="*/ 4598 h 1316"/>
                              <a:gd name="T168" fmla="+- 0 3332 2759"/>
                              <a:gd name="T169" fmla="*/ T168 w 612"/>
                              <a:gd name="T170" fmla="+- 0 4596 4596"/>
                              <a:gd name="T171" fmla="*/ 4596 h 1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12" h="1316">
                                <a:moveTo>
                                  <a:pt x="573" y="0"/>
                                </a:moveTo>
                                <a:lnTo>
                                  <a:pt x="369" y="0"/>
                                </a:lnTo>
                                <a:lnTo>
                                  <a:pt x="351" y="2"/>
                                </a:lnTo>
                                <a:lnTo>
                                  <a:pt x="342" y="11"/>
                                </a:lnTo>
                                <a:lnTo>
                                  <a:pt x="342" y="28"/>
                                </a:lnTo>
                                <a:lnTo>
                                  <a:pt x="342" y="997"/>
                                </a:lnTo>
                                <a:lnTo>
                                  <a:pt x="309" y="1048"/>
                                </a:lnTo>
                                <a:lnTo>
                                  <a:pt x="270" y="1064"/>
                                </a:lnTo>
                                <a:lnTo>
                                  <a:pt x="245" y="1064"/>
                                </a:lnTo>
                                <a:lnTo>
                                  <a:pt x="232" y="1062"/>
                                </a:lnTo>
                                <a:lnTo>
                                  <a:pt x="212" y="1051"/>
                                </a:lnTo>
                                <a:lnTo>
                                  <a:pt x="203" y="1046"/>
                                </a:lnTo>
                                <a:lnTo>
                                  <a:pt x="169" y="1017"/>
                                </a:lnTo>
                                <a:lnTo>
                                  <a:pt x="162" y="1015"/>
                                </a:lnTo>
                                <a:lnTo>
                                  <a:pt x="151" y="1015"/>
                                </a:lnTo>
                                <a:lnTo>
                                  <a:pt x="147" y="1016"/>
                                </a:lnTo>
                                <a:lnTo>
                                  <a:pt x="139" y="1020"/>
                                </a:lnTo>
                                <a:lnTo>
                                  <a:pt x="135" y="1023"/>
                                </a:lnTo>
                                <a:lnTo>
                                  <a:pt x="11" y="1139"/>
                                </a:lnTo>
                                <a:lnTo>
                                  <a:pt x="3" y="1145"/>
                                </a:lnTo>
                                <a:lnTo>
                                  <a:pt x="0" y="1153"/>
                                </a:lnTo>
                                <a:lnTo>
                                  <a:pt x="0" y="1172"/>
                                </a:lnTo>
                                <a:lnTo>
                                  <a:pt x="0" y="1176"/>
                                </a:lnTo>
                                <a:lnTo>
                                  <a:pt x="2" y="1176"/>
                                </a:lnTo>
                                <a:lnTo>
                                  <a:pt x="14" y="1193"/>
                                </a:lnTo>
                                <a:lnTo>
                                  <a:pt x="70" y="1249"/>
                                </a:lnTo>
                                <a:lnTo>
                                  <a:pt x="138" y="1288"/>
                                </a:lnTo>
                                <a:lnTo>
                                  <a:pt x="213" y="1311"/>
                                </a:lnTo>
                                <a:lnTo>
                                  <a:pt x="273" y="1316"/>
                                </a:lnTo>
                                <a:lnTo>
                                  <a:pt x="307" y="1314"/>
                                </a:lnTo>
                                <a:lnTo>
                                  <a:pt x="371" y="1301"/>
                                </a:lnTo>
                                <a:lnTo>
                                  <a:pt x="432" y="1276"/>
                                </a:lnTo>
                                <a:lnTo>
                                  <a:pt x="486" y="1241"/>
                                </a:lnTo>
                                <a:lnTo>
                                  <a:pt x="532" y="1196"/>
                                </a:lnTo>
                                <a:lnTo>
                                  <a:pt x="569" y="1144"/>
                                </a:lnTo>
                                <a:lnTo>
                                  <a:pt x="595" y="1085"/>
                                </a:lnTo>
                                <a:lnTo>
                                  <a:pt x="609" y="1020"/>
                                </a:lnTo>
                                <a:lnTo>
                                  <a:pt x="611" y="986"/>
                                </a:lnTo>
                                <a:lnTo>
                                  <a:pt x="611" y="36"/>
                                </a:lnTo>
                                <a:lnTo>
                                  <a:pt x="608" y="20"/>
                                </a:lnTo>
                                <a:lnTo>
                                  <a:pt x="601" y="9"/>
                                </a:lnTo>
                                <a:lnTo>
                                  <a:pt x="590" y="2"/>
                                </a:lnTo>
                                <a:lnTo>
                                  <a:pt x="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67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docshape12"/>
                        <wps:cNvSpPr>
                          <a:spLocks/>
                        </wps:cNvSpPr>
                        <wps:spPr bwMode="auto">
                          <a:xfrm>
                            <a:off x="3539" y="4741"/>
                            <a:ext cx="723" cy="885"/>
                          </a:xfrm>
                          <a:custGeom>
                            <a:avLst/>
                            <a:gdLst>
                              <a:gd name="T0" fmla="+- 0 4199 3540"/>
                              <a:gd name="T1" fmla="*/ T0 w 723"/>
                              <a:gd name="T2" fmla="+- 0 4742 4742"/>
                              <a:gd name="T3" fmla="*/ 4742 h 885"/>
                              <a:gd name="T4" fmla="+- 0 3615 3540"/>
                              <a:gd name="T5" fmla="*/ T4 w 723"/>
                              <a:gd name="T6" fmla="+- 0 4742 4742"/>
                              <a:gd name="T7" fmla="*/ 4742 h 885"/>
                              <a:gd name="T8" fmla="+- 0 3603 3540"/>
                              <a:gd name="T9" fmla="*/ T8 w 723"/>
                              <a:gd name="T10" fmla="+- 0 4743 4742"/>
                              <a:gd name="T11" fmla="*/ 4743 h 885"/>
                              <a:gd name="T12" fmla="+- 0 3560 3540"/>
                              <a:gd name="T13" fmla="*/ T12 w 723"/>
                              <a:gd name="T14" fmla="+- 0 4796 4742"/>
                              <a:gd name="T15" fmla="*/ 4796 h 885"/>
                              <a:gd name="T16" fmla="+- 0 3560 3540"/>
                              <a:gd name="T17" fmla="*/ T16 w 723"/>
                              <a:gd name="T18" fmla="+- 0 4908 4742"/>
                              <a:gd name="T19" fmla="*/ 4908 h 885"/>
                              <a:gd name="T20" fmla="+- 0 3592 3540"/>
                              <a:gd name="T21" fmla="*/ T20 w 723"/>
                              <a:gd name="T22" fmla="+- 0 4962 4742"/>
                              <a:gd name="T23" fmla="*/ 4962 h 885"/>
                              <a:gd name="T24" fmla="+- 0 3615 3540"/>
                              <a:gd name="T25" fmla="*/ T24 w 723"/>
                              <a:gd name="T26" fmla="+- 0 4966 4742"/>
                              <a:gd name="T27" fmla="*/ 4966 h 885"/>
                              <a:gd name="T28" fmla="+- 0 3953 3540"/>
                              <a:gd name="T29" fmla="*/ T28 w 723"/>
                              <a:gd name="T30" fmla="+- 0 4966 4742"/>
                              <a:gd name="T31" fmla="*/ 4966 h 885"/>
                              <a:gd name="T32" fmla="+- 0 3929 3540"/>
                              <a:gd name="T33" fmla="*/ T32 w 723"/>
                              <a:gd name="T34" fmla="+- 0 4992 4742"/>
                              <a:gd name="T35" fmla="*/ 4992 h 885"/>
                              <a:gd name="T36" fmla="+- 0 3881 3540"/>
                              <a:gd name="T37" fmla="*/ T36 w 723"/>
                              <a:gd name="T38" fmla="+- 0 5049 4742"/>
                              <a:gd name="T39" fmla="*/ 5049 h 885"/>
                              <a:gd name="T40" fmla="+- 0 3649 3540"/>
                              <a:gd name="T41" fmla="*/ T40 w 723"/>
                              <a:gd name="T42" fmla="+- 0 5322 4742"/>
                              <a:gd name="T43" fmla="*/ 5322 h 885"/>
                              <a:gd name="T44" fmla="+- 0 3599 3540"/>
                              <a:gd name="T45" fmla="*/ T44 w 723"/>
                              <a:gd name="T46" fmla="+- 0 5380 4742"/>
                              <a:gd name="T47" fmla="*/ 5380 h 885"/>
                              <a:gd name="T48" fmla="+- 0 3546 3540"/>
                              <a:gd name="T49" fmla="*/ T48 w 723"/>
                              <a:gd name="T50" fmla="+- 0 5440 4742"/>
                              <a:gd name="T51" fmla="*/ 5440 h 885"/>
                              <a:gd name="T52" fmla="+- 0 3543 3540"/>
                              <a:gd name="T53" fmla="*/ T52 w 723"/>
                              <a:gd name="T54" fmla="+- 0 5446 4742"/>
                              <a:gd name="T55" fmla="*/ 5446 h 885"/>
                              <a:gd name="T56" fmla="+- 0 3540 3540"/>
                              <a:gd name="T57" fmla="*/ T56 w 723"/>
                              <a:gd name="T58" fmla="+- 0 5458 4742"/>
                              <a:gd name="T59" fmla="*/ 5458 h 885"/>
                              <a:gd name="T60" fmla="+- 0 3540 3540"/>
                              <a:gd name="T61" fmla="*/ T60 w 723"/>
                              <a:gd name="T62" fmla="+- 0 5464 4742"/>
                              <a:gd name="T63" fmla="*/ 5464 h 885"/>
                              <a:gd name="T64" fmla="+- 0 3540 3540"/>
                              <a:gd name="T65" fmla="*/ T64 w 723"/>
                              <a:gd name="T66" fmla="+- 0 5574 4742"/>
                              <a:gd name="T67" fmla="*/ 5574 h 885"/>
                              <a:gd name="T68" fmla="+- 0 3581 3540"/>
                              <a:gd name="T69" fmla="*/ T68 w 723"/>
                              <a:gd name="T70" fmla="+- 0 5624 4742"/>
                              <a:gd name="T71" fmla="*/ 5624 h 885"/>
                              <a:gd name="T72" fmla="+- 0 3588 3540"/>
                              <a:gd name="T73" fmla="*/ T72 w 723"/>
                              <a:gd name="T74" fmla="+- 0 5626 4742"/>
                              <a:gd name="T75" fmla="*/ 5626 h 885"/>
                              <a:gd name="T76" fmla="+- 0 4216 3540"/>
                              <a:gd name="T77" fmla="*/ T76 w 723"/>
                              <a:gd name="T78" fmla="+- 0 5626 4742"/>
                              <a:gd name="T79" fmla="*/ 5626 h 885"/>
                              <a:gd name="T80" fmla="+- 0 4261 3540"/>
                              <a:gd name="T81" fmla="*/ T80 w 723"/>
                              <a:gd name="T82" fmla="+- 0 5580 4742"/>
                              <a:gd name="T83" fmla="*/ 5580 h 885"/>
                              <a:gd name="T84" fmla="+- 0 4262 3540"/>
                              <a:gd name="T85" fmla="*/ T84 w 723"/>
                              <a:gd name="T86" fmla="+- 0 5573 4742"/>
                              <a:gd name="T87" fmla="*/ 5573 h 885"/>
                              <a:gd name="T88" fmla="+- 0 4262 3540"/>
                              <a:gd name="T89" fmla="*/ T88 w 723"/>
                              <a:gd name="T90" fmla="+- 0 5458 4742"/>
                              <a:gd name="T91" fmla="*/ 5458 h 885"/>
                              <a:gd name="T92" fmla="+- 0 4230 3540"/>
                              <a:gd name="T93" fmla="*/ T92 w 723"/>
                              <a:gd name="T94" fmla="+- 0 5405 4742"/>
                              <a:gd name="T95" fmla="*/ 5405 h 885"/>
                              <a:gd name="T96" fmla="+- 0 3865 3540"/>
                              <a:gd name="T97" fmla="*/ T96 w 723"/>
                              <a:gd name="T98" fmla="+- 0 5401 4742"/>
                              <a:gd name="T99" fmla="*/ 5401 h 885"/>
                              <a:gd name="T100" fmla="+- 0 4247 3540"/>
                              <a:gd name="T101" fmla="*/ T100 w 723"/>
                              <a:gd name="T102" fmla="+- 0 4948 4742"/>
                              <a:gd name="T103" fmla="*/ 4948 h 885"/>
                              <a:gd name="T104" fmla="+- 0 4251 3540"/>
                              <a:gd name="T105" fmla="*/ T104 w 723"/>
                              <a:gd name="T106" fmla="+- 0 4942 4742"/>
                              <a:gd name="T107" fmla="*/ 4942 h 885"/>
                              <a:gd name="T108" fmla="+- 0 4254 3540"/>
                              <a:gd name="T109" fmla="*/ T108 w 723"/>
                              <a:gd name="T110" fmla="+- 0 4937 4742"/>
                              <a:gd name="T111" fmla="*/ 4937 h 885"/>
                              <a:gd name="T112" fmla="+- 0 4255 3540"/>
                              <a:gd name="T113" fmla="*/ T112 w 723"/>
                              <a:gd name="T114" fmla="+- 0 4921 4742"/>
                              <a:gd name="T115" fmla="*/ 4921 h 885"/>
                              <a:gd name="T116" fmla="+- 0 4255 3540"/>
                              <a:gd name="T117" fmla="*/ T116 w 723"/>
                              <a:gd name="T118" fmla="+- 0 4796 4742"/>
                              <a:gd name="T119" fmla="*/ 4796 h 885"/>
                              <a:gd name="T120" fmla="+- 0 4220 3540"/>
                              <a:gd name="T121" fmla="*/ T120 w 723"/>
                              <a:gd name="T122" fmla="+- 0 4745 4742"/>
                              <a:gd name="T123" fmla="*/ 4745 h 885"/>
                              <a:gd name="T124" fmla="+- 0 4210 3540"/>
                              <a:gd name="T125" fmla="*/ T124 w 723"/>
                              <a:gd name="T126" fmla="+- 0 4743 4742"/>
                              <a:gd name="T127" fmla="*/ 4743 h 885"/>
                              <a:gd name="T128" fmla="+- 0 4199 3540"/>
                              <a:gd name="T129" fmla="*/ T128 w 723"/>
                              <a:gd name="T130" fmla="+- 0 4742 4742"/>
                              <a:gd name="T131" fmla="*/ 4742 h 8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3" h="885">
                                <a:moveTo>
                                  <a:pt x="659" y="0"/>
                                </a:moveTo>
                                <a:lnTo>
                                  <a:pt x="75" y="0"/>
                                </a:lnTo>
                                <a:lnTo>
                                  <a:pt x="63" y="1"/>
                                </a:lnTo>
                                <a:lnTo>
                                  <a:pt x="20" y="54"/>
                                </a:lnTo>
                                <a:lnTo>
                                  <a:pt x="20" y="166"/>
                                </a:lnTo>
                                <a:lnTo>
                                  <a:pt x="52" y="220"/>
                                </a:lnTo>
                                <a:lnTo>
                                  <a:pt x="75" y="224"/>
                                </a:lnTo>
                                <a:lnTo>
                                  <a:pt x="413" y="224"/>
                                </a:lnTo>
                                <a:lnTo>
                                  <a:pt x="389" y="250"/>
                                </a:lnTo>
                                <a:lnTo>
                                  <a:pt x="341" y="307"/>
                                </a:lnTo>
                                <a:lnTo>
                                  <a:pt x="109" y="580"/>
                                </a:lnTo>
                                <a:lnTo>
                                  <a:pt x="59" y="638"/>
                                </a:lnTo>
                                <a:lnTo>
                                  <a:pt x="6" y="698"/>
                                </a:lnTo>
                                <a:lnTo>
                                  <a:pt x="3" y="704"/>
                                </a:lnTo>
                                <a:lnTo>
                                  <a:pt x="0" y="716"/>
                                </a:lnTo>
                                <a:lnTo>
                                  <a:pt x="0" y="722"/>
                                </a:lnTo>
                                <a:lnTo>
                                  <a:pt x="0" y="832"/>
                                </a:lnTo>
                                <a:lnTo>
                                  <a:pt x="41" y="882"/>
                                </a:lnTo>
                                <a:lnTo>
                                  <a:pt x="48" y="884"/>
                                </a:lnTo>
                                <a:lnTo>
                                  <a:pt x="676" y="884"/>
                                </a:lnTo>
                                <a:lnTo>
                                  <a:pt x="721" y="838"/>
                                </a:lnTo>
                                <a:lnTo>
                                  <a:pt x="722" y="831"/>
                                </a:lnTo>
                                <a:lnTo>
                                  <a:pt x="722" y="716"/>
                                </a:lnTo>
                                <a:lnTo>
                                  <a:pt x="690" y="663"/>
                                </a:lnTo>
                                <a:lnTo>
                                  <a:pt x="325" y="659"/>
                                </a:lnTo>
                                <a:lnTo>
                                  <a:pt x="707" y="206"/>
                                </a:lnTo>
                                <a:lnTo>
                                  <a:pt x="711" y="200"/>
                                </a:lnTo>
                                <a:lnTo>
                                  <a:pt x="714" y="195"/>
                                </a:lnTo>
                                <a:lnTo>
                                  <a:pt x="715" y="179"/>
                                </a:lnTo>
                                <a:lnTo>
                                  <a:pt x="715" y="54"/>
                                </a:lnTo>
                                <a:lnTo>
                                  <a:pt x="680" y="3"/>
                                </a:lnTo>
                                <a:lnTo>
                                  <a:pt x="670" y="1"/>
                                </a:lnTo>
                                <a:lnTo>
                                  <a:pt x="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3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docshape13"/>
                        <wps:cNvSpPr>
                          <a:spLocks/>
                        </wps:cNvSpPr>
                        <wps:spPr bwMode="auto">
                          <a:xfrm>
                            <a:off x="4344" y="4731"/>
                            <a:ext cx="865" cy="909"/>
                          </a:xfrm>
                          <a:custGeom>
                            <a:avLst/>
                            <a:gdLst>
                              <a:gd name="T0" fmla="+- 0 4720 4345"/>
                              <a:gd name="T1" fmla="*/ T0 w 865"/>
                              <a:gd name="T2" fmla="+- 0 4736 4731"/>
                              <a:gd name="T3" fmla="*/ 4736 h 909"/>
                              <a:gd name="T4" fmla="+- 0 4634 4345"/>
                              <a:gd name="T5" fmla="*/ T4 w 865"/>
                              <a:gd name="T6" fmla="+- 0 4757 4731"/>
                              <a:gd name="T7" fmla="*/ 4757 h 909"/>
                              <a:gd name="T8" fmla="+- 0 4556 4345"/>
                              <a:gd name="T9" fmla="*/ T8 w 865"/>
                              <a:gd name="T10" fmla="+- 0 4795 4731"/>
                              <a:gd name="T11" fmla="*/ 4795 h 909"/>
                              <a:gd name="T12" fmla="+- 0 4489 4345"/>
                              <a:gd name="T13" fmla="*/ T12 w 865"/>
                              <a:gd name="T14" fmla="+- 0 4846 4731"/>
                              <a:gd name="T15" fmla="*/ 4846 h 909"/>
                              <a:gd name="T16" fmla="+- 0 4432 4345"/>
                              <a:gd name="T17" fmla="*/ T16 w 865"/>
                              <a:gd name="T18" fmla="+- 0 4910 4731"/>
                              <a:gd name="T19" fmla="*/ 4910 h 909"/>
                              <a:gd name="T20" fmla="+- 0 4389 4345"/>
                              <a:gd name="T21" fmla="*/ T20 w 865"/>
                              <a:gd name="T22" fmla="+- 0 4984 4731"/>
                              <a:gd name="T23" fmla="*/ 4984 h 909"/>
                              <a:gd name="T24" fmla="+- 0 4360 4345"/>
                              <a:gd name="T25" fmla="*/ T24 w 865"/>
                              <a:gd name="T26" fmla="+- 0 5065 4731"/>
                              <a:gd name="T27" fmla="*/ 5065 h 909"/>
                              <a:gd name="T28" fmla="+- 0 4346 4345"/>
                              <a:gd name="T29" fmla="*/ T28 w 865"/>
                              <a:gd name="T30" fmla="+- 0 5153 4731"/>
                              <a:gd name="T31" fmla="*/ 5153 h 909"/>
                              <a:gd name="T32" fmla="+- 0 4354 4345"/>
                              <a:gd name="T33" fmla="*/ T32 w 865"/>
                              <a:gd name="T34" fmla="+- 0 5278 4731"/>
                              <a:gd name="T35" fmla="*/ 5278 h 909"/>
                              <a:gd name="T36" fmla="+- 0 4403 4345"/>
                              <a:gd name="T37" fmla="*/ T36 w 865"/>
                              <a:gd name="T38" fmla="+- 0 5405 4731"/>
                              <a:gd name="T39" fmla="*/ 5405 h 909"/>
                              <a:gd name="T40" fmla="+- 0 4484 4345"/>
                              <a:gd name="T41" fmla="*/ T40 w 865"/>
                              <a:gd name="T42" fmla="+- 0 5509 4731"/>
                              <a:gd name="T43" fmla="*/ 5509 h 909"/>
                              <a:gd name="T44" fmla="+- 0 4591 4345"/>
                              <a:gd name="T45" fmla="*/ T44 w 865"/>
                              <a:gd name="T46" fmla="+- 0 5586 4731"/>
                              <a:gd name="T47" fmla="*/ 5586 h 909"/>
                              <a:gd name="T48" fmla="+- 0 4719 4345"/>
                              <a:gd name="T49" fmla="*/ T48 w 865"/>
                              <a:gd name="T50" fmla="+- 0 5631 4731"/>
                              <a:gd name="T51" fmla="*/ 5631 h 909"/>
                              <a:gd name="T52" fmla="+- 0 4854 4345"/>
                              <a:gd name="T53" fmla="*/ T52 w 865"/>
                              <a:gd name="T54" fmla="+- 0 5638 4731"/>
                              <a:gd name="T55" fmla="*/ 5638 h 909"/>
                              <a:gd name="T56" fmla="+- 0 4973 4345"/>
                              <a:gd name="T57" fmla="*/ T56 w 865"/>
                              <a:gd name="T58" fmla="+- 0 5608 4731"/>
                              <a:gd name="T59" fmla="*/ 5608 h 909"/>
                              <a:gd name="T60" fmla="+- 0 5079 4345"/>
                              <a:gd name="T61" fmla="*/ T60 w 865"/>
                              <a:gd name="T62" fmla="+- 0 5547 4731"/>
                              <a:gd name="T63" fmla="*/ 5547 h 909"/>
                              <a:gd name="T64" fmla="+- 0 5124 4345"/>
                              <a:gd name="T65" fmla="*/ T64 w 865"/>
                              <a:gd name="T66" fmla="+- 0 5510 4731"/>
                              <a:gd name="T67" fmla="*/ 5510 h 909"/>
                              <a:gd name="T68" fmla="+- 0 5136 4345"/>
                              <a:gd name="T69" fmla="*/ T68 w 865"/>
                              <a:gd name="T70" fmla="+- 0 5474 4731"/>
                              <a:gd name="T71" fmla="*/ 5474 h 909"/>
                              <a:gd name="T72" fmla="+- 0 5133 4345"/>
                              <a:gd name="T73" fmla="*/ T72 w 865"/>
                              <a:gd name="T74" fmla="+- 0 5459 4731"/>
                              <a:gd name="T75" fmla="*/ 5459 h 909"/>
                              <a:gd name="T76" fmla="+- 0 5101 4345"/>
                              <a:gd name="T77" fmla="*/ T76 w 865"/>
                              <a:gd name="T78" fmla="+- 0 5421 4731"/>
                              <a:gd name="T79" fmla="*/ 5421 h 909"/>
                              <a:gd name="T80" fmla="+- 0 4766 4345"/>
                              <a:gd name="T81" fmla="*/ T80 w 865"/>
                              <a:gd name="T82" fmla="+- 0 5420 4731"/>
                              <a:gd name="T83" fmla="*/ 5420 h 909"/>
                              <a:gd name="T84" fmla="+- 0 4721 4345"/>
                              <a:gd name="T85" fmla="*/ T84 w 865"/>
                              <a:gd name="T86" fmla="+- 0 5409 4731"/>
                              <a:gd name="T87" fmla="*/ 5409 h 909"/>
                              <a:gd name="T88" fmla="+- 0 4677 4345"/>
                              <a:gd name="T89" fmla="*/ T88 w 865"/>
                              <a:gd name="T90" fmla="+- 0 5389 4731"/>
                              <a:gd name="T91" fmla="*/ 5389 h 909"/>
                              <a:gd name="T92" fmla="+- 0 4639 4345"/>
                              <a:gd name="T93" fmla="*/ T92 w 865"/>
                              <a:gd name="T94" fmla="+- 0 5355 4731"/>
                              <a:gd name="T95" fmla="*/ 5355 h 909"/>
                              <a:gd name="T96" fmla="+- 0 4611 4345"/>
                              <a:gd name="T97" fmla="*/ T96 w 865"/>
                              <a:gd name="T98" fmla="+- 0 5308 4731"/>
                              <a:gd name="T99" fmla="*/ 5308 h 909"/>
                              <a:gd name="T100" fmla="+- 0 5100 4345"/>
                              <a:gd name="T101" fmla="*/ T100 w 865"/>
                              <a:gd name="T102" fmla="+- 0 5267 4731"/>
                              <a:gd name="T103" fmla="*/ 5267 h 909"/>
                              <a:gd name="T104" fmla="+- 0 5153 4345"/>
                              <a:gd name="T105" fmla="*/ T104 w 865"/>
                              <a:gd name="T106" fmla="+- 0 5264 4731"/>
                              <a:gd name="T107" fmla="*/ 5264 h 909"/>
                              <a:gd name="T108" fmla="+- 0 5191 4345"/>
                              <a:gd name="T109" fmla="*/ T108 w 865"/>
                              <a:gd name="T110" fmla="+- 0 5252 4731"/>
                              <a:gd name="T111" fmla="*/ 5252 h 909"/>
                              <a:gd name="T112" fmla="+- 0 5209 4345"/>
                              <a:gd name="T113" fmla="*/ T112 w 865"/>
                              <a:gd name="T114" fmla="+- 0 5207 4731"/>
                              <a:gd name="T115" fmla="*/ 5207 h 909"/>
                              <a:gd name="T116" fmla="+- 0 5210 4345"/>
                              <a:gd name="T117" fmla="*/ T116 w 865"/>
                              <a:gd name="T118" fmla="+- 0 5165 4731"/>
                              <a:gd name="T119" fmla="*/ 5165 h 909"/>
                              <a:gd name="T120" fmla="+- 0 5206 4345"/>
                              <a:gd name="T121" fmla="*/ T120 w 865"/>
                              <a:gd name="T122" fmla="+- 0 5093 4731"/>
                              <a:gd name="T123" fmla="*/ 5093 h 909"/>
                              <a:gd name="T124" fmla="+- 0 4614 4345"/>
                              <a:gd name="T125" fmla="*/ T124 w 865"/>
                              <a:gd name="T126" fmla="+- 0 5058 4731"/>
                              <a:gd name="T127" fmla="*/ 5058 h 909"/>
                              <a:gd name="T128" fmla="+- 0 4637 4345"/>
                              <a:gd name="T129" fmla="*/ T128 w 865"/>
                              <a:gd name="T130" fmla="+- 0 5023 4731"/>
                              <a:gd name="T131" fmla="*/ 5023 h 909"/>
                              <a:gd name="T132" fmla="+- 0 4666 4345"/>
                              <a:gd name="T133" fmla="*/ T132 w 865"/>
                              <a:gd name="T134" fmla="+- 0 4992 4731"/>
                              <a:gd name="T135" fmla="*/ 4992 h 909"/>
                              <a:gd name="T136" fmla="+- 0 4700 4345"/>
                              <a:gd name="T137" fmla="*/ T136 w 865"/>
                              <a:gd name="T138" fmla="+- 0 4966 4731"/>
                              <a:gd name="T139" fmla="*/ 4966 h 909"/>
                              <a:gd name="T140" fmla="+- 0 4737 4345"/>
                              <a:gd name="T141" fmla="*/ T140 w 865"/>
                              <a:gd name="T142" fmla="+- 0 4949 4731"/>
                              <a:gd name="T143" fmla="*/ 4949 h 909"/>
                              <a:gd name="T144" fmla="+- 0 4777 4345"/>
                              <a:gd name="T145" fmla="*/ T144 w 865"/>
                              <a:gd name="T146" fmla="+- 0 4943 4731"/>
                              <a:gd name="T147" fmla="*/ 4943 h 909"/>
                              <a:gd name="T148" fmla="+- 0 5135 4345"/>
                              <a:gd name="T149" fmla="*/ T148 w 865"/>
                              <a:gd name="T150" fmla="+- 0 4919 4731"/>
                              <a:gd name="T151" fmla="*/ 4919 h 909"/>
                              <a:gd name="T152" fmla="+- 0 5082 4345"/>
                              <a:gd name="T153" fmla="*/ T152 w 865"/>
                              <a:gd name="T154" fmla="+- 0 4856 4731"/>
                              <a:gd name="T155" fmla="*/ 4856 h 909"/>
                              <a:gd name="T156" fmla="+- 0 5018 4345"/>
                              <a:gd name="T157" fmla="*/ T156 w 865"/>
                              <a:gd name="T158" fmla="+- 0 4804 4731"/>
                              <a:gd name="T159" fmla="*/ 4804 h 909"/>
                              <a:gd name="T160" fmla="+- 0 4946 4345"/>
                              <a:gd name="T161" fmla="*/ T160 w 865"/>
                              <a:gd name="T162" fmla="+- 0 4765 4731"/>
                              <a:gd name="T163" fmla="*/ 4765 h 909"/>
                              <a:gd name="T164" fmla="+- 0 4866 4345"/>
                              <a:gd name="T165" fmla="*/ T164 w 865"/>
                              <a:gd name="T166" fmla="+- 0 4740 4731"/>
                              <a:gd name="T167" fmla="*/ 4740 h 909"/>
                              <a:gd name="T168" fmla="+- 0 4782 4345"/>
                              <a:gd name="T169" fmla="*/ T168 w 865"/>
                              <a:gd name="T170" fmla="+- 0 4731 4731"/>
                              <a:gd name="T171" fmla="*/ 4731 h 909"/>
                              <a:gd name="T172" fmla="+- 0 5000 4345"/>
                              <a:gd name="T173" fmla="*/ T172 w 865"/>
                              <a:gd name="T174" fmla="+- 0 5342 4731"/>
                              <a:gd name="T175" fmla="*/ 5342 h 909"/>
                              <a:gd name="T176" fmla="+- 0 4983 4345"/>
                              <a:gd name="T177" fmla="*/ T176 w 865"/>
                              <a:gd name="T178" fmla="+- 0 5352 4731"/>
                              <a:gd name="T179" fmla="*/ 5352 h 909"/>
                              <a:gd name="T180" fmla="+- 0 4961 4345"/>
                              <a:gd name="T181" fmla="*/ T180 w 865"/>
                              <a:gd name="T182" fmla="+- 0 5371 4731"/>
                              <a:gd name="T183" fmla="*/ 5371 h 909"/>
                              <a:gd name="T184" fmla="+- 0 4932 4345"/>
                              <a:gd name="T185" fmla="*/ T184 w 865"/>
                              <a:gd name="T186" fmla="+- 0 5388 4731"/>
                              <a:gd name="T187" fmla="*/ 5388 h 909"/>
                              <a:gd name="T188" fmla="+- 0 4897 4345"/>
                              <a:gd name="T189" fmla="*/ T188 w 865"/>
                              <a:gd name="T190" fmla="+- 0 5402 4731"/>
                              <a:gd name="T191" fmla="*/ 5402 h 909"/>
                              <a:gd name="T192" fmla="+- 0 4859 4345"/>
                              <a:gd name="T193" fmla="*/ T192 w 865"/>
                              <a:gd name="T194" fmla="+- 0 5413 4731"/>
                              <a:gd name="T195" fmla="*/ 5413 h 909"/>
                              <a:gd name="T196" fmla="+- 0 4820 4345"/>
                              <a:gd name="T197" fmla="*/ T196 w 865"/>
                              <a:gd name="T198" fmla="+- 0 5420 4731"/>
                              <a:gd name="T199" fmla="*/ 5420 h 909"/>
                              <a:gd name="T200" fmla="+- 0 5101 4345"/>
                              <a:gd name="T201" fmla="*/ T200 w 865"/>
                              <a:gd name="T202" fmla="+- 0 5421 4731"/>
                              <a:gd name="T203" fmla="*/ 5421 h 909"/>
                              <a:gd name="T204" fmla="+- 0 5036 4345"/>
                              <a:gd name="T205" fmla="*/ T204 w 865"/>
                              <a:gd name="T206" fmla="+- 0 5351 4731"/>
                              <a:gd name="T207" fmla="*/ 5351 h 909"/>
                              <a:gd name="T208" fmla="+- 0 5151 4345"/>
                              <a:gd name="T209" fmla="*/ T208 w 865"/>
                              <a:gd name="T210" fmla="+- 0 4943 4731"/>
                              <a:gd name="T211" fmla="*/ 4943 h 909"/>
                              <a:gd name="T212" fmla="+- 0 4812 4345"/>
                              <a:gd name="T213" fmla="*/ T212 w 865"/>
                              <a:gd name="T214" fmla="+- 0 4945 4731"/>
                              <a:gd name="T215" fmla="*/ 4945 h 909"/>
                              <a:gd name="T216" fmla="+- 0 4856 4345"/>
                              <a:gd name="T217" fmla="*/ T216 w 865"/>
                              <a:gd name="T218" fmla="+- 0 4958 4731"/>
                              <a:gd name="T219" fmla="*/ 4958 h 909"/>
                              <a:gd name="T220" fmla="+- 0 4892 4345"/>
                              <a:gd name="T221" fmla="*/ T220 w 865"/>
                              <a:gd name="T222" fmla="+- 0 4980 4731"/>
                              <a:gd name="T223" fmla="*/ 4980 h 909"/>
                              <a:gd name="T224" fmla="+- 0 4923 4345"/>
                              <a:gd name="T225" fmla="*/ T224 w 865"/>
                              <a:gd name="T226" fmla="+- 0 5009 4731"/>
                              <a:gd name="T227" fmla="*/ 5009 h 909"/>
                              <a:gd name="T228" fmla="+- 0 4948 4345"/>
                              <a:gd name="T229" fmla="*/ T228 w 865"/>
                              <a:gd name="T230" fmla="+- 0 5044 4731"/>
                              <a:gd name="T231" fmla="*/ 5044 h 909"/>
                              <a:gd name="T232" fmla="+- 0 5202 4345"/>
                              <a:gd name="T233" fmla="*/ T232 w 865"/>
                              <a:gd name="T234" fmla="+- 0 5070 4731"/>
                              <a:gd name="T235" fmla="*/ 5070 h 909"/>
                              <a:gd name="T236" fmla="+- 0 5186 4345"/>
                              <a:gd name="T237" fmla="*/ T236 w 865"/>
                              <a:gd name="T238" fmla="+- 0 5014 4731"/>
                              <a:gd name="T239" fmla="*/ 5014 h 909"/>
                              <a:gd name="T240" fmla="+- 0 5151 4345"/>
                              <a:gd name="T241" fmla="*/ T240 w 865"/>
                              <a:gd name="T242" fmla="+- 0 4943 4731"/>
                              <a:gd name="T243" fmla="*/ 4943 h 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65" h="909">
                                <a:moveTo>
                                  <a:pt x="437" y="0"/>
                                </a:moveTo>
                                <a:lnTo>
                                  <a:pt x="406" y="1"/>
                                </a:lnTo>
                                <a:lnTo>
                                  <a:pt x="375" y="5"/>
                                </a:lnTo>
                                <a:lnTo>
                                  <a:pt x="346" y="10"/>
                                </a:lnTo>
                                <a:lnTo>
                                  <a:pt x="317" y="17"/>
                                </a:lnTo>
                                <a:lnTo>
                                  <a:pt x="289" y="26"/>
                                </a:lnTo>
                                <a:lnTo>
                                  <a:pt x="262" y="37"/>
                                </a:lnTo>
                                <a:lnTo>
                                  <a:pt x="236" y="49"/>
                                </a:lnTo>
                                <a:lnTo>
                                  <a:pt x="211" y="64"/>
                                </a:lnTo>
                                <a:lnTo>
                                  <a:pt x="188" y="79"/>
                                </a:lnTo>
                                <a:lnTo>
                                  <a:pt x="165" y="96"/>
                                </a:lnTo>
                                <a:lnTo>
                                  <a:pt x="144" y="115"/>
                                </a:lnTo>
                                <a:lnTo>
                                  <a:pt x="124" y="135"/>
                                </a:lnTo>
                                <a:lnTo>
                                  <a:pt x="105" y="157"/>
                                </a:lnTo>
                                <a:lnTo>
                                  <a:pt x="87" y="179"/>
                                </a:lnTo>
                                <a:lnTo>
                                  <a:pt x="72" y="203"/>
                                </a:lnTo>
                                <a:lnTo>
                                  <a:pt x="57" y="227"/>
                                </a:lnTo>
                                <a:lnTo>
                                  <a:pt x="44" y="253"/>
                                </a:lnTo>
                                <a:lnTo>
                                  <a:pt x="33" y="279"/>
                                </a:lnTo>
                                <a:lnTo>
                                  <a:pt x="23" y="306"/>
                                </a:lnTo>
                                <a:lnTo>
                                  <a:pt x="15" y="334"/>
                                </a:lnTo>
                                <a:lnTo>
                                  <a:pt x="8" y="363"/>
                                </a:lnTo>
                                <a:lnTo>
                                  <a:pt x="4" y="393"/>
                                </a:lnTo>
                                <a:lnTo>
                                  <a:pt x="1" y="422"/>
                                </a:lnTo>
                                <a:lnTo>
                                  <a:pt x="0" y="453"/>
                                </a:lnTo>
                                <a:lnTo>
                                  <a:pt x="2" y="501"/>
                                </a:lnTo>
                                <a:lnTo>
                                  <a:pt x="9" y="547"/>
                                </a:lnTo>
                                <a:lnTo>
                                  <a:pt x="21" y="591"/>
                                </a:lnTo>
                                <a:lnTo>
                                  <a:pt x="37" y="634"/>
                                </a:lnTo>
                                <a:lnTo>
                                  <a:pt x="58" y="674"/>
                                </a:lnTo>
                                <a:lnTo>
                                  <a:pt x="81" y="711"/>
                                </a:lnTo>
                                <a:lnTo>
                                  <a:pt x="108" y="746"/>
                                </a:lnTo>
                                <a:lnTo>
                                  <a:pt x="139" y="778"/>
                                </a:lnTo>
                                <a:lnTo>
                                  <a:pt x="172" y="807"/>
                                </a:lnTo>
                                <a:lnTo>
                                  <a:pt x="208" y="833"/>
                                </a:lnTo>
                                <a:lnTo>
                                  <a:pt x="246" y="855"/>
                                </a:lnTo>
                                <a:lnTo>
                                  <a:pt x="287" y="874"/>
                                </a:lnTo>
                                <a:lnTo>
                                  <a:pt x="330" y="889"/>
                                </a:lnTo>
                                <a:lnTo>
                                  <a:pt x="374" y="900"/>
                                </a:lnTo>
                                <a:lnTo>
                                  <a:pt x="420" y="907"/>
                                </a:lnTo>
                                <a:lnTo>
                                  <a:pt x="467" y="909"/>
                                </a:lnTo>
                                <a:lnTo>
                                  <a:pt x="509" y="907"/>
                                </a:lnTo>
                                <a:lnTo>
                                  <a:pt x="550" y="901"/>
                                </a:lnTo>
                                <a:lnTo>
                                  <a:pt x="590" y="891"/>
                                </a:lnTo>
                                <a:lnTo>
                                  <a:pt x="628" y="877"/>
                                </a:lnTo>
                                <a:lnTo>
                                  <a:pt x="665" y="860"/>
                                </a:lnTo>
                                <a:lnTo>
                                  <a:pt x="701" y="840"/>
                                </a:lnTo>
                                <a:lnTo>
                                  <a:pt x="734" y="816"/>
                                </a:lnTo>
                                <a:lnTo>
                                  <a:pt x="766" y="790"/>
                                </a:lnTo>
                                <a:lnTo>
                                  <a:pt x="773" y="785"/>
                                </a:lnTo>
                                <a:lnTo>
                                  <a:pt x="779" y="779"/>
                                </a:lnTo>
                                <a:lnTo>
                                  <a:pt x="789" y="765"/>
                                </a:lnTo>
                                <a:lnTo>
                                  <a:pt x="791" y="757"/>
                                </a:lnTo>
                                <a:lnTo>
                                  <a:pt x="791" y="743"/>
                                </a:lnTo>
                                <a:lnTo>
                                  <a:pt x="791" y="738"/>
                                </a:lnTo>
                                <a:lnTo>
                                  <a:pt x="789" y="733"/>
                                </a:lnTo>
                                <a:lnTo>
                                  <a:pt x="788" y="728"/>
                                </a:lnTo>
                                <a:lnTo>
                                  <a:pt x="785" y="723"/>
                                </a:lnTo>
                                <a:lnTo>
                                  <a:pt x="779" y="717"/>
                                </a:lnTo>
                                <a:lnTo>
                                  <a:pt x="756" y="690"/>
                                </a:lnTo>
                                <a:lnTo>
                                  <a:pt x="450" y="690"/>
                                </a:lnTo>
                                <a:lnTo>
                                  <a:pt x="436" y="690"/>
                                </a:lnTo>
                                <a:lnTo>
                                  <a:pt x="421" y="689"/>
                                </a:lnTo>
                                <a:lnTo>
                                  <a:pt x="406" y="686"/>
                                </a:lnTo>
                                <a:lnTo>
                                  <a:pt x="391" y="683"/>
                                </a:lnTo>
                                <a:lnTo>
                                  <a:pt x="376" y="678"/>
                                </a:lnTo>
                                <a:lnTo>
                                  <a:pt x="361" y="673"/>
                                </a:lnTo>
                                <a:lnTo>
                                  <a:pt x="346" y="666"/>
                                </a:lnTo>
                                <a:lnTo>
                                  <a:pt x="332" y="658"/>
                                </a:lnTo>
                                <a:lnTo>
                                  <a:pt x="319" y="648"/>
                                </a:lnTo>
                                <a:lnTo>
                                  <a:pt x="306" y="637"/>
                                </a:lnTo>
                                <a:lnTo>
                                  <a:pt x="294" y="624"/>
                                </a:lnTo>
                                <a:lnTo>
                                  <a:pt x="283" y="610"/>
                                </a:lnTo>
                                <a:lnTo>
                                  <a:pt x="274" y="594"/>
                                </a:lnTo>
                                <a:lnTo>
                                  <a:pt x="266" y="577"/>
                                </a:lnTo>
                                <a:lnTo>
                                  <a:pt x="259" y="557"/>
                                </a:lnTo>
                                <a:lnTo>
                                  <a:pt x="255" y="536"/>
                                </a:lnTo>
                                <a:lnTo>
                                  <a:pt x="755" y="536"/>
                                </a:lnTo>
                                <a:lnTo>
                                  <a:pt x="775" y="535"/>
                                </a:lnTo>
                                <a:lnTo>
                                  <a:pt x="793" y="535"/>
                                </a:lnTo>
                                <a:lnTo>
                                  <a:pt x="808" y="533"/>
                                </a:lnTo>
                                <a:lnTo>
                                  <a:pt x="821" y="531"/>
                                </a:lnTo>
                                <a:lnTo>
                                  <a:pt x="836" y="527"/>
                                </a:lnTo>
                                <a:lnTo>
                                  <a:pt x="846" y="521"/>
                                </a:lnTo>
                                <a:lnTo>
                                  <a:pt x="859" y="503"/>
                                </a:lnTo>
                                <a:lnTo>
                                  <a:pt x="863" y="491"/>
                                </a:lnTo>
                                <a:lnTo>
                                  <a:pt x="864" y="476"/>
                                </a:lnTo>
                                <a:lnTo>
                                  <a:pt x="864" y="463"/>
                                </a:lnTo>
                                <a:lnTo>
                                  <a:pt x="865" y="449"/>
                                </a:lnTo>
                                <a:lnTo>
                                  <a:pt x="865" y="434"/>
                                </a:lnTo>
                                <a:lnTo>
                                  <a:pt x="865" y="417"/>
                                </a:lnTo>
                                <a:lnTo>
                                  <a:pt x="864" y="389"/>
                                </a:lnTo>
                                <a:lnTo>
                                  <a:pt x="861" y="362"/>
                                </a:lnTo>
                                <a:lnTo>
                                  <a:pt x="857" y="339"/>
                                </a:lnTo>
                                <a:lnTo>
                                  <a:pt x="263" y="339"/>
                                </a:lnTo>
                                <a:lnTo>
                                  <a:pt x="269" y="327"/>
                                </a:lnTo>
                                <a:lnTo>
                                  <a:pt x="276" y="315"/>
                                </a:lnTo>
                                <a:lnTo>
                                  <a:pt x="284" y="304"/>
                                </a:lnTo>
                                <a:lnTo>
                                  <a:pt x="292" y="292"/>
                                </a:lnTo>
                                <a:lnTo>
                                  <a:pt x="301" y="281"/>
                                </a:lnTo>
                                <a:lnTo>
                                  <a:pt x="311" y="271"/>
                                </a:lnTo>
                                <a:lnTo>
                                  <a:pt x="321" y="261"/>
                                </a:lnTo>
                                <a:lnTo>
                                  <a:pt x="332" y="251"/>
                                </a:lnTo>
                                <a:lnTo>
                                  <a:pt x="343" y="243"/>
                                </a:lnTo>
                                <a:lnTo>
                                  <a:pt x="355" y="235"/>
                                </a:lnTo>
                                <a:lnTo>
                                  <a:pt x="367" y="229"/>
                                </a:lnTo>
                                <a:lnTo>
                                  <a:pt x="380" y="223"/>
                                </a:lnTo>
                                <a:lnTo>
                                  <a:pt x="392" y="218"/>
                                </a:lnTo>
                                <a:lnTo>
                                  <a:pt x="405" y="215"/>
                                </a:lnTo>
                                <a:lnTo>
                                  <a:pt x="419" y="213"/>
                                </a:lnTo>
                                <a:lnTo>
                                  <a:pt x="432" y="212"/>
                                </a:lnTo>
                                <a:lnTo>
                                  <a:pt x="806" y="212"/>
                                </a:lnTo>
                                <a:lnTo>
                                  <a:pt x="805" y="210"/>
                                </a:lnTo>
                                <a:lnTo>
                                  <a:pt x="790" y="188"/>
                                </a:lnTo>
                                <a:lnTo>
                                  <a:pt x="774" y="166"/>
                                </a:lnTo>
                                <a:lnTo>
                                  <a:pt x="756" y="145"/>
                                </a:lnTo>
                                <a:lnTo>
                                  <a:pt x="737" y="125"/>
                                </a:lnTo>
                                <a:lnTo>
                                  <a:pt x="717" y="107"/>
                                </a:lnTo>
                                <a:lnTo>
                                  <a:pt x="696" y="89"/>
                                </a:lnTo>
                                <a:lnTo>
                                  <a:pt x="673" y="73"/>
                                </a:lnTo>
                                <a:lnTo>
                                  <a:pt x="650" y="59"/>
                                </a:lnTo>
                                <a:lnTo>
                                  <a:pt x="626" y="46"/>
                                </a:lnTo>
                                <a:lnTo>
                                  <a:pt x="601" y="34"/>
                                </a:lnTo>
                                <a:lnTo>
                                  <a:pt x="575" y="24"/>
                                </a:lnTo>
                                <a:lnTo>
                                  <a:pt x="548" y="16"/>
                                </a:lnTo>
                                <a:lnTo>
                                  <a:pt x="521" y="9"/>
                                </a:lnTo>
                                <a:lnTo>
                                  <a:pt x="494" y="4"/>
                                </a:lnTo>
                                <a:lnTo>
                                  <a:pt x="465" y="1"/>
                                </a:lnTo>
                                <a:lnTo>
                                  <a:pt x="437" y="0"/>
                                </a:lnTo>
                                <a:close/>
                                <a:moveTo>
                                  <a:pt x="672" y="609"/>
                                </a:moveTo>
                                <a:lnTo>
                                  <a:pt x="660" y="609"/>
                                </a:lnTo>
                                <a:lnTo>
                                  <a:pt x="655" y="611"/>
                                </a:lnTo>
                                <a:lnTo>
                                  <a:pt x="649" y="614"/>
                                </a:lnTo>
                                <a:lnTo>
                                  <a:pt x="644" y="617"/>
                                </a:lnTo>
                                <a:lnTo>
                                  <a:pt x="638" y="621"/>
                                </a:lnTo>
                                <a:lnTo>
                                  <a:pt x="630" y="627"/>
                                </a:lnTo>
                                <a:lnTo>
                                  <a:pt x="624" y="634"/>
                                </a:lnTo>
                                <a:lnTo>
                                  <a:pt x="616" y="640"/>
                                </a:lnTo>
                                <a:lnTo>
                                  <a:pt x="607" y="646"/>
                                </a:lnTo>
                                <a:lnTo>
                                  <a:pt x="597" y="651"/>
                                </a:lnTo>
                                <a:lnTo>
                                  <a:pt x="587" y="657"/>
                                </a:lnTo>
                                <a:lnTo>
                                  <a:pt x="576" y="662"/>
                                </a:lnTo>
                                <a:lnTo>
                                  <a:pt x="564" y="667"/>
                                </a:lnTo>
                                <a:lnTo>
                                  <a:pt x="552" y="671"/>
                                </a:lnTo>
                                <a:lnTo>
                                  <a:pt x="540" y="676"/>
                                </a:lnTo>
                                <a:lnTo>
                                  <a:pt x="527" y="679"/>
                                </a:lnTo>
                                <a:lnTo>
                                  <a:pt x="514" y="682"/>
                                </a:lnTo>
                                <a:lnTo>
                                  <a:pt x="501" y="685"/>
                                </a:lnTo>
                                <a:lnTo>
                                  <a:pt x="488" y="688"/>
                                </a:lnTo>
                                <a:lnTo>
                                  <a:pt x="475" y="689"/>
                                </a:lnTo>
                                <a:lnTo>
                                  <a:pt x="463" y="690"/>
                                </a:lnTo>
                                <a:lnTo>
                                  <a:pt x="450" y="690"/>
                                </a:lnTo>
                                <a:lnTo>
                                  <a:pt x="756" y="690"/>
                                </a:lnTo>
                                <a:lnTo>
                                  <a:pt x="706" y="634"/>
                                </a:lnTo>
                                <a:lnTo>
                                  <a:pt x="698" y="626"/>
                                </a:lnTo>
                                <a:lnTo>
                                  <a:pt x="691" y="620"/>
                                </a:lnTo>
                                <a:lnTo>
                                  <a:pt x="679" y="611"/>
                                </a:lnTo>
                                <a:lnTo>
                                  <a:pt x="672" y="609"/>
                                </a:lnTo>
                                <a:close/>
                                <a:moveTo>
                                  <a:pt x="806" y="212"/>
                                </a:moveTo>
                                <a:lnTo>
                                  <a:pt x="432" y="212"/>
                                </a:lnTo>
                                <a:lnTo>
                                  <a:pt x="450" y="213"/>
                                </a:lnTo>
                                <a:lnTo>
                                  <a:pt x="467" y="214"/>
                                </a:lnTo>
                                <a:lnTo>
                                  <a:pt x="483" y="217"/>
                                </a:lnTo>
                                <a:lnTo>
                                  <a:pt x="498" y="222"/>
                                </a:lnTo>
                                <a:lnTo>
                                  <a:pt x="511" y="227"/>
                                </a:lnTo>
                                <a:lnTo>
                                  <a:pt x="524" y="233"/>
                                </a:lnTo>
                                <a:lnTo>
                                  <a:pt x="536" y="241"/>
                                </a:lnTo>
                                <a:lnTo>
                                  <a:pt x="547" y="249"/>
                                </a:lnTo>
                                <a:lnTo>
                                  <a:pt x="558" y="258"/>
                                </a:lnTo>
                                <a:lnTo>
                                  <a:pt x="568" y="267"/>
                                </a:lnTo>
                                <a:lnTo>
                                  <a:pt x="578" y="278"/>
                                </a:lnTo>
                                <a:lnTo>
                                  <a:pt x="586" y="289"/>
                                </a:lnTo>
                                <a:lnTo>
                                  <a:pt x="595" y="301"/>
                                </a:lnTo>
                                <a:lnTo>
                                  <a:pt x="603" y="313"/>
                                </a:lnTo>
                                <a:lnTo>
                                  <a:pt x="610" y="326"/>
                                </a:lnTo>
                                <a:lnTo>
                                  <a:pt x="618" y="339"/>
                                </a:lnTo>
                                <a:lnTo>
                                  <a:pt x="857" y="339"/>
                                </a:lnTo>
                                <a:lnTo>
                                  <a:pt x="856" y="335"/>
                                </a:lnTo>
                                <a:lnTo>
                                  <a:pt x="849" y="309"/>
                                </a:lnTo>
                                <a:lnTo>
                                  <a:pt x="841" y="283"/>
                                </a:lnTo>
                                <a:lnTo>
                                  <a:pt x="830" y="258"/>
                                </a:lnTo>
                                <a:lnTo>
                                  <a:pt x="819" y="234"/>
                                </a:lnTo>
                                <a:lnTo>
                                  <a:pt x="806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D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docshape14"/>
                        <wps:cNvSpPr>
                          <a:spLocks/>
                        </wps:cNvSpPr>
                        <wps:spPr bwMode="auto">
                          <a:xfrm>
                            <a:off x="5354" y="4731"/>
                            <a:ext cx="693" cy="895"/>
                          </a:xfrm>
                          <a:custGeom>
                            <a:avLst/>
                            <a:gdLst>
                              <a:gd name="T0" fmla="+- 0 5788 5355"/>
                              <a:gd name="T1" fmla="*/ T0 w 693"/>
                              <a:gd name="T2" fmla="+- 0 4731 4731"/>
                              <a:gd name="T3" fmla="*/ 4731 h 895"/>
                              <a:gd name="T4" fmla="+- 0 5725 5355"/>
                              <a:gd name="T5" fmla="*/ T4 w 693"/>
                              <a:gd name="T6" fmla="+- 0 4745 4731"/>
                              <a:gd name="T7" fmla="*/ 4745 h 895"/>
                              <a:gd name="T8" fmla="+- 0 5667 5355"/>
                              <a:gd name="T9" fmla="*/ T8 w 693"/>
                              <a:gd name="T10" fmla="+- 0 4792 4731"/>
                              <a:gd name="T11" fmla="*/ 4792 h 895"/>
                              <a:gd name="T12" fmla="+- 0 5617 5355"/>
                              <a:gd name="T13" fmla="*/ T12 w 693"/>
                              <a:gd name="T14" fmla="+- 0 4852 4731"/>
                              <a:gd name="T15" fmla="*/ 4852 h 895"/>
                              <a:gd name="T16" fmla="+- 0 5597 5355"/>
                              <a:gd name="T17" fmla="*/ T16 w 693"/>
                              <a:gd name="T18" fmla="+- 0 4876 4731"/>
                              <a:gd name="T19" fmla="*/ 4876 h 895"/>
                              <a:gd name="T20" fmla="+- 0 5568 5355"/>
                              <a:gd name="T21" fmla="*/ T20 w 693"/>
                              <a:gd name="T22" fmla="+- 0 4801 4731"/>
                              <a:gd name="T23" fmla="*/ 4801 h 895"/>
                              <a:gd name="T24" fmla="+- 0 5563 5355"/>
                              <a:gd name="T25" fmla="*/ T24 w 693"/>
                              <a:gd name="T26" fmla="+- 0 4793 4731"/>
                              <a:gd name="T27" fmla="*/ 4793 h 895"/>
                              <a:gd name="T28" fmla="+- 0 5560 5355"/>
                              <a:gd name="T29" fmla="*/ T28 w 693"/>
                              <a:gd name="T30" fmla="+- 0 4786 4731"/>
                              <a:gd name="T31" fmla="*/ 4786 h 895"/>
                              <a:gd name="T32" fmla="+- 0 5524 5355"/>
                              <a:gd name="T33" fmla="*/ T32 w 693"/>
                              <a:gd name="T34" fmla="+- 0 4745 4731"/>
                              <a:gd name="T35" fmla="*/ 4745 h 895"/>
                              <a:gd name="T36" fmla="+- 0 5397 5355"/>
                              <a:gd name="T37" fmla="*/ T36 w 693"/>
                              <a:gd name="T38" fmla="+- 0 4745 4731"/>
                              <a:gd name="T39" fmla="*/ 4745 h 895"/>
                              <a:gd name="T40" fmla="+- 0 5355 5355"/>
                              <a:gd name="T41" fmla="*/ T40 w 693"/>
                              <a:gd name="T42" fmla="+- 0 4789 4731"/>
                              <a:gd name="T43" fmla="*/ 4789 h 895"/>
                              <a:gd name="T44" fmla="+- 0 5355 5355"/>
                              <a:gd name="T45" fmla="*/ T44 w 693"/>
                              <a:gd name="T46" fmla="+- 0 4797 4731"/>
                              <a:gd name="T47" fmla="*/ 4797 h 895"/>
                              <a:gd name="T48" fmla="+- 0 5355 5355"/>
                              <a:gd name="T49" fmla="*/ T48 w 693"/>
                              <a:gd name="T50" fmla="+- 0 5573 4731"/>
                              <a:gd name="T51" fmla="*/ 5573 h 895"/>
                              <a:gd name="T52" fmla="+- 0 5358 5355"/>
                              <a:gd name="T53" fmla="*/ T52 w 693"/>
                              <a:gd name="T54" fmla="+- 0 5596 4731"/>
                              <a:gd name="T55" fmla="*/ 5596 h 895"/>
                              <a:gd name="T56" fmla="+- 0 5368 5355"/>
                              <a:gd name="T57" fmla="*/ T56 w 693"/>
                              <a:gd name="T58" fmla="+- 0 5613 4731"/>
                              <a:gd name="T59" fmla="*/ 5613 h 895"/>
                              <a:gd name="T60" fmla="+- 0 5385 5355"/>
                              <a:gd name="T61" fmla="*/ T60 w 693"/>
                              <a:gd name="T62" fmla="+- 0 5623 4731"/>
                              <a:gd name="T63" fmla="*/ 5623 h 895"/>
                              <a:gd name="T64" fmla="+- 0 5409 5355"/>
                              <a:gd name="T65" fmla="*/ T64 w 693"/>
                              <a:gd name="T66" fmla="+- 0 5626 4731"/>
                              <a:gd name="T67" fmla="*/ 5626 h 895"/>
                              <a:gd name="T68" fmla="+- 0 5565 5355"/>
                              <a:gd name="T69" fmla="*/ T68 w 693"/>
                              <a:gd name="T70" fmla="+- 0 5626 4731"/>
                              <a:gd name="T71" fmla="*/ 5626 h 895"/>
                              <a:gd name="T72" fmla="+- 0 5617 5355"/>
                              <a:gd name="T73" fmla="*/ T72 w 693"/>
                              <a:gd name="T74" fmla="+- 0 5596 4731"/>
                              <a:gd name="T75" fmla="*/ 5596 h 895"/>
                              <a:gd name="T76" fmla="+- 0 5620 5355"/>
                              <a:gd name="T77" fmla="*/ T76 w 693"/>
                              <a:gd name="T78" fmla="+- 0 5573 4731"/>
                              <a:gd name="T79" fmla="*/ 5573 h 895"/>
                              <a:gd name="T80" fmla="+- 0 5620 5355"/>
                              <a:gd name="T81" fmla="*/ T80 w 693"/>
                              <a:gd name="T82" fmla="+- 0 5071 4731"/>
                              <a:gd name="T83" fmla="*/ 5071 h 895"/>
                              <a:gd name="T84" fmla="+- 0 5635 5355"/>
                              <a:gd name="T85" fmla="*/ T84 w 693"/>
                              <a:gd name="T86" fmla="+- 0 5048 4731"/>
                              <a:gd name="T87" fmla="*/ 5048 h 895"/>
                              <a:gd name="T88" fmla="+- 0 5681 5355"/>
                              <a:gd name="T89" fmla="*/ T88 w 693"/>
                              <a:gd name="T90" fmla="+- 0 4994 4731"/>
                              <a:gd name="T91" fmla="*/ 4994 h 895"/>
                              <a:gd name="T92" fmla="+- 0 5740 5355"/>
                              <a:gd name="T93" fmla="*/ T92 w 693"/>
                              <a:gd name="T94" fmla="+- 0 4967 4731"/>
                              <a:gd name="T95" fmla="*/ 4967 h 895"/>
                              <a:gd name="T96" fmla="+- 0 5765 5355"/>
                              <a:gd name="T97" fmla="*/ T96 w 693"/>
                              <a:gd name="T98" fmla="+- 0 4965 4731"/>
                              <a:gd name="T99" fmla="*/ 4965 h 895"/>
                              <a:gd name="T100" fmla="+- 0 5785 5355"/>
                              <a:gd name="T101" fmla="*/ T100 w 693"/>
                              <a:gd name="T102" fmla="+- 0 4966 4731"/>
                              <a:gd name="T103" fmla="*/ 4966 h 895"/>
                              <a:gd name="T104" fmla="+- 0 5851 5355"/>
                              <a:gd name="T105" fmla="*/ T104 w 693"/>
                              <a:gd name="T106" fmla="+- 0 4987 4731"/>
                              <a:gd name="T107" fmla="*/ 4987 h 895"/>
                              <a:gd name="T108" fmla="+- 0 5896 5355"/>
                              <a:gd name="T109" fmla="*/ T108 w 693"/>
                              <a:gd name="T110" fmla="+- 0 5023 4731"/>
                              <a:gd name="T111" fmla="*/ 5023 h 895"/>
                              <a:gd name="T112" fmla="+- 0 5908 5355"/>
                              <a:gd name="T113" fmla="*/ T112 w 693"/>
                              <a:gd name="T114" fmla="+- 0 5027 4731"/>
                              <a:gd name="T115" fmla="*/ 5027 h 895"/>
                              <a:gd name="T116" fmla="+- 0 5919 5355"/>
                              <a:gd name="T117" fmla="*/ T116 w 693"/>
                              <a:gd name="T118" fmla="+- 0 5030 4731"/>
                              <a:gd name="T119" fmla="*/ 5030 h 895"/>
                              <a:gd name="T120" fmla="+- 0 5930 5355"/>
                              <a:gd name="T121" fmla="*/ T120 w 693"/>
                              <a:gd name="T122" fmla="+- 0 5030 4731"/>
                              <a:gd name="T123" fmla="*/ 5030 h 895"/>
                              <a:gd name="T124" fmla="+- 0 5940 5355"/>
                              <a:gd name="T125" fmla="*/ T124 w 693"/>
                              <a:gd name="T126" fmla="+- 0 5029 4731"/>
                              <a:gd name="T127" fmla="*/ 5029 h 895"/>
                              <a:gd name="T128" fmla="+- 0 6037 5355"/>
                              <a:gd name="T129" fmla="*/ T128 w 693"/>
                              <a:gd name="T130" fmla="+- 0 4896 4731"/>
                              <a:gd name="T131" fmla="*/ 4896 h 895"/>
                              <a:gd name="T132" fmla="+- 0 6048 5355"/>
                              <a:gd name="T133" fmla="*/ T132 w 693"/>
                              <a:gd name="T134" fmla="+- 0 4851 4731"/>
                              <a:gd name="T135" fmla="*/ 4851 h 895"/>
                              <a:gd name="T136" fmla="+- 0 6038 5355"/>
                              <a:gd name="T137" fmla="*/ T136 w 693"/>
                              <a:gd name="T138" fmla="+- 0 4834 4731"/>
                              <a:gd name="T139" fmla="*/ 4834 h 895"/>
                              <a:gd name="T140" fmla="+- 0 5963 5355"/>
                              <a:gd name="T141" fmla="*/ T140 w 693"/>
                              <a:gd name="T142" fmla="+- 0 4781 4731"/>
                              <a:gd name="T143" fmla="*/ 4781 h 895"/>
                              <a:gd name="T144" fmla="+- 0 5897 5355"/>
                              <a:gd name="T145" fmla="*/ T144 w 693"/>
                              <a:gd name="T146" fmla="+- 0 4748 4731"/>
                              <a:gd name="T147" fmla="*/ 4748 h 895"/>
                              <a:gd name="T148" fmla="+- 0 5823 5355"/>
                              <a:gd name="T149" fmla="*/ T148 w 693"/>
                              <a:gd name="T150" fmla="+- 0 4733 4731"/>
                              <a:gd name="T151" fmla="*/ 4733 h 895"/>
                              <a:gd name="T152" fmla="+- 0 5806 5355"/>
                              <a:gd name="T153" fmla="*/ T152 w 693"/>
                              <a:gd name="T154" fmla="+- 0 4732 4731"/>
                              <a:gd name="T155" fmla="*/ 4732 h 895"/>
                              <a:gd name="T156" fmla="+- 0 5788 5355"/>
                              <a:gd name="T157" fmla="*/ T156 w 693"/>
                              <a:gd name="T158" fmla="+- 0 4731 4731"/>
                              <a:gd name="T159" fmla="*/ 4731 h 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93" h="895">
                                <a:moveTo>
                                  <a:pt x="433" y="0"/>
                                </a:moveTo>
                                <a:lnTo>
                                  <a:pt x="370" y="14"/>
                                </a:lnTo>
                                <a:lnTo>
                                  <a:pt x="312" y="61"/>
                                </a:lnTo>
                                <a:lnTo>
                                  <a:pt x="262" y="121"/>
                                </a:lnTo>
                                <a:lnTo>
                                  <a:pt x="242" y="145"/>
                                </a:lnTo>
                                <a:lnTo>
                                  <a:pt x="213" y="70"/>
                                </a:lnTo>
                                <a:lnTo>
                                  <a:pt x="208" y="62"/>
                                </a:lnTo>
                                <a:lnTo>
                                  <a:pt x="205" y="55"/>
                                </a:lnTo>
                                <a:lnTo>
                                  <a:pt x="169" y="14"/>
                                </a:lnTo>
                                <a:lnTo>
                                  <a:pt x="42" y="14"/>
                                </a:lnTo>
                                <a:lnTo>
                                  <a:pt x="0" y="58"/>
                                </a:lnTo>
                                <a:lnTo>
                                  <a:pt x="0" y="66"/>
                                </a:lnTo>
                                <a:lnTo>
                                  <a:pt x="0" y="842"/>
                                </a:lnTo>
                                <a:lnTo>
                                  <a:pt x="3" y="865"/>
                                </a:lnTo>
                                <a:lnTo>
                                  <a:pt x="13" y="882"/>
                                </a:lnTo>
                                <a:lnTo>
                                  <a:pt x="30" y="892"/>
                                </a:lnTo>
                                <a:lnTo>
                                  <a:pt x="54" y="895"/>
                                </a:lnTo>
                                <a:lnTo>
                                  <a:pt x="210" y="895"/>
                                </a:lnTo>
                                <a:lnTo>
                                  <a:pt x="262" y="865"/>
                                </a:lnTo>
                                <a:lnTo>
                                  <a:pt x="265" y="842"/>
                                </a:lnTo>
                                <a:lnTo>
                                  <a:pt x="265" y="340"/>
                                </a:lnTo>
                                <a:lnTo>
                                  <a:pt x="280" y="317"/>
                                </a:lnTo>
                                <a:lnTo>
                                  <a:pt x="326" y="263"/>
                                </a:lnTo>
                                <a:lnTo>
                                  <a:pt x="385" y="236"/>
                                </a:lnTo>
                                <a:lnTo>
                                  <a:pt x="410" y="234"/>
                                </a:lnTo>
                                <a:lnTo>
                                  <a:pt x="430" y="235"/>
                                </a:lnTo>
                                <a:lnTo>
                                  <a:pt x="496" y="256"/>
                                </a:lnTo>
                                <a:lnTo>
                                  <a:pt x="541" y="292"/>
                                </a:lnTo>
                                <a:lnTo>
                                  <a:pt x="553" y="296"/>
                                </a:lnTo>
                                <a:lnTo>
                                  <a:pt x="564" y="299"/>
                                </a:lnTo>
                                <a:lnTo>
                                  <a:pt x="575" y="299"/>
                                </a:lnTo>
                                <a:lnTo>
                                  <a:pt x="585" y="298"/>
                                </a:lnTo>
                                <a:lnTo>
                                  <a:pt x="682" y="165"/>
                                </a:lnTo>
                                <a:lnTo>
                                  <a:pt x="693" y="120"/>
                                </a:lnTo>
                                <a:lnTo>
                                  <a:pt x="683" y="103"/>
                                </a:lnTo>
                                <a:lnTo>
                                  <a:pt x="608" y="50"/>
                                </a:lnTo>
                                <a:lnTo>
                                  <a:pt x="542" y="17"/>
                                </a:lnTo>
                                <a:lnTo>
                                  <a:pt x="468" y="2"/>
                                </a:lnTo>
                                <a:lnTo>
                                  <a:pt x="451" y="1"/>
                                </a:lnTo>
                                <a:lnTo>
                                  <a:pt x="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8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7" y="2120"/>
                            <a:ext cx="2550" cy="2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6" name="docshape16"/>
                        <wps:cNvSpPr>
                          <a:spLocks/>
                        </wps:cNvSpPr>
                        <wps:spPr bwMode="auto">
                          <a:xfrm>
                            <a:off x="0" y="9786"/>
                            <a:ext cx="11906" cy="2833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9787 9787"/>
                              <a:gd name="T2" fmla="*/ 9787 h 2833"/>
                              <a:gd name="T3" fmla="*/ 8022 w 11906"/>
                              <a:gd name="T4" fmla="+- 0 9813 9787"/>
                              <a:gd name="T5" fmla="*/ 9813 h 2833"/>
                              <a:gd name="T6" fmla="*/ 1715 w 11906"/>
                              <a:gd name="T7" fmla="+- 0 10245 9787"/>
                              <a:gd name="T8" fmla="*/ 10245 h 2833"/>
                              <a:gd name="T9" fmla="*/ 241 w 11906"/>
                              <a:gd name="T10" fmla="+- 0 10323 9787"/>
                              <a:gd name="T11" fmla="*/ 10323 h 2833"/>
                              <a:gd name="T12" fmla="*/ 0 w 11906"/>
                              <a:gd name="T13" fmla="+- 0 10332 9787"/>
                              <a:gd name="T14" fmla="*/ 10332 h 2833"/>
                              <a:gd name="T15" fmla="*/ 0 w 11906"/>
                              <a:gd name="T16" fmla="+- 0 12619 9787"/>
                              <a:gd name="T17" fmla="*/ 12619 h 2833"/>
                              <a:gd name="T18" fmla="*/ 11906 w 11906"/>
                              <a:gd name="T19" fmla="+- 0 12619 9787"/>
                              <a:gd name="T20" fmla="*/ 12619 h 2833"/>
                              <a:gd name="T21" fmla="*/ 11906 w 11906"/>
                              <a:gd name="T22" fmla="+- 0 9787 9787"/>
                              <a:gd name="T23" fmla="*/ 9787 h 283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906" h="2833">
                                <a:moveTo>
                                  <a:pt x="11906" y="0"/>
                                </a:moveTo>
                                <a:lnTo>
                                  <a:pt x="8022" y="26"/>
                                </a:lnTo>
                                <a:lnTo>
                                  <a:pt x="1715" y="458"/>
                                </a:lnTo>
                                <a:lnTo>
                                  <a:pt x="241" y="536"/>
                                </a:lnTo>
                                <a:lnTo>
                                  <a:pt x="0" y="545"/>
                                </a:lnTo>
                                <a:lnTo>
                                  <a:pt x="0" y="2832"/>
                                </a:lnTo>
                                <a:lnTo>
                                  <a:pt x="11906" y="2832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docshape17"/>
                        <wps:cNvSpPr>
                          <a:spLocks/>
                        </wps:cNvSpPr>
                        <wps:spPr bwMode="auto">
                          <a:xfrm>
                            <a:off x="8460" y="9184"/>
                            <a:ext cx="720" cy="720"/>
                          </a:xfrm>
                          <a:custGeom>
                            <a:avLst/>
                            <a:gdLst>
                              <a:gd name="T0" fmla="+- 0 8461 8461"/>
                              <a:gd name="T1" fmla="*/ T0 w 720"/>
                              <a:gd name="T2" fmla="+- 0 9544 9184"/>
                              <a:gd name="T3" fmla="*/ 9544 h 720"/>
                              <a:gd name="T4" fmla="+- 0 8468 8461"/>
                              <a:gd name="T5" fmla="*/ T4 w 720"/>
                              <a:gd name="T6" fmla="+- 0 9471 9184"/>
                              <a:gd name="T7" fmla="*/ 9471 h 720"/>
                              <a:gd name="T8" fmla="+- 0 8489 8461"/>
                              <a:gd name="T9" fmla="*/ T8 w 720"/>
                              <a:gd name="T10" fmla="+- 0 9404 9184"/>
                              <a:gd name="T11" fmla="*/ 9404 h 720"/>
                              <a:gd name="T12" fmla="+- 0 8522 8461"/>
                              <a:gd name="T13" fmla="*/ T12 w 720"/>
                              <a:gd name="T14" fmla="+- 0 9343 9184"/>
                              <a:gd name="T15" fmla="*/ 9343 h 720"/>
                              <a:gd name="T16" fmla="+- 0 8566 8461"/>
                              <a:gd name="T17" fmla="*/ T16 w 720"/>
                              <a:gd name="T18" fmla="+- 0 9290 9184"/>
                              <a:gd name="T19" fmla="*/ 9290 h 720"/>
                              <a:gd name="T20" fmla="+- 0 8619 8461"/>
                              <a:gd name="T21" fmla="*/ T20 w 720"/>
                              <a:gd name="T22" fmla="+- 0 9246 9184"/>
                              <a:gd name="T23" fmla="*/ 9246 h 720"/>
                              <a:gd name="T24" fmla="+- 0 8680 8461"/>
                              <a:gd name="T25" fmla="*/ T24 w 720"/>
                              <a:gd name="T26" fmla="+- 0 9212 9184"/>
                              <a:gd name="T27" fmla="*/ 9212 h 720"/>
                              <a:gd name="T28" fmla="+- 0 8748 8461"/>
                              <a:gd name="T29" fmla="*/ T28 w 720"/>
                              <a:gd name="T30" fmla="+- 0 9192 9184"/>
                              <a:gd name="T31" fmla="*/ 9192 h 720"/>
                              <a:gd name="T32" fmla="+- 0 8820 8461"/>
                              <a:gd name="T33" fmla="*/ T32 w 720"/>
                              <a:gd name="T34" fmla="+- 0 9184 9184"/>
                              <a:gd name="T35" fmla="*/ 9184 h 720"/>
                              <a:gd name="T36" fmla="+- 0 8893 8461"/>
                              <a:gd name="T37" fmla="*/ T36 w 720"/>
                              <a:gd name="T38" fmla="+- 0 9192 9184"/>
                              <a:gd name="T39" fmla="*/ 9192 h 720"/>
                              <a:gd name="T40" fmla="+- 0 8960 8461"/>
                              <a:gd name="T41" fmla="*/ T40 w 720"/>
                              <a:gd name="T42" fmla="+- 0 9212 9184"/>
                              <a:gd name="T43" fmla="*/ 9212 h 720"/>
                              <a:gd name="T44" fmla="+- 0 9021 8461"/>
                              <a:gd name="T45" fmla="*/ T44 w 720"/>
                              <a:gd name="T46" fmla="+- 0 9246 9184"/>
                              <a:gd name="T47" fmla="*/ 9246 h 720"/>
                              <a:gd name="T48" fmla="+- 0 9074 8461"/>
                              <a:gd name="T49" fmla="*/ T48 w 720"/>
                              <a:gd name="T50" fmla="+- 0 9290 9184"/>
                              <a:gd name="T51" fmla="*/ 9290 h 720"/>
                              <a:gd name="T52" fmla="+- 0 9118 8461"/>
                              <a:gd name="T53" fmla="*/ T52 w 720"/>
                              <a:gd name="T54" fmla="+- 0 9343 9184"/>
                              <a:gd name="T55" fmla="*/ 9343 h 720"/>
                              <a:gd name="T56" fmla="+- 0 9151 8461"/>
                              <a:gd name="T57" fmla="*/ T56 w 720"/>
                              <a:gd name="T58" fmla="+- 0 9404 9184"/>
                              <a:gd name="T59" fmla="*/ 9404 h 720"/>
                              <a:gd name="T60" fmla="+- 0 9172 8461"/>
                              <a:gd name="T61" fmla="*/ T60 w 720"/>
                              <a:gd name="T62" fmla="+- 0 9471 9184"/>
                              <a:gd name="T63" fmla="*/ 9471 h 720"/>
                              <a:gd name="T64" fmla="+- 0 9180 8461"/>
                              <a:gd name="T65" fmla="*/ T64 w 720"/>
                              <a:gd name="T66" fmla="+- 0 9544 9184"/>
                              <a:gd name="T67" fmla="*/ 9544 h 720"/>
                              <a:gd name="T68" fmla="+- 0 9172 8461"/>
                              <a:gd name="T69" fmla="*/ T68 w 720"/>
                              <a:gd name="T70" fmla="+- 0 9616 9184"/>
                              <a:gd name="T71" fmla="*/ 9616 h 720"/>
                              <a:gd name="T72" fmla="+- 0 9151 8461"/>
                              <a:gd name="T73" fmla="*/ T72 w 720"/>
                              <a:gd name="T74" fmla="+- 0 9684 9184"/>
                              <a:gd name="T75" fmla="*/ 9684 h 720"/>
                              <a:gd name="T76" fmla="+- 0 9118 8461"/>
                              <a:gd name="T77" fmla="*/ T76 w 720"/>
                              <a:gd name="T78" fmla="+- 0 9745 9184"/>
                              <a:gd name="T79" fmla="*/ 9745 h 720"/>
                              <a:gd name="T80" fmla="+- 0 9074 8461"/>
                              <a:gd name="T81" fmla="*/ T80 w 720"/>
                              <a:gd name="T82" fmla="+- 0 9798 9184"/>
                              <a:gd name="T83" fmla="*/ 9798 h 720"/>
                              <a:gd name="T84" fmla="+- 0 9021 8461"/>
                              <a:gd name="T85" fmla="*/ T84 w 720"/>
                              <a:gd name="T86" fmla="+- 0 9842 9184"/>
                              <a:gd name="T87" fmla="*/ 9842 h 720"/>
                              <a:gd name="T88" fmla="+- 0 8960 8461"/>
                              <a:gd name="T89" fmla="*/ T88 w 720"/>
                              <a:gd name="T90" fmla="+- 0 9875 9184"/>
                              <a:gd name="T91" fmla="*/ 9875 h 720"/>
                              <a:gd name="T92" fmla="+- 0 8893 8461"/>
                              <a:gd name="T93" fmla="*/ T92 w 720"/>
                              <a:gd name="T94" fmla="+- 0 9896 9184"/>
                              <a:gd name="T95" fmla="*/ 9896 h 720"/>
                              <a:gd name="T96" fmla="+- 0 8820 8461"/>
                              <a:gd name="T97" fmla="*/ T96 w 720"/>
                              <a:gd name="T98" fmla="+- 0 9903 9184"/>
                              <a:gd name="T99" fmla="*/ 9903 h 720"/>
                              <a:gd name="T100" fmla="+- 0 8748 8461"/>
                              <a:gd name="T101" fmla="*/ T100 w 720"/>
                              <a:gd name="T102" fmla="+- 0 9896 9184"/>
                              <a:gd name="T103" fmla="*/ 9896 h 720"/>
                              <a:gd name="T104" fmla="+- 0 8680 8461"/>
                              <a:gd name="T105" fmla="*/ T104 w 720"/>
                              <a:gd name="T106" fmla="+- 0 9875 9184"/>
                              <a:gd name="T107" fmla="*/ 9875 h 720"/>
                              <a:gd name="T108" fmla="+- 0 8619 8461"/>
                              <a:gd name="T109" fmla="*/ T108 w 720"/>
                              <a:gd name="T110" fmla="+- 0 9842 9184"/>
                              <a:gd name="T111" fmla="*/ 9842 h 720"/>
                              <a:gd name="T112" fmla="+- 0 8566 8461"/>
                              <a:gd name="T113" fmla="*/ T112 w 720"/>
                              <a:gd name="T114" fmla="+- 0 9798 9184"/>
                              <a:gd name="T115" fmla="*/ 9798 h 720"/>
                              <a:gd name="T116" fmla="+- 0 8522 8461"/>
                              <a:gd name="T117" fmla="*/ T116 w 720"/>
                              <a:gd name="T118" fmla="+- 0 9745 9184"/>
                              <a:gd name="T119" fmla="*/ 9745 h 720"/>
                              <a:gd name="T120" fmla="+- 0 8489 8461"/>
                              <a:gd name="T121" fmla="*/ T120 w 720"/>
                              <a:gd name="T122" fmla="+- 0 9684 9184"/>
                              <a:gd name="T123" fmla="*/ 9684 h 720"/>
                              <a:gd name="T124" fmla="+- 0 8468 8461"/>
                              <a:gd name="T125" fmla="*/ T124 w 720"/>
                              <a:gd name="T126" fmla="+- 0 9616 9184"/>
                              <a:gd name="T127" fmla="*/ 9616 h 720"/>
                              <a:gd name="T128" fmla="+- 0 8461 8461"/>
                              <a:gd name="T129" fmla="*/ T128 w 720"/>
                              <a:gd name="T130" fmla="+- 0 9544 9184"/>
                              <a:gd name="T131" fmla="*/ 9544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0" y="360"/>
                                </a:moveTo>
                                <a:lnTo>
                                  <a:pt x="7" y="287"/>
                                </a:lnTo>
                                <a:lnTo>
                                  <a:pt x="28" y="220"/>
                                </a:lnTo>
                                <a:lnTo>
                                  <a:pt x="61" y="159"/>
                                </a:lnTo>
                                <a:lnTo>
                                  <a:pt x="105" y="106"/>
                                </a:lnTo>
                                <a:lnTo>
                                  <a:pt x="158" y="62"/>
                                </a:lnTo>
                                <a:lnTo>
                                  <a:pt x="219" y="28"/>
                                </a:lnTo>
                                <a:lnTo>
                                  <a:pt x="287" y="8"/>
                                </a:lnTo>
                                <a:lnTo>
                                  <a:pt x="359" y="0"/>
                                </a:lnTo>
                                <a:lnTo>
                                  <a:pt x="432" y="8"/>
                                </a:lnTo>
                                <a:lnTo>
                                  <a:pt x="499" y="28"/>
                                </a:lnTo>
                                <a:lnTo>
                                  <a:pt x="560" y="62"/>
                                </a:lnTo>
                                <a:lnTo>
                                  <a:pt x="613" y="106"/>
                                </a:lnTo>
                                <a:lnTo>
                                  <a:pt x="657" y="159"/>
                                </a:lnTo>
                                <a:lnTo>
                                  <a:pt x="690" y="220"/>
                                </a:lnTo>
                                <a:lnTo>
                                  <a:pt x="711" y="287"/>
                                </a:lnTo>
                                <a:lnTo>
                                  <a:pt x="719" y="360"/>
                                </a:lnTo>
                                <a:lnTo>
                                  <a:pt x="711" y="432"/>
                                </a:lnTo>
                                <a:lnTo>
                                  <a:pt x="690" y="500"/>
                                </a:lnTo>
                                <a:lnTo>
                                  <a:pt x="657" y="561"/>
                                </a:lnTo>
                                <a:lnTo>
                                  <a:pt x="613" y="614"/>
                                </a:lnTo>
                                <a:lnTo>
                                  <a:pt x="560" y="658"/>
                                </a:lnTo>
                                <a:lnTo>
                                  <a:pt x="499" y="691"/>
                                </a:lnTo>
                                <a:lnTo>
                                  <a:pt x="432" y="712"/>
                                </a:lnTo>
                                <a:lnTo>
                                  <a:pt x="359" y="719"/>
                                </a:lnTo>
                                <a:lnTo>
                                  <a:pt x="287" y="712"/>
                                </a:lnTo>
                                <a:lnTo>
                                  <a:pt x="219" y="691"/>
                                </a:lnTo>
                                <a:lnTo>
                                  <a:pt x="158" y="658"/>
                                </a:lnTo>
                                <a:lnTo>
                                  <a:pt x="105" y="614"/>
                                </a:lnTo>
                                <a:lnTo>
                                  <a:pt x="61" y="561"/>
                                </a:lnTo>
                                <a:lnTo>
                                  <a:pt x="28" y="500"/>
                                </a:lnTo>
                                <a:lnTo>
                                  <a:pt x="7" y="432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noFill/>
                          <a:ln w="89129">
                            <a:solidFill>
                              <a:srgbClr val="E847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docshape18"/>
                        <wps:cNvSpPr>
                          <a:spLocks noChangeArrowheads="1"/>
                        </wps:cNvSpPr>
                        <wps:spPr bwMode="auto">
                          <a:xfrm>
                            <a:off x="9489" y="8039"/>
                            <a:ext cx="1057" cy="1057"/>
                          </a:xfrm>
                          <a:prstGeom prst="rect">
                            <a:avLst/>
                          </a:prstGeom>
                          <a:noFill/>
                          <a:ln w="89129">
                            <a:solidFill>
                              <a:srgbClr val="E95D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docshape19"/>
                        <wps:cNvSpPr>
                          <a:spLocks/>
                        </wps:cNvSpPr>
                        <wps:spPr bwMode="auto">
                          <a:xfrm>
                            <a:off x="10714" y="9604"/>
                            <a:ext cx="646" cy="646"/>
                          </a:xfrm>
                          <a:custGeom>
                            <a:avLst/>
                            <a:gdLst>
                              <a:gd name="T0" fmla="+- 0 10715 10715"/>
                              <a:gd name="T1" fmla="*/ T0 w 646"/>
                              <a:gd name="T2" fmla="+- 0 10250 9604"/>
                              <a:gd name="T3" fmla="*/ 10250 h 646"/>
                              <a:gd name="T4" fmla="+- 0 10715 10715"/>
                              <a:gd name="T5" fmla="*/ T4 w 646"/>
                              <a:gd name="T6" fmla="+- 0 9604 9604"/>
                              <a:gd name="T7" fmla="*/ 9604 h 646"/>
                              <a:gd name="T8" fmla="+- 0 11360 10715"/>
                              <a:gd name="T9" fmla="*/ T8 w 646"/>
                              <a:gd name="T10" fmla="+- 0 9604 9604"/>
                              <a:gd name="T11" fmla="*/ 9604 h 646"/>
                              <a:gd name="T12" fmla="+- 0 10715 10715"/>
                              <a:gd name="T13" fmla="*/ T12 w 646"/>
                              <a:gd name="T14" fmla="+- 0 10250 9604"/>
                              <a:gd name="T15" fmla="*/ 10250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6" h="646">
                                <a:moveTo>
                                  <a:pt x="0" y="646"/>
                                </a:moveTo>
                                <a:lnTo>
                                  <a:pt x="0" y="0"/>
                                </a:lnTo>
                                <a:lnTo>
                                  <a:pt x="645" y="0"/>
                                </a:lnTo>
                                <a:lnTo>
                                  <a:pt x="0" y="6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129">
                            <a:solidFill>
                              <a:srgbClr val="2931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docshape20"/>
                        <wps:cNvSpPr>
                          <a:spLocks/>
                        </wps:cNvSpPr>
                        <wps:spPr bwMode="auto">
                          <a:xfrm>
                            <a:off x="9129" y="10178"/>
                            <a:ext cx="1021" cy="1021"/>
                          </a:xfrm>
                          <a:custGeom>
                            <a:avLst/>
                            <a:gdLst>
                              <a:gd name="T0" fmla="+- 0 10150 9130"/>
                              <a:gd name="T1" fmla="*/ T0 w 1021"/>
                              <a:gd name="T2" fmla="+- 0 10523 10178"/>
                              <a:gd name="T3" fmla="*/ 10523 h 1021"/>
                              <a:gd name="T4" fmla="+- 0 9806 9130"/>
                              <a:gd name="T5" fmla="*/ T4 w 1021"/>
                              <a:gd name="T6" fmla="+- 0 10523 10178"/>
                              <a:gd name="T7" fmla="*/ 10523 h 1021"/>
                              <a:gd name="T8" fmla="+- 0 9806 9130"/>
                              <a:gd name="T9" fmla="*/ T8 w 1021"/>
                              <a:gd name="T10" fmla="+- 0 10178 10178"/>
                              <a:gd name="T11" fmla="*/ 10178 h 1021"/>
                              <a:gd name="T12" fmla="+- 0 9474 9130"/>
                              <a:gd name="T13" fmla="*/ T12 w 1021"/>
                              <a:gd name="T14" fmla="+- 0 10178 10178"/>
                              <a:gd name="T15" fmla="*/ 10178 h 1021"/>
                              <a:gd name="T16" fmla="+- 0 9474 9130"/>
                              <a:gd name="T17" fmla="*/ T16 w 1021"/>
                              <a:gd name="T18" fmla="+- 0 10523 10178"/>
                              <a:gd name="T19" fmla="*/ 10523 h 1021"/>
                              <a:gd name="T20" fmla="+- 0 9130 9130"/>
                              <a:gd name="T21" fmla="*/ T20 w 1021"/>
                              <a:gd name="T22" fmla="+- 0 10523 10178"/>
                              <a:gd name="T23" fmla="*/ 10523 h 1021"/>
                              <a:gd name="T24" fmla="+- 0 9130 9130"/>
                              <a:gd name="T25" fmla="*/ T24 w 1021"/>
                              <a:gd name="T26" fmla="+- 0 10854 10178"/>
                              <a:gd name="T27" fmla="*/ 10854 h 1021"/>
                              <a:gd name="T28" fmla="+- 0 9474 9130"/>
                              <a:gd name="T29" fmla="*/ T28 w 1021"/>
                              <a:gd name="T30" fmla="+- 0 10854 10178"/>
                              <a:gd name="T31" fmla="*/ 10854 h 1021"/>
                              <a:gd name="T32" fmla="+- 0 9474 9130"/>
                              <a:gd name="T33" fmla="*/ T32 w 1021"/>
                              <a:gd name="T34" fmla="+- 0 11199 10178"/>
                              <a:gd name="T35" fmla="*/ 11199 h 1021"/>
                              <a:gd name="T36" fmla="+- 0 9806 9130"/>
                              <a:gd name="T37" fmla="*/ T36 w 1021"/>
                              <a:gd name="T38" fmla="+- 0 11199 10178"/>
                              <a:gd name="T39" fmla="*/ 11199 h 1021"/>
                              <a:gd name="T40" fmla="+- 0 9806 9130"/>
                              <a:gd name="T41" fmla="*/ T40 w 1021"/>
                              <a:gd name="T42" fmla="+- 0 10854 10178"/>
                              <a:gd name="T43" fmla="*/ 10854 h 1021"/>
                              <a:gd name="T44" fmla="+- 0 10150 9130"/>
                              <a:gd name="T45" fmla="*/ T44 w 1021"/>
                              <a:gd name="T46" fmla="+- 0 10854 10178"/>
                              <a:gd name="T47" fmla="*/ 10854 h 1021"/>
                              <a:gd name="T48" fmla="+- 0 10150 9130"/>
                              <a:gd name="T49" fmla="*/ T48 w 1021"/>
                              <a:gd name="T50" fmla="+- 0 10523 10178"/>
                              <a:gd name="T51" fmla="*/ 10523 h 1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21" h="1021">
                                <a:moveTo>
                                  <a:pt x="1020" y="345"/>
                                </a:moveTo>
                                <a:lnTo>
                                  <a:pt x="676" y="345"/>
                                </a:lnTo>
                                <a:lnTo>
                                  <a:pt x="676" y="0"/>
                                </a:lnTo>
                                <a:lnTo>
                                  <a:pt x="344" y="0"/>
                                </a:lnTo>
                                <a:lnTo>
                                  <a:pt x="344" y="345"/>
                                </a:lnTo>
                                <a:lnTo>
                                  <a:pt x="0" y="345"/>
                                </a:lnTo>
                                <a:lnTo>
                                  <a:pt x="0" y="676"/>
                                </a:lnTo>
                                <a:lnTo>
                                  <a:pt x="344" y="676"/>
                                </a:lnTo>
                                <a:lnTo>
                                  <a:pt x="344" y="1021"/>
                                </a:lnTo>
                                <a:lnTo>
                                  <a:pt x="676" y="1021"/>
                                </a:lnTo>
                                <a:lnTo>
                                  <a:pt x="676" y="676"/>
                                </a:lnTo>
                                <a:lnTo>
                                  <a:pt x="1020" y="676"/>
                                </a:lnTo>
                                <a:lnTo>
                                  <a:pt x="1020" y="3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129">
                            <a:solidFill>
                              <a:srgbClr val="37A6D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374111" id="docshapegroup1" o:spid="_x0000_s1026" style="position:absolute;margin-left:0;margin-top:0;width:595.3pt;height:630.95pt;z-index:-16779776;mso-position-horizontal-relative:page;mso-position-vertical-relative:page" coordsize="11906,12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1906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">
                  <v:imagedata r:id="rId9" o:title=""/>
                </v:shape>
                <v:shape id="docshape3" o:spid="_x0000_s1028" style="position:absolute;left:868;top:3047;width:804;height:1066;visibility:visible;mso-wrap-style:square;v-text-anchor:top" coordsize="804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" path="m413,l333,5,261,21,198,45,145,78,85,143,51,224r-7,62l46,315r19,81l108,466r66,60l232,562r67,32l434,645r13,5l502,684r25,47l527,744r-26,54l437,826r-33,2l386,827,314,807,261,778,207,734,189,719r-6,-5l177,710r-9,-6l164,703r-10,l146,706r-10,7l16,828,5,837,,846r,15l5,870r14,15l22,887r42,44l135,983r71,38l283,1049r78,15l401,1065r42,-1l522,1052r73,-24l659,994r54,-43l756,898r30,-62l802,767r2,-37l802,695,790,634,748,560,685,502,631,471,569,444,501,418,413,388,385,377,328,343,311,313r,-26l355,239r68,-10l434,229r64,18l555,283r26,22l594,315r10,7l610,324r14,l752,193r12,-22l764,159,712,103,648,60,591,33,534,14,474,4,444,1,413,xe" fillcolor="#f05358" stroked="f">
                  <v:path arrowok="t" o:connecttype="custom" o:connectlocs="333,3052;198,3092;85,3190;44,3333;65,3443;174,3573;299,3641;447,3697;527,3778;501,3845;404,3875;314,3854;207,3781;183,3761;168,3751;154,3750;136,3760;5,3884;0,3908;19,3932;64,3978;206,4068;361,4111;443,4111;595,4075;713,3998;786,3883;804,3777;790,3681;685,3549;569,3491;413,3435;328,3390;311,3334;423,3276;498,3294;581,3352;604,3369;624,3371;764,3218;712,3150;591,3080;474,3051;413,3047" o:connectangles="0,0,0,0,0,0,0,0,0,0,0,0,0,0,0,0,0,0,0,0,0,0,0,0,0,0,0,0,0,0,0,0,0,0,0,0,0,0,0,0,0,0,0,0"/>
                </v:shape>
                <v:shape id="docshape4" o:spid="_x0000_s1029" style="position:absolute;left:1809;top:3204;width:921;height:1166;visibility:visible;mso-wrap-style:square;v-text-anchor:top" coordsize="921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" path="m169,10l50,10r-7,1l30,13r-6,4l18,22r-5,5l9,32,2,44,,52,,1123r2,7l9,1142r5,5l25,1156r6,3l44,1164r6,1l214,1165r13,-1l237,1161r9,-4l253,1150r9,-10l266,1129r,-337l783,792r14,-14l825,746r24,-35l870,674r-404,l444,673r-22,-3l401,665r-20,-8l361,648,343,637,326,624,311,610,297,595,284,578,273,560r-9,-19l256,520r-5,-21l247,477r-1,-22l246,444r2,-21l253,402r6,-20l267,363r10,-18l288,327r13,-16l315,297r15,-14l347,272r17,-11l383,252r20,-7l424,240r21,-3l466,236r404,l870,235,849,198,825,163,811,147r-569,l213,63r-2,-8l208,48,203,36r-3,-6l193,21r-5,-4l176,11r-7,-1xm783,792r-517,l275,802r19,21l304,833r10,10l325,853r11,9l349,871r13,9l376,887r15,7l407,899r17,5l442,907r21,3l484,910r47,-2l576,901r42,-11l659,875r39,-19l734,833r33,-26l783,792xm870,236r-404,l488,237r21,3l529,246r18,7l565,263r17,11l597,286r14,15l623,316r11,17l643,351r8,19l658,390r4,21l665,433r1,22l665,477r-3,22l658,520r-7,21l643,560r-9,18l623,595r-12,15l597,624r-15,13l565,648r-18,9l529,665r-20,5l488,673r-22,1l870,674r18,-41l902,591r10,-44l919,502r2,-47l919,407r-7,-46l902,318,888,275,870,236xm484,l458,,434,3,413,7r-20,6l375,21r-17,8l342,38,328,48,315,59,303,71,292,83,281,96r-19,25l242,147r569,l797,131,767,102,734,76,698,54,659,35,618,19,576,8,531,2,484,xe" fillcolor="#ef672f" stroked="f">
                  <v:path arrowok="t" o:connecttype="custom" o:connectlocs="43,3216;18,3227;2,3249;2,4335;25,4361;50,4370;237,4366;262,4345;783,3997;849,3916;444,3878;381,3862;326,3829;284,3783;256,3725;246,3660;253,3607;277,3550;315,3502;364,3466;424,3445;870,3441;825,3368;213,3268;203,3241;188,3222;783,3997;294,4028;325,4058;362,4085;407,4104;463,4115;576,4106;698,4061;783,3997;488,3442;547,3458;597,3491;634,3538;658,3595;666,3660;658,3725;634,3783;597,3829;547,3862;488,3878;870,3879;912,3752;919,3612;888,3480;458,3205;393,3218;342,3243;303,3276;262,3326;797,3336;698,3259;576,3213" o:connectangles="0,0,0,0,0,0,0,0,0,0,0,0,0,0,0,0,0,0,0,0,0,0,0,0,0,0,0,0,0,0,0,0,0,0,0,0,0,0,0,0,0,0,0,0,0,0,0,0,0,0,0,0,0,0,0,0,0,0"/>
                </v:shape>
                <v:shape id="docshape5" o:spid="_x0000_s1030" style="position:absolute;left:2868;top:3204;width:693;height:895;visibility:visible;mso-wrap-style:square;v-text-anchor:top" coordsize="693,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" path="m433,l371,13,312,60r-49,60l242,144,213,69r-4,-8l206,55,169,13,43,13,,57r,8l,841r4,23l14,881r17,10l54,894r156,l263,864r3,-23l266,339r14,-23l326,262r59,-27l411,233r19,1l497,256r45,35l554,295r11,3l575,298r11,-1l683,164r10,-44l684,102,608,49,542,16,469,1,451,,433,xe" fillcolor="#fddd2d" stroked="f">
                  <v:path arrowok="t" o:connecttype="custom" o:connectlocs="433,3205;371,3218;312,3265;263,3325;242,3349;213,3274;209,3266;206,3260;169,3218;43,3218;0,3262;0,3270;0,4046;4,4069;14,4086;31,4096;54,4099;210,4099;263,4069;266,4046;266,3544;280,3521;326,3467;385,3440;411,3438;430,3439;497,3461;542,3496;554,3500;565,3503;575,3503;586,3502;683,3369;693,3325;684,3307;608,3254;542,3221;469,3206;451,3205;433,3205" o:connectangles="0,0,0,0,0,0,0,0,0,0,0,0,0,0,0,0,0,0,0,0,0,0,0,0,0,0,0,0,0,0,0,0,0,0,0,0,0,0,0,0"/>
                </v:shape>
                <v:shape id="docshape6" o:spid="_x0000_s1031" style="position:absolute;left:3665;top:2868;width:267;height:1232;visibility:visible;mso-wrap-style:square;v-text-anchor:top" coordsize="267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" path="m216,350r-165,l39,351r-11,3l19,359r-7,7l7,375r-4,9l1,394,,404r,774l3,1201r10,17l29,1228r22,3l210,1231r13,-1l234,1228r10,-4l252,1218r6,-8l263,1201r2,-11l266,1178r,-782l264,389r-8,-13l252,370,241,360r-6,-3l222,352r-6,-2xm212,l51,,39,1,28,3,19,7r-7,5l7,19,3,29,1,40,,54,,189r3,25l13,232r16,11l51,246r169,l228,244r13,-7l247,232r9,-12l260,213r5,-13l266,194r,-140l265,40,262,29,258,19r-7,-7l243,7,234,3,224,1,212,xe" fillcolor="#02a352" stroked="f">
                  <v:path arrowok="t" o:connecttype="custom" o:connectlocs="51,3218;28,3222;12,3234;3,3252;0,3272;3,4069;29,4096;210,4099;234,4096;252,4086;263,4069;266,4046;264,3257;252,3238;235,3225;216,3218;51,2868;28,2871;12,2880;3,2897;0,2922;3,3082;29,3111;220,3114;241,3105;256,3088;265,3068;266,2922;262,2897;251,2880;234,2871;212,2868" o:connectangles="0,0,0,0,0,0,0,0,0,0,0,0,0,0,0,0,0,0,0,0,0,0,0,0,0,0,0,0,0,0,0,0"/>
                </v:shape>
                <v:shape id="docshape7" o:spid="_x0000_s1032" style="position:absolute;left:4098;top:3205;width:836;height:895;visibility:visible;mso-wrap-style:square;v-text-anchor:top" coordsize="836,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" path="m487,l411,9,350,35,289,81r-40,53l236,157,215,68,176,16r-7,-2l50,14r-7,1l30,17r-6,4l18,26r4,-2l15,28,9,34,2,48,,56,,841r42,52l56,894r164,l266,851r,-459l268,377r23,-56l343,270r63,-24l419,246r14,l502,271r52,53l575,393r,452l576,858r51,36l804,894r31,-53l835,387r-6,-78l810,237,780,171,740,114,690,67,630,31,562,8,525,2,487,xe" fillcolor="#2ca8e0" stroked="f">
                  <v:path arrowok="t" o:connecttype="custom" o:connectlocs="487,3205;411,3214;350,3240;289,3286;249,3339;236,3362;215,3273;176,3221;169,3219;50,3219;43,3220;30,3222;24,3226;18,3231;22,3229;15,3233;9,3239;2,3253;0,3261;0,4046;42,4098;56,4099;220,4099;266,4056;266,3597;268,3582;291,3526;343,3475;406,3451;419,3451;433,3451;502,3476;554,3529;575,3598;575,4050;576,4063;627,4099;804,4099;835,4046;835,3592;829,3514;810,3442;780,3376;740,3319;690,3272;630,3236;562,3213;525,3207;487,3205" o:connectangles="0,0,0,0,0,0,0,0,0,0,0,0,0,0,0,0,0,0,0,0,0,0,0,0,0,0,0,0,0,0,0,0,0,0,0,0,0,0,0,0,0,0,0,0,0,0,0,0,0"/>
                </v:shape>
                <v:shape id="docshape8" o:spid="_x0000_s1033" style="position:absolute;left:5078;top:3203;width:908;height:1225;visibility:visible;mso-wrap-style:square;v-text-anchor:top" coordsize="908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" path="m219,924r-11,1l197,932r-12,13l119,1036r-6,8l109,1053r-1,8l106,1069r,8l108,1084r1,6l112,1097r8,11l125,1113r6,4l147,1130r17,12l182,1154r19,10l221,1174r21,9l263,1191r21,7l305,1204r21,5l348,1214r21,4l390,1221r21,2l431,1224r19,l497,1222r46,-5l587,1207r43,-13l671,1177r37,-21l743,1132r32,-27l804,1074r26,-34l853,1003r5,-10l435,993r-10,l415,992r-11,l393,991r-12,-1l369,988r-12,-2l345,983r-11,-3l322,976r-12,-4l299,967r-11,-5l278,956r-10,-7l259,941r-12,-8l237,927r-10,-2l219,924xm908,751r-255,l653,819r,8l652,841r-3,13l646,866r-5,15l634,895r-8,13l615,920r-11,11l591,942r-13,9l563,960r-15,7l533,974r-17,6l500,984r-17,4l466,991r-16,1l435,993r423,l872,962r16,-44l899,872r6,-50l907,773r1,-22xm435,l389,2,344,9,302,20,261,35,223,54,187,77r-33,26l123,132,96,164,71,198,50,236,32,276,18,318,8,362,2,407,,454r2,47l8,545r10,43l32,629r18,39l71,703r25,33l123,766r31,27l187,817r36,21l261,855r41,14l344,879r45,6l435,887r20,-1l474,884r18,-4l509,874r15,-7l539,859r14,-9l566,840r12,-10l590,819r11,-11l612,796r10,-12l633,773r10,-12l653,751r255,l908,672r-458,l428,670r-21,-3l387,662r-19,-7l350,646,333,635,318,623,304,609,292,594,281,577,271,559r-7,-19l257,520r-4,-21l250,477r-1,-23l250,432r3,-22l257,389r7,-20l271,350r10,-18l292,315r12,-16l318,285r15,-13l350,261r18,-9l387,244r20,-6l428,235r22,-1l908,234r,-88l670,146,659,133,648,120,637,107,626,94,614,81,601,69,588,58,574,47,560,37,545,28,529,20,512,13,494,8,475,3,455,1,435,xm908,234r-458,l472,235r21,3l513,243r20,8l552,260r18,11l586,283r16,14l616,312r12,16l639,345r10,18l656,382r6,20l666,422r2,21l668,466r-2,22l662,508r-6,20l649,547r-10,18l628,582r-12,16l602,613r-16,13l570,637r-18,10l533,656r-20,7l493,668r-21,3l450,672r458,l908,234xm858,12r-118,l733,13r-12,5l716,21r-7,9l706,35r-5,13l696,63r-26,83l908,146r,-92l906,46r-3,-6l899,34r-4,-5l888,24r-5,-5l877,15,864,13r-6,-1xe" fillcolor="#28397b" stroked="f">
                  <v:path arrowok="t" o:connecttype="custom" o:connectlocs="119,4239;106,4280;125,4316;201,4367;305,4407;411,4426;587,4410;775,4308;435,4196;381,4193;322,4179;268,4152;219,4127;652,4044;626,4111;563,4163;483,4191;872,4165;908,3954;261,3238;96,3367;8,3565;18,3791;123,3969;302,4072;474,4087;553,4053;612,3999;908,3954;387,3865;304,3812;257,3723;253,3613;292,3518;368,3455;908,3437;637,3310;574,3250;494,3211;450,3437;552,3463;628,3531;666,3625;656,3731;602,3816;513,3866;908,3437;716,3224;670,3349;899,3237;864,3216" o:connectangles="0,0,0,0,0,0,0,0,0,0,0,0,0,0,0,0,0,0,0,0,0,0,0,0,0,0,0,0,0,0,0,0,0,0,0,0,0,0,0,0,0,0,0,0,0,0,0,0,0,0,0"/>
                </v:shape>
                <v:shape id="docshape9" o:spid="_x0000_s1034" style="position:absolute;left:881;top:4596;width:1466;height:1030;visibility:visible;mso-wrap-style:square;v-text-anchor:top" coordsize="1466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" path="m1447,l1218,r-13,2l1194,7r-8,8l1180,27,955,658,862,385,985,31r,-2l986,28r,-13l984,10,975,2,968,,732,,497,658,285,27,279,15,271,7,261,2,249,,8,,,7,,20r,3l2,27r,4l362,975r3,8l374,1000r9,16l387,1025r10,5l589,1030r39,-49l645,936,725,720r112,295l841,1020r11,8l859,1030r190,l1057,1027r13,-13l1074,1009r25,-66l1147,821r48,-121l1368,275r49,-122l1465,31r,-2l1465,28r,-13l1463,10r-9,-8l1447,xe" fillcolor="#02a352" stroked="f">
                  <v:path arrowok="t" o:connecttype="custom" o:connectlocs="1447,4596;1218,4596;1205,4598;1194,4603;1186,4611;1180,4623;955,5254;862,4981;985,4627;985,4625;986,4624;986,4611;984,4606;975,4598;968,4596;732,4596;497,5254;285,4623;279,4611;271,4603;261,4598;249,4596;8,4596;0,4603;0,4616;0,4619;2,4623;2,4627;362,5571;365,5579;374,5596;383,5612;387,5621;397,5626;589,5626;628,5577;645,5532;725,5316;837,5611;841,5616;852,5624;859,5626;1049,5626;1057,5623;1070,5610;1074,5605;1099,5539;1147,5417;1195,5296;1368,4871;1417,4749;1465,4627;1465,4625;1465,4624;1465,4611;1463,4606;1454,4598;1447,4596" o:connectangles="0,0,0,0,0,0,0,0,0,0,0,0,0,0,0,0,0,0,0,0,0,0,0,0,0,0,0,0,0,0,0,0,0,0,0,0,0,0,0,0,0,0,0,0,0,0,0,0,0,0,0,0,0,0,0,0,0,0"/>
                </v:shape>
                <v:shape id="docshape10" o:spid="_x0000_s1035" style="position:absolute;left:2478;top:4596;width:269;height:1030;visibility:visible;mso-wrap-style:square;v-text-anchor:top" coordsize="269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" path="m242,l21,,13,3,3,15,,22r,9l,1000r2,13l8,1022r10,6l31,1030r204,l250,1028r10,-6l267,1013r2,-13l269,21r-4,-7l249,3,242,xe" fillcolor="#28397b" stroked="f">
                  <v:path arrowok="t" o:connecttype="custom" o:connectlocs="242,4596;21,4596;13,4599;3,4611;0,4618;0,4627;0,5596;2,5609;8,5618;18,5624;31,5626;235,5626;250,5624;260,5618;267,5609;269,5596;269,4617;265,4610;249,4599;242,4596" o:connectangles="0,0,0,0,0,0,0,0,0,0,0,0,0,0,0,0,0,0,0,0"/>
                </v:shape>
                <v:shape id="docshape11" o:spid="_x0000_s1036" style="position:absolute;left:2758;top:4596;width:612;height:1316;visibility:visible;mso-wrap-style:square;v-text-anchor:top" coordsize="612,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" path="m573,l369,,351,2r-9,9l342,28r,969l309,1048r-39,16l245,1064r-13,-2l212,1051r-9,-5l169,1017r-7,-2l151,1015r-4,1l139,1020r-4,3l11,1139r-8,6l,1153r,19l,1176r2,l14,1193r56,56l138,1288r75,23l273,1316r34,-2l371,1301r61,-25l486,1241r46,-45l569,1144r26,-59l609,1020r2,-34l611,36,608,20,601,9,590,2,573,xe" fillcolor="#ef672f" stroked="f">
                  <v:path arrowok="t" o:connecttype="custom" o:connectlocs="573,4596;369,4596;351,4598;342,4607;342,4624;342,5593;309,5644;270,5660;245,5660;232,5658;212,5647;203,5642;169,5613;162,5611;151,5611;147,5612;139,5616;135,5619;11,5735;3,5741;0,5749;0,5768;0,5772;2,5772;14,5789;70,5845;138,5884;213,5907;273,5912;307,5910;371,5897;432,5872;486,5837;532,5792;569,5740;595,5681;609,5616;611,5582;611,4632;608,4616;601,4605;590,4598;573,4596" o:connectangles="0,0,0,0,0,0,0,0,0,0,0,0,0,0,0,0,0,0,0,0,0,0,0,0,0,0,0,0,0,0,0,0,0,0,0,0,0,0,0,0,0,0,0"/>
                </v:shape>
                <v:shape id="docshape12" o:spid="_x0000_s1037" style="position:absolute;left:3539;top:4741;width:723;height:885;visibility:visible;mso-wrap-style:square;v-text-anchor:top" coordsize="723,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" path="m659,l75,,63,1,20,54r,112l52,220r23,4l413,224r-24,26l341,307,109,580,59,638,6,698r-3,6l,716r,6l,832r41,50l48,884r628,l721,838r1,-7l722,716,690,663,325,659,707,206r4,-6l714,195r1,-16l715,54,680,3,670,1,659,xe" fillcolor="#f05358" stroked="f">
                  <v:path arrowok="t" o:connecttype="custom" o:connectlocs="659,4742;75,4742;63,4743;20,4796;20,4908;52,4962;75,4966;413,4966;389,4992;341,5049;109,5322;59,5380;6,5440;3,5446;0,5458;0,5464;0,5574;41,5624;48,5626;676,5626;721,5580;722,5573;722,5458;690,5405;325,5401;707,4948;711,4942;714,4937;715,4921;715,4796;680,4745;670,4743;659,4742" o:connectangles="0,0,0,0,0,0,0,0,0,0,0,0,0,0,0,0,0,0,0,0,0,0,0,0,0,0,0,0,0,0,0,0,0"/>
                </v:shape>
                <v:shape id="docshape13" o:spid="_x0000_s1038" style="position:absolute;left:4344;top:4731;width:865;height:909;visibility:visible;mso-wrap-style:square;v-text-anchor:top" coordsize="865,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" path="m437,l406,1,375,5r-29,5l317,17r-28,9l262,37,236,49,211,64,188,79,165,96r-21,19l124,135r-19,22l87,179,72,203,57,227,44,253,33,279,23,306r-8,28l8,363,4,393,1,422,,453r2,48l9,547r12,44l37,634r21,40l81,711r27,35l139,778r33,29l208,833r38,22l287,874r43,15l374,900r46,7l467,909r42,-2l550,901r40,-10l628,877r37,-17l701,840r33,-24l766,790r7,-5l779,779r10,-14l791,757r,-14l791,738r-2,-5l788,728r-3,-5l779,717,756,690r-306,l436,690r-15,-1l406,686r-15,-3l376,678r-15,-5l346,666r-14,-8l319,648,306,637,294,624,283,610r-9,-16l266,577r-7,-20l255,536r500,l775,535r18,l808,533r13,-2l836,527r10,-6l859,503r4,-12l864,476r,-13l865,449r,-15l865,417r-1,-28l861,362r-4,-23l263,339r6,-12l276,315r8,-11l292,292r9,-11l311,271r10,-10l332,251r11,-8l355,235r12,-6l380,223r12,-5l405,215r14,-2l432,212r374,l805,210,790,188,774,166,756,145,737,125,717,107,696,89,673,73,650,59,626,46,601,34,575,24,548,16,521,9,494,4,465,1,437,xm672,609r-12,l655,611r-6,3l644,617r-6,4l630,627r-6,7l616,640r-9,6l597,651r-10,6l576,662r-12,5l552,671r-12,5l527,679r-13,3l501,685r-13,3l475,689r-12,1l450,690r306,l706,634r-8,-8l691,620r-12,-9l672,609xm806,212r-374,l450,213r17,1l483,217r15,5l511,227r13,6l536,241r11,8l558,258r10,9l578,278r8,11l595,301r8,12l610,326r8,13l857,339r-1,-4l849,309r-8,-26l830,258,819,234,806,212xe" fillcolor="#fddd2d" stroked="f">
                  <v:path arrowok="t" o:connecttype="custom" o:connectlocs="375,4736;289,4757;211,4795;144,4846;87,4910;44,4984;15,5065;1,5153;9,5278;58,5405;139,5509;246,5586;374,5631;509,5638;628,5608;734,5547;779,5510;791,5474;788,5459;756,5421;421,5420;376,5409;332,5389;294,5355;266,5308;755,5267;808,5264;846,5252;864,5207;865,5165;861,5093;269,5058;292,5023;321,4992;355,4966;392,4949;432,4943;790,4919;737,4856;673,4804;601,4765;521,4740;437,4731;655,5342;638,5352;616,5371;587,5388;552,5402;514,5413;475,5420;756,5421;691,5351;806,4943;467,4945;511,4958;547,4980;578,5009;603,5044;857,5070;841,5014;806,4943" o:connectangles="0,0,0,0,0,0,0,0,0,0,0,0,0,0,0,0,0,0,0,0,0,0,0,0,0,0,0,0,0,0,0,0,0,0,0,0,0,0,0,0,0,0,0,0,0,0,0,0,0,0,0,0,0,0,0,0,0,0,0,0,0"/>
                </v:shape>
                <v:shape id="docshape14" o:spid="_x0000_s1039" style="position:absolute;left:5354;top:4731;width:693;height:895;visibility:visible;mso-wrap-style:square;v-text-anchor:top" coordsize="693,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" path="m433,l370,14,312,61r-50,60l242,145,213,70r-5,-8l205,55,169,14,42,14,,58r,8l,842r3,23l13,882r17,10l54,895r156,l262,865r3,-23l265,340r15,-23l326,263r59,-27l410,234r20,1l496,256r45,36l553,296r11,3l575,299r10,-1l682,165r11,-45l683,103,608,50,542,17,468,2,451,1,433,xe" fillcolor="#2ca8e0" stroked="f">
                  <v:path arrowok="t" o:connecttype="custom" o:connectlocs="433,4731;370,4745;312,4792;262,4852;242,4876;213,4801;208,4793;205,4786;169,4745;42,4745;0,4789;0,4797;0,5573;3,5596;13,5613;30,5623;54,5626;210,5626;262,5596;265,5573;265,5071;280,5048;326,4994;385,4967;410,4965;430,4966;496,4987;541,5023;553,5027;564,5030;575,5030;585,5029;682,4896;693,4851;683,4834;608,4781;542,4748;468,4733;451,4732;433,4731" o:connectangles="0,0,0,0,0,0,0,0,0,0,0,0,0,0,0,0,0,0,0,0,0,0,0,0,0,0,0,0,0,0,0,0,0,0,0,0,0,0,0,0"/>
                </v:shape>
                <v:shape id="docshape15" o:spid="_x0000_s1040" type="#_x0000_t75" style="position:absolute;left:6467;top:2120;width:2550;height:2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">
                  <v:imagedata r:id="rId10" o:title=""/>
                </v:shape>
                <v:shape id="docshape16" o:spid="_x0000_s1041" style="position:absolute;top:9786;width:11906;height:2833;visibility:visible;mso-wrap-style:square;v-text-anchor:top" coordsize="11906,2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" path="m11906,l8022,26,1715,458,241,536,,545,,2832r11906,l11906,xe" stroked="f">
                  <v:path arrowok="t" o:connecttype="custom" o:connectlocs="11906,9787;8022,9813;1715,10245;241,10323;0,10332;0,12619;11906,12619;11906,9787" o:connectangles="0,0,0,0,0,0,0,0"/>
                </v:shape>
                <v:shape id="docshape17" o:spid="_x0000_s1042" style="position:absolute;left:8460;top:9184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" path="m,360l7,287,28,220,61,159r44,-53l158,62,219,28,287,8,359,r73,8l499,28r61,34l613,106r44,53l690,220r21,67l719,360r-8,72l690,500r-33,61l613,614r-53,44l499,691r-67,21l359,719r-72,-7l219,691,158,658,105,614,61,561,28,500,7,432,,360e" filled="f" strokecolor="#e84750" strokeweight="2.47581mm">
                  <v:path arrowok="t" o:connecttype="custom" o:connectlocs="0,9544;7,9471;28,9404;61,9343;105,9290;158,9246;219,9212;287,9192;359,9184;432,9192;499,9212;560,9246;613,9290;657,9343;690,9404;711,9471;719,9544;711,9616;690,9684;657,9745;613,9798;560,9842;499,9875;432,9896;359,9903;287,9896;219,9875;158,9842;105,9798;61,9745;28,9684;7,9616;0,9544" o:connectangles="0,0,0,0,0,0,0,0,0,0,0,0,0,0,0,0,0,0,0,0,0,0,0,0,0,0,0,0,0,0,0,0,0"/>
                </v:shape>
                <v:rect id="docshape18" o:spid="_x0000_s1043" style="position:absolute;left:9489;top:8039;width:1057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" filled="f" strokecolor="#e95d20" strokeweight="2.47581mm"/>
                <v:shape id="docshape19" o:spid="_x0000_s1044" style="position:absolute;left:10714;top:9604;width:646;height:646;visibility:visible;mso-wrap-style:square;v-text-anchor:top" coordsize="646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" path="m,646l,,645,,,646xe" filled="f" strokecolor="#293173" strokeweight="2.47581mm">
                  <v:path arrowok="t" o:connecttype="custom" o:connectlocs="0,10250;0,9604;645,9604;0,10250" o:connectangles="0,0,0,0"/>
                </v:shape>
                <v:shape id="docshape20" o:spid="_x0000_s1045" style="position:absolute;left:9129;top:10178;width:1021;height:1021;visibility:visible;mso-wrap-style:square;v-text-anchor:top" coordsize="1021,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" path="m1020,345r-344,l676,,344,r,345l,345,,676r344,l344,1021r332,l676,676r344,l1020,345xe" filled="f" strokecolor="#37a6de" strokeweight="2.47581mm">
                  <v:path arrowok="t" o:connecttype="custom" o:connectlocs="1020,10523;676,10523;676,10178;344,10178;344,10523;0,10523;0,10854;344,10854;344,11199;676,11199;676,10854;1020,10854;1020,10523" o:connectangles="0,0,0,0,0,0,0,0,0,0,0,0,0"/>
                </v:shape>
                <w10:wrap anchorx="page" anchory="page"/>
              </v:group>
            </w:pict>
          </mc:Fallback>
        </mc:AlternateContent>
      </w:r>
    </w:p>
    <w:p w14:paraId="6C6AE3D6" w14:textId="77777777" w:rsidR="00DE77C0" w:rsidRDefault="00DE77C0">
      <w:pPr>
        <w:pStyle w:val="Plattetekst"/>
        <w:rPr>
          <w:rFonts w:ascii="Times New Roman"/>
        </w:rPr>
      </w:pPr>
    </w:p>
    <w:p w14:paraId="5BB379CF" w14:textId="77777777" w:rsidR="00DE77C0" w:rsidRDefault="00DE77C0">
      <w:pPr>
        <w:pStyle w:val="Plattetekst"/>
        <w:rPr>
          <w:rFonts w:ascii="Times New Roman"/>
        </w:rPr>
      </w:pPr>
    </w:p>
    <w:p w14:paraId="0F54D7CA" w14:textId="204FBD16" w:rsidR="00DE77C0" w:rsidRDefault="00DE77C0">
      <w:pPr>
        <w:pStyle w:val="Plattetekst"/>
        <w:rPr>
          <w:rFonts w:ascii="Times New Roman"/>
        </w:rPr>
      </w:pPr>
    </w:p>
    <w:p w14:paraId="44E70ED7" w14:textId="77777777" w:rsidR="00DE77C0" w:rsidRDefault="00DE77C0">
      <w:pPr>
        <w:pStyle w:val="Plattetekst"/>
        <w:rPr>
          <w:rFonts w:ascii="Times New Roman"/>
        </w:rPr>
      </w:pPr>
    </w:p>
    <w:p w14:paraId="6F311942" w14:textId="77777777" w:rsidR="00DE77C0" w:rsidRDefault="00DE77C0">
      <w:pPr>
        <w:pStyle w:val="Plattetekst"/>
        <w:rPr>
          <w:rFonts w:ascii="Times New Roman"/>
        </w:rPr>
      </w:pPr>
    </w:p>
    <w:p w14:paraId="49A2D9EF" w14:textId="77777777" w:rsidR="00DE77C0" w:rsidRDefault="00DE77C0">
      <w:pPr>
        <w:pStyle w:val="Plattetekst"/>
        <w:rPr>
          <w:rFonts w:ascii="Times New Roman"/>
        </w:rPr>
      </w:pPr>
    </w:p>
    <w:p w14:paraId="078F8177" w14:textId="7945D159" w:rsidR="00DE77C0" w:rsidRDefault="00DE77C0">
      <w:pPr>
        <w:pStyle w:val="Plattetekst"/>
        <w:rPr>
          <w:rFonts w:ascii="Times New Roman"/>
        </w:rPr>
      </w:pPr>
    </w:p>
    <w:p w14:paraId="27666B54" w14:textId="77777777" w:rsidR="00DE77C0" w:rsidRDefault="00DE77C0">
      <w:pPr>
        <w:pStyle w:val="Plattetekst"/>
        <w:rPr>
          <w:rFonts w:ascii="Times New Roman"/>
        </w:rPr>
      </w:pPr>
    </w:p>
    <w:p w14:paraId="1F3038BB" w14:textId="77777777" w:rsidR="00DE77C0" w:rsidRDefault="00DE77C0">
      <w:pPr>
        <w:pStyle w:val="Plattetekst"/>
        <w:rPr>
          <w:rFonts w:ascii="Times New Roman"/>
        </w:rPr>
      </w:pPr>
    </w:p>
    <w:p w14:paraId="17FD0ECA" w14:textId="77777777" w:rsidR="00DE77C0" w:rsidRDefault="00DE77C0">
      <w:pPr>
        <w:pStyle w:val="Plattetekst"/>
        <w:rPr>
          <w:rFonts w:ascii="Times New Roman"/>
        </w:rPr>
      </w:pPr>
    </w:p>
    <w:p w14:paraId="622D1F57" w14:textId="77777777" w:rsidR="00DE77C0" w:rsidRDefault="00DE77C0">
      <w:pPr>
        <w:pStyle w:val="Plattetekst"/>
        <w:rPr>
          <w:rFonts w:ascii="Times New Roman"/>
        </w:rPr>
      </w:pPr>
    </w:p>
    <w:p w14:paraId="78184324" w14:textId="47B4A2E8" w:rsidR="00DE77C0" w:rsidRDefault="00DE77C0">
      <w:pPr>
        <w:pStyle w:val="Plattetekst"/>
        <w:rPr>
          <w:rFonts w:ascii="Times New Roman"/>
        </w:rPr>
      </w:pPr>
    </w:p>
    <w:p w14:paraId="55D4A38E" w14:textId="77777777" w:rsidR="00DE77C0" w:rsidRDefault="00DE77C0">
      <w:pPr>
        <w:pStyle w:val="Plattetekst"/>
        <w:rPr>
          <w:rFonts w:ascii="Times New Roman"/>
        </w:rPr>
      </w:pPr>
    </w:p>
    <w:p w14:paraId="59935294" w14:textId="2EB59E76" w:rsidR="00DE77C0" w:rsidRDefault="00DE77C0">
      <w:pPr>
        <w:pStyle w:val="Plattetekst"/>
        <w:rPr>
          <w:rFonts w:ascii="Times New Roman"/>
        </w:rPr>
      </w:pPr>
    </w:p>
    <w:p w14:paraId="03D3E95C" w14:textId="704C862E" w:rsidR="00DE77C0" w:rsidRDefault="00DE77C0">
      <w:pPr>
        <w:pStyle w:val="Plattetekst"/>
        <w:rPr>
          <w:rFonts w:ascii="Times New Roman"/>
        </w:rPr>
      </w:pPr>
    </w:p>
    <w:p w14:paraId="73AC2FFB" w14:textId="77777777" w:rsidR="00DE77C0" w:rsidRDefault="00DE77C0">
      <w:pPr>
        <w:pStyle w:val="Plattetekst"/>
        <w:rPr>
          <w:rFonts w:ascii="Times New Roman"/>
        </w:rPr>
      </w:pPr>
    </w:p>
    <w:p w14:paraId="2FB9ADEA" w14:textId="77777777" w:rsidR="00DE77C0" w:rsidRDefault="00DE77C0">
      <w:pPr>
        <w:pStyle w:val="Plattetekst"/>
        <w:rPr>
          <w:rFonts w:ascii="Times New Roman"/>
        </w:rPr>
      </w:pPr>
    </w:p>
    <w:p w14:paraId="0151BC0F" w14:textId="77777777" w:rsidR="00DE77C0" w:rsidRDefault="00DE77C0">
      <w:pPr>
        <w:pStyle w:val="Plattetekst"/>
        <w:rPr>
          <w:rFonts w:ascii="Times New Roman"/>
        </w:rPr>
      </w:pPr>
    </w:p>
    <w:p w14:paraId="37A83AF4" w14:textId="77777777" w:rsidR="00DE77C0" w:rsidRDefault="00DE77C0">
      <w:pPr>
        <w:pStyle w:val="Plattetekst"/>
        <w:rPr>
          <w:rFonts w:ascii="Times New Roman"/>
        </w:rPr>
      </w:pPr>
    </w:p>
    <w:p w14:paraId="4BEA82A0" w14:textId="77777777" w:rsidR="00DE77C0" w:rsidRDefault="00DE77C0">
      <w:pPr>
        <w:pStyle w:val="Plattetekst"/>
        <w:rPr>
          <w:rFonts w:ascii="Times New Roman"/>
        </w:rPr>
      </w:pPr>
    </w:p>
    <w:p w14:paraId="7EA20D36" w14:textId="77777777" w:rsidR="00DE77C0" w:rsidRDefault="00DE77C0">
      <w:pPr>
        <w:pStyle w:val="Plattetekst"/>
        <w:rPr>
          <w:rFonts w:ascii="Times New Roman"/>
        </w:rPr>
      </w:pPr>
    </w:p>
    <w:p w14:paraId="29E1CFB2" w14:textId="77777777" w:rsidR="00DE77C0" w:rsidRDefault="00DE77C0">
      <w:pPr>
        <w:pStyle w:val="Plattetekst"/>
        <w:rPr>
          <w:rFonts w:ascii="Times New Roman"/>
        </w:rPr>
      </w:pPr>
    </w:p>
    <w:p w14:paraId="56E9BBE6" w14:textId="77777777" w:rsidR="00DE77C0" w:rsidRDefault="00DE77C0">
      <w:pPr>
        <w:pStyle w:val="Plattetekst"/>
        <w:rPr>
          <w:rFonts w:ascii="Times New Roman"/>
        </w:rPr>
      </w:pPr>
    </w:p>
    <w:p w14:paraId="5FDA5765" w14:textId="77777777" w:rsidR="00DE77C0" w:rsidRDefault="00DE77C0">
      <w:pPr>
        <w:pStyle w:val="Plattetekst"/>
        <w:rPr>
          <w:rFonts w:ascii="Times New Roman"/>
        </w:rPr>
      </w:pPr>
    </w:p>
    <w:p w14:paraId="5657ACA9" w14:textId="77777777" w:rsidR="00DE77C0" w:rsidRDefault="00DE77C0">
      <w:pPr>
        <w:pStyle w:val="Plattetekst"/>
        <w:rPr>
          <w:rFonts w:ascii="Times New Roman"/>
        </w:rPr>
      </w:pPr>
    </w:p>
    <w:p w14:paraId="7C87A99B" w14:textId="77777777" w:rsidR="00DE77C0" w:rsidRDefault="00DE77C0">
      <w:pPr>
        <w:pStyle w:val="Plattetekst"/>
        <w:rPr>
          <w:rFonts w:ascii="Times New Roman"/>
        </w:rPr>
      </w:pPr>
    </w:p>
    <w:p w14:paraId="7B8293D2" w14:textId="77777777" w:rsidR="00DE77C0" w:rsidRDefault="00DE77C0">
      <w:pPr>
        <w:pStyle w:val="Plattetekst"/>
        <w:rPr>
          <w:rFonts w:ascii="Times New Roman"/>
        </w:rPr>
      </w:pPr>
    </w:p>
    <w:p w14:paraId="5B6DCA83" w14:textId="77777777" w:rsidR="00DE77C0" w:rsidRDefault="00DE77C0">
      <w:pPr>
        <w:pStyle w:val="Plattetekst"/>
        <w:rPr>
          <w:rFonts w:ascii="Times New Roman"/>
        </w:rPr>
      </w:pPr>
    </w:p>
    <w:p w14:paraId="1DFEDABC" w14:textId="77777777" w:rsidR="00DE77C0" w:rsidRDefault="00DE77C0">
      <w:pPr>
        <w:pStyle w:val="Plattetekst"/>
        <w:spacing w:before="6"/>
        <w:rPr>
          <w:rFonts w:ascii="Times New Roman"/>
          <w:sz w:val="25"/>
        </w:rPr>
      </w:pPr>
    </w:p>
    <w:p w14:paraId="551A1B4A" w14:textId="77777777" w:rsidR="00DE77C0" w:rsidRDefault="00A52109">
      <w:pPr>
        <w:pStyle w:val="Titel"/>
      </w:pPr>
      <w:r>
        <w:rPr>
          <w:color w:val="FFFFFF"/>
        </w:rPr>
        <w:t>Grip</w:t>
      </w:r>
    </w:p>
    <w:p w14:paraId="6595BA2D" w14:textId="77777777" w:rsidR="00DE77C0" w:rsidRDefault="00DE77C0">
      <w:pPr>
        <w:pStyle w:val="Plattetekst"/>
        <w:rPr>
          <w:rFonts w:ascii="Trebuchet MS"/>
          <w:b/>
          <w:sz w:val="100"/>
        </w:rPr>
      </w:pPr>
    </w:p>
    <w:p w14:paraId="3C143773" w14:textId="77777777" w:rsidR="00DE77C0" w:rsidRDefault="00DE77C0">
      <w:pPr>
        <w:pStyle w:val="Plattetekst"/>
        <w:rPr>
          <w:rFonts w:ascii="Trebuchet MS"/>
          <w:b/>
          <w:sz w:val="100"/>
        </w:rPr>
      </w:pPr>
    </w:p>
    <w:p w14:paraId="6EA00E37" w14:textId="13F43EC2" w:rsidR="00DE77C0" w:rsidRDefault="00DE77C0">
      <w:pPr>
        <w:pStyle w:val="Plattetekst"/>
        <w:rPr>
          <w:rFonts w:ascii="Trebuchet MS"/>
          <w:b/>
          <w:sz w:val="100"/>
        </w:rPr>
      </w:pPr>
    </w:p>
    <w:p w14:paraId="0D4E5336" w14:textId="2251D63F" w:rsidR="00DE77C0" w:rsidRDefault="00DE77C0">
      <w:pPr>
        <w:pStyle w:val="Plattetekst"/>
        <w:rPr>
          <w:rFonts w:ascii="Trebuchet MS"/>
          <w:b/>
          <w:sz w:val="100"/>
        </w:rPr>
      </w:pPr>
    </w:p>
    <w:p w14:paraId="10DB0295" w14:textId="683F593D" w:rsidR="00DE77C0" w:rsidRDefault="00DE77C0">
      <w:pPr>
        <w:pStyle w:val="Plattetekst"/>
        <w:spacing w:before="8"/>
        <w:rPr>
          <w:rFonts w:ascii="Trebuchet MS"/>
          <w:b/>
          <w:sz w:val="83"/>
        </w:rPr>
      </w:pPr>
    </w:p>
    <w:p w14:paraId="3CFEB7F0" w14:textId="1BB10654" w:rsidR="00DE77C0" w:rsidRDefault="00DF4DAF">
      <w:pPr>
        <w:spacing w:before="1"/>
        <w:ind w:left="383"/>
        <w:rPr>
          <w:rFonts w:ascii="Trebuchet MS"/>
          <w:b/>
          <w:color w:val="009945"/>
          <w:sz w:val="38"/>
        </w:rPr>
      </w:pPr>
      <w:r w:rsidRPr="003E01D1">
        <w:rPr>
          <w:rFonts w:ascii="Trebuchet MS"/>
          <w:b/>
          <w:noProof/>
          <w:color w:val="03A152"/>
          <w:sz w:val="38"/>
        </w:rPr>
        <mc:AlternateContent>
          <mc:Choice Requires="wps">
            <w:drawing>
              <wp:anchor distT="0" distB="0" distL="114300" distR="114300" simplePos="0" relativeHeight="487616512" behindDoc="1" locked="0" layoutInCell="1" allowOverlap="1" wp14:anchorId="2BEDFF01" wp14:editId="2306D9F8">
                <wp:simplePos x="0" y="0"/>
                <wp:positionH relativeFrom="column">
                  <wp:posOffset>2190750</wp:posOffset>
                </wp:positionH>
                <wp:positionV relativeFrom="paragraph">
                  <wp:posOffset>346710</wp:posOffset>
                </wp:positionV>
                <wp:extent cx="2858135" cy="0"/>
                <wp:effectExtent l="19050" t="19050" r="0" b="38100"/>
                <wp:wrapNone/>
                <wp:docPr id="307" name="Rechte verbindingslijn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8135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E8465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C7B77E" id="Rechte verbindingslijn 307" o:spid="_x0000_s1026" style="position:absolute;z-index:-156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5pt,27.3pt" to="397.5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" strokecolor="#e84650" strokeweight="4pt">
                <v:stroke dashstyle="1 1" endcap="round"/>
              </v:line>
            </w:pict>
          </mc:Fallback>
        </mc:AlternateContent>
      </w:r>
      <w:r w:rsidR="00A52109">
        <w:rPr>
          <w:rFonts w:ascii="Trebuchet MS"/>
          <w:b/>
          <w:color w:val="009945"/>
          <w:sz w:val="38"/>
        </w:rPr>
        <w:t>Handleiding</w:t>
      </w:r>
      <w:r w:rsidR="00A52109">
        <w:rPr>
          <w:rFonts w:ascii="Trebuchet MS"/>
          <w:b/>
          <w:color w:val="009945"/>
          <w:spacing w:val="-2"/>
          <w:sz w:val="38"/>
        </w:rPr>
        <w:t xml:space="preserve"> </w:t>
      </w:r>
      <w:r w:rsidR="00A52109">
        <w:rPr>
          <w:rFonts w:ascii="Trebuchet MS"/>
          <w:b/>
          <w:color w:val="009945"/>
          <w:sz w:val="38"/>
        </w:rPr>
        <w:t>van:</w:t>
      </w:r>
      <w:r w:rsidR="009F5BA8">
        <w:rPr>
          <w:rFonts w:ascii="Trebuchet MS"/>
          <w:b/>
          <w:color w:val="009945"/>
          <w:sz w:val="38"/>
        </w:rPr>
        <w:t xml:space="preserve">  </w:t>
      </w:r>
      <w:r w:rsidR="00BC37B9">
        <w:rPr>
          <w:rFonts w:ascii="Trebuchet MS"/>
          <w:b/>
          <w:color w:val="009945"/>
          <w:sz w:val="38"/>
        </w:rPr>
        <w:t xml:space="preserve"> </w:t>
      </w:r>
    </w:p>
    <w:p w14:paraId="0B51A0ED" w14:textId="77777777" w:rsidR="00341B17" w:rsidRDefault="00341B17">
      <w:pPr>
        <w:spacing w:before="1"/>
        <w:ind w:left="383"/>
        <w:rPr>
          <w:rFonts w:ascii="Trebuchet MS"/>
          <w:b/>
          <w:sz w:val="38"/>
        </w:rPr>
      </w:pPr>
    </w:p>
    <w:p w14:paraId="12E359AB" w14:textId="00EF8592" w:rsidR="00DE77C0" w:rsidRDefault="00194809">
      <w:pPr>
        <w:rPr>
          <w:rFonts w:ascii="Trebuchet MS"/>
          <w:sz w:val="38"/>
        </w:rPr>
        <w:sectPr w:rsidR="00DE77C0" w:rsidSect="003F1DE5">
          <w:footerReference w:type="default" r:id="rId11"/>
          <w:type w:val="continuous"/>
          <w:pgSz w:w="11910" w:h="16840"/>
          <w:pgMar w:top="0" w:right="320" w:bottom="280" w:left="580" w:header="708" w:footer="708" w:gutter="0"/>
          <w:cols w:space="708"/>
          <w:titlePg/>
          <w:docGrid w:linePitch="299"/>
        </w:sectPr>
      </w:pPr>
      <w:r>
        <w:rPr>
          <w:rFonts w:ascii="Trebuchet MS"/>
          <w:sz w:val="38"/>
        </w:rPr>
        <w:t xml:space="preserve">  </w:t>
      </w:r>
    </w:p>
    <w:p w14:paraId="36F3A2AE" w14:textId="09B5CBF4" w:rsidR="00DE77C0" w:rsidRDefault="00A52109">
      <w:pPr>
        <w:pStyle w:val="Kop1"/>
        <w:spacing w:before="89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87328" behindDoc="1" locked="0" layoutInCell="1" allowOverlap="1" wp14:anchorId="01419A87" wp14:editId="58E4C11B">
                <wp:simplePos x="0" y="0"/>
                <wp:positionH relativeFrom="page">
                  <wp:posOffset>457200</wp:posOffset>
                </wp:positionH>
                <wp:positionV relativeFrom="paragraph">
                  <wp:posOffset>353060</wp:posOffset>
                </wp:positionV>
                <wp:extent cx="1151890" cy="55880"/>
                <wp:effectExtent l="0" t="0" r="0" b="0"/>
                <wp:wrapTopAndBottom/>
                <wp:docPr id="200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1890" cy="55880"/>
                        </a:xfrm>
                        <a:custGeom>
                          <a:avLst/>
                          <a:gdLst>
                            <a:gd name="T0" fmla="+- 0 720 720"/>
                            <a:gd name="T1" fmla="*/ T0 w 1814"/>
                            <a:gd name="T2" fmla="+- 0 600 556"/>
                            <a:gd name="T3" fmla="*/ 600 h 88"/>
                            <a:gd name="T4" fmla="+- 0 788 720"/>
                            <a:gd name="T5" fmla="*/ T4 w 1814"/>
                            <a:gd name="T6" fmla="+- 0 567 556"/>
                            <a:gd name="T7" fmla="*/ 567 h 88"/>
                            <a:gd name="T8" fmla="+- 0 871 720"/>
                            <a:gd name="T9" fmla="*/ T8 w 1814"/>
                            <a:gd name="T10" fmla="+- 0 556 556"/>
                            <a:gd name="T11" fmla="*/ 556 h 88"/>
                            <a:gd name="T12" fmla="+- 0 954 720"/>
                            <a:gd name="T13" fmla="*/ T12 w 1814"/>
                            <a:gd name="T14" fmla="+- 0 567 556"/>
                            <a:gd name="T15" fmla="*/ 567 h 88"/>
                            <a:gd name="T16" fmla="+- 0 1022 720"/>
                            <a:gd name="T17" fmla="*/ T16 w 1814"/>
                            <a:gd name="T18" fmla="+- 0 600 556"/>
                            <a:gd name="T19" fmla="*/ 600 h 88"/>
                            <a:gd name="T20" fmla="+- 0 1091 720"/>
                            <a:gd name="T21" fmla="*/ T20 w 1814"/>
                            <a:gd name="T22" fmla="+- 0 633 556"/>
                            <a:gd name="T23" fmla="*/ 633 h 88"/>
                            <a:gd name="T24" fmla="+- 0 1173 720"/>
                            <a:gd name="T25" fmla="*/ T24 w 1814"/>
                            <a:gd name="T26" fmla="+- 0 644 556"/>
                            <a:gd name="T27" fmla="*/ 644 h 88"/>
                            <a:gd name="T28" fmla="+- 0 1256 720"/>
                            <a:gd name="T29" fmla="*/ T28 w 1814"/>
                            <a:gd name="T30" fmla="+- 0 633 556"/>
                            <a:gd name="T31" fmla="*/ 633 h 88"/>
                            <a:gd name="T32" fmla="+- 0 1324 720"/>
                            <a:gd name="T33" fmla="*/ T32 w 1814"/>
                            <a:gd name="T34" fmla="+- 0 600 556"/>
                            <a:gd name="T35" fmla="*/ 600 h 88"/>
                            <a:gd name="T36" fmla="+- 0 1393 720"/>
                            <a:gd name="T37" fmla="*/ T36 w 1814"/>
                            <a:gd name="T38" fmla="+- 0 567 556"/>
                            <a:gd name="T39" fmla="*/ 567 h 88"/>
                            <a:gd name="T40" fmla="+- 0 1475 720"/>
                            <a:gd name="T41" fmla="*/ T40 w 1814"/>
                            <a:gd name="T42" fmla="+- 0 556 556"/>
                            <a:gd name="T43" fmla="*/ 556 h 88"/>
                            <a:gd name="T44" fmla="+- 0 1558 720"/>
                            <a:gd name="T45" fmla="*/ T44 w 1814"/>
                            <a:gd name="T46" fmla="+- 0 567 556"/>
                            <a:gd name="T47" fmla="*/ 567 h 88"/>
                            <a:gd name="T48" fmla="+- 0 1627 720"/>
                            <a:gd name="T49" fmla="*/ T48 w 1814"/>
                            <a:gd name="T50" fmla="+- 0 600 556"/>
                            <a:gd name="T51" fmla="*/ 600 h 88"/>
                            <a:gd name="T52" fmla="+- 0 1695 720"/>
                            <a:gd name="T53" fmla="*/ T52 w 1814"/>
                            <a:gd name="T54" fmla="+- 0 633 556"/>
                            <a:gd name="T55" fmla="*/ 633 h 88"/>
                            <a:gd name="T56" fmla="+- 0 1778 720"/>
                            <a:gd name="T57" fmla="*/ T56 w 1814"/>
                            <a:gd name="T58" fmla="+- 0 644 556"/>
                            <a:gd name="T59" fmla="*/ 644 h 88"/>
                            <a:gd name="T60" fmla="+- 0 1860 720"/>
                            <a:gd name="T61" fmla="*/ T60 w 1814"/>
                            <a:gd name="T62" fmla="+- 0 633 556"/>
                            <a:gd name="T63" fmla="*/ 633 h 88"/>
                            <a:gd name="T64" fmla="+- 0 1929 720"/>
                            <a:gd name="T65" fmla="*/ T64 w 1814"/>
                            <a:gd name="T66" fmla="+- 0 600 556"/>
                            <a:gd name="T67" fmla="*/ 600 h 88"/>
                            <a:gd name="T68" fmla="+- 0 1997 720"/>
                            <a:gd name="T69" fmla="*/ T68 w 1814"/>
                            <a:gd name="T70" fmla="+- 0 567 556"/>
                            <a:gd name="T71" fmla="*/ 567 h 88"/>
                            <a:gd name="T72" fmla="+- 0 2080 720"/>
                            <a:gd name="T73" fmla="*/ T72 w 1814"/>
                            <a:gd name="T74" fmla="+- 0 556 556"/>
                            <a:gd name="T75" fmla="*/ 556 h 88"/>
                            <a:gd name="T76" fmla="+- 0 2163 720"/>
                            <a:gd name="T77" fmla="*/ T76 w 1814"/>
                            <a:gd name="T78" fmla="+- 0 567 556"/>
                            <a:gd name="T79" fmla="*/ 567 h 88"/>
                            <a:gd name="T80" fmla="+- 0 2231 720"/>
                            <a:gd name="T81" fmla="*/ T80 w 1814"/>
                            <a:gd name="T82" fmla="+- 0 600 556"/>
                            <a:gd name="T83" fmla="*/ 600 h 88"/>
                            <a:gd name="T84" fmla="+- 0 2299 720"/>
                            <a:gd name="T85" fmla="*/ T84 w 1814"/>
                            <a:gd name="T86" fmla="+- 0 633 556"/>
                            <a:gd name="T87" fmla="*/ 633 h 88"/>
                            <a:gd name="T88" fmla="+- 0 2382 720"/>
                            <a:gd name="T89" fmla="*/ T88 w 1814"/>
                            <a:gd name="T90" fmla="+- 0 644 556"/>
                            <a:gd name="T91" fmla="*/ 644 h 88"/>
                            <a:gd name="T92" fmla="+- 0 2465 720"/>
                            <a:gd name="T93" fmla="*/ T92 w 1814"/>
                            <a:gd name="T94" fmla="+- 0 633 556"/>
                            <a:gd name="T95" fmla="*/ 633 h 88"/>
                            <a:gd name="T96" fmla="+- 0 2533 720"/>
                            <a:gd name="T97" fmla="*/ T96 w 1814"/>
                            <a:gd name="T98" fmla="+- 0 600 556"/>
                            <a:gd name="T99" fmla="*/ 600 h 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1814" h="88">
                              <a:moveTo>
                                <a:pt x="0" y="44"/>
                              </a:moveTo>
                              <a:lnTo>
                                <a:pt x="68" y="11"/>
                              </a:lnTo>
                              <a:lnTo>
                                <a:pt x="151" y="0"/>
                              </a:lnTo>
                              <a:lnTo>
                                <a:pt x="234" y="11"/>
                              </a:lnTo>
                              <a:lnTo>
                                <a:pt x="302" y="44"/>
                              </a:lnTo>
                              <a:lnTo>
                                <a:pt x="371" y="77"/>
                              </a:lnTo>
                              <a:lnTo>
                                <a:pt x="453" y="88"/>
                              </a:lnTo>
                              <a:lnTo>
                                <a:pt x="536" y="77"/>
                              </a:lnTo>
                              <a:lnTo>
                                <a:pt x="604" y="44"/>
                              </a:lnTo>
                              <a:lnTo>
                                <a:pt x="673" y="11"/>
                              </a:lnTo>
                              <a:lnTo>
                                <a:pt x="755" y="0"/>
                              </a:lnTo>
                              <a:lnTo>
                                <a:pt x="838" y="11"/>
                              </a:lnTo>
                              <a:lnTo>
                                <a:pt x="907" y="44"/>
                              </a:lnTo>
                              <a:lnTo>
                                <a:pt x="975" y="77"/>
                              </a:lnTo>
                              <a:lnTo>
                                <a:pt x="1058" y="88"/>
                              </a:lnTo>
                              <a:lnTo>
                                <a:pt x="1140" y="77"/>
                              </a:lnTo>
                              <a:lnTo>
                                <a:pt x="1209" y="44"/>
                              </a:lnTo>
                              <a:lnTo>
                                <a:pt x="1277" y="11"/>
                              </a:lnTo>
                              <a:lnTo>
                                <a:pt x="1360" y="0"/>
                              </a:lnTo>
                              <a:lnTo>
                                <a:pt x="1443" y="11"/>
                              </a:lnTo>
                              <a:lnTo>
                                <a:pt x="1511" y="44"/>
                              </a:lnTo>
                              <a:lnTo>
                                <a:pt x="1579" y="77"/>
                              </a:lnTo>
                              <a:lnTo>
                                <a:pt x="1662" y="88"/>
                              </a:lnTo>
                              <a:lnTo>
                                <a:pt x="1745" y="77"/>
                              </a:lnTo>
                              <a:lnTo>
                                <a:pt x="1813" y="44"/>
                              </a:lnTo>
                            </a:path>
                          </a:pathLst>
                        </a:custGeom>
                        <a:noFill/>
                        <a:ln w="20193">
                          <a:solidFill>
                            <a:srgbClr val="26397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03ADC92" id="docshape21" o:spid="_x0000_s1026" style="position:absolute;z-index:-15729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6pt,30pt,39.4pt,28.35pt,43.55pt,27.8pt,47.7pt,28.35pt,51.1pt,30pt,54.55pt,31.65pt,58.65pt,32.2pt,62.8pt,31.65pt,66.2pt,30pt,69.65pt,28.35pt,73.75pt,27.8pt,77.9pt,28.35pt,81.35pt,30pt,84.75pt,31.65pt,88.9pt,32.2pt,93pt,31.65pt,96.45pt,30pt,99.85pt,28.35pt,104pt,27.8pt,108.15pt,28.35pt,111.55pt,30pt,114.95pt,31.65pt,119.1pt,32.2pt,123.25pt,31.65pt,126.65pt,30pt" coordsize="1814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" filled="f" strokecolor="#263978" strokeweight="1.59pt">
                <v:path arrowok="t" o:connecttype="custom" o:connectlocs="0,381000;43180,360045;95885,353060;148590,360045;191770,381000;235585,401955;287655,408940;340360,401955;383540,381000;427355,360045;479425,353060;532130,360045;575945,381000;619125,401955;671830,408940;723900,401955;767715,381000;810895,360045;863600,353060;916305,360045;959485,381000;1002665,401955;1055370,408940;1108075,401955;1151255,381000" o:connectangles="0,0,0,0,0,0,0,0,0,0,0,0,0,0,0,0,0,0,0,0,0,0,0,0,0"/>
                <w10:wrap type="topAndBottom" anchorx="page"/>
              </v:polyline>
            </w:pict>
          </mc:Fallback>
        </mc:AlternateContent>
      </w:r>
      <w:r>
        <w:rPr>
          <w:color w:val="263978"/>
        </w:rPr>
        <w:t>Voorwoord</w:t>
      </w:r>
    </w:p>
    <w:p w14:paraId="3BB4B179" w14:textId="77777777" w:rsidR="00DE77C0" w:rsidRDefault="00A52109">
      <w:pPr>
        <w:pStyle w:val="Plattetekst"/>
        <w:spacing w:before="34" w:line="237" w:lineRule="auto"/>
        <w:ind w:left="140" w:right="879"/>
      </w:pPr>
      <w:r>
        <w:rPr>
          <w:color w:val="231F20"/>
        </w:rPr>
        <w:t>Deze handleiding is voor mij en mijn begeleiders. Hierin beschrijf ik mijn krachten en mijn kansen.</w:t>
      </w:r>
      <w:r>
        <w:rPr>
          <w:color w:val="231F20"/>
          <w:spacing w:val="-68"/>
        </w:rPr>
        <w:t xml:space="preserve"> </w:t>
      </w:r>
      <w:r>
        <w:rPr>
          <w:color w:val="231F20"/>
        </w:rPr>
        <w:t>Ik geef aan wat ik zelf kan doen en wat ik van mijn coach en begeleiders nodig heb om mezelf 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ontwikkelen.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Zo krijgen we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samen</w:t>
      </w:r>
      <w:r>
        <w:rPr>
          <w:color w:val="231F20"/>
          <w:spacing w:val="-2"/>
        </w:rPr>
        <w:t xml:space="preserve"> </w:t>
      </w:r>
      <w:r>
        <w:rPr>
          <w:b/>
          <w:color w:val="009945"/>
        </w:rPr>
        <w:t>Grip</w:t>
      </w:r>
      <w:r>
        <w:rPr>
          <w:b/>
          <w:color w:val="009945"/>
          <w:spacing w:val="2"/>
        </w:rPr>
        <w:t xml:space="preserve"> </w:t>
      </w:r>
      <w:r>
        <w:rPr>
          <w:color w:val="231F20"/>
        </w:rPr>
        <w:t>op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mijn handelen.</w:t>
      </w:r>
    </w:p>
    <w:p w14:paraId="1E0934A5" w14:textId="77777777" w:rsidR="00DE77C0" w:rsidRDefault="00DE77C0">
      <w:pPr>
        <w:pStyle w:val="Plattetekst"/>
        <w:rPr>
          <w:sz w:val="24"/>
        </w:rPr>
      </w:pPr>
    </w:p>
    <w:p w14:paraId="62354E91" w14:textId="77777777" w:rsidR="00DE77C0" w:rsidRDefault="00DE77C0">
      <w:pPr>
        <w:pStyle w:val="Plattetekst"/>
        <w:spacing w:before="7"/>
        <w:rPr>
          <w:sz w:val="22"/>
        </w:rPr>
      </w:pPr>
    </w:p>
    <w:p w14:paraId="32140C75" w14:textId="2918C6F9" w:rsidR="00DE77C0" w:rsidRDefault="00A52109">
      <w:pPr>
        <w:pStyle w:val="Kop1"/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CD1DE0C" wp14:editId="5AD1039F">
                <wp:simplePos x="0" y="0"/>
                <wp:positionH relativeFrom="page">
                  <wp:posOffset>457200</wp:posOffset>
                </wp:positionH>
                <wp:positionV relativeFrom="paragraph">
                  <wp:posOffset>296545</wp:posOffset>
                </wp:positionV>
                <wp:extent cx="1168400" cy="55880"/>
                <wp:effectExtent l="0" t="0" r="0" b="0"/>
                <wp:wrapTopAndBottom/>
                <wp:docPr id="199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8400" cy="55880"/>
                        </a:xfrm>
                        <a:custGeom>
                          <a:avLst/>
                          <a:gdLst>
                            <a:gd name="T0" fmla="+- 0 720 720"/>
                            <a:gd name="T1" fmla="*/ T0 w 1840"/>
                            <a:gd name="T2" fmla="+- 0 511 467"/>
                            <a:gd name="T3" fmla="*/ 511 h 88"/>
                            <a:gd name="T4" fmla="+- 0 789 720"/>
                            <a:gd name="T5" fmla="*/ T4 w 1840"/>
                            <a:gd name="T6" fmla="+- 0 478 467"/>
                            <a:gd name="T7" fmla="*/ 478 h 88"/>
                            <a:gd name="T8" fmla="+- 0 873 720"/>
                            <a:gd name="T9" fmla="*/ T8 w 1840"/>
                            <a:gd name="T10" fmla="+- 0 467 467"/>
                            <a:gd name="T11" fmla="*/ 467 h 88"/>
                            <a:gd name="T12" fmla="+- 0 957 720"/>
                            <a:gd name="T13" fmla="*/ T12 w 1840"/>
                            <a:gd name="T14" fmla="+- 0 478 467"/>
                            <a:gd name="T15" fmla="*/ 478 h 88"/>
                            <a:gd name="T16" fmla="+- 0 1027 720"/>
                            <a:gd name="T17" fmla="*/ T16 w 1840"/>
                            <a:gd name="T18" fmla="+- 0 511 467"/>
                            <a:gd name="T19" fmla="*/ 511 h 88"/>
                            <a:gd name="T20" fmla="+- 0 1096 720"/>
                            <a:gd name="T21" fmla="*/ T20 w 1840"/>
                            <a:gd name="T22" fmla="+- 0 544 467"/>
                            <a:gd name="T23" fmla="*/ 544 h 88"/>
                            <a:gd name="T24" fmla="+- 0 1180 720"/>
                            <a:gd name="T25" fmla="*/ T24 w 1840"/>
                            <a:gd name="T26" fmla="+- 0 555 467"/>
                            <a:gd name="T27" fmla="*/ 555 h 88"/>
                            <a:gd name="T28" fmla="+- 0 1264 720"/>
                            <a:gd name="T29" fmla="*/ T28 w 1840"/>
                            <a:gd name="T30" fmla="+- 0 544 467"/>
                            <a:gd name="T31" fmla="*/ 544 h 88"/>
                            <a:gd name="T32" fmla="+- 0 1333 720"/>
                            <a:gd name="T33" fmla="*/ T32 w 1840"/>
                            <a:gd name="T34" fmla="+- 0 511 467"/>
                            <a:gd name="T35" fmla="*/ 511 h 88"/>
                            <a:gd name="T36" fmla="+- 0 1402 720"/>
                            <a:gd name="T37" fmla="*/ T36 w 1840"/>
                            <a:gd name="T38" fmla="+- 0 478 467"/>
                            <a:gd name="T39" fmla="*/ 478 h 88"/>
                            <a:gd name="T40" fmla="+- 0 1486 720"/>
                            <a:gd name="T41" fmla="*/ T40 w 1840"/>
                            <a:gd name="T42" fmla="+- 0 467 467"/>
                            <a:gd name="T43" fmla="*/ 467 h 88"/>
                            <a:gd name="T44" fmla="+- 0 1570 720"/>
                            <a:gd name="T45" fmla="*/ T44 w 1840"/>
                            <a:gd name="T46" fmla="+- 0 478 467"/>
                            <a:gd name="T47" fmla="*/ 478 h 88"/>
                            <a:gd name="T48" fmla="+- 0 1640 720"/>
                            <a:gd name="T49" fmla="*/ T48 w 1840"/>
                            <a:gd name="T50" fmla="+- 0 511 467"/>
                            <a:gd name="T51" fmla="*/ 511 h 88"/>
                            <a:gd name="T52" fmla="+- 0 1709 720"/>
                            <a:gd name="T53" fmla="*/ T52 w 1840"/>
                            <a:gd name="T54" fmla="+- 0 544 467"/>
                            <a:gd name="T55" fmla="*/ 544 h 88"/>
                            <a:gd name="T56" fmla="+- 0 1793 720"/>
                            <a:gd name="T57" fmla="*/ T56 w 1840"/>
                            <a:gd name="T58" fmla="+- 0 555 467"/>
                            <a:gd name="T59" fmla="*/ 555 h 88"/>
                            <a:gd name="T60" fmla="+- 0 1877 720"/>
                            <a:gd name="T61" fmla="*/ T60 w 1840"/>
                            <a:gd name="T62" fmla="+- 0 544 467"/>
                            <a:gd name="T63" fmla="*/ 544 h 88"/>
                            <a:gd name="T64" fmla="+- 0 1946 720"/>
                            <a:gd name="T65" fmla="*/ T64 w 1840"/>
                            <a:gd name="T66" fmla="+- 0 511 467"/>
                            <a:gd name="T67" fmla="*/ 511 h 88"/>
                            <a:gd name="T68" fmla="+- 0 2015 720"/>
                            <a:gd name="T69" fmla="*/ T68 w 1840"/>
                            <a:gd name="T70" fmla="+- 0 478 467"/>
                            <a:gd name="T71" fmla="*/ 478 h 88"/>
                            <a:gd name="T72" fmla="+- 0 2099 720"/>
                            <a:gd name="T73" fmla="*/ T72 w 1840"/>
                            <a:gd name="T74" fmla="+- 0 467 467"/>
                            <a:gd name="T75" fmla="*/ 467 h 88"/>
                            <a:gd name="T76" fmla="+- 0 2183 720"/>
                            <a:gd name="T77" fmla="*/ T76 w 1840"/>
                            <a:gd name="T78" fmla="+- 0 478 467"/>
                            <a:gd name="T79" fmla="*/ 478 h 88"/>
                            <a:gd name="T80" fmla="+- 0 2253 720"/>
                            <a:gd name="T81" fmla="*/ T80 w 1840"/>
                            <a:gd name="T82" fmla="+- 0 511 467"/>
                            <a:gd name="T83" fmla="*/ 511 h 88"/>
                            <a:gd name="T84" fmla="+- 0 2322 720"/>
                            <a:gd name="T85" fmla="*/ T84 w 1840"/>
                            <a:gd name="T86" fmla="+- 0 544 467"/>
                            <a:gd name="T87" fmla="*/ 544 h 88"/>
                            <a:gd name="T88" fmla="+- 0 2406 720"/>
                            <a:gd name="T89" fmla="*/ T88 w 1840"/>
                            <a:gd name="T90" fmla="+- 0 555 467"/>
                            <a:gd name="T91" fmla="*/ 555 h 88"/>
                            <a:gd name="T92" fmla="+- 0 2490 720"/>
                            <a:gd name="T93" fmla="*/ T92 w 1840"/>
                            <a:gd name="T94" fmla="+- 0 544 467"/>
                            <a:gd name="T95" fmla="*/ 544 h 88"/>
                            <a:gd name="T96" fmla="+- 0 2559 720"/>
                            <a:gd name="T97" fmla="*/ T96 w 1840"/>
                            <a:gd name="T98" fmla="+- 0 511 467"/>
                            <a:gd name="T99" fmla="*/ 511 h 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1840" h="88">
                              <a:moveTo>
                                <a:pt x="0" y="44"/>
                              </a:moveTo>
                              <a:lnTo>
                                <a:pt x="69" y="11"/>
                              </a:lnTo>
                              <a:lnTo>
                                <a:pt x="153" y="0"/>
                              </a:lnTo>
                              <a:lnTo>
                                <a:pt x="237" y="11"/>
                              </a:lnTo>
                              <a:lnTo>
                                <a:pt x="307" y="44"/>
                              </a:lnTo>
                              <a:lnTo>
                                <a:pt x="376" y="77"/>
                              </a:lnTo>
                              <a:lnTo>
                                <a:pt x="460" y="88"/>
                              </a:lnTo>
                              <a:lnTo>
                                <a:pt x="544" y="77"/>
                              </a:lnTo>
                              <a:lnTo>
                                <a:pt x="613" y="44"/>
                              </a:lnTo>
                              <a:lnTo>
                                <a:pt x="682" y="11"/>
                              </a:lnTo>
                              <a:lnTo>
                                <a:pt x="766" y="0"/>
                              </a:lnTo>
                              <a:lnTo>
                                <a:pt x="850" y="11"/>
                              </a:lnTo>
                              <a:lnTo>
                                <a:pt x="920" y="44"/>
                              </a:lnTo>
                              <a:lnTo>
                                <a:pt x="989" y="77"/>
                              </a:lnTo>
                              <a:lnTo>
                                <a:pt x="1073" y="88"/>
                              </a:lnTo>
                              <a:lnTo>
                                <a:pt x="1157" y="77"/>
                              </a:lnTo>
                              <a:lnTo>
                                <a:pt x="1226" y="44"/>
                              </a:lnTo>
                              <a:lnTo>
                                <a:pt x="1295" y="11"/>
                              </a:lnTo>
                              <a:lnTo>
                                <a:pt x="1379" y="0"/>
                              </a:lnTo>
                              <a:lnTo>
                                <a:pt x="1463" y="11"/>
                              </a:lnTo>
                              <a:lnTo>
                                <a:pt x="1533" y="44"/>
                              </a:lnTo>
                              <a:lnTo>
                                <a:pt x="1602" y="77"/>
                              </a:lnTo>
                              <a:lnTo>
                                <a:pt x="1686" y="88"/>
                              </a:lnTo>
                              <a:lnTo>
                                <a:pt x="1770" y="77"/>
                              </a:lnTo>
                              <a:lnTo>
                                <a:pt x="1839" y="44"/>
                              </a:lnTo>
                            </a:path>
                          </a:pathLst>
                        </a:custGeom>
                        <a:noFill/>
                        <a:ln w="20193">
                          <a:solidFill>
                            <a:srgbClr val="26397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72DAA9F" id="docshape22" o:spid="_x0000_s1026" style="position:absolute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6pt,25.55pt,39.45pt,23.9pt,43.65pt,23.35pt,47.85pt,23.9pt,51.35pt,25.55pt,54.8pt,27.2pt,59pt,27.75pt,63.2pt,27.2pt,66.65pt,25.55pt,70.1pt,23.9pt,74.3pt,23.35pt,78.5pt,23.9pt,82pt,25.55pt,85.45pt,27.2pt,89.65pt,27.75pt,93.85pt,27.2pt,97.3pt,25.55pt,100.75pt,23.9pt,104.95pt,23.35pt,109.15pt,23.9pt,112.65pt,25.55pt,116.1pt,27.2pt,120.3pt,27.75pt,124.5pt,27.2pt,127.95pt,25.55pt" coordsize="1840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" filled="f" strokecolor="#263978" strokeweight="1.59pt">
                <v:path arrowok="t" o:connecttype="custom" o:connectlocs="0,324485;43815,303530;97155,296545;150495,303530;194945,324485;238760,345440;292100,352425;345440,345440;389255,324485;433070,303530;486410,296545;539750,303530;584200,324485;628015,345440;681355,352425;734695,345440;778510,324485;822325,303530;875665,296545;929005,303530;973455,324485;1017270,345440;1070610,352425;1123950,345440;1167765,324485" o:connectangles="0,0,0,0,0,0,0,0,0,0,0,0,0,0,0,0,0,0,0,0,0,0,0,0,0"/>
                <w10:wrap type="topAndBottom" anchorx="page"/>
              </v:polyline>
            </w:pict>
          </mc:Fallback>
        </mc:AlternateContent>
      </w:r>
      <w:r>
        <w:rPr>
          <w:color w:val="263978"/>
        </w:rPr>
        <w:t>Toelichting</w:t>
      </w:r>
    </w:p>
    <w:p w14:paraId="462EC10A" w14:textId="77777777" w:rsidR="00DE77C0" w:rsidRDefault="00A52109">
      <w:pPr>
        <w:pStyle w:val="Plattetekst"/>
        <w:spacing w:before="34" w:line="237" w:lineRule="auto"/>
        <w:ind w:left="139" w:right="1145"/>
      </w:pPr>
      <w:r>
        <w:rPr>
          <w:color w:val="231F20"/>
        </w:rPr>
        <w:t xml:space="preserve">Door het invullen van het onderdeel </w:t>
      </w:r>
      <w:r>
        <w:rPr>
          <w:b/>
          <w:color w:val="009945"/>
        </w:rPr>
        <w:t xml:space="preserve">Scan </w:t>
      </w:r>
      <w:r>
        <w:rPr>
          <w:color w:val="231F20"/>
        </w:rPr>
        <w:t xml:space="preserve">in een portfolio kreeg ik inzicht in mijn </w:t>
      </w:r>
      <w:r>
        <w:rPr>
          <w:b/>
          <w:color w:val="EE5357"/>
        </w:rPr>
        <w:t xml:space="preserve">Brein </w:t>
      </w:r>
      <w:r>
        <w:rPr>
          <w:b/>
          <w:color w:val="231F20"/>
        </w:rPr>
        <w:t xml:space="preserve">| </w:t>
      </w:r>
      <w:r>
        <w:rPr>
          <w:b/>
          <w:color w:val="EC662D"/>
        </w:rPr>
        <w:t xml:space="preserve">Zijn </w:t>
      </w:r>
      <w:r>
        <w:rPr>
          <w:b/>
          <w:color w:val="231F20"/>
        </w:rPr>
        <w:t>|</w:t>
      </w:r>
      <w:r>
        <w:rPr>
          <w:b/>
          <w:color w:val="231F20"/>
          <w:spacing w:val="-66"/>
        </w:rPr>
        <w:t xml:space="preserve"> </w:t>
      </w:r>
      <w:r>
        <w:rPr>
          <w:b/>
          <w:color w:val="2DA5DE"/>
        </w:rPr>
        <w:t>Mentaal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Deze inzichten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heb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verzameld 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het onderdeel </w:t>
      </w:r>
      <w:r>
        <w:rPr>
          <w:b/>
          <w:color w:val="009945"/>
        </w:rPr>
        <w:t>Plan</w:t>
      </w:r>
      <w:r>
        <w:rPr>
          <w:color w:val="231F20"/>
        </w:rPr>
        <w:t>.</w:t>
      </w:r>
    </w:p>
    <w:p w14:paraId="0AB082FD" w14:textId="77777777" w:rsidR="00DE77C0" w:rsidRDefault="00A52109">
      <w:pPr>
        <w:pStyle w:val="Plattetekst"/>
        <w:spacing w:before="8"/>
        <w:rPr>
          <w:sz w:val="12"/>
        </w:rPr>
      </w:pPr>
      <w:r>
        <w:rPr>
          <w:noProof/>
        </w:rPr>
        <w:drawing>
          <wp:anchor distT="0" distB="0" distL="0" distR="0" simplePos="0" relativeHeight="487617536" behindDoc="0" locked="0" layoutInCell="1" allowOverlap="1" wp14:anchorId="2A404442" wp14:editId="1F84CA4C">
            <wp:simplePos x="0" y="0"/>
            <wp:positionH relativeFrom="page">
              <wp:posOffset>905521</wp:posOffset>
            </wp:positionH>
            <wp:positionV relativeFrom="paragraph">
              <wp:posOffset>113414</wp:posOffset>
            </wp:positionV>
            <wp:extent cx="5624702" cy="2240470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702" cy="2240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9DDC08" w14:textId="77777777" w:rsidR="00DE77C0" w:rsidRDefault="00DE77C0">
      <w:pPr>
        <w:pStyle w:val="Plattetekst"/>
        <w:rPr>
          <w:sz w:val="24"/>
        </w:rPr>
      </w:pPr>
    </w:p>
    <w:p w14:paraId="330EFA9F" w14:textId="1B3D112F" w:rsidR="00DE77C0" w:rsidRDefault="00A52109">
      <w:pPr>
        <w:pStyle w:val="Kop1"/>
        <w:spacing w:before="168"/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C2EFBB9" wp14:editId="44518FCA">
                <wp:simplePos x="0" y="0"/>
                <wp:positionH relativeFrom="page">
                  <wp:posOffset>457200</wp:posOffset>
                </wp:positionH>
                <wp:positionV relativeFrom="paragraph">
                  <wp:posOffset>403225</wp:posOffset>
                </wp:positionV>
                <wp:extent cx="3303905" cy="55880"/>
                <wp:effectExtent l="0" t="0" r="0" b="0"/>
                <wp:wrapTopAndBottom/>
                <wp:docPr id="198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3905" cy="55880"/>
                        </a:xfrm>
                        <a:custGeom>
                          <a:avLst/>
                          <a:gdLst>
                            <a:gd name="T0" fmla="+- 0 774 720"/>
                            <a:gd name="T1" fmla="*/ T0 w 5203"/>
                            <a:gd name="T2" fmla="+- 0 646 635"/>
                            <a:gd name="T3" fmla="*/ 646 h 88"/>
                            <a:gd name="T4" fmla="+- 0 903 720"/>
                            <a:gd name="T5" fmla="*/ T4 w 5203"/>
                            <a:gd name="T6" fmla="+- 0 646 635"/>
                            <a:gd name="T7" fmla="*/ 646 h 88"/>
                            <a:gd name="T8" fmla="+- 0 1010 720"/>
                            <a:gd name="T9" fmla="*/ T8 w 5203"/>
                            <a:gd name="T10" fmla="+- 0 712 635"/>
                            <a:gd name="T11" fmla="*/ 712 h 88"/>
                            <a:gd name="T12" fmla="+- 0 1139 720"/>
                            <a:gd name="T13" fmla="*/ T12 w 5203"/>
                            <a:gd name="T14" fmla="+- 0 712 635"/>
                            <a:gd name="T15" fmla="*/ 712 h 88"/>
                            <a:gd name="T16" fmla="+- 0 1247 720"/>
                            <a:gd name="T17" fmla="*/ T16 w 5203"/>
                            <a:gd name="T18" fmla="+- 0 646 635"/>
                            <a:gd name="T19" fmla="*/ 646 h 88"/>
                            <a:gd name="T20" fmla="+- 0 1376 720"/>
                            <a:gd name="T21" fmla="*/ T20 w 5203"/>
                            <a:gd name="T22" fmla="+- 0 646 635"/>
                            <a:gd name="T23" fmla="*/ 646 h 88"/>
                            <a:gd name="T24" fmla="+- 0 1483 720"/>
                            <a:gd name="T25" fmla="*/ T24 w 5203"/>
                            <a:gd name="T26" fmla="+- 0 712 635"/>
                            <a:gd name="T27" fmla="*/ 712 h 88"/>
                            <a:gd name="T28" fmla="+- 0 1612 720"/>
                            <a:gd name="T29" fmla="*/ T28 w 5203"/>
                            <a:gd name="T30" fmla="+- 0 712 635"/>
                            <a:gd name="T31" fmla="*/ 712 h 88"/>
                            <a:gd name="T32" fmla="+- 0 1720 720"/>
                            <a:gd name="T33" fmla="*/ T32 w 5203"/>
                            <a:gd name="T34" fmla="+- 0 646 635"/>
                            <a:gd name="T35" fmla="*/ 646 h 88"/>
                            <a:gd name="T36" fmla="+- 0 1849 720"/>
                            <a:gd name="T37" fmla="*/ T36 w 5203"/>
                            <a:gd name="T38" fmla="+- 0 646 635"/>
                            <a:gd name="T39" fmla="*/ 646 h 88"/>
                            <a:gd name="T40" fmla="+- 0 1956 720"/>
                            <a:gd name="T41" fmla="*/ T40 w 5203"/>
                            <a:gd name="T42" fmla="+- 0 712 635"/>
                            <a:gd name="T43" fmla="*/ 712 h 88"/>
                            <a:gd name="T44" fmla="+- 0 2085 720"/>
                            <a:gd name="T45" fmla="*/ T44 w 5203"/>
                            <a:gd name="T46" fmla="+- 0 712 635"/>
                            <a:gd name="T47" fmla="*/ 712 h 88"/>
                            <a:gd name="T48" fmla="+- 0 2193 720"/>
                            <a:gd name="T49" fmla="*/ T48 w 5203"/>
                            <a:gd name="T50" fmla="+- 0 646 635"/>
                            <a:gd name="T51" fmla="*/ 646 h 88"/>
                            <a:gd name="T52" fmla="+- 0 2322 720"/>
                            <a:gd name="T53" fmla="*/ T52 w 5203"/>
                            <a:gd name="T54" fmla="+- 0 646 635"/>
                            <a:gd name="T55" fmla="*/ 646 h 88"/>
                            <a:gd name="T56" fmla="+- 0 2429 720"/>
                            <a:gd name="T57" fmla="*/ T56 w 5203"/>
                            <a:gd name="T58" fmla="+- 0 712 635"/>
                            <a:gd name="T59" fmla="*/ 712 h 88"/>
                            <a:gd name="T60" fmla="+- 0 2558 720"/>
                            <a:gd name="T61" fmla="*/ T60 w 5203"/>
                            <a:gd name="T62" fmla="+- 0 712 635"/>
                            <a:gd name="T63" fmla="*/ 712 h 88"/>
                            <a:gd name="T64" fmla="+- 0 2666 720"/>
                            <a:gd name="T65" fmla="*/ T64 w 5203"/>
                            <a:gd name="T66" fmla="+- 0 646 635"/>
                            <a:gd name="T67" fmla="*/ 646 h 88"/>
                            <a:gd name="T68" fmla="+- 0 2795 720"/>
                            <a:gd name="T69" fmla="*/ T68 w 5203"/>
                            <a:gd name="T70" fmla="+- 0 646 635"/>
                            <a:gd name="T71" fmla="*/ 646 h 88"/>
                            <a:gd name="T72" fmla="+- 0 2902 720"/>
                            <a:gd name="T73" fmla="*/ T72 w 5203"/>
                            <a:gd name="T74" fmla="+- 0 712 635"/>
                            <a:gd name="T75" fmla="*/ 712 h 88"/>
                            <a:gd name="T76" fmla="+- 0 3031 720"/>
                            <a:gd name="T77" fmla="*/ T76 w 5203"/>
                            <a:gd name="T78" fmla="+- 0 712 635"/>
                            <a:gd name="T79" fmla="*/ 712 h 88"/>
                            <a:gd name="T80" fmla="+- 0 3139 720"/>
                            <a:gd name="T81" fmla="*/ T80 w 5203"/>
                            <a:gd name="T82" fmla="+- 0 646 635"/>
                            <a:gd name="T83" fmla="*/ 646 h 88"/>
                            <a:gd name="T84" fmla="+- 0 3268 720"/>
                            <a:gd name="T85" fmla="*/ T84 w 5203"/>
                            <a:gd name="T86" fmla="+- 0 646 635"/>
                            <a:gd name="T87" fmla="*/ 646 h 88"/>
                            <a:gd name="T88" fmla="+- 0 3375 720"/>
                            <a:gd name="T89" fmla="*/ T88 w 5203"/>
                            <a:gd name="T90" fmla="+- 0 712 635"/>
                            <a:gd name="T91" fmla="*/ 712 h 88"/>
                            <a:gd name="T92" fmla="+- 0 3504 720"/>
                            <a:gd name="T93" fmla="*/ T92 w 5203"/>
                            <a:gd name="T94" fmla="+- 0 712 635"/>
                            <a:gd name="T95" fmla="*/ 712 h 88"/>
                            <a:gd name="T96" fmla="+- 0 3612 720"/>
                            <a:gd name="T97" fmla="*/ T96 w 5203"/>
                            <a:gd name="T98" fmla="+- 0 646 635"/>
                            <a:gd name="T99" fmla="*/ 646 h 88"/>
                            <a:gd name="T100" fmla="+- 0 3741 720"/>
                            <a:gd name="T101" fmla="*/ T100 w 5203"/>
                            <a:gd name="T102" fmla="+- 0 646 635"/>
                            <a:gd name="T103" fmla="*/ 646 h 88"/>
                            <a:gd name="T104" fmla="+- 0 3848 720"/>
                            <a:gd name="T105" fmla="*/ T104 w 5203"/>
                            <a:gd name="T106" fmla="+- 0 712 635"/>
                            <a:gd name="T107" fmla="*/ 712 h 88"/>
                            <a:gd name="T108" fmla="+- 0 3977 720"/>
                            <a:gd name="T109" fmla="*/ T108 w 5203"/>
                            <a:gd name="T110" fmla="+- 0 712 635"/>
                            <a:gd name="T111" fmla="*/ 712 h 88"/>
                            <a:gd name="T112" fmla="+- 0 4085 720"/>
                            <a:gd name="T113" fmla="*/ T112 w 5203"/>
                            <a:gd name="T114" fmla="+- 0 646 635"/>
                            <a:gd name="T115" fmla="*/ 646 h 88"/>
                            <a:gd name="T116" fmla="+- 0 4214 720"/>
                            <a:gd name="T117" fmla="*/ T116 w 5203"/>
                            <a:gd name="T118" fmla="+- 0 646 635"/>
                            <a:gd name="T119" fmla="*/ 646 h 88"/>
                            <a:gd name="T120" fmla="+- 0 4321 720"/>
                            <a:gd name="T121" fmla="*/ T120 w 5203"/>
                            <a:gd name="T122" fmla="+- 0 712 635"/>
                            <a:gd name="T123" fmla="*/ 712 h 88"/>
                            <a:gd name="T124" fmla="+- 0 4450 720"/>
                            <a:gd name="T125" fmla="*/ T124 w 5203"/>
                            <a:gd name="T126" fmla="+- 0 712 635"/>
                            <a:gd name="T127" fmla="*/ 712 h 88"/>
                            <a:gd name="T128" fmla="+- 0 4558 720"/>
                            <a:gd name="T129" fmla="*/ T128 w 5203"/>
                            <a:gd name="T130" fmla="+- 0 646 635"/>
                            <a:gd name="T131" fmla="*/ 646 h 88"/>
                            <a:gd name="T132" fmla="+- 0 4687 720"/>
                            <a:gd name="T133" fmla="*/ T132 w 5203"/>
                            <a:gd name="T134" fmla="+- 0 646 635"/>
                            <a:gd name="T135" fmla="*/ 646 h 88"/>
                            <a:gd name="T136" fmla="+- 0 4794 720"/>
                            <a:gd name="T137" fmla="*/ T136 w 5203"/>
                            <a:gd name="T138" fmla="+- 0 712 635"/>
                            <a:gd name="T139" fmla="*/ 712 h 88"/>
                            <a:gd name="T140" fmla="+- 0 4923 720"/>
                            <a:gd name="T141" fmla="*/ T140 w 5203"/>
                            <a:gd name="T142" fmla="+- 0 712 635"/>
                            <a:gd name="T143" fmla="*/ 712 h 88"/>
                            <a:gd name="T144" fmla="+- 0 5031 720"/>
                            <a:gd name="T145" fmla="*/ T144 w 5203"/>
                            <a:gd name="T146" fmla="+- 0 646 635"/>
                            <a:gd name="T147" fmla="*/ 646 h 88"/>
                            <a:gd name="T148" fmla="+- 0 5160 720"/>
                            <a:gd name="T149" fmla="*/ T148 w 5203"/>
                            <a:gd name="T150" fmla="+- 0 646 635"/>
                            <a:gd name="T151" fmla="*/ 646 h 88"/>
                            <a:gd name="T152" fmla="+- 0 5267 720"/>
                            <a:gd name="T153" fmla="*/ T152 w 5203"/>
                            <a:gd name="T154" fmla="+- 0 712 635"/>
                            <a:gd name="T155" fmla="*/ 712 h 88"/>
                            <a:gd name="T156" fmla="+- 0 5396 720"/>
                            <a:gd name="T157" fmla="*/ T156 w 5203"/>
                            <a:gd name="T158" fmla="+- 0 712 635"/>
                            <a:gd name="T159" fmla="*/ 712 h 88"/>
                            <a:gd name="T160" fmla="+- 0 5504 720"/>
                            <a:gd name="T161" fmla="*/ T160 w 5203"/>
                            <a:gd name="T162" fmla="+- 0 646 635"/>
                            <a:gd name="T163" fmla="*/ 646 h 88"/>
                            <a:gd name="T164" fmla="+- 0 5633 720"/>
                            <a:gd name="T165" fmla="*/ T164 w 5203"/>
                            <a:gd name="T166" fmla="+- 0 646 635"/>
                            <a:gd name="T167" fmla="*/ 646 h 88"/>
                            <a:gd name="T168" fmla="+- 0 5740 720"/>
                            <a:gd name="T169" fmla="*/ T168 w 5203"/>
                            <a:gd name="T170" fmla="+- 0 712 635"/>
                            <a:gd name="T171" fmla="*/ 712 h 88"/>
                            <a:gd name="T172" fmla="+- 0 5869 720"/>
                            <a:gd name="T173" fmla="*/ T172 w 5203"/>
                            <a:gd name="T174" fmla="+- 0 712 635"/>
                            <a:gd name="T175" fmla="*/ 712 h 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5203" h="88">
                              <a:moveTo>
                                <a:pt x="0" y="44"/>
                              </a:moveTo>
                              <a:lnTo>
                                <a:pt x="54" y="11"/>
                              </a:lnTo>
                              <a:lnTo>
                                <a:pt x="118" y="0"/>
                              </a:lnTo>
                              <a:lnTo>
                                <a:pt x="183" y="11"/>
                              </a:lnTo>
                              <a:lnTo>
                                <a:pt x="237" y="44"/>
                              </a:lnTo>
                              <a:lnTo>
                                <a:pt x="290" y="77"/>
                              </a:lnTo>
                              <a:lnTo>
                                <a:pt x="355" y="88"/>
                              </a:lnTo>
                              <a:lnTo>
                                <a:pt x="419" y="77"/>
                              </a:lnTo>
                              <a:lnTo>
                                <a:pt x="473" y="44"/>
                              </a:lnTo>
                              <a:lnTo>
                                <a:pt x="527" y="11"/>
                              </a:lnTo>
                              <a:lnTo>
                                <a:pt x="591" y="0"/>
                              </a:lnTo>
                              <a:lnTo>
                                <a:pt x="656" y="11"/>
                              </a:lnTo>
                              <a:lnTo>
                                <a:pt x="710" y="44"/>
                              </a:lnTo>
                              <a:lnTo>
                                <a:pt x="763" y="77"/>
                              </a:lnTo>
                              <a:lnTo>
                                <a:pt x="828" y="88"/>
                              </a:lnTo>
                              <a:lnTo>
                                <a:pt x="892" y="77"/>
                              </a:lnTo>
                              <a:lnTo>
                                <a:pt x="946" y="44"/>
                              </a:lnTo>
                              <a:lnTo>
                                <a:pt x="1000" y="11"/>
                              </a:lnTo>
                              <a:lnTo>
                                <a:pt x="1064" y="0"/>
                              </a:lnTo>
                              <a:lnTo>
                                <a:pt x="1129" y="11"/>
                              </a:lnTo>
                              <a:lnTo>
                                <a:pt x="1182" y="44"/>
                              </a:lnTo>
                              <a:lnTo>
                                <a:pt x="1236" y="77"/>
                              </a:lnTo>
                              <a:lnTo>
                                <a:pt x="1301" y="88"/>
                              </a:lnTo>
                              <a:lnTo>
                                <a:pt x="1365" y="77"/>
                              </a:lnTo>
                              <a:lnTo>
                                <a:pt x="1419" y="44"/>
                              </a:lnTo>
                              <a:lnTo>
                                <a:pt x="1473" y="11"/>
                              </a:lnTo>
                              <a:lnTo>
                                <a:pt x="1537" y="0"/>
                              </a:lnTo>
                              <a:lnTo>
                                <a:pt x="1602" y="11"/>
                              </a:lnTo>
                              <a:lnTo>
                                <a:pt x="1655" y="44"/>
                              </a:lnTo>
                              <a:lnTo>
                                <a:pt x="1709" y="77"/>
                              </a:lnTo>
                              <a:lnTo>
                                <a:pt x="1774" y="88"/>
                              </a:lnTo>
                              <a:lnTo>
                                <a:pt x="1838" y="77"/>
                              </a:lnTo>
                              <a:lnTo>
                                <a:pt x="1892" y="44"/>
                              </a:lnTo>
                              <a:lnTo>
                                <a:pt x="1946" y="11"/>
                              </a:lnTo>
                              <a:lnTo>
                                <a:pt x="2010" y="0"/>
                              </a:lnTo>
                              <a:lnTo>
                                <a:pt x="2075" y="11"/>
                              </a:lnTo>
                              <a:lnTo>
                                <a:pt x="2128" y="44"/>
                              </a:lnTo>
                              <a:lnTo>
                                <a:pt x="2182" y="77"/>
                              </a:lnTo>
                              <a:lnTo>
                                <a:pt x="2247" y="88"/>
                              </a:lnTo>
                              <a:lnTo>
                                <a:pt x="2311" y="77"/>
                              </a:lnTo>
                              <a:lnTo>
                                <a:pt x="2365" y="44"/>
                              </a:lnTo>
                              <a:lnTo>
                                <a:pt x="2419" y="11"/>
                              </a:lnTo>
                              <a:lnTo>
                                <a:pt x="2483" y="0"/>
                              </a:lnTo>
                              <a:lnTo>
                                <a:pt x="2548" y="11"/>
                              </a:lnTo>
                              <a:lnTo>
                                <a:pt x="2601" y="44"/>
                              </a:lnTo>
                              <a:lnTo>
                                <a:pt x="2655" y="77"/>
                              </a:lnTo>
                              <a:lnTo>
                                <a:pt x="2720" y="88"/>
                              </a:lnTo>
                              <a:lnTo>
                                <a:pt x="2784" y="77"/>
                              </a:lnTo>
                              <a:lnTo>
                                <a:pt x="2838" y="44"/>
                              </a:lnTo>
                              <a:lnTo>
                                <a:pt x="2892" y="11"/>
                              </a:lnTo>
                              <a:lnTo>
                                <a:pt x="2956" y="0"/>
                              </a:lnTo>
                              <a:lnTo>
                                <a:pt x="3021" y="11"/>
                              </a:lnTo>
                              <a:lnTo>
                                <a:pt x="3074" y="44"/>
                              </a:lnTo>
                              <a:lnTo>
                                <a:pt x="3128" y="77"/>
                              </a:lnTo>
                              <a:lnTo>
                                <a:pt x="3193" y="88"/>
                              </a:lnTo>
                              <a:lnTo>
                                <a:pt x="3257" y="77"/>
                              </a:lnTo>
                              <a:lnTo>
                                <a:pt x="3311" y="44"/>
                              </a:lnTo>
                              <a:lnTo>
                                <a:pt x="3365" y="11"/>
                              </a:lnTo>
                              <a:lnTo>
                                <a:pt x="3429" y="0"/>
                              </a:lnTo>
                              <a:lnTo>
                                <a:pt x="3494" y="11"/>
                              </a:lnTo>
                              <a:lnTo>
                                <a:pt x="3547" y="44"/>
                              </a:lnTo>
                              <a:lnTo>
                                <a:pt x="3601" y="77"/>
                              </a:lnTo>
                              <a:lnTo>
                                <a:pt x="3666" y="88"/>
                              </a:lnTo>
                              <a:lnTo>
                                <a:pt x="3730" y="77"/>
                              </a:lnTo>
                              <a:lnTo>
                                <a:pt x="3784" y="44"/>
                              </a:lnTo>
                              <a:lnTo>
                                <a:pt x="3838" y="11"/>
                              </a:lnTo>
                              <a:lnTo>
                                <a:pt x="3902" y="0"/>
                              </a:lnTo>
                              <a:lnTo>
                                <a:pt x="3967" y="11"/>
                              </a:lnTo>
                              <a:lnTo>
                                <a:pt x="4020" y="44"/>
                              </a:lnTo>
                              <a:lnTo>
                                <a:pt x="4074" y="77"/>
                              </a:lnTo>
                              <a:lnTo>
                                <a:pt x="4139" y="88"/>
                              </a:lnTo>
                              <a:lnTo>
                                <a:pt x="4203" y="77"/>
                              </a:lnTo>
                              <a:lnTo>
                                <a:pt x="4257" y="44"/>
                              </a:lnTo>
                              <a:lnTo>
                                <a:pt x="4311" y="11"/>
                              </a:lnTo>
                              <a:lnTo>
                                <a:pt x="4375" y="0"/>
                              </a:lnTo>
                              <a:lnTo>
                                <a:pt x="4440" y="11"/>
                              </a:lnTo>
                              <a:lnTo>
                                <a:pt x="4493" y="44"/>
                              </a:lnTo>
                              <a:lnTo>
                                <a:pt x="4547" y="77"/>
                              </a:lnTo>
                              <a:lnTo>
                                <a:pt x="4612" y="88"/>
                              </a:lnTo>
                              <a:lnTo>
                                <a:pt x="4676" y="77"/>
                              </a:lnTo>
                              <a:lnTo>
                                <a:pt x="4730" y="44"/>
                              </a:lnTo>
                              <a:lnTo>
                                <a:pt x="4784" y="11"/>
                              </a:lnTo>
                              <a:lnTo>
                                <a:pt x="4848" y="0"/>
                              </a:lnTo>
                              <a:lnTo>
                                <a:pt x="4913" y="11"/>
                              </a:lnTo>
                              <a:lnTo>
                                <a:pt x="4966" y="44"/>
                              </a:lnTo>
                              <a:lnTo>
                                <a:pt x="5020" y="77"/>
                              </a:lnTo>
                              <a:lnTo>
                                <a:pt x="5085" y="88"/>
                              </a:lnTo>
                              <a:lnTo>
                                <a:pt x="5149" y="77"/>
                              </a:lnTo>
                              <a:lnTo>
                                <a:pt x="5203" y="44"/>
                              </a:lnTo>
                            </a:path>
                          </a:pathLst>
                        </a:custGeom>
                        <a:noFill/>
                        <a:ln w="20193">
                          <a:solidFill>
                            <a:srgbClr val="26397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58BEBA6" id="docshape23" o:spid="_x0000_s1026" style="position:absolute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6pt,33.95pt,38.7pt,32.3pt,41.9pt,31.75pt,45.15pt,32.3pt,47.85pt,33.95pt,50.5pt,35.6pt,53.75pt,36.15pt,56.95pt,35.6pt,59.65pt,33.95pt,62.35pt,32.3pt,65.55pt,31.75pt,68.8pt,32.3pt,71.5pt,33.95pt,74.15pt,35.6pt,77.4pt,36.15pt,80.6pt,35.6pt,83.3pt,33.95pt,86pt,32.3pt,89.2pt,31.75pt,92.45pt,32.3pt,95.1pt,33.95pt,97.8pt,35.6pt,101.05pt,36.15pt,104.25pt,35.6pt,106.95pt,33.95pt,109.65pt,32.3pt,112.85pt,31.75pt,116.1pt,32.3pt,118.75pt,33.95pt,121.45pt,35.6pt,124.7pt,36.15pt,127.9pt,35.6pt,130.6pt,33.95pt,133.3pt,32.3pt,136.5pt,31.75pt,139.75pt,32.3pt,142.4pt,33.95pt,145.1pt,35.6pt,148.35pt,36.15pt,151.55pt,35.6pt,154.25pt,33.95pt,156.95pt,32.3pt,160.15pt,31.75pt,163.4pt,32.3pt,166.05pt,33.95pt,168.75pt,35.6pt,172pt,36.15pt,175.2pt,35.6pt,177.9pt,33.95pt,180.6pt,32.3pt,183.8pt,31.75pt,187.05pt,32.3pt,189.7pt,33.95pt,192.4pt,35.6pt,195.65pt,36.15pt,198.85pt,35.6pt,201.55pt,33.95pt,204.25pt,32.3pt,207.45pt,31.75pt,210.7pt,32.3pt,213.35pt,33.95pt,216.05pt,35.6pt,219.3pt,36.15pt,222.5pt,35.6pt,225.2pt,33.95pt,227.9pt,32.3pt,231.1pt,31.75pt,234.35pt,32.3pt,237pt,33.95pt,239.7pt,35.6pt,242.95pt,36.15pt,246.15pt,35.6pt,248.85pt,33.95pt,251.55pt,32.3pt,254.75pt,31.75pt,258pt,32.3pt,260.65pt,33.95pt,263.35pt,35.6pt,266.6pt,36.15pt,269.8pt,35.6pt,272.5pt,33.95pt,275.2pt,32.3pt,278.4pt,31.75pt,281.65pt,32.3pt,284.3pt,33.95pt,287pt,35.6pt,290.25pt,36.15pt,293.45pt,35.6pt,296.15pt,33.95pt" coordsize="5203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" filled="f" strokecolor="#263978" strokeweight="1.59pt">
                <v:path arrowok="t" o:connecttype="custom" o:connectlocs="34290,410210;116205,410210;184150,452120;266065,452120;334645,410210;416560,410210;484505,452120;566420,452120;635000,410210;716915,410210;784860,452120;866775,452120;935355,410210;1017270,410210;1085215,452120;1167130,452120;1235710,410210;1317625,410210;1385570,452120;1467485,452120;1536065,410210;1617980,410210;1685925,452120;1767840,452120;1836420,410210;1918335,410210;1986280,452120;2068195,452120;2136775,410210;2218690,410210;2286635,452120;2368550,452120;2437130,410210;2519045,410210;2586990,452120;2668905,452120;2737485,410210;2819400,410210;2887345,452120;2969260,452120;3037840,410210;3119755,410210;3187700,452120;3269615,452120" o:connectangles="0,0,0,0,0,0,0,0,0,0,0,0,0,0,0,0,0,0,0,0,0,0,0,0,0,0,0,0,0,0,0,0,0,0,0,0,0,0,0,0,0,0,0,0"/>
                <w10:wrap type="topAndBottom" anchorx="page"/>
              </v:polyline>
            </w:pict>
          </mc:Fallback>
        </mc:AlternateContent>
      </w:r>
      <w:r>
        <w:rPr>
          <w:color w:val="263978"/>
        </w:rPr>
        <w:t>Informatie</w:t>
      </w:r>
      <w:r>
        <w:rPr>
          <w:color w:val="263978"/>
          <w:spacing w:val="-4"/>
        </w:rPr>
        <w:t xml:space="preserve"> </w:t>
      </w:r>
      <w:r>
        <w:rPr>
          <w:color w:val="263978"/>
        </w:rPr>
        <w:t>voor</w:t>
      </w:r>
      <w:r>
        <w:rPr>
          <w:color w:val="263978"/>
          <w:spacing w:val="-4"/>
        </w:rPr>
        <w:t xml:space="preserve"> </w:t>
      </w:r>
      <w:r>
        <w:rPr>
          <w:color w:val="263978"/>
        </w:rPr>
        <w:t>de</w:t>
      </w:r>
      <w:r>
        <w:rPr>
          <w:color w:val="263978"/>
          <w:spacing w:val="-3"/>
        </w:rPr>
        <w:t xml:space="preserve"> </w:t>
      </w:r>
      <w:r>
        <w:rPr>
          <w:color w:val="263978"/>
        </w:rPr>
        <w:t>begeleiders</w:t>
      </w:r>
    </w:p>
    <w:p w14:paraId="60B165D3" w14:textId="77777777" w:rsidR="00DE77C0" w:rsidRDefault="00A52109">
      <w:pPr>
        <w:pStyle w:val="Plattetekst"/>
        <w:spacing w:before="274" w:line="237" w:lineRule="auto"/>
        <w:ind w:left="140" w:right="879"/>
      </w:pPr>
      <w:r>
        <w:rPr>
          <w:color w:val="231F20"/>
        </w:rPr>
        <w:t>Professoren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Tessa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Kieboom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Kathleen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Vendrickx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hebben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gebieden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beschreven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maken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hebben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met mijn ontwikkeling:</w:t>
      </w:r>
    </w:p>
    <w:p w14:paraId="109C351C" w14:textId="77777777" w:rsidR="00DE77C0" w:rsidRDefault="00DE77C0">
      <w:pPr>
        <w:pStyle w:val="Plattetekst"/>
        <w:spacing w:before="8"/>
        <w:rPr>
          <w:sz w:val="19"/>
        </w:rPr>
      </w:pPr>
    </w:p>
    <w:p w14:paraId="53AE2466" w14:textId="77777777" w:rsidR="00DE77C0" w:rsidRDefault="00A52109">
      <w:pPr>
        <w:pStyle w:val="Plattetekst"/>
        <w:spacing w:line="237" w:lineRule="auto"/>
        <w:ind w:left="140" w:right="879"/>
      </w:pPr>
      <w:r>
        <w:rPr>
          <w:b/>
          <w:color w:val="EE5357"/>
        </w:rPr>
        <w:t xml:space="preserve">Brein </w:t>
      </w:r>
      <w:r>
        <w:rPr>
          <w:color w:val="231F20"/>
        </w:rPr>
        <w:t>| De hersenen zijn het centrale systeem en laten mij functioneren. Hoe groot is mijn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denkvermogen,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vragen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situaties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erg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bereid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zetten?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Anders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gezegd: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mijn intelligentie,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creatief denken 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motivatie.</w:t>
      </w:r>
    </w:p>
    <w:p w14:paraId="5AB743DB" w14:textId="77777777" w:rsidR="00DE77C0" w:rsidRDefault="00DE77C0">
      <w:pPr>
        <w:pStyle w:val="Plattetekst"/>
        <w:spacing w:before="7"/>
        <w:rPr>
          <w:sz w:val="19"/>
        </w:rPr>
      </w:pPr>
    </w:p>
    <w:p w14:paraId="43B30A7D" w14:textId="77777777" w:rsidR="00DE77C0" w:rsidRDefault="00A52109">
      <w:pPr>
        <w:pStyle w:val="Plattetekst"/>
        <w:spacing w:line="237" w:lineRule="auto"/>
        <w:ind w:left="140" w:right="453"/>
      </w:pPr>
      <w:r>
        <w:rPr>
          <w:b/>
          <w:color w:val="EC662D"/>
        </w:rPr>
        <w:t>Zijn</w:t>
      </w:r>
      <w:r>
        <w:rPr>
          <w:b/>
          <w:color w:val="EC662D"/>
          <w:spacing w:val="2"/>
        </w:rPr>
        <w:t xml:space="preserve"> </w:t>
      </w:r>
      <w:r>
        <w:rPr>
          <w:color w:val="231F20"/>
        </w:rPr>
        <w:t>|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functioneer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 verschillende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situaties? Dit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gaat over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zelfstandigheid, rechtvaardigheid.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Hoe kritisch en gevoelig ben ik? Hoe hoog leg ik de lat? Dus: hoe zit ik in elkaar en hoe kijk en reageer</w:t>
      </w:r>
      <w:r>
        <w:rPr>
          <w:color w:val="231F20"/>
          <w:spacing w:val="-68"/>
        </w:rPr>
        <w:t xml:space="preserve"> </w:t>
      </w:r>
      <w:r>
        <w:rPr>
          <w:color w:val="231F20"/>
        </w:rPr>
        <w:t>ik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naar de wereld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om mij heen?</w:t>
      </w:r>
    </w:p>
    <w:p w14:paraId="46A646C2" w14:textId="77777777" w:rsidR="00DE77C0" w:rsidRDefault="00DE77C0">
      <w:pPr>
        <w:pStyle w:val="Plattetekst"/>
        <w:spacing w:before="7"/>
        <w:rPr>
          <w:sz w:val="19"/>
        </w:rPr>
      </w:pPr>
    </w:p>
    <w:p w14:paraId="73F56926" w14:textId="77777777" w:rsidR="00DE77C0" w:rsidRDefault="00A52109">
      <w:pPr>
        <w:pStyle w:val="Plattetekst"/>
        <w:spacing w:line="237" w:lineRule="auto"/>
        <w:ind w:left="140" w:right="376"/>
      </w:pPr>
      <w:r>
        <w:rPr>
          <w:b/>
          <w:color w:val="2DA5DE"/>
        </w:rPr>
        <w:t xml:space="preserve">Mentaal </w:t>
      </w:r>
      <w:r>
        <w:rPr>
          <w:color w:val="231F20"/>
        </w:rPr>
        <w:t>| Zijn er situaties die ik liever uit de weg ga? Hoe werk ik samen met anderen? Welke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hindernissen ervaar ik in mijn leven? Het Griekse </w:t>
      </w:r>
      <w:proofErr w:type="spellStart"/>
      <w:r>
        <w:rPr>
          <w:color w:val="231F20"/>
        </w:rPr>
        <w:t>εμ</w:t>
      </w:r>
      <w:proofErr w:type="spellEnd"/>
      <w:r>
        <w:rPr>
          <w:color w:val="231F20"/>
        </w:rPr>
        <w:t>πόδιο (</w:t>
      </w:r>
      <w:proofErr w:type="spellStart"/>
      <w:r>
        <w:rPr>
          <w:color w:val="231F20"/>
        </w:rPr>
        <w:t>empódio</w:t>
      </w:r>
      <w:proofErr w:type="spellEnd"/>
      <w:r>
        <w:rPr>
          <w:color w:val="231F20"/>
        </w:rPr>
        <w:t>) betekent hindernis of barrière.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Omdat het woord </w:t>
      </w:r>
      <w:proofErr w:type="spellStart"/>
      <w:r>
        <w:rPr>
          <w:color w:val="231F20"/>
        </w:rPr>
        <w:t>empódio</w:t>
      </w:r>
      <w:proofErr w:type="spellEnd"/>
      <w:r>
        <w:rPr>
          <w:color w:val="231F20"/>
        </w:rPr>
        <w:t xml:space="preserve"> lastig in het gebruik is, hebben de professoren Tessa Kieboom en Kathleen</w:t>
      </w:r>
      <w:r>
        <w:rPr>
          <w:color w:val="231F20"/>
          <w:spacing w:val="-68"/>
        </w:rPr>
        <w:t xml:space="preserve"> </w:t>
      </w:r>
      <w:proofErr w:type="spellStart"/>
      <w:r>
        <w:rPr>
          <w:color w:val="231F20"/>
        </w:rPr>
        <w:t>Vendrickx</w:t>
      </w:r>
      <w:proofErr w:type="spellEnd"/>
      <w:r>
        <w:rPr>
          <w:color w:val="231F20"/>
        </w:rPr>
        <w:t xml:space="preserve"> het woord embodio bedacht. Zij hebben ook beschreven welke embodio’s een rol kunnen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spelen in mijn leven. Tijl Koenderink heeft een boek geschreven met daarin 7 uitdagingen.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embodio’s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uitdagingen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zijn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samengevoegd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embodio’s.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Hieronder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korte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weergave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gebruikte indeling.</w:t>
      </w:r>
    </w:p>
    <w:p w14:paraId="28CFCD7E" w14:textId="77777777" w:rsidR="00DE77C0" w:rsidRDefault="00DE77C0">
      <w:pPr>
        <w:pStyle w:val="Plattetekst"/>
        <w:spacing w:before="7" w:after="1"/>
        <w:rPr>
          <w:sz w:val="22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496"/>
        <w:gridCol w:w="3496"/>
        <w:gridCol w:w="3496"/>
      </w:tblGrid>
      <w:tr w:rsidR="00DE77C0" w14:paraId="58F9CD78" w14:textId="77777777">
        <w:trPr>
          <w:trHeight w:val="292"/>
        </w:trPr>
        <w:tc>
          <w:tcPr>
            <w:tcW w:w="3496" w:type="dxa"/>
            <w:shd w:val="clear" w:color="auto" w:fill="EE5357"/>
          </w:tcPr>
          <w:p w14:paraId="470B29D3" w14:textId="77777777" w:rsidR="00DE77C0" w:rsidRDefault="00A52109">
            <w:pPr>
              <w:pStyle w:val="TableParagraph"/>
              <w:spacing w:before="22"/>
              <w:ind w:left="8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Brein</w:t>
            </w:r>
          </w:p>
        </w:tc>
        <w:tc>
          <w:tcPr>
            <w:tcW w:w="3496" w:type="dxa"/>
            <w:shd w:val="clear" w:color="auto" w:fill="EC662D"/>
          </w:tcPr>
          <w:p w14:paraId="12504F55" w14:textId="77777777" w:rsidR="00DE77C0" w:rsidRDefault="00A52109">
            <w:pPr>
              <w:pStyle w:val="TableParagraph"/>
              <w:spacing w:before="22"/>
              <w:ind w:left="7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Zijn</w:t>
            </w:r>
          </w:p>
        </w:tc>
        <w:tc>
          <w:tcPr>
            <w:tcW w:w="3496" w:type="dxa"/>
            <w:shd w:val="clear" w:color="auto" w:fill="2DA5DE"/>
          </w:tcPr>
          <w:p w14:paraId="2E0034E4" w14:textId="77777777" w:rsidR="00DE77C0" w:rsidRDefault="00A52109">
            <w:pPr>
              <w:pStyle w:val="TableParagraph"/>
              <w:spacing w:before="22"/>
              <w:ind w:left="7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Mentaal</w:t>
            </w:r>
          </w:p>
        </w:tc>
      </w:tr>
      <w:tr w:rsidR="00DE77C0" w14:paraId="5DC6C35C" w14:textId="77777777">
        <w:trPr>
          <w:trHeight w:val="292"/>
        </w:trPr>
        <w:tc>
          <w:tcPr>
            <w:tcW w:w="3496" w:type="dxa"/>
            <w:shd w:val="clear" w:color="auto" w:fill="F7A79C"/>
          </w:tcPr>
          <w:p w14:paraId="024C48BE" w14:textId="77777777" w:rsidR="00DE77C0" w:rsidRDefault="00A52109">
            <w:pPr>
              <w:pStyle w:val="TableParagraph"/>
              <w:spacing w:before="22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Intelligentie</w:t>
            </w:r>
          </w:p>
        </w:tc>
        <w:tc>
          <w:tcPr>
            <w:tcW w:w="3496" w:type="dxa"/>
            <w:shd w:val="clear" w:color="auto" w:fill="F6AE87"/>
          </w:tcPr>
          <w:p w14:paraId="438F53D3" w14:textId="77777777" w:rsidR="00DE77C0" w:rsidRDefault="00A52109">
            <w:pPr>
              <w:pStyle w:val="TableParagraph"/>
              <w:spacing w:before="22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Autonomie</w:t>
            </w:r>
          </w:p>
        </w:tc>
        <w:tc>
          <w:tcPr>
            <w:tcW w:w="3496" w:type="dxa"/>
            <w:shd w:val="clear" w:color="auto" w:fill="9FCBED"/>
          </w:tcPr>
          <w:p w14:paraId="6C8FA556" w14:textId="77777777" w:rsidR="00DE77C0" w:rsidRDefault="00A52109">
            <w:pPr>
              <w:pStyle w:val="TableParagraph"/>
              <w:spacing w:before="22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Embodio’s</w:t>
            </w:r>
          </w:p>
        </w:tc>
      </w:tr>
      <w:tr w:rsidR="00DE77C0" w14:paraId="426E1DD7" w14:textId="77777777">
        <w:trPr>
          <w:trHeight w:val="292"/>
        </w:trPr>
        <w:tc>
          <w:tcPr>
            <w:tcW w:w="3496" w:type="dxa"/>
            <w:shd w:val="clear" w:color="auto" w:fill="F7A79C"/>
          </w:tcPr>
          <w:p w14:paraId="2D4188A6" w14:textId="77777777" w:rsidR="00DE77C0" w:rsidRDefault="00A52109">
            <w:pPr>
              <w:pStyle w:val="TableParagraph"/>
              <w:spacing w:before="22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Creativiteit</w:t>
            </w:r>
          </w:p>
        </w:tc>
        <w:tc>
          <w:tcPr>
            <w:tcW w:w="3496" w:type="dxa"/>
            <w:shd w:val="clear" w:color="auto" w:fill="F6AE87"/>
          </w:tcPr>
          <w:p w14:paraId="4624152E" w14:textId="77777777" w:rsidR="00DE77C0" w:rsidRDefault="00A52109">
            <w:pPr>
              <w:pStyle w:val="TableParagraph"/>
              <w:spacing w:before="22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Rechtvaardigheid</w:t>
            </w:r>
          </w:p>
        </w:tc>
        <w:tc>
          <w:tcPr>
            <w:tcW w:w="3496" w:type="dxa"/>
            <w:shd w:val="clear" w:color="auto" w:fill="9FCBED"/>
          </w:tcPr>
          <w:p w14:paraId="714D6D7C" w14:textId="77777777" w:rsidR="00DE77C0" w:rsidRDefault="00A52109">
            <w:pPr>
              <w:pStyle w:val="TableParagraph"/>
              <w:spacing w:before="22"/>
              <w:ind w:left="78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Anders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zijn</w:t>
            </w:r>
          </w:p>
        </w:tc>
      </w:tr>
      <w:tr w:rsidR="00DE77C0" w14:paraId="6D4B9323" w14:textId="77777777">
        <w:trPr>
          <w:trHeight w:val="292"/>
        </w:trPr>
        <w:tc>
          <w:tcPr>
            <w:tcW w:w="3496" w:type="dxa"/>
            <w:shd w:val="clear" w:color="auto" w:fill="F7A79C"/>
          </w:tcPr>
          <w:p w14:paraId="157B9B3F" w14:textId="77777777" w:rsidR="00DE77C0" w:rsidRDefault="00A52109">
            <w:pPr>
              <w:pStyle w:val="TableParagraph"/>
              <w:spacing w:before="22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Motivatie</w:t>
            </w:r>
          </w:p>
        </w:tc>
        <w:tc>
          <w:tcPr>
            <w:tcW w:w="3496" w:type="dxa"/>
            <w:shd w:val="clear" w:color="auto" w:fill="F6AE87"/>
          </w:tcPr>
          <w:p w14:paraId="41FF8712" w14:textId="77777777" w:rsidR="00DE77C0" w:rsidRDefault="00A52109">
            <w:pPr>
              <w:pStyle w:val="TableParagraph"/>
              <w:spacing w:before="22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Kritisch</w:t>
            </w:r>
          </w:p>
        </w:tc>
        <w:tc>
          <w:tcPr>
            <w:tcW w:w="3496" w:type="dxa"/>
            <w:shd w:val="clear" w:color="auto" w:fill="9FCBED"/>
          </w:tcPr>
          <w:p w14:paraId="02ED8673" w14:textId="77777777" w:rsidR="00DE77C0" w:rsidRDefault="00A52109">
            <w:pPr>
              <w:pStyle w:val="TableParagraph"/>
              <w:spacing w:before="22"/>
              <w:ind w:left="78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Communicatie</w:t>
            </w:r>
          </w:p>
        </w:tc>
      </w:tr>
      <w:tr w:rsidR="00DE77C0" w14:paraId="67944162" w14:textId="77777777">
        <w:trPr>
          <w:trHeight w:val="292"/>
        </w:trPr>
        <w:tc>
          <w:tcPr>
            <w:tcW w:w="3496" w:type="dxa"/>
            <w:shd w:val="clear" w:color="auto" w:fill="F7A79C"/>
          </w:tcPr>
          <w:p w14:paraId="075889C0" w14:textId="77777777" w:rsidR="00DE77C0" w:rsidRDefault="00DE77C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96" w:type="dxa"/>
            <w:shd w:val="clear" w:color="auto" w:fill="F6AE87"/>
          </w:tcPr>
          <w:p w14:paraId="6AA941AC" w14:textId="77777777" w:rsidR="00DE77C0" w:rsidRDefault="00A52109">
            <w:pPr>
              <w:pStyle w:val="TableParagraph"/>
              <w:spacing w:before="22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Gevoelig</w:t>
            </w:r>
          </w:p>
        </w:tc>
        <w:tc>
          <w:tcPr>
            <w:tcW w:w="3496" w:type="dxa"/>
            <w:shd w:val="clear" w:color="auto" w:fill="9FCBED"/>
          </w:tcPr>
          <w:p w14:paraId="7A4942CA" w14:textId="77777777" w:rsidR="00DE77C0" w:rsidRDefault="00A52109">
            <w:pPr>
              <w:pStyle w:val="TableParagraph"/>
              <w:spacing w:before="22"/>
              <w:ind w:left="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- </w:t>
            </w:r>
            <w:proofErr w:type="spellStart"/>
            <w:r>
              <w:rPr>
                <w:color w:val="231F20"/>
                <w:sz w:val="20"/>
              </w:rPr>
              <w:t>Mindset</w:t>
            </w:r>
            <w:proofErr w:type="spellEnd"/>
          </w:p>
        </w:tc>
      </w:tr>
      <w:tr w:rsidR="00DE77C0" w14:paraId="46121338" w14:textId="77777777">
        <w:trPr>
          <w:trHeight w:val="292"/>
        </w:trPr>
        <w:tc>
          <w:tcPr>
            <w:tcW w:w="3496" w:type="dxa"/>
            <w:shd w:val="clear" w:color="auto" w:fill="F7A79C"/>
          </w:tcPr>
          <w:p w14:paraId="3D9D2C23" w14:textId="77777777" w:rsidR="00DE77C0" w:rsidRDefault="00DE77C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96" w:type="dxa"/>
            <w:shd w:val="clear" w:color="auto" w:fill="F6AE87"/>
          </w:tcPr>
          <w:p w14:paraId="51B304E5" w14:textId="77777777" w:rsidR="00DE77C0" w:rsidRDefault="00A52109">
            <w:pPr>
              <w:pStyle w:val="TableParagraph"/>
              <w:spacing w:before="22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Hoge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lat</w:t>
            </w:r>
          </w:p>
        </w:tc>
        <w:tc>
          <w:tcPr>
            <w:tcW w:w="3496" w:type="dxa"/>
            <w:shd w:val="clear" w:color="auto" w:fill="9FCBED"/>
          </w:tcPr>
          <w:p w14:paraId="5BCF9849" w14:textId="77777777" w:rsidR="00DE77C0" w:rsidRDefault="00A52109">
            <w:pPr>
              <w:pStyle w:val="TableParagraph"/>
              <w:spacing w:before="22"/>
              <w:ind w:left="78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Heftige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emoties</w:t>
            </w:r>
          </w:p>
        </w:tc>
      </w:tr>
      <w:tr w:rsidR="00DE77C0" w14:paraId="00D889D6" w14:textId="77777777">
        <w:trPr>
          <w:trHeight w:val="292"/>
        </w:trPr>
        <w:tc>
          <w:tcPr>
            <w:tcW w:w="3496" w:type="dxa"/>
            <w:shd w:val="clear" w:color="auto" w:fill="F7A79C"/>
          </w:tcPr>
          <w:p w14:paraId="3E7817FF" w14:textId="77777777" w:rsidR="00DE77C0" w:rsidRDefault="00DE77C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96" w:type="dxa"/>
            <w:shd w:val="clear" w:color="auto" w:fill="F6AE87"/>
          </w:tcPr>
          <w:p w14:paraId="203D6482" w14:textId="77777777" w:rsidR="00DE77C0" w:rsidRDefault="00DE77C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96" w:type="dxa"/>
            <w:shd w:val="clear" w:color="auto" w:fill="9FCBED"/>
          </w:tcPr>
          <w:p w14:paraId="6E45A504" w14:textId="77777777" w:rsidR="00DE77C0" w:rsidRDefault="00A52109">
            <w:pPr>
              <w:pStyle w:val="TableParagraph"/>
              <w:spacing w:before="22"/>
              <w:ind w:left="78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Overpresteren</w:t>
            </w:r>
            <w:proofErr w:type="spellEnd"/>
          </w:p>
        </w:tc>
      </w:tr>
      <w:tr w:rsidR="00DE77C0" w14:paraId="12B714FC" w14:textId="77777777">
        <w:trPr>
          <w:trHeight w:val="292"/>
        </w:trPr>
        <w:tc>
          <w:tcPr>
            <w:tcW w:w="3496" w:type="dxa"/>
            <w:shd w:val="clear" w:color="auto" w:fill="F7A79C"/>
          </w:tcPr>
          <w:p w14:paraId="0E2C8221" w14:textId="77777777" w:rsidR="00DE77C0" w:rsidRDefault="00DE77C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96" w:type="dxa"/>
            <w:shd w:val="clear" w:color="auto" w:fill="F6AE87"/>
          </w:tcPr>
          <w:p w14:paraId="5C88E5FC" w14:textId="77777777" w:rsidR="00DE77C0" w:rsidRDefault="00DE77C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96" w:type="dxa"/>
            <w:shd w:val="clear" w:color="auto" w:fill="9FCBED"/>
          </w:tcPr>
          <w:p w14:paraId="0AEBCA28" w14:textId="77777777" w:rsidR="00DE77C0" w:rsidRDefault="00A52109">
            <w:pPr>
              <w:pStyle w:val="TableParagraph"/>
              <w:spacing w:before="22"/>
              <w:ind w:left="78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Lege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toolbox</w:t>
            </w:r>
            <w:proofErr w:type="spellEnd"/>
          </w:p>
        </w:tc>
      </w:tr>
    </w:tbl>
    <w:p w14:paraId="14ACC0B8" w14:textId="77777777" w:rsidR="00DE77C0" w:rsidRDefault="00DE77C0">
      <w:pPr>
        <w:rPr>
          <w:sz w:val="20"/>
        </w:rPr>
        <w:sectPr w:rsidR="00DE77C0">
          <w:pgSz w:w="11910" w:h="16840"/>
          <w:pgMar w:top="540" w:right="320" w:bottom="280" w:left="580" w:header="708" w:footer="708" w:gutter="0"/>
          <w:cols w:space="708"/>
        </w:sectPr>
      </w:pPr>
    </w:p>
    <w:p w14:paraId="4C3E3499" w14:textId="77777777" w:rsidR="00341B17" w:rsidRDefault="00A52109" w:rsidP="00341B17">
      <w:pPr>
        <w:pStyle w:val="Plattetekst"/>
        <w:spacing w:before="74" w:line="472" w:lineRule="auto"/>
        <w:ind w:left="140" w:right="378"/>
        <w:rPr>
          <w:color w:val="231F20"/>
          <w:spacing w:val="1"/>
        </w:rPr>
      </w:pPr>
      <w:r>
        <w:rPr>
          <w:color w:val="231F20"/>
        </w:rPr>
        <w:lastRenderedPageBreak/>
        <w:t>Naam</w:t>
      </w:r>
      <w:r>
        <w:rPr>
          <w:color w:val="231F20"/>
          <w:spacing w:val="1"/>
        </w:rPr>
        <w:t xml:space="preserve"> </w:t>
      </w:r>
    </w:p>
    <w:p w14:paraId="426A1D06" w14:textId="7853A9DC" w:rsidR="00DE77C0" w:rsidRDefault="00A52109" w:rsidP="00341B17">
      <w:pPr>
        <w:pStyle w:val="Plattetekst"/>
        <w:spacing w:before="74" w:line="472" w:lineRule="auto"/>
        <w:ind w:left="140" w:right="378"/>
      </w:pPr>
      <w:r>
        <w:rPr>
          <w:color w:val="231F20"/>
        </w:rPr>
        <w:t>Datum</w:t>
      </w:r>
      <w:r w:rsidR="00341B17">
        <w:rPr>
          <w:color w:val="231F20"/>
        </w:rPr>
        <w:t xml:space="preserve"> </w:t>
      </w:r>
    </w:p>
    <w:p w14:paraId="7BE84246" w14:textId="6C16EA3A" w:rsidR="00DE77C0" w:rsidRDefault="00A52109">
      <w:pPr>
        <w:pStyle w:val="Plattetekst"/>
        <w:spacing w:before="2"/>
        <w:ind w:left="140"/>
        <w:rPr>
          <w:color w:val="231F20"/>
        </w:rPr>
      </w:pPr>
      <w:r>
        <w:rPr>
          <w:color w:val="231F20"/>
        </w:rPr>
        <w:t>Handtekening</w:t>
      </w:r>
    </w:p>
    <w:p w14:paraId="4624A929" w14:textId="077A55F3" w:rsidR="002E4D18" w:rsidRDefault="002E4D18">
      <w:pPr>
        <w:pStyle w:val="Plattetekst"/>
        <w:spacing w:before="2"/>
        <w:ind w:left="140"/>
        <w:rPr>
          <w:color w:val="231F20"/>
        </w:rPr>
      </w:pPr>
    </w:p>
    <w:p w14:paraId="7B400CC3" w14:textId="63368B99" w:rsidR="002E4D18" w:rsidRDefault="002E4D18">
      <w:pPr>
        <w:pStyle w:val="Plattetekst"/>
        <w:spacing w:before="2"/>
        <w:ind w:left="140"/>
        <w:rPr>
          <w:color w:val="231F20"/>
        </w:rPr>
      </w:pPr>
    </w:p>
    <w:p w14:paraId="3E96690A" w14:textId="2B487329" w:rsidR="002E4D18" w:rsidRDefault="002E4D18">
      <w:pPr>
        <w:pStyle w:val="Plattetekst"/>
        <w:spacing w:before="2"/>
        <w:ind w:left="140"/>
        <w:rPr>
          <w:color w:val="231F20"/>
        </w:rPr>
      </w:pPr>
    </w:p>
    <w:p w14:paraId="5169D4F0" w14:textId="77777777" w:rsidR="002E4D18" w:rsidRDefault="002E4D18">
      <w:pPr>
        <w:pStyle w:val="Plattetekst"/>
        <w:spacing w:before="2"/>
        <w:ind w:left="140"/>
        <w:rPr>
          <w:noProof/>
        </w:rPr>
      </w:pPr>
    </w:p>
    <w:p w14:paraId="1576AD29" w14:textId="56D2007E" w:rsidR="002E4D18" w:rsidRDefault="002E4D18">
      <w:pPr>
        <w:pStyle w:val="Plattetekst"/>
        <w:spacing w:before="2"/>
        <w:ind w:left="140"/>
      </w:pPr>
      <w:r>
        <w:rPr>
          <w:noProof/>
        </w:rPr>
        <w:drawing>
          <wp:inline distT="0" distB="0" distL="0" distR="0" wp14:anchorId="1C2735C4" wp14:editId="6A0EDA1A">
            <wp:extent cx="1800225" cy="1156944"/>
            <wp:effectExtent l="0" t="0" r="0" b="5715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fbeelding 2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673" cy="116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36221" w14:textId="77777777" w:rsidR="00DE77C0" w:rsidRDefault="00DE77C0">
      <w:pPr>
        <w:pStyle w:val="Plattetekst"/>
        <w:rPr>
          <w:sz w:val="24"/>
        </w:rPr>
      </w:pPr>
    </w:p>
    <w:p w14:paraId="6C1858A3" w14:textId="77777777" w:rsidR="00DE77C0" w:rsidRDefault="00DE77C0">
      <w:pPr>
        <w:pStyle w:val="Plattetekst"/>
        <w:rPr>
          <w:sz w:val="35"/>
        </w:rPr>
      </w:pPr>
    </w:p>
    <w:p w14:paraId="7D0D5E72" w14:textId="77777777" w:rsidR="00DE77C0" w:rsidRDefault="00A52109">
      <w:pPr>
        <w:pStyle w:val="Plattetekst"/>
        <w:spacing w:line="242" w:lineRule="exact"/>
        <w:ind w:left="140"/>
      </w:pPr>
      <w:r>
        <w:rPr>
          <w:color w:val="231F20"/>
        </w:rPr>
        <w:t>Deze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handleiding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gekomen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binnen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SpringWijs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Onderwijsproject;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samenwerking</w:t>
      </w:r>
    </w:p>
    <w:p w14:paraId="04ED37B9" w14:textId="77777777" w:rsidR="00DE77C0" w:rsidRDefault="00A52109">
      <w:pPr>
        <w:pStyle w:val="Plattetekst"/>
        <w:spacing w:line="242" w:lineRule="exact"/>
        <w:ind w:left="140"/>
      </w:pPr>
      <w:r>
        <w:rPr>
          <w:color w:val="231F20"/>
        </w:rPr>
        <w:t>tussen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Bs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Windekind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Bernardinuscollege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(Heerlen).</w:t>
      </w:r>
    </w:p>
    <w:p w14:paraId="1B7F74DF" w14:textId="77777777" w:rsidR="00DE77C0" w:rsidRDefault="00DE77C0">
      <w:pPr>
        <w:pStyle w:val="Plattetekst"/>
        <w:spacing w:before="8"/>
        <w:rPr>
          <w:sz w:val="19"/>
        </w:rPr>
      </w:pPr>
    </w:p>
    <w:p w14:paraId="03B35F7D" w14:textId="77777777" w:rsidR="00DE77C0" w:rsidRDefault="00A52109">
      <w:pPr>
        <w:pStyle w:val="Plattetekst"/>
        <w:spacing w:line="237" w:lineRule="auto"/>
        <w:ind w:left="140" w:right="9464"/>
      </w:pPr>
      <w:r>
        <w:rPr>
          <w:color w:val="231F20"/>
        </w:rPr>
        <w:t>Huub Beckers</w:t>
      </w:r>
      <w:r>
        <w:rPr>
          <w:color w:val="231F20"/>
          <w:spacing w:val="-68"/>
        </w:rPr>
        <w:t xml:space="preserve"> </w:t>
      </w:r>
      <w:r>
        <w:rPr>
          <w:color w:val="231F20"/>
        </w:rPr>
        <w:t>Kim Boels</w:t>
      </w:r>
    </w:p>
    <w:p w14:paraId="1362F509" w14:textId="77777777" w:rsidR="00DE77C0" w:rsidRDefault="00A52109">
      <w:pPr>
        <w:pStyle w:val="Plattetekst"/>
        <w:spacing w:line="237" w:lineRule="auto"/>
        <w:ind w:left="140" w:right="8506"/>
      </w:pPr>
      <w:r>
        <w:rPr>
          <w:color w:val="231F20"/>
        </w:rPr>
        <w:t xml:space="preserve">Paola </w:t>
      </w:r>
      <w:proofErr w:type="spellStart"/>
      <w:r>
        <w:rPr>
          <w:color w:val="231F20"/>
        </w:rPr>
        <w:t>Eijkenboom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Ingrid </w:t>
      </w:r>
      <w:proofErr w:type="spellStart"/>
      <w:r>
        <w:rPr>
          <w:color w:val="231F20"/>
        </w:rPr>
        <w:t>Ottenheijm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Anique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Schoonbrood.</w:t>
      </w:r>
    </w:p>
    <w:p w14:paraId="565F1DB4" w14:textId="77777777" w:rsidR="00DE77C0" w:rsidRDefault="00DE77C0">
      <w:pPr>
        <w:pStyle w:val="Plattetekst"/>
        <w:spacing w:before="10"/>
        <w:rPr>
          <w:sz w:val="27"/>
        </w:rPr>
      </w:pPr>
    </w:p>
    <w:p w14:paraId="1A036E84" w14:textId="15BADC3D" w:rsidR="00DE77C0" w:rsidRDefault="00A52109">
      <w:pPr>
        <w:pStyle w:val="Kop1"/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217BA460" wp14:editId="08060B7B">
                <wp:simplePos x="0" y="0"/>
                <wp:positionH relativeFrom="page">
                  <wp:posOffset>457200</wp:posOffset>
                </wp:positionH>
                <wp:positionV relativeFrom="paragraph">
                  <wp:posOffset>297815</wp:posOffset>
                </wp:positionV>
                <wp:extent cx="868680" cy="53975"/>
                <wp:effectExtent l="0" t="0" r="0" b="0"/>
                <wp:wrapTopAndBottom/>
                <wp:docPr id="197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8680" cy="53975"/>
                        </a:xfrm>
                        <a:custGeom>
                          <a:avLst/>
                          <a:gdLst>
                            <a:gd name="T0" fmla="+- 0 720 720"/>
                            <a:gd name="T1" fmla="*/ T0 w 1368"/>
                            <a:gd name="T2" fmla="+- 0 511 469"/>
                            <a:gd name="T3" fmla="*/ 511 h 85"/>
                            <a:gd name="T4" fmla="+- 0 780 720"/>
                            <a:gd name="T5" fmla="*/ T4 w 1368"/>
                            <a:gd name="T6" fmla="+- 0 483 469"/>
                            <a:gd name="T7" fmla="*/ 483 h 85"/>
                            <a:gd name="T8" fmla="+- 0 853 720"/>
                            <a:gd name="T9" fmla="*/ T8 w 1368"/>
                            <a:gd name="T10" fmla="+- 0 469 469"/>
                            <a:gd name="T11" fmla="*/ 469 h 85"/>
                            <a:gd name="T12" fmla="+- 0 929 720"/>
                            <a:gd name="T13" fmla="*/ T12 w 1368"/>
                            <a:gd name="T14" fmla="+- 0 469 469"/>
                            <a:gd name="T15" fmla="*/ 469 h 85"/>
                            <a:gd name="T16" fmla="+- 0 1002 720"/>
                            <a:gd name="T17" fmla="*/ T16 w 1368"/>
                            <a:gd name="T18" fmla="+- 0 483 469"/>
                            <a:gd name="T19" fmla="*/ 483 h 85"/>
                            <a:gd name="T20" fmla="+- 0 1062 720"/>
                            <a:gd name="T21" fmla="*/ T20 w 1368"/>
                            <a:gd name="T22" fmla="+- 0 511 469"/>
                            <a:gd name="T23" fmla="*/ 511 h 85"/>
                            <a:gd name="T24" fmla="+- 0 1122 720"/>
                            <a:gd name="T25" fmla="*/ T24 w 1368"/>
                            <a:gd name="T26" fmla="+- 0 540 469"/>
                            <a:gd name="T27" fmla="*/ 540 h 85"/>
                            <a:gd name="T28" fmla="+- 0 1194 720"/>
                            <a:gd name="T29" fmla="*/ T28 w 1368"/>
                            <a:gd name="T30" fmla="+- 0 554 469"/>
                            <a:gd name="T31" fmla="*/ 554 h 85"/>
                            <a:gd name="T32" fmla="+- 0 1271 720"/>
                            <a:gd name="T33" fmla="*/ T32 w 1368"/>
                            <a:gd name="T34" fmla="+- 0 554 469"/>
                            <a:gd name="T35" fmla="*/ 554 h 85"/>
                            <a:gd name="T36" fmla="+- 0 1343 720"/>
                            <a:gd name="T37" fmla="*/ T36 w 1368"/>
                            <a:gd name="T38" fmla="+- 0 540 469"/>
                            <a:gd name="T39" fmla="*/ 540 h 85"/>
                            <a:gd name="T40" fmla="+- 0 1404 720"/>
                            <a:gd name="T41" fmla="*/ T40 w 1368"/>
                            <a:gd name="T42" fmla="+- 0 511 469"/>
                            <a:gd name="T43" fmla="*/ 511 h 85"/>
                            <a:gd name="T44" fmla="+- 0 1464 720"/>
                            <a:gd name="T45" fmla="*/ T44 w 1368"/>
                            <a:gd name="T46" fmla="+- 0 483 469"/>
                            <a:gd name="T47" fmla="*/ 483 h 85"/>
                            <a:gd name="T48" fmla="+- 0 1536 720"/>
                            <a:gd name="T49" fmla="*/ T48 w 1368"/>
                            <a:gd name="T50" fmla="+- 0 469 469"/>
                            <a:gd name="T51" fmla="*/ 469 h 85"/>
                            <a:gd name="T52" fmla="+- 0 1613 720"/>
                            <a:gd name="T53" fmla="*/ T52 w 1368"/>
                            <a:gd name="T54" fmla="+- 0 469 469"/>
                            <a:gd name="T55" fmla="*/ 469 h 85"/>
                            <a:gd name="T56" fmla="+- 0 1685 720"/>
                            <a:gd name="T57" fmla="*/ T56 w 1368"/>
                            <a:gd name="T58" fmla="+- 0 483 469"/>
                            <a:gd name="T59" fmla="*/ 483 h 85"/>
                            <a:gd name="T60" fmla="+- 0 1745 720"/>
                            <a:gd name="T61" fmla="*/ T60 w 1368"/>
                            <a:gd name="T62" fmla="+- 0 511 469"/>
                            <a:gd name="T63" fmla="*/ 511 h 85"/>
                            <a:gd name="T64" fmla="+- 0 1805 720"/>
                            <a:gd name="T65" fmla="*/ T64 w 1368"/>
                            <a:gd name="T66" fmla="+- 0 540 469"/>
                            <a:gd name="T67" fmla="*/ 540 h 85"/>
                            <a:gd name="T68" fmla="+- 0 1878 720"/>
                            <a:gd name="T69" fmla="*/ T68 w 1368"/>
                            <a:gd name="T70" fmla="+- 0 554 469"/>
                            <a:gd name="T71" fmla="*/ 554 h 85"/>
                            <a:gd name="T72" fmla="+- 0 1954 720"/>
                            <a:gd name="T73" fmla="*/ T72 w 1368"/>
                            <a:gd name="T74" fmla="+- 0 554 469"/>
                            <a:gd name="T75" fmla="*/ 554 h 85"/>
                            <a:gd name="T76" fmla="+- 0 2027 720"/>
                            <a:gd name="T77" fmla="*/ T76 w 1368"/>
                            <a:gd name="T78" fmla="+- 0 540 469"/>
                            <a:gd name="T79" fmla="*/ 540 h 85"/>
                            <a:gd name="T80" fmla="+- 0 2087 720"/>
                            <a:gd name="T81" fmla="*/ T80 w 1368"/>
                            <a:gd name="T82" fmla="+- 0 511 469"/>
                            <a:gd name="T83" fmla="*/ 511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68" h="85">
                              <a:moveTo>
                                <a:pt x="0" y="42"/>
                              </a:moveTo>
                              <a:lnTo>
                                <a:pt x="60" y="14"/>
                              </a:lnTo>
                              <a:lnTo>
                                <a:pt x="133" y="0"/>
                              </a:lnTo>
                              <a:lnTo>
                                <a:pt x="209" y="0"/>
                              </a:lnTo>
                              <a:lnTo>
                                <a:pt x="282" y="14"/>
                              </a:lnTo>
                              <a:lnTo>
                                <a:pt x="342" y="42"/>
                              </a:lnTo>
                              <a:lnTo>
                                <a:pt x="402" y="71"/>
                              </a:lnTo>
                              <a:lnTo>
                                <a:pt x="474" y="85"/>
                              </a:lnTo>
                              <a:lnTo>
                                <a:pt x="551" y="85"/>
                              </a:lnTo>
                              <a:lnTo>
                                <a:pt x="623" y="71"/>
                              </a:lnTo>
                              <a:lnTo>
                                <a:pt x="684" y="42"/>
                              </a:lnTo>
                              <a:lnTo>
                                <a:pt x="744" y="14"/>
                              </a:lnTo>
                              <a:lnTo>
                                <a:pt x="816" y="0"/>
                              </a:lnTo>
                              <a:lnTo>
                                <a:pt x="893" y="0"/>
                              </a:lnTo>
                              <a:lnTo>
                                <a:pt x="965" y="14"/>
                              </a:lnTo>
                              <a:lnTo>
                                <a:pt x="1025" y="42"/>
                              </a:lnTo>
                              <a:lnTo>
                                <a:pt x="1085" y="71"/>
                              </a:lnTo>
                              <a:lnTo>
                                <a:pt x="1158" y="85"/>
                              </a:lnTo>
                              <a:lnTo>
                                <a:pt x="1234" y="85"/>
                              </a:lnTo>
                              <a:lnTo>
                                <a:pt x="1307" y="71"/>
                              </a:lnTo>
                              <a:lnTo>
                                <a:pt x="1367" y="42"/>
                              </a:lnTo>
                            </a:path>
                          </a:pathLst>
                        </a:custGeom>
                        <a:noFill/>
                        <a:ln w="20193">
                          <a:solidFill>
                            <a:srgbClr val="26397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F28D5B0" id="docshape24" o:spid="_x0000_s1026" style="position:absolute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6pt,25.55pt,39pt,24.15pt,42.65pt,23.45pt,46.45pt,23.45pt,50.1pt,24.15pt,53.1pt,25.55pt,56.1pt,27pt,59.7pt,27.7pt,63.55pt,27.7pt,67.15pt,27pt,70.2pt,25.55pt,73.2pt,24.15pt,76.8pt,23.45pt,80.65pt,23.45pt,84.25pt,24.15pt,87.25pt,25.55pt,90.25pt,27pt,93.9pt,27.7pt,97.7pt,27.7pt,101.35pt,27pt,104.35pt,25.55pt" coordsize="1368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" filled="f" strokecolor="#263978" strokeweight="1.59pt">
                <v:path arrowok="t" o:connecttype="custom" o:connectlocs="0,324485;38100,306705;84455,297815;132715,297815;179070,306705;217170,324485;255270,342900;300990,351790;349885,351790;395605,342900;434340,324485;472440,306705;518160,297815;567055,297815;612775,306705;650875,324485;688975,342900;735330,351790;783590,351790;829945,342900;868045,324485" o:connectangles="0,0,0,0,0,0,0,0,0,0,0,0,0,0,0,0,0,0,0,0,0"/>
                <w10:wrap type="topAndBottom" anchorx="page"/>
              </v:polyline>
            </w:pict>
          </mc:Fallback>
        </mc:AlternateContent>
      </w:r>
      <w:r>
        <w:rPr>
          <w:color w:val="263978"/>
        </w:rPr>
        <w:t>Licentie</w:t>
      </w:r>
    </w:p>
    <w:p w14:paraId="10B3758E" w14:textId="77777777" w:rsidR="00DE77C0" w:rsidRDefault="00A52109">
      <w:pPr>
        <w:pStyle w:val="Plattetekst"/>
        <w:spacing w:before="276" w:line="237" w:lineRule="auto"/>
        <w:ind w:left="140" w:right="2230"/>
      </w:pPr>
      <w:r>
        <w:rPr>
          <w:color w:val="231F20"/>
        </w:rPr>
        <w:t xml:space="preserve">Tenzij anders vermeld is alles in dit werk </w:t>
      </w:r>
      <w:proofErr w:type="spellStart"/>
      <w:r>
        <w:rPr>
          <w:color w:val="231F20"/>
        </w:rPr>
        <w:t>gelicensieerd</w:t>
      </w:r>
      <w:proofErr w:type="spellEnd"/>
      <w:r>
        <w:rPr>
          <w:color w:val="231F20"/>
        </w:rPr>
        <w:t xml:space="preserve"> onder een </w:t>
      </w:r>
      <w:r>
        <w:rPr>
          <w:color w:val="205E9E"/>
          <w:u w:val="single" w:color="205E9E"/>
        </w:rPr>
        <w:t xml:space="preserve">Creative </w:t>
      </w:r>
      <w:proofErr w:type="spellStart"/>
      <w:r>
        <w:rPr>
          <w:color w:val="205E9E"/>
          <w:u w:val="single" w:color="205E9E"/>
        </w:rPr>
        <w:t>Commons</w:t>
      </w:r>
      <w:proofErr w:type="spellEnd"/>
      <w:r>
        <w:rPr>
          <w:color w:val="205E9E"/>
          <w:spacing w:val="-68"/>
        </w:rPr>
        <w:t xml:space="preserve"> </w:t>
      </w:r>
      <w:r>
        <w:rPr>
          <w:color w:val="205E9E"/>
          <w:u w:val="single" w:color="205E9E"/>
        </w:rPr>
        <w:t>Naamsvermelding 4.0-licentie</w:t>
      </w:r>
      <w:r>
        <w:rPr>
          <w:color w:val="231F20"/>
        </w:rPr>
        <w:t>. Wanneer je gebruik wilt maken van dit werk, hanteer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 volgende methode van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naamsvermelding:</w:t>
      </w:r>
    </w:p>
    <w:p w14:paraId="4FB17385" w14:textId="77777777" w:rsidR="00DE77C0" w:rsidRDefault="00DE77C0">
      <w:pPr>
        <w:pStyle w:val="Plattetekst"/>
        <w:spacing w:before="7"/>
        <w:rPr>
          <w:sz w:val="19"/>
        </w:rPr>
      </w:pPr>
    </w:p>
    <w:p w14:paraId="65A9923A" w14:textId="77777777" w:rsidR="00DE77C0" w:rsidRDefault="00A52109">
      <w:pPr>
        <w:spacing w:line="237" w:lineRule="auto"/>
        <w:ind w:left="140" w:right="1629"/>
        <w:rPr>
          <w:sz w:val="20"/>
        </w:rPr>
      </w:pPr>
      <w:proofErr w:type="spellStart"/>
      <w:r>
        <w:rPr>
          <w:i/>
          <w:color w:val="231F20"/>
          <w:sz w:val="20"/>
        </w:rPr>
        <w:t>ScanPlan</w:t>
      </w:r>
      <w:proofErr w:type="spellEnd"/>
      <w:r>
        <w:rPr>
          <w:i/>
          <w:color w:val="231F20"/>
          <w:sz w:val="20"/>
        </w:rPr>
        <w:t xml:space="preserve"> en Grip, Huub Beckers, Kim Boels, Paola </w:t>
      </w:r>
      <w:proofErr w:type="spellStart"/>
      <w:r>
        <w:rPr>
          <w:i/>
          <w:color w:val="231F20"/>
          <w:sz w:val="20"/>
        </w:rPr>
        <w:t>Eijkenboom</w:t>
      </w:r>
      <w:proofErr w:type="spellEnd"/>
      <w:r>
        <w:rPr>
          <w:i/>
          <w:color w:val="231F20"/>
          <w:sz w:val="20"/>
        </w:rPr>
        <w:t xml:space="preserve">, Ingrid </w:t>
      </w:r>
      <w:proofErr w:type="spellStart"/>
      <w:r>
        <w:rPr>
          <w:i/>
          <w:color w:val="231F20"/>
          <w:sz w:val="20"/>
        </w:rPr>
        <w:t>Ottenheijm</w:t>
      </w:r>
      <w:proofErr w:type="spellEnd"/>
      <w:r>
        <w:rPr>
          <w:i/>
          <w:color w:val="231F20"/>
          <w:sz w:val="20"/>
        </w:rPr>
        <w:t xml:space="preserve"> &amp; </w:t>
      </w:r>
      <w:proofErr w:type="spellStart"/>
      <w:r>
        <w:rPr>
          <w:i/>
          <w:color w:val="231F20"/>
          <w:sz w:val="20"/>
        </w:rPr>
        <w:t>Anique</w:t>
      </w:r>
      <w:proofErr w:type="spellEnd"/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sz w:val="20"/>
        </w:rPr>
        <w:t>Schoonbrood.</w:t>
      </w:r>
      <w:r>
        <w:rPr>
          <w:i/>
          <w:color w:val="231F20"/>
          <w:spacing w:val="-2"/>
          <w:sz w:val="20"/>
        </w:rPr>
        <w:t xml:space="preserve"> </w:t>
      </w:r>
      <w:r>
        <w:rPr>
          <w:color w:val="205E9E"/>
          <w:sz w:val="20"/>
          <w:u w:val="single" w:color="205E9E"/>
        </w:rPr>
        <w:t>CC BY-NC-SA</w:t>
      </w:r>
      <w:r>
        <w:rPr>
          <w:color w:val="205E9E"/>
          <w:spacing w:val="-1"/>
          <w:sz w:val="20"/>
          <w:u w:val="single" w:color="205E9E"/>
        </w:rPr>
        <w:t xml:space="preserve"> </w:t>
      </w:r>
      <w:r>
        <w:rPr>
          <w:color w:val="205E9E"/>
          <w:sz w:val="20"/>
          <w:u w:val="single" w:color="205E9E"/>
        </w:rPr>
        <w:t xml:space="preserve">4.0 </w:t>
      </w:r>
      <w:proofErr w:type="spellStart"/>
      <w:r>
        <w:rPr>
          <w:color w:val="205E9E"/>
          <w:sz w:val="20"/>
          <w:u w:val="single" w:color="205E9E"/>
        </w:rPr>
        <w:t>gelicenceerd</w:t>
      </w:r>
      <w:proofErr w:type="spellEnd"/>
      <w:r>
        <w:rPr>
          <w:color w:val="231F20"/>
          <w:sz w:val="20"/>
        </w:rPr>
        <w:t>.</w:t>
      </w:r>
    </w:p>
    <w:p w14:paraId="355B9DE7" w14:textId="77777777" w:rsidR="00DE77C0" w:rsidRDefault="00DE77C0">
      <w:pPr>
        <w:pStyle w:val="Plattetekst"/>
        <w:spacing w:before="6"/>
        <w:rPr>
          <w:sz w:val="19"/>
        </w:rPr>
      </w:pPr>
    </w:p>
    <w:p w14:paraId="16C570CD" w14:textId="77777777" w:rsidR="00DE77C0" w:rsidRDefault="00A52109">
      <w:pPr>
        <w:pStyle w:val="Plattetekst"/>
        <w:ind w:left="140"/>
      </w:pPr>
      <w:r>
        <w:rPr>
          <w:color w:val="231F20"/>
        </w:rPr>
        <w:t>Klik</w:t>
      </w:r>
      <w:r>
        <w:rPr>
          <w:color w:val="231F20"/>
          <w:spacing w:val="-3"/>
        </w:rPr>
        <w:t xml:space="preserve"> </w:t>
      </w:r>
      <w:r>
        <w:rPr>
          <w:color w:val="205E9E"/>
          <w:u w:val="single" w:color="205E9E"/>
        </w:rPr>
        <w:t>hier</w:t>
      </w:r>
      <w:r>
        <w:rPr>
          <w:color w:val="205E9E"/>
          <w:spacing w:val="-3"/>
        </w:rPr>
        <w:t xml:space="preserve"> </w:t>
      </w:r>
      <w:r>
        <w:rPr>
          <w:color w:val="231F20"/>
        </w:rPr>
        <w:t>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volledige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licentie-tekst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lezen.</w:t>
      </w:r>
    </w:p>
    <w:p w14:paraId="2F851FB2" w14:textId="77777777" w:rsidR="00DE77C0" w:rsidRDefault="00DE77C0">
      <w:pPr>
        <w:pStyle w:val="Plattetekst"/>
        <w:spacing w:before="12"/>
        <w:rPr>
          <w:sz w:val="27"/>
        </w:rPr>
      </w:pPr>
    </w:p>
    <w:p w14:paraId="211DC47C" w14:textId="01FF54A2" w:rsidR="00DE77C0" w:rsidRDefault="00A52109">
      <w:pPr>
        <w:pStyle w:val="Kop1"/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1F5DCB3F" wp14:editId="6AF33204">
                <wp:simplePos x="0" y="0"/>
                <wp:positionH relativeFrom="page">
                  <wp:posOffset>457200</wp:posOffset>
                </wp:positionH>
                <wp:positionV relativeFrom="paragraph">
                  <wp:posOffset>296545</wp:posOffset>
                </wp:positionV>
                <wp:extent cx="1203325" cy="55880"/>
                <wp:effectExtent l="0" t="0" r="0" b="0"/>
                <wp:wrapTopAndBottom/>
                <wp:docPr id="196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3325" cy="55880"/>
                        </a:xfrm>
                        <a:custGeom>
                          <a:avLst/>
                          <a:gdLst>
                            <a:gd name="T0" fmla="+- 0 720 720"/>
                            <a:gd name="T1" fmla="*/ T0 w 1895"/>
                            <a:gd name="T2" fmla="+- 0 511 467"/>
                            <a:gd name="T3" fmla="*/ 511 h 88"/>
                            <a:gd name="T4" fmla="+- 0 774 720"/>
                            <a:gd name="T5" fmla="*/ T4 w 1895"/>
                            <a:gd name="T6" fmla="+- 0 478 467"/>
                            <a:gd name="T7" fmla="*/ 478 h 88"/>
                            <a:gd name="T8" fmla="+- 0 838 720"/>
                            <a:gd name="T9" fmla="*/ T8 w 1895"/>
                            <a:gd name="T10" fmla="+- 0 467 467"/>
                            <a:gd name="T11" fmla="*/ 467 h 88"/>
                            <a:gd name="T12" fmla="+- 0 903 720"/>
                            <a:gd name="T13" fmla="*/ T12 w 1895"/>
                            <a:gd name="T14" fmla="+- 0 478 467"/>
                            <a:gd name="T15" fmla="*/ 478 h 88"/>
                            <a:gd name="T16" fmla="+- 0 957 720"/>
                            <a:gd name="T17" fmla="*/ T16 w 1895"/>
                            <a:gd name="T18" fmla="+- 0 511 467"/>
                            <a:gd name="T19" fmla="*/ 511 h 88"/>
                            <a:gd name="T20" fmla="+- 0 1010 720"/>
                            <a:gd name="T21" fmla="*/ T20 w 1895"/>
                            <a:gd name="T22" fmla="+- 0 544 467"/>
                            <a:gd name="T23" fmla="*/ 544 h 88"/>
                            <a:gd name="T24" fmla="+- 0 1075 720"/>
                            <a:gd name="T25" fmla="*/ T24 w 1895"/>
                            <a:gd name="T26" fmla="+- 0 555 467"/>
                            <a:gd name="T27" fmla="*/ 555 h 88"/>
                            <a:gd name="T28" fmla="+- 0 1140 720"/>
                            <a:gd name="T29" fmla="*/ T28 w 1895"/>
                            <a:gd name="T30" fmla="+- 0 544 467"/>
                            <a:gd name="T31" fmla="*/ 544 h 88"/>
                            <a:gd name="T32" fmla="+- 0 1194 720"/>
                            <a:gd name="T33" fmla="*/ T32 w 1895"/>
                            <a:gd name="T34" fmla="+- 0 511 467"/>
                            <a:gd name="T35" fmla="*/ 511 h 88"/>
                            <a:gd name="T36" fmla="+- 0 1247 720"/>
                            <a:gd name="T37" fmla="*/ T36 w 1895"/>
                            <a:gd name="T38" fmla="+- 0 478 467"/>
                            <a:gd name="T39" fmla="*/ 478 h 88"/>
                            <a:gd name="T40" fmla="+- 0 1312 720"/>
                            <a:gd name="T41" fmla="*/ T40 w 1895"/>
                            <a:gd name="T42" fmla="+- 0 467 467"/>
                            <a:gd name="T43" fmla="*/ 467 h 88"/>
                            <a:gd name="T44" fmla="+- 0 1377 720"/>
                            <a:gd name="T45" fmla="*/ T44 w 1895"/>
                            <a:gd name="T46" fmla="+- 0 478 467"/>
                            <a:gd name="T47" fmla="*/ 478 h 88"/>
                            <a:gd name="T48" fmla="+- 0 1430 720"/>
                            <a:gd name="T49" fmla="*/ T48 w 1895"/>
                            <a:gd name="T50" fmla="+- 0 511 467"/>
                            <a:gd name="T51" fmla="*/ 511 h 88"/>
                            <a:gd name="T52" fmla="+- 0 1484 720"/>
                            <a:gd name="T53" fmla="*/ T52 w 1895"/>
                            <a:gd name="T54" fmla="+- 0 544 467"/>
                            <a:gd name="T55" fmla="*/ 544 h 88"/>
                            <a:gd name="T56" fmla="+- 0 1549 720"/>
                            <a:gd name="T57" fmla="*/ T56 w 1895"/>
                            <a:gd name="T58" fmla="+- 0 555 467"/>
                            <a:gd name="T59" fmla="*/ 555 h 88"/>
                            <a:gd name="T60" fmla="+- 0 1613 720"/>
                            <a:gd name="T61" fmla="*/ T60 w 1895"/>
                            <a:gd name="T62" fmla="+- 0 544 467"/>
                            <a:gd name="T63" fmla="*/ 544 h 88"/>
                            <a:gd name="T64" fmla="+- 0 1667 720"/>
                            <a:gd name="T65" fmla="*/ T64 w 1895"/>
                            <a:gd name="T66" fmla="+- 0 511 467"/>
                            <a:gd name="T67" fmla="*/ 511 h 88"/>
                            <a:gd name="T68" fmla="+- 0 1721 720"/>
                            <a:gd name="T69" fmla="*/ T68 w 1895"/>
                            <a:gd name="T70" fmla="+- 0 478 467"/>
                            <a:gd name="T71" fmla="*/ 478 h 88"/>
                            <a:gd name="T72" fmla="+- 0 1785 720"/>
                            <a:gd name="T73" fmla="*/ T72 w 1895"/>
                            <a:gd name="T74" fmla="+- 0 467 467"/>
                            <a:gd name="T75" fmla="*/ 467 h 88"/>
                            <a:gd name="T76" fmla="+- 0 1850 720"/>
                            <a:gd name="T77" fmla="*/ T76 w 1895"/>
                            <a:gd name="T78" fmla="+- 0 478 467"/>
                            <a:gd name="T79" fmla="*/ 478 h 88"/>
                            <a:gd name="T80" fmla="+- 0 1904 720"/>
                            <a:gd name="T81" fmla="*/ T80 w 1895"/>
                            <a:gd name="T82" fmla="+- 0 511 467"/>
                            <a:gd name="T83" fmla="*/ 511 h 88"/>
                            <a:gd name="T84" fmla="+- 0 1958 720"/>
                            <a:gd name="T85" fmla="*/ T84 w 1895"/>
                            <a:gd name="T86" fmla="+- 0 544 467"/>
                            <a:gd name="T87" fmla="*/ 544 h 88"/>
                            <a:gd name="T88" fmla="+- 0 2022 720"/>
                            <a:gd name="T89" fmla="*/ T88 w 1895"/>
                            <a:gd name="T90" fmla="+- 0 555 467"/>
                            <a:gd name="T91" fmla="*/ 555 h 88"/>
                            <a:gd name="T92" fmla="+- 0 2087 720"/>
                            <a:gd name="T93" fmla="*/ T92 w 1895"/>
                            <a:gd name="T94" fmla="+- 0 544 467"/>
                            <a:gd name="T95" fmla="*/ 544 h 88"/>
                            <a:gd name="T96" fmla="+- 0 2141 720"/>
                            <a:gd name="T97" fmla="*/ T96 w 1895"/>
                            <a:gd name="T98" fmla="+- 0 511 467"/>
                            <a:gd name="T99" fmla="*/ 511 h 88"/>
                            <a:gd name="T100" fmla="+- 0 2194 720"/>
                            <a:gd name="T101" fmla="*/ T100 w 1895"/>
                            <a:gd name="T102" fmla="+- 0 478 467"/>
                            <a:gd name="T103" fmla="*/ 478 h 88"/>
                            <a:gd name="T104" fmla="+- 0 2259 720"/>
                            <a:gd name="T105" fmla="*/ T104 w 1895"/>
                            <a:gd name="T106" fmla="+- 0 467 467"/>
                            <a:gd name="T107" fmla="*/ 467 h 88"/>
                            <a:gd name="T108" fmla="+- 0 2324 720"/>
                            <a:gd name="T109" fmla="*/ T108 w 1895"/>
                            <a:gd name="T110" fmla="+- 0 478 467"/>
                            <a:gd name="T111" fmla="*/ 478 h 88"/>
                            <a:gd name="T112" fmla="+- 0 2377 720"/>
                            <a:gd name="T113" fmla="*/ T112 w 1895"/>
                            <a:gd name="T114" fmla="+- 0 511 467"/>
                            <a:gd name="T115" fmla="*/ 511 h 88"/>
                            <a:gd name="T116" fmla="+- 0 2431 720"/>
                            <a:gd name="T117" fmla="*/ T116 w 1895"/>
                            <a:gd name="T118" fmla="+- 0 544 467"/>
                            <a:gd name="T119" fmla="*/ 544 h 88"/>
                            <a:gd name="T120" fmla="+- 0 2496 720"/>
                            <a:gd name="T121" fmla="*/ T120 w 1895"/>
                            <a:gd name="T122" fmla="+- 0 555 467"/>
                            <a:gd name="T123" fmla="*/ 555 h 88"/>
                            <a:gd name="T124" fmla="+- 0 2561 720"/>
                            <a:gd name="T125" fmla="*/ T124 w 1895"/>
                            <a:gd name="T126" fmla="+- 0 544 467"/>
                            <a:gd name="T127" fmla="*/ 544 h 88"/>
                            <a:gd name="T128" fmla="+- 0 2614 720"/>
                            <a:gd name="T129" fmla="*/ T128 w 1895"/>
                            <a:gd name="T130" fmla="+- 0 511 467"/>
                            <a:gd name="T131" fmla="*/ 511 h 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895" h="88">
                              <a:moveTo>
                                <a:pt x="0" y="44"/>
                              </a:moveTo>
                              <a:lnTo>
                                <a:pt x="54" y="11"/>
                              </a:lnTo>
                              <a:lnTo>
                                <a:pt x="118" y="0"/>
                              </a:lnTo>
                              <a:lnTo>
                                <a:pt x="183" y="11"/>
                              </a:lnTo>
                              <a:lnTo>
                                <a:pt x="237" y="44"/>
                              </a:lnTo>
                              <a:lnTo>
                                <a:pt x="290" y="77"/>
                              </a:lnTo>
                              <a:lnTo>
                                <a:pt x="355" y="88"/>
                              </a:lnTo>
                              <a:lnTo>
                                <a:pt x="420" y="77"/>
                              </a:lnTo>
                              <a:lnTo>
                                <a:pt x="474" y="44"/>
                              </a:lnTo>
                              <a:lnTo>
                                <a:pt x="527" y="11"/>
                              </a:lnTo>
                              <a:lnTo>
                                <a:pt x="592" y="0"/>
                              </a:lnTo>
                              <a:lnTo>
                                <a:pt x="657" y="11"/>
                              </a:lnTo>
                              <a:lnTo>
                                <a:pt x="710" y="44"/>
                              </a:lnTo>
                              <a:lnTo>
                                <a:pt x="764" y="77"/>
                              </a:lnTo>
                              <a:lnTo>
                                <a:pt x="829" y="88"/>
                              </a:lnTo>
                              <a:lnTo>
                                <a:pt x="893" y="77"/>
                              </a:lnTo>
                              <a:lnTo>
                                <a:pt x="947" y="44"/>
                              </a:lnTo>
                              <a:lnTo>
                                <a:pt x="1001" y="11"/>
                              </a:lnTo>
                              <a:lnTo>
                                <a:pt x="1065" y="0"/>
                              </a:lnTo>
                              <a:lnTo>
                                <a:pt x="1130" y="11"/>
                              </a:lnTo>
                              <a:lnTo>
                                <a:pt x="1184" y="44"/>
                              </a:lnTo>
                              <a:lnTo>
                                <a:pt x="1238" y="77"/>
                              </a:lnTo>
                              <a:lnTo>
                                <a:pt x="1302" y="88"/>
                              </a:lnTo>
                              <a:lnTo>
                                <a:pt x="1367" y="77"/>
                              </a:lnTo>
                              <a:lnTo>
                                <a:pt x="1421" y="44"/>
                              </a:lnTo>
                              <a:lnTo>
                                <a:pt x="1474" y="11"/>
                              </a:lnTo>
                              <a:lnTo>
                                <a:pt x="1539" y="0"/>
                              </a:lnTo>
                              <a:lnTo>
                                <a:pt x="1604" y="11"/>
                              </a:lnTo>
                              <a:lnTo>
                                <a:pt x="1657" y="44"/>
                              </a:lnTo>
                              <a:lnTo>
                                <a:pt x="1711" y="77"/>
                              </a:lnTo>
                              <a:lnTo>
                                <a:pt x="1776" y="88"/>
                              </a:lnTo>
                              <a:lnTo>
                                <a:pt x="1841" y="77"/>
                              </a:lnTo>
                              <a:lnTo>
                                <a:pt x="1894" y="44"/>
                              </a:lnTo>
                            </a:path>
                          </a:pathLst>
                        </a:custGeom>
                        <a:noFill/>
                        <a:ln w="20193">
                          <a:solidFill>
                            <a:srgbClr val="26397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F0DA6CB" id="docshape25" o:spid="_x0000_s1026" style="position:absolute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6pt,25.55pt,38.7pt,23.9pt,41.9pt,23.35pt,45.15pt,23.9pt,47.85pt,25.55pt,50.5pt,27.2pt,53.75pt,27.75pt,57pt,27.2pt,59.7pt,25.55pt,62.35pt,23.9pt,65.6pt,23.35pt,68.85pt,23.9pt,71.5pt,25.55pt,74.2pt,27.2pt,77.45pt,27.75pt,80.65pt,27.2pt,83.35pt,25.55pt,86.05pt,23.9pt,89.25pt,23.35pt,92.5pt,23.9pt,95.2pt,25.55pt,97.9pt,27.2pt,101.1pt,27.75pt,104.35pt,27.2pt,107.05pt,25.55pt,109.7pt,23.9pt,112.95pt,23.35pt,116.2pt,23.9pt,118.85pt,25.55pt,121.55pt,27.2pt,124.8pt,27.75pt,128.05pt,27.2pt,130.7pt,25.55pt" coordsize="1895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" filled="f" strokecolor="#263978" strokeweight="1.59pt">
                <v:path arrowok="t" o:connecttype="custom" o:connectlocs="0,324485;34290,303530;74930,296545;116205,303530;150495,324485;184150,345440;225425,352425;266700,345440;300990,324485;334645,303530;375920,296545;417195,303530;450850,324485;485140,345440;526415,352425;567055,345440;601345,324485;635635,303530;676275,296545;717550,303530;751840,324485;786130,345440;826770,352425;868045,345440;902335,324485;935990,303530;977265,296545;1018540,303530;1052195,324485;1086485,345440;1127760,352425;1169035,345440;1202690,324485" o:connectangles="0,0,0,0,0,0,0,0,0,0,0,0,0,0,0,0,0,0,0,0,0,0,0,0,0,0,0,0,0,0,0,0,0"/>
                <w10:wrap type="topAndBottom" anchorx="page"/>
              </v:polyline>
            </w:pict>
          </mc:Fallback>
        </mc:AlternateContent>
      </w:r>
      <w:r>
        <w:rPr>
          <w:noProof/>
        </w:rPr>
        <w:drawing>
          <wp:anchor distT="0" distB="0" distL="0" distR="0" simplePos="0" relativeHeight="15731200" behindDoc="0" locked="0" layoutInCell="1" allowOverlap="1" wp14:anchorId="6C4AF797" wp14:editId="0ED2B679">
            <wp:simplePos x="0" y="0"/>
            <wp:positionH relativeFrom="page">
              <wp:posOffset>6213754</wp:posOffset>
            </wp:positionH>
            <wp:positionV relativeFrom="paragraph">
              <wp:posOffset>485336</wp:posOffset>
            </wp:positionV>
            <wp:extent cx="889037" cy="254007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037" cy="25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3978"/>
        </w:rPr>
        <w:t>Bibliografie</w:t>
      </w:r>
    </w:p>
    <w:p w14:paraId="0E079434" w14:textId="77777777" w:rsidR="00DE77C0" w:rsidRDefault="00A52109">
      <w:pPr>
        <w:pStyle w:val="Plattetekst"/>
        <w:spacing w:before="274" w:line="237" w:lineRule="auto"/>
        <w:ind w:left="140" w:right="2230"/>
      </w:pPr>
      <w:r>
        <w:rPr>
          <w:color w:val="231F20"/>
        </w:rPr>
        <w:t>Kieboom,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T.,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Venderickx,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K.,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(2017).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intelligent.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Tielt: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Lannoo</w:t>
      </w:r>
      <w:proofErr w:type="spellEnd"/>
      <w:r>
        <w:rPr>
          <w:color w:val="231F20"/>
        </w:rPr>
        <w:t>.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Koenderink,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T.,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(2016).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uitdagingen.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Almere: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MultiLibris</w:t>
      </w:r>
      <w:proofErr w:type="spellEnd"/>
      <w:r>
        <w:rPr>
          <w:color w:val="231F20"/>
        </w:rPr>
        <w:t>.</w:t>
      </w:r>
    </w:p>
    <w:p w14:paraId="4C8582D7" w14:textId="77777777" w:rsidR="00DE77C0" w:rsidRDefault="00DE77C0">
      <w:pPr>
        <w:spacing w:line="237" w:lineRule="auto"/>
      </w:pPr>
    </w:p>
    <w:p w14:paraId="3F5681C9" w14:textId="77777777" w:rsidR="002E4D18" w:rsidRDefault="002E4D18">
      <w:pPr>
        <w:spacing w:line="237" w:lineRule="auto"/>
      </w:pPr>
    </w:p>
    <w:p w14:paraId="32BC3F58" w14:textId="77777777" w:rsidR="002E4D18" w:rsidRDefault="002E4D18">
      <w:pPr>
        <w:spacing w:line="237" w:lineRule="auto"/>
      </w:pPr>
    </w:p>
    <w:p w14:paraId="203C6A69" w14:textId="77777777" w:rsidR="002E4D18" w:rsidRDefault="002E4D18">
      <w:pPr>
        <w:spacing w:line="237" w:lineRule="auto"/>
      </w:pPr>
    </w:p>
    <w:p w14:paraId="2FBD8EBE" w14:textId="77777777" w:rsidR="002E4D18" w:rsidRDefault="002E4D18">
      <w:pPr>
        <w:spacing w:line="237" w:lineRule="auto"/>
      </w:pPr>
    </w:p>
    <w:p w14:paraId="773BA3AB" w14:textId="77777777" w:rsidR="002E4D18" w:rsidRDefault="002E4D18">
      <w:pPr>
        <w:spacing w:line="237" w:lineRule="auto"/>
      </w:pPr>
    </w:p>
    <w:p w14:paraId="72008B74" w14:textId="77777777" w:rsidR="002E4D18" w:rsidRDefault="002E4D18">
      <w:pPr>
        <w:spacing w:line="237" w:lineRule="auto"/>
      </w:pPr>
    </w:p>
    <w:p w14:paraId="53CD497C" w14:textId="4602BC59" w:rsidR="002E4D18" w:rsidRDefault="002E4D18">
      <w:pPr>
        <w:spacing w:line="237" w:lineRule="auto"/>
        <w:sectPr w:rsidR="002E4D18">
          <w:pgSz w:w="11910" w:h="16840"/>
          <w:pgMar w:top="580" w:right="320" w:bottom="280" w:left="580" w:header="708" w:footer="708" w:gutter="0"/>
          <w:cols w:space="708"/>
        </w:sectPr>
      </w:pPr>
    </w:p>
    <w:p w14:paraId="0588F58A" w14:textId="7E365404" w:rsidR="00DE77C0" w:rsidRDefault="00A52109">
      <w:pPr>
        <w:pStyle w:val="Kop1"/>
        <w:spacing w:before="89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0912" behindDoc="1" locked="0" layoutInCell="1" allowOverlap="1" wp14:anchorId="6823685F" wp14:editId="44AEEC8A">
                <wp:simplePos x="0" y="0"/>
                <wp:positionH relativeFrom="page">
                  <wp:posOffset>457200</wp:posOffset>
                </wp:positionH>
                <wp:positionV relativeFrom="paragraph">
                  <wp:posOffset>353060</wp:posOffset>
                </wp:positionV>
                <wp:extent cx="568325" cy="55880"/>
                <wp:effectExtent l="0" t="0" r="0" b="0"/>
                <wp:wrapTopAndBottom/>
                <wp:docPr id="195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325" cy="55880"/>
                        </a:xfrm>
                        <a:custGeom>
                          <a:avLst/>
                          <a:gdLst>
                            <a:gd name="T0" fmla="+- 0 720 720"/>
                            <a:gd name="T1" fmla="*/ T0 w 895"/>
                            <a:gd name="T2" fmla="+- 0 600 556"/>
                            <a:gd name="T3" fmla="*/ 600 h 88"/>
                            <a:gd name="T4" fmla="+- 0 784 720"/>
                            <a:gd name="T5" fmla="*/ T4 w 895"/>
                            <a:gd name="T6" fmla="+- 0 576 556"/>
                            <a:gd name="T7" fmla="*/ 576 h 88"/>
                            <a:gd name="T8" fmla="+- 0 861 720"/>
                            <a:gd name="T9" fmla="*/ T8 w 895"/>
                            <a:gd name="T10" fmla="+- 0 561 556"/>
                            <a:gd name="T11" fmla="*/ 561 h 88"/>
                            <a:gd name="T12" fmla="+- 0 944 720"/>
                            <a:gd name="T13" fmla="*/ T12 w 895"/>
                            <a:gd name="T14" fmla="+- 0 556 556"/>
                            <a:gd name="T15" fmla="*/ 556 h 88"/>
                            <a:gd name="T16" fmla="+- 0 1027 720"/>
                            <a:gd name="T17" fmla="*/ T16 w 895"/>
                            <a:gd name="T18" fmla="+- 0 561 556"/>
                            <a:gd name="T19" fmla="*/ 561 h 88"/>
                            <a:gd name="T20" fmla="+- 0 1103 720"/>
                            <a:gd name="T21" fmla="*/ T20 w 895"/>
                            <a:gd name="T22" fmla="+- 0 576 556"/>
                            <a:gd name="T23" fmla="*/ 576 h 88"/>
                            <a:gd name="T24" fmla="+- 0 1167 720"/>
                            <a:gd name="T25" fmla="*/ T24 w 895"/>
                            <a:gd name="T26" fmla="+- 0 600 556"/>
                            <a:gd name="T27" fmla="*/ 600 h 88"/>
                            <a:gd name="T28" fmla="+- 0 1232 720"/>
                            <a:gd name="T29" fmla="*/ T28 w 895"/>
                            <a:gd name="T30" fmla="+- 0 625 556"/>
                            <a:gd name="T31" fmla="*/ 625 h 88"/>
                            <a:gd name="T32" fmla="+- 0 1308 720"/>
                            <a:gd name="T33" fmla="*/ T32 w 895"/>
                            <a:gd name="T34" fmla="+- 0 640 556"/>
                            <a:gd name="T35" fmla="*/ 640 h 88"/>
                            <a:gd name="T36" fmla="+- 0 1391 720"/>
                            <a:gd name="T37" fmla="*/ T36 w 895"/>
                            <a:gd name="T38" fmla="+- 0 644 556"/>
                            <a:gd name="T39" fmla="*/ 644 h 88"/>
                            <a:gd name="T40" fmla="+- 0 1474 720"/>
                            <a:gd name="T41" fmla="*/ T40 w 895"/>
                            <a:gd name="T42" fmla="+- 0 640 556"/>
                            <a:gd name="T43" fmla="*/ 640 h 88"/>
                            <a:gd name="T44" fmla="+- 0 1551 720"/>
                            <a:gd name="T45" fmla="*/ T44 w 895"/>
                            <a:gd name="T46" fmla="+- 0 625 556"/>
                            <a:gd name="T47" fmla="*/ 625 h 88"/>
                            <a:gd name="T48" fmla="+- 0 1615 720"/>
                            <a:gd name="T49" fmla="*/ T48 w 895"/>
                            <a:gd name="T50" fmla="+- 0 600 556"/>
                            <a:gd name="T51" fmla="*/ 600 h 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895" h="88">
                              <a:moveTo>
                                <a:pt x="0" y="44"/>
                              </a:moveTo>
                              <a:lnTo>
                                <a:pt x="64" y="20"/>
                              </a:lnTo>
                              <a:lnTo>
                                <a:pt x="141" y="5"/>
                              </a:lnTo>
                              <a:lnTo>
                                <a:pt x="224" y="0"/>
                              </a:lnTo>
                              <a:lnTo>
                                <a:pt x="307" y="5"/>
                              </a:lnTo>
                              <a:lnTo>
                                <a:pt x="383" y="20"/>
                              </a:lnTo>
                              <a:lnTo>
                                <a:pt x="447" y="44"/>
                              </a:lnTo>
                              <a:lnTo>
                                <a:pt x="512" y="69"/>
                              </a:lnTo>
                              <a:lnTo>
                                <a:pt x="588" y="84"/>
                              </a:lnTo>
                              <a:lnTo>
                                <a:pt x="671" y="88"/>
                              </a:lnTo>
                              <a:lnTo>
                                <a:pt x="754" y="84"/>
                              </a:lnTo>
                              <a:lnTo>
                                <a:pt x="831" y="69"/>
                              </a:lnTo>
                              <a:lnTo>
                                <a:pt x="895" y="44"/>
                              </a:lnTo>
                            </a:path>
                          </a:pathLst>
                        </a:custGeom>
                        <a:noFill/>
                        <a:ln w="20193">
                          <a:solidFill>
                            <a:srgbClr val="EE535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59C508F" id="docshape26" o:spid="_x0000_s1026" style="position:absolute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6pt,30pt,39.2pt,28.8pt,43.05pt,28.05pt,47.2pt,27.8pt,51.35pt,28.05pt,55.15pt,28.8pt,58.35pt,30pt,61.6pt,31.25pt,65.4pt,32pt,69.55pt,32.2pt,73.7pt,32pt,77.55pt,31.25pt,80.75pt,30pt" coordsize="895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" filled="f" strokecolor="#ee5357" strokeweight="1.59pt">
                <v:path arrowok="t" o:connecttype="custom" o:connectlocs="0,381000;40640,365760;89535,356235;142240,353060;194945,356235;243205,365760;283845,381000;325120,396875;373380,406400;426085,408940;478790,406400;527685,396875;568325,381000" o:connectangles="0,0,0,0,0,0,0,0,0,0,0,0,0"/>
                <w10:wrap type="topAndBottom" anchorx="page"/>
              </v:polyline>
            </w:pict>
          </mc:Fallback>
        </mc:AlternateContent>
      </w:r>
      <w:r>
        <w:rPr>
          <w:color w:val="263978"/>
        </w:rPr>
        <w:t>Brein</w:t>
      </w:r>
    </w:p>
    <w:p w14:paraId="72405A4A" w14:textId="77777777" w:rsidR="00DE77C0" w:rsidRDefault="00A52109">
      <w:pPr>
        <w:pStyle w:val="Plattetekst"/>
        <w:spacing w:before="272" w:line="242" w:lineRule="exact"/>
        <w:ind w:left="140"/>
      </w:pPr>
      <w:r>
        <w:rPr>
          <w:color w:val="EE5357"/>
        </w:rPr>
        <w:t>Informatie</w:t>
      </w:r>
    </w:p>
    <w:p w14:paraId="29D4BAB3" w14:textId="77777777" w:rsidR="00DE77C0" w:rsidRDefault="00A52109">
      <w:pPr>
        <w:spacing w:before="1" w:line="237" w:lineRule="auto"/>
        <w:ind w:left="140" w:right="1919"/>
        <w:rPr>
          <w:b/>
          <w:sz w:val="20"/>
        </w:rPr>
      </w:pPr>
      <w:r>
        <w:rPr>
          <w:b/>
          <w:color w:val="231F20"/>
          <w:sz w:val="20"/>
        </w:rPr>
        <w:t>Intelligentie, creativiteit en motivatie, vormen de basis voor mijn functioneren.</w:t>
      </w:r>
      <w:r>
        <w:rPr>
          <w:b/>
          <w:color w:val="231F20"/>
          <w:spacing w:val="-66"/>
          <w:sz w:val="20"/>
        </w:rPr>
        <w:t xml:space="preserve"> </w:t>
      </w:r>
      <w:r>
        <w:rPr>
          <w:b/>
          <w:color w:val="231F20"/>
          <w:sz w:val="20"/>
        </w:rPr>
        <w:t>De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kenmerken hieronder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zijn bij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mij van toepassing.</w:t>
      </w:r>
    </w:p>
    <w:p w14:paraId="610B3B91" w14:textId="77777777" w:rsidR="00DE77C0" w:rsidRDefault="00A52109">
      <w:pPr>
        <w:spacing w:line="238" w:lineRule="exact"/>
        <w:ind w:left="140"/>
        <w:rPr>
          <w:b/>
          <w:sz w:val="20"/>
        </w:rPr>
      </w:pPr>
      <w:r>
        <w:rPr>
          <w:b/>
          <w:color w:val="231F20"/>
          <w:sz w:val="20"/>
        </w:rPr>
        <w:t>KRACHT!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Deze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kenmerken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ga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ik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zeker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gebruiken!</w:t>
      </w:r>
    </w:p>
    <w:p w14:paraId="06F92204" w14:textId="77777777" w:rsidR="00DE77C0" w:rsidRDefault="00A52109">
      <w:pPr>
        <w:spacing w:line="242" w:lineRule="exact"/>
        <w:ind w:left="140"/>
        <w:rPr>
          <w:b/>
          <w:sz w:val="20"/>
        </w:rPr>
      </w:pPr>
      <w:r>
        <w:rPr>
          <w:b/>
          <w:color w:val="231F20"/>
          <w:sz w:val="20"/>
        </w:rPr>
        <w:t>KANS.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Deze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kenmerken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zijn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nog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hindernissen,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maar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ik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ga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leren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hoe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ik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ermee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moet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omgaan.</w:t>
      </w:r>
    </w:p>
    <w:p w14:paraId="1E9A9BFE" w14:textId="77777777" w:rsidR="00DE77C0" w:rsidRDefault="00DE77C0">
      <w:pPr>
        <w:pStyle w:val="Plattetekst"/>
        <w:spacing w:before="5"/>
        <w:rPr>
          <w:b/>
          <w:sz w:val="19"/>
        </w:rPr>
      </w:pPr>
    </w:p>
    <w:p w14:paraId="2C5F1D04" w14:textId="77777777" w:rsidR="00DE77C0" w:rsidRDefault="00A52109">
      <w:pPr>
        <w:pStyle w:val="Plattetekst"/>
        <w:spacing w:before="1" w:line="242" w:lineRule="exact"/>
        <w:ind w:left="140"/>
      </w:pPr>
      <w:r>
        <w:rPr>
          <w:color w:val="EE5357"/>
        </w:rPr>
        <w:t>Instructie</w:t>
      </w:r>
    </w:p>
    <w:p w14:paraId="57E8EFB4" w14:textId="77777777" w:rsidR="00DE77C0" w:rsidRDefault="00A52109">
      <w:pPr>
        <w:pStyle w:val="Plattetekst"/>
        <w:spacing w:line="242" w:lineRule="exact"/>
        <w:ind w:left="140"/>
      </w:pPr>
      <w:r>
        <w:rPr>
          <w:color w:val="231F20"/>
        </w:rPr>
        <w:t>Hieronder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álle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onderdelen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bij</w:t>
      </w:r>
      <w:r>
        <w:rPr>
          <w:color w:val="231F20"/>
          <w:spacing w:val="-2"/>
        </w:rPr>
        <w:t xml:space="preserve"> </w:t>
      </w:r>
      <w:r>
        <w:rPr>
          <w:b/>
          <w:color w:val="EE5357"/>
        </w:rPr>
        <w:t>Brein</w:t>
      </w:r>
      <w:r>
        <w:rPr>
          <w:b/>
          <w:color w:val="EE5357"/>
          <w:spacing w:val="1"/>
        </w:rPr>
        <w:t xml:space="preserve"> </w:t>
      </w:r>
      <w:r>
        <w:rPr>
          <w:color w:val="231F20"/>
        </w:rPr>
        <w:t>horen.</w:t>
      </w:r>
    </w:p>
    <w:p w14:paraId="1E40B0A6" w14:textId="77777777" w:rsidR="00DE77C0" w:rsidRDefault="00DE77C0">
      <w:pPr>
        <w:pStyle w:val="Plattetekst"/>
        <w:spacing w:before="5"/>
        <w:rPr>
          <w:sz w:val="19"/>
        </w:rPr>
      </w:pPr>
    </w:p>
    <w:p w14:paraId="32C58521" w14:textId="77777777" w:rsidR="00DE77C0" w:rsidRDefault="00A52109">
      <w:pPr>
        <w:pStyle w:val="Lijstalinea"/>
        <w:numPr>
          <w:ilvl w:val="0"/>
          <w:numId w:val="18"/>
        </w:numPr>
        <w:tabs>
          <w:tab w:val="left" w:pos="440"/>
        </w:tabs>
        <w:spacing w:before="1" w:line="242" w:lineRule="exact"/>
        <w:rPr>
          <w:sz w:val="20"/>
        </w:rPr>
      </w:pPr>
      <w:r>
        <w:rPr>
          <w:color w:val="231F20"/>
          <w:sz w:val="20"/>
        </w:rPr>
        <w:t>Bekijk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1"/>
          <w:sz w:val="20"/>
        </w:rPr>
        <w:t xml:space="preserve"> </w:t>
      </w:r>
      <w:r>
        <w:rPr>
          <w:b/>
          <w:color w:val="009945"/>
          <w:sz w:val="20"/>
        </w:rPr>
        <w:t>Plan</w:t>
      </w:r>
      <w:r>
        <w:rPr>
          <w:color w:val="231F20"/>
          <w:sz w:val="20"/>
        </w:rPr>
        <w:t>.</w:t>
      </w:r>
    </w:p>
    <w:p w14:paraId="5E911F00" w14:textId="77777777" w:rsidR="00DE77C0" w:rsidRDefault="00A52109">
      <w:pPr>
        <w:pStyle w:val="Lijstalinea"/>
        <w:numPr>
          <w:ilvl w:val="0"/>
          <w:numId w:val="18"/>
        </w:numPr>
        <w:tabs>
          <w:tab w:val="left" w:pos="440"/>
        </w:tabs>
        <w:spacing w:line="240" w:lineRule="exact"/>
        <w:rPr>
          <w:sz w:val="20"/>
        </w:rPr>
      </w:pPr>
      <w:r>
        <w:rPr>
          <w:color w:val="231F20"/>
          <w:sz w:val="20"/>
        </w:rPr>
        <w:t>Haal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hieronder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eerst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regels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zonder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kruisje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bij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GRIP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weg.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Zo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blijft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alleen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over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wat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bij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jou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past</w:t>
      </w:r>
    </w:p>
    <w:p w14:paraId="005F1EF1" w14:textId="77777777" w:rsidR="00DE77C0" w:rsidRDefault="00A52109">
      <w:pPr>
        <w:pStyle w:val="Lijstalinea"/>
        <w:numPr>
          <w:ilvl w:val="0"/>
          <w:numId w:val="18"/>
        </w:numPr>
        <w:tabs>
          <w:tab w:val="left" w:pos="440"/>
        </w:tabs>
        <w:spacing w:line="240" w:lineRule="exact"/>
        <w:rPr>
          <w:sz w:val="20"/>
        </w:rPr>
      </w:pPr>
      <w:r>
        <w:rPr>
          <w:color w:val="231F20"/>
          <w:sz w:val="20"/>
        </w:rPr>
        <w:t>Zet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dan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een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kruisje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bij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Kracht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Kans.</w:t>
      </w:r>
    </w:p>
    <w:p w14:paraId="5C32B228" w14:textId="77777777" w:rsidR="00DE77C0" w:rsidRDefault="00A52109">
      <w:pPr>
        <w:pStyle w:val="Lijstalinea"/>
        <w:numPr>
          <w:ilvl w:val="0"/>
          <w:numId w:val="18"/>
        </w:numPr>
        <w:tabs>
          <w:tab w:val="left" w:pos="440"/>
        </w:tabs>
        <w:spacing w:line="237" w:lineRule="auto"/>
        <w:ind w:right="1194"/>
        <w:rPr>
          <w:sz w:val="20"/>
        </w:rPr>
      </w:pPr>
      <w:r>
        <w:rPr>
          <w:color w:val="231F20"/>
          <w:sz w:val="20"/>
        </w:rPr>
        <w:t>Misschien wil je iets toelichten, er iets bij schrijven, voor jezelf of voor de begeleider.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Bijvoorbeeld: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Ik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begrijp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dingen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heel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snel.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Toelichting: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ik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vind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lange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instructie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heel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vervelend.</w:t>
      </w:r>
    </w:p>
    <w:p w14:paraId="1FE981A0" w14:textId="77777777" w:rsidR="00DE77C0" w:rsidRDefault="00DE77C0">
      <w:pPr>
        <w:pStyle w:val="Plattetekst"/>
      </w:pPr>
    </w:p>
    <w:p w14:paraId="5C1E97DD" w14:textId="16756565" w:rsidR="00DE77C0" w:rsidRDefault="00A52109">
      <w:pPr>
        <w:pStyle w:val="Plattetekst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3167EB2A" wp14:editId="05B546E6">
                <wp:simplePos x="0" y="0"/>
                <wp:positionH relativeFrom="page">
                  <wp:posOffset>457200</wp:posOffset>
                </wp:positionH>
                <wp:positionV relativeFrom="paragraph">
                  <wp:posOffset>193040</wp:posOffset>
                </wp:positionV>
                <wp:extent cx="288290" cy="288290"/>
                <wp:effectExtent l="0" t="0" r="0" b="0"/>
                <wp:wrapTopAndBottom/>
                <wp:docPr id="192" name="docshapegroup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" cy="288290"/>
                          <a:chOff x="720" y="304"/>
                          <a:chExt cx="454" cy="454"/>
                        </a:xfrm>
                      </wpg:grpSpPr>
                      <wps:wsp>
                        <wps:cNvPr id="193" name="docshape28"/>
                        <wps:cNvSpPr>
                          <a:spLocks/>
                        </wps:cNvSpPr>
                        <wps:spPr bwMode="auto">
                          <a:xfrm>
                            <a:off x="720" y="304"/>
                            <a:ext cx="454" cy="454"/>
                          </a:xfrm>
                          <a:custGeom>
                            <a:avLst/>
                            <a:gdLst>
                              <a:gd name="T0" fmla="+- 0 947 720"/>
                              <a:gd name="T1" fmla="*/ T0 w 454"/>
                              <a:gd name="T2" fmla="+- 0 758 304"/>
                              <a:gd name="T3" fmla="*/ 758 h 454"/>
                              <a:gd name="T4" fmla="+- 0 875 720"/>
                              <a:gd name="T5" fmla="*/ T4 w 454"/>
                              <a:gd name="T6" fmla="+- 0 746 304"/>
                              <a:gd name="T7" fmla="*/ 746 h 454"/>
                              <a:gd name="T8" fmla="+- 0 813 720"/>
                              <a:gd name="T9" fmla="*/ T8 w 454"/>
                              <a:gd name="T10" fmla="+- 0 714 304"/>
                              <a:gd name="T11" fmla="*/ 714 h 454"/>
                              <a:gd name="T12" fmla="+- 0 764 720"/>
                              <a:gd name="T13" fmla="*/ T12 w 454"/>
                              <a:gd name="T14" fmla="+- 0 665 304"/>
                              <a:gd name="T15" fmla="*/ 665 h 454"/>
                              <a:gd name="T16" fmla="+- 0 732 720"/>
                              <a:gd name="T17" fmla="*/ T16 w 454"/>
                              <a:gd name="T18" fmla="+- 0 603 304"/>
                              <a:gd name="T19" fmla="*/ 603 h 454"/>
                              <a:gd name="T20" fmla="+- 0 720 720"/>
                              <a:gd name="T21" fmla="*/ T20 w 454"/>
                              <a:gd name="T22" fmla="+- 0 531 304"/>
                              <a:gd name="T23" fmla="*/ 531 h 454"/>
                              <a:gd name="T24" fmla="+- 0 732 720"/>
                              <a:gd name="T25" fmla="*/ T24 w 454"/>
                              <a:gd name="T26" fmla="+- 0 459 304"/>
                              <a:gd name="T27" fmla="*/ 459 h 454"/>
                              <a:gd name="T28" fmla="+- 0 764 720"/>
                              <a:gd name="T29" fmla="*/ T28 w 454"/>
                              <a:gd name="T30" fmla="+- 0 397 304"/>
                              <a:gd name="T31" fmla="*/ 397 h 454"/>
                              <a:gd name="T32" fmla="+- 0 813 720"/>
                              <a:gd name="T33" fmla="*/ T32 w 454"/>
                              <a:gd name="T34" fmla="+- 0 348 304"/>
                              <a:gd name="T35" fmla="*/ 348 h 454"/>
                              <a:gd name="T36" fmla="+- 0 875 720"/>
                              <a:gd name="T37" fmla="*/ T36 w 454"/>
                              <a:gd name="T38" fmla="+- 0 316 304"/>
                              <a:gd name="T39" fmla="*/ 316 h 454"/>
                              <a:gd name="T40" fmla="+- 0 947 720"/>
                              <a:gd name="T41" fmla="*/ T40 w 454"/>
                              <a:gd name="T42" fmla="+- 0 304 304"/>
                              <a:gd name="T43" fmla="*/ 304 h 454"/>
                              <a:gd name="T44" fmla="+- 0 1018 720"/>
                              <a:gd name="T45" fmla="*/ T44 w 454"/>
                              <a:gd name="T46" fmla="+- 0 316 304"/>
                              <a:gd name="T47" fmla="*/ 316 h 454"/>
                              <a:gd name="T48" fmla="+- 0 1081 720"/>
                              <a:gd name="T49" fmla="*/ T48 w 454"/>
                              <a:gd name="T50" fmla="+- 0 348 304"/>
                              <a:gd name="T51" fmla="*/ 348 h 454"/>
                              <a:gd name="T52" fmla="+- 0 1130 720"/>
                              <a:gd name="T53" fmla="*/ T52 w 454"/>
                              <a:gd name="T54" fmla="+- 0 397 304"/>
                              <a:gd name="T55" fmla="*/ 397 h 454"/>
                              <a:gd name="T56" fmla="+- 0 1162 720"/>
                              <a:gd name="T57" fmla="*/ T56 w 454"/>
                              <a:gd name="T58" fmla="+- 0 459 304"/>
                              <a:gd name="T59" fmla="*/ 459 h 454"/>
                              <a:gd name="T60" fmla="+- 0 1174 720"/>
                              <a:gd name="T61" fmla="*/ T60 w 454"/>
                              <a:gd name="T62" fmla="+- 0 531 304"/>
                              <a:gd name="T63" fmla="*/ 531 h 454"/>
                              <a:gd name="T64" fmla="+- 0 1162 720"/>
                              <a:gd name="T65" fmla="*/ T64 w 454"/>
                              <a:gd name="T66" fmla="+- 0 603 304"/>
                              <a:gd name="T67" fmla="*/ 603 h 454"/>
                              <a:gd name="T68" fmla="+- 0 1130 720"/>
                              <a:gd name="T69" fmla="*/ T68 w 454"/>
                              <a:gd name="T70" fmla="+- 0 665 304"/>
                              <a:gd name="T71" fmla="*/ 665 h 454"/>
                              <a:gd name="T72" fmla="+- 0 1081 720"/>
                              <a:gd name="T73" fmla="*/ T72 w 454"/>
                              <a:gd name="T74" fmla="+- 0 714 304"/>
                              <a:gd name="T75" fmla="*/ 714 h 454"/>
                              <a:gd name="T76" fmla="+- 0 1018 720"/>
                              <a:gd name="T77" fmla="*/ T76 w 454"/>
                              <a:gd name="T78" fmla="+- 0 746 304"/>
                              <a:gd name="T79" fmla="*/ 746 h 454"/>
                              <a:gd name="T80" fmla="+- 0 947 720"/>
                              <a:gd name="T81" fmla="*/ T80 w 454"/>
                              <a:gd name="T82" fmla="+- 0 758 304"/>
                              <a:gd name="T83" fmla="*/ 758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4" h="454">
                                <a:moveTo>
                                  <a:pt x="227" y="454"/>
                                </a:moveTo>
                                <a:lnTo>
                                  <a:pt x="155" y="442"/>
                                </a:lnTo>
                                <a:lnTo>
                                  <a:pt x="93" y="410"/>
                                </a:lnTo>
                                <a:lnTo>
                                  <a:pt x="44" y="361"/>
                                </a:lnTo>
                                <a:lnTo>
                                  <a:pt x="12" y="299"/>
                                </a:lnTo>
                                <a:lnTo>
                                  <a:pt x="0" y="227"/>
                                </a:lnTo>
                                <a:lnTo>
                                  <a:pt x="12" y="155"/>
                                </a:lnTo>
                                <a:lnTo>
                                  <a:pt x="44" y="93"/>
                                </a:lnTo>
                                <a:lnTo>
                                  <a:pt x="93" y="44"/>
                                </a:lnTo>
                                <a:lnTo>
                                  <a:pt x="155" y="12"/>
                                </a:lnTo>
                                <a:lnTo>
                                  <a:pt x="227" y="0"/>
                                </a:lnTo>
                                <a:lnTo>
                                  <a:pt x="298" y="12"/>
                                </a:lnTo>
                                <a:lnTo>
                                  <a:pt x="361" y="44"/>
                                </a:lnTo>
                                <a:lnTo>
                                  <a:pt x="410" y="93"/>
                                </a:lnTo>
                                <a:lnTo>
                                  <a:pt x="442" y="155"/>
                                </a:lnTo>
                                <a:lnTo>
                                  <a:pt x="454" y="227"/>
                                </a:lnTo>
                                <a:lnTo>
                                  <a:pt x="442" y="299"/>
                                </a:lnTo>
                                <a:lnTo>
                                  <a:pt x="410" y="361"/>
                                </a:lnTo>
                                <a:lnTo>
                                  <a:pt x="361" y="410"/>
                                </a:lnTo>
                                <a:lnTo>
                                  <a:pt x="298" y="442"/>
                                </a:lnTo>
                                <a:lnTo>
                                  <a:pt x="227" y="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" y="380"/>
                            <a:ext cx="271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96F4C4" id="docshapegroup27" o:spid="_x0000_s1026" style="position:absolute;margin-left:36pt;margin-top:15.2pt;width:22.7pt;height:22.7pt;z-index:-15725056;mso-wrap-distance-left:0;mso-wrap-distance-right:0;mso-position-horizontal-relative:page" coordorigin="720,304" coordsize="454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">
                <v:shape id="docshape28" o:spid="_x0000_s1027" style="position:absolute;left:720;top:304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" path="m227,454l155,442,93,410,44,361,12,299,,227,12,155,44,93,93,44,155,12,227,r71,12l361,44r49,49l442,155r12,72l442,299r-32,62l361,410r-63,32l227,454xe" fillcolor="#25408f" stroked="f">
                  <v:path arrowok="t" o:connecttype="custom" o:connectlocs="227,758;155,746;93,714;44,665;12,603;0,531;12,459;44,397;93,348;155,316;227,304;298,316;361,348;410,397;442,459;454,531;442,603;410,665;361,714;298,746;227,758" o:connectangles="0,0,0,0,0,0,0,0,0,0,0,0,0,0,0,0,0,0,0,0,0"/>
                </v:shape>
                <v:shape id="docshape29" o:spid="_x0000_s1028" type="#_x0000_t75" style="position:absolute;left:811;top:380;width:271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">
                  <v:imagedata r:id="rId16" o:title=""/>
                </v:shape>
                <w10:wrap type="topAndBottom" anchorx="page"/>
              </v:group>
            </w:pict>
          </mc:Fallback>
        </mc:AlternateContent>
      </w:r>
    </w:p>
    <w:p w14:paraId="1CB4D0BB" w14:textId="77777777" w:rsidR="00DE77C0" w:rsidRDefault="00DE77C0">
      <w:pPr>
        <w:pStyle w:val="Plattetekst"/>
        <w:spacing w:before="3"/>
        <w:rPr>
          <w:sz w:val="11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777"/>
        <w:gridCol w:w="850"/>
        <w:gridCol w:w="850"/>
        <w:gridCol w:w="4989"/>
      </w:tblGrid>
      <w:tr w:rsidR="00DE77C0" w:rsidRPr="00341B17" w14:paraId="4EC68C9F" w14:textId="77777777">
        <w:trPr>
          <w:trHeight w:val="292"/>
        </w:trPr>
        <w:tc>
          <w:tcPr>
            <w:tcW w:w="3777" w:type="dxa"/>
            <w:shd w:val="clear" w:color="auto" w:fill="EE5357"/>
          </w:tcPr>
          <w:p w14:paraId="5FB8486F" w14:textId="77777777" w:rsidR="00DE77C0" w:rsidRPr="00341B17" w:rsidRDefault="00A52109">
            <w:pPr>
              <w:pStyle w:val="TableParagraph"/>
              <w:spacing w:before="22"/>
              <w:ind w:left="80"/>
              <w:rPr>
                <w:b/>
                <w:sz w:val="20"/>
                <w:szCs w:val="20"/>
              </w:rPr>
            </w:pPr>
            <w:r w:rsidRPr="00341B17">
              <w:rPr>
                <w:b/>
                <w:color w:val="FFFFFF"/>
                <w:sz w:val="20"/>
                <w:szCs w:val="20"/>
              </w:rPr>
              <w:t>Intelligentie</w:t>
            </w:r>
          </w:p>
        </w:tc>
        <w:tc>
          <w:tcPr>
            <w:tcW w:w="850" w:type="dxa"/>
            <w:shd w:val="clear" w:color="auto" w:fill="66C28F"/>
          </w:tcPr>
          <w:p w14:paraId="3BBFB480" w14:textId="77777777" w:rsidR="00DE77C0" w:rsidRPr="00341B17" w:rsidRDefault="00A52109" w:rsidP="00341B17">
            <w:pPr>
              <w:pStyle w:val="TableParagraph"/>
              <w:spacing w:before="22"/>
              <w:ind w:right="77"/>
              <w:jc w:val="center"/>
              <w:rPr>
                <w:sz w:val="20"/>
                <w:szCs w:val="20"/>
              </w:rPr>
            </w:pPr>
            <w:r w:rsidRPr="00341B17">
              <w:rPr>
                <w:color w:val="231F20"/>
                <w:sz w:val="20"/>
                <w:szCs w:val="20"/>
              </w:rPr>
              <w:t>Kracht</w:t>
            </w:r>
          </w:p>
        </w:tc>
        <w:tc>
          <w:tcPr>
            <w:tcW w:w="850" w:type="dxa"/>
            <w:shd w:val="clear" w:color="auto" w:fill="FEE88C"/>
          </w:tcPr>
          <w:p w14:paraId="447C54BD" w14:textId="77777777" w:rsidR="00DE77C0" w:rsidRPr="00341B17" w:rsidRDefault="00A52109" w:rsidP="00341B17">
            <w:pPr>
              <w:pStyle w:val="TableParagraph"/>
              <w:spacing w:before="22"/>
              <w:ind w:left="183"/>
              <w:rPr>
                <w:sz w:val="20"/>
                <w:szCs w:val="20"/>
              </w:rPr>
            </w:pPr>
            <w:r w:rsidRPr="00341B17">
              <w:rPr>
                <w:color w:val="231F20"/>
                <w:sz w:val="20"/>
                <w:szCs w:val="20"/>
              </w:rPr>
              <w:t>Kans</w:t>
            </w:r>
          </w:p>
        </w:tc>
        <w:tc>
          <w:tcPr>
            <w:tcW w:w="4989" w:type="dxa"/>
            <w:shd w:val="clear" w:color="auto" w:fill="EE5357"/>
          </w:tcPr>
          <w:p w14:paraId="70CBA003" w14:textId="77777777" w:rsidR="00DE77C0" w:rsidRPr="00341B17" w:rsidRDefault="00A52109">
            <w:pPr>
              <w:pStyle w:val="TableParagraph"/>
              <w:spacing w:before="22"/>
              <w:ind w:left="80"/>
              <w:rPr>
                <w:sz w:val="20"/>
                <w:szCs w:val="20"/>
              </w:rPr>
            </w:pPr>
            <w:r w:rsidRPr="00341B17">
              <w:rPr>
                <w:color w:val="231F20"/>
                <w:sz w:val="20"/>
                <w:szCs w:val="20"/>
              </w:rPr>
              <w:t>Toelichting</w:t>
            </w:r>
          </w:p>
        </w:tc>
      </w:tr>
      <w:tr w:rsidR="00DE77C0" w:rsidRPr="00341B17" w14:paraId="290BD181" w14:textId="77777777">
        <w:trPr>
          <w:trHeight w:val="292"/>
        </w:trPr>
        <w:tc>
          <w:tcPr>
            <w:tcW w:w="3777" w:type="dxa"/>
            <w:shd w:val="clear" w:color="auto" w:fill="FBC9BF"/>
          </w:tcPr>
          <w:p w14:paraId="320DA194" w14:textId="77777777" w:rsidR="00DE77C0" w:rsidRPr="00341B17" w:rsidRDefault="00A52109">
            <w:pPr>
              <w:pStyle w:val="TableParagraph"/>
              <w:spacing w:before="22"/>
              <w:ind w:left="80"/>
              <w:rPr>
                <w:sz w:val="20"/>
                <w:szCs w:val="20"/>
              </w:rPr>
            </w:pPr>
            <w:r w:rsidRPr="00341B17">
              <w:rPr>
                <w:color w:val="231F20"/>
                <w:sz w:val="20"/>
                <w:szCs w:val="20"/>
              </w:rPr>
              <w:t>Ik</w:t>
            </w:r>
            <w:r w:rsidRPr="00341B17">
              <w:rPr>
                <w:color w:val="231F20"/>
                <w:spacing w:val="-3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begrijp</w:t>
            </w:r>
            <w:r w:rsidRPr="00341B17">
              <w:rPr>
                <w:color w:val="231F20"/>
                <w:spacing w:val="-2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dingen</w:t>
            </w:r>
            <w:r w:rsidRPr="00341B17">
              <w:rPr>
                <w:color w:val="231F20"/>
                <w:spacing w:val="-2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heel</w:t>
            </w:r>
            <w:r w:rsidRPr="00341B17">
              <w:rPr>
                <w:color w:val="231F20"/>
                <w:spacing w:val="-2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snel</w:t>
            </w:r>
          </w:p>
        </w:tc>
        <w:tc>
          <w:tcPr>
            <w:tcW w:w="850" w:type="dxa"/>
            <w:shd w:val="clear" w:color="auto" w:fill="FBC9BF"/>
          </w:tcPr>
          <w:p w14:paraId="4FFC813B" w14:textId="77777777" w:rsidR="00DE77C0" w:rsidRPr="001929B3" w:rsidRDefault="00DE77C0" w:rsidP="00341B17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BC9BF"/>
          </w:tcPr>
          <w:p w14:paraId="24F6A5CD" w14:textId="77777777" w:rsidR="00DE77C0" w:rsidRPr="001929B3" w:rsidRDefault="00DE77C0" w:rsidP="00341B17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989" w:type="dxa"/>
            <w:shd w:val="clear" w:color="auto" w:fill="FBC9BF"/>
          </w:tcPr>
          <w:p w14:paraId="25437C7F" w14:textId="7A74962E" w:rsidR="00DE77C0" w:rsidRPr="00341B17" w:rsidRDefault="00DE77C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DE77C0" w:rsidRPr="00341B17" w14:paraId="624B8D13" w14:textId="77777777">
        <w:trPr>
          <w:trHeight w:val="532"/>
        </w:trPr>
        <w:tc>
          <w:tcPr>
            <w:tcW w:w="3777" w:type="dxa"/>
            <w:shd w:val="clear" w:color="auto" w:fill="FBC9BF"/>
          </w:tcPr>
          <w:p w14:paraId="457112A3" w14:textId="77777777" w:rsidR="00DE77C0" w:rsidRPr="00341B17" w:rsidRDefault="00A52109">
            <w:pPr>
              <w:pStyle w:val="TableParagraph"/>
              <w:spacing w:before="24" w:line="237" w:lineRule="auto"/>
              <w:ind w:left="80" w:right="407"/>
              <w:rPr>
                <w:sz w:val="20"/>
                <w:szCs w:val="20"/>
              </w:rPr>
            </w:pPr>
            <w:r w:rsidRPr="00341B17">
              <w:rPr>
                <w:color w:val="231F20"/>
                <w:sz w:val="20"/>
                <w:szCs w:val="20"/>
              </w:rPr>
              <w:t>Ik</w:t>
            </w:r>
            <w:r w:rsidRPr="00341B17">
              <w:rPr>
                <w:color w:val="231F20"/>
                <w:spacing w:val="-4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interesseer</w:t>
            </w:r>
            <w:r w:rsidRPr="00341B17">
              <w:rPr>
                <w:color w:val="231F20"/>
                <w:spacing w:val="-4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mij</w:t>
            </w:r>
            <w:r w:rsidRPr="00341B17">
              <w:rPr>
                <w:color w:val="231F20"/>
                <w:spacing w:val="-3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voor</w:t>
            </w:r>
            <w:r w:rsidRPr="00341B17">
              <w:rPr>
                <w:color w:val="231F20"/>
                <w:spacing w:val="-3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heel</w:t>
            </w:r>
            <w:r w:rsidRPr="00341B17">
              <w:rPr>
                <w:color w:val="231F20"/>
                <w:spacing w:val="-3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veel</w:t>
            </w:r>
            <w:r w:rsidRPr="00341B17">
              <w:rPr>
                <w:color w:val="231F20"/>
                <w:spacing w:val="-67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dingen</w:t>
            </w:r>
          </w:p>
        </w:tc>
        <w:tc>
          <w:tcPr>
            <w:tcW w:w="850" w:type="dxa"/>
            <w:shd w:val="clear" w:color="auto" w:fill="FBC9BF"/>
          </w:tcPr>
          <w:p w14:paraId="1DE4C9B7" w14:textId="77777777" w:rsidR="00DE77C0" w:rsidRPr="001929B3" w:rsidRDefault="00DE77C0" w:rsidP="00341B17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BC9BF"/>
          </w:tcPr>
          <w:p w14:paraId="6D1B246E" w14:textId="77777777" w:rsidR="00DE77C0" w:rsidRPr="001929B3" w:rsidRDefault="00DE77C0" w:rsidP="00341B17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989" w:type="dxa"/>
            <w:shd w:val="clear" w:color="auto" w:fill="FBC9BF"/>
          </w:tcPr>
          <w:p w14:paraId="45517D95" w14:textId="77777777" w:rsidR="00DE77C0" w:rsidRPr="00341B17" w:rsidRDefault="00DE77C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DE77C0" w:rsidRPr="00341B17" w14:paraId="200A58F3" w14:textId="77777777">
        <w:trPr>
          <w:trHeight w:val="532"/>
        </w:trPr>
        <w:tc>
          <w:tcPr>
            <w:tcW w:w="3777" w:type="dxa"/>
            <w:shd w:val="clear" w:color="auto" w:fill="FBC9BF"/>
          </w:tcPr>
          <w:p w14:paraId="07700AD7" w14:textId="77777777" w:rsidR="00DE77C0" w:rsidRPr="00341B17" w:rsidRDefault="00A52109">
            <w:pPr>
              <w:pStyle w:val="TableParagraph"/>
              <w:spacing w:before="24" w:line="237" w:lineRule="auto"/>
              <w:ind w:left="80" w:right="93"/>
              <w:rPr>
                <w:sz w:val="20"/>
                <w:szCs w:val="20"/>
              </w:rPr>
            </w:pPr>
            <w:r w:rsidRPr="00341B17">
              <w:rPr>
                <w:color w:val="231F20"/>
                <w:sz w:val="20"/>
                <w:szCs w:val="20"/>
              </w:rPr>
              <w:t>Ik</w:t>
            </w:r>
            <w:r w:rsidRPr="00341B17">
              <w:rPr>
                <w:color w:val="231F20"/>
                <w:spacing w:val="-5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gebruik</w:t>
            </w:r>
            <w:r w:rsidRPr="00341B17">
              <w:rPr>
                <w:color w:val="231F20"/>
                <w:spacing w:val="-4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moeilijkere</w:t>
            </w:r>
            <w:r w:rsidRPr="00341B17">
              <w:rPr>
                <w:color w:val="231F20"/>
                <w:spacing w:val="-4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woorden</w:t>
            </w:r>
            <w:r w:rsidRPr="00341B17">
              <w:rPr>
                <w:color w:val="231F20"/>
                <w:spacing w:val="-5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dan</w:t>
            </w:r>
            <w:r w:rsidRPr="00341B17">
              <w:rPr>
                <w:color w:val="231F20"/>
                <w:spacing w:val="-68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mijn</w:t>
            </w:r>
            <w:r w:rsidRPr="00341B17">
              <w:rPr>
                <w:color w:val="231F20"/>
                <w:spacing w:val="-1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leeftijdgenoten</w:t>
            </w:r>
          </w:p>
        </w:tc>
        <w:tc>
          <w:tcPr>
            <w:tcW w:w="850" w:type="dxa"/>
            <w:shd w:val="clear" w:color="auto" w:fill="FBC9BF"/>
          </w:tcPr>
          <w:p w14:paraId="705C9406" w14:textId="77777777" w:rsidR="00DE77C0" w:rsidRPr="001929B3" w:rsidRDefault="00DE77C0" w:rsidP="00341B17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BC9BF"/>
          </w:tcPr>
          <w:p w14:paraId="2AA793AE" w14:textId="77777777" w:rsidR="00DE77C0" w:rsidRPr="001929B3" w:rsidRDefault="00DE77C0" w:rsidP="00341B17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989" w:type="dxa"/>
            <w:shd w:val="clear" w:color="auto" w:fill="FBC9BF"/>
          </w:tcPr>
          <w:p w14:paraId="79D94A75" w14:textId="77777777" w:rsidR="00DE77C0" w:rsidRPr="00341B17" w:rsidRDefault="00DE77C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DE77C0" w:rsidRPr="00341B17" w14:paraId="2FF9687C" w14:textId="77777777">
        <w:trPr>
          <w:trHeight w:val="292"/>
        </w:trPr>
        <w:tc>
          <w:tcPr>
            <w:tcW w:w="3777" w:type="dxa"/>
            <w:shd w:val="clear" w:color="auto" w:fill="FBC9BF"/>
          </w:tcPr>
          <w:p w14:paraId="4803323A" w14:textId="77777777" w:rsidR="00DE77C0" w:rsidRPr="00341B17" w:rsidRDefault="00A52109">
            <w:pPr>
              <w:pStyle w:val="TableParagraph"/>
              <w:spacing w:before="22"/>
              <w:ind w:left="80"/>
              <w:rPr>
                <w:sz w:val="20"/>
                <w:szCs w:val="20"/>
              </w:rPr>
            </w:pPr>
            <w:r w:rsidRPr="00341B17">
              <w:rPr>
                <w:color w:val="231F20"/>
                <w:sz w:val="20"/>
                <w:szCs w:val="20"/>
              </w:rPr>
              <w:t>Ik</w:t>
            </w:r>
            <w:r w:rsidRPr="00341B17">
              <w:rPr>
                <w:color w:val="231F20"/>
                <w:spacing w:val="-2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denk</w:t>
            </w:r>
            <w:r w:rsidRPr="00341B17">
              <w:rPr>
                <w:color w:val="231F20"/>
                <w:spacing w:val="-1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sneller</w:t>
            </w:r>
            <w:r w:rsidRPr="00341B17">
              <w:rPr>
                <w:color w:val="231F20"/>
                <w:spacing w:val="-1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dan</w:t>
            </w:r>
            <w:r w:rsidRPr="00341B17">
              <w:rPr>
                <w:color w:val="231F20"/>
                <w:spacing w:val="-1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anderen</w:t>
            </w:r>
          </w:p>
        </w:tc>
        <w:tc>
          <w:tcPr>
            <w:tcW w:w="850" w:type="dxa"/>
            <w:shd w:val="clear" w:color="auto" w:fill="FBC9BF"/>
          </w:tcPr>
          <w:p w14:paraId="3DAAADA4" w14:textId="77777777" w:rsidR="00DE77C0" w:rsidRPr="001929B3" w:rsidRDefault="00DE77C0" w:rsidP="00341B17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BC9BF"/>
          </w:tcPr>
          <w:p w14:paraId="57D44CDC" w14:textId="77777777" w:rsidR="00DE77C0" w:rsidRPr="001929B3" w:rsidRDefault="00DE77C0" w:rsidP="00341B17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989" w:type="dxa"/>
            <w:shd w:val="clear" w:color="auto" w:fill="FBC9BF"/>
          </w:tcPr>
          <w:p w14:paraId="06957D6D" w14:textId="77777777" w:rsidR="00DE77C0" w:rsidRPr="00341B17" w:rsidRDefault="00DE77C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DE77C0" w:rsidRPr="00341B17" w14:paraId="1FD92793" w14:textId="77777777">
        <w:trPr>
          <w:trHeight w:val="292"/>
        </w:trPr>
        <w:tc>
          <w:tcPr>
            <w:tcW w:w="3777" w:type="dxa"/>
            <w:shd w:val="clear" w:color="auto" w:fill="FBC9BF"/>
          </w:tcPr>
          <w:p w14:paraId="0E2A2522" w14:textId="77777777" w:rsidR="00DE77C0" w:rsidRPr="00341B17" w:rsidRDefault="00A52109">
            <w:pPr>
              <w:pStyle w:val="TableParagraph"/>
              <w:spacing w:before="22"/>
              <w:ind w:left="80"/>
              <w:rPr>
                <w:sz w:val="20"/>
                <w:szCs w:val="20"/>
              </w:rPr>
            </w:pPr>
            <w:r w:rsidRPr="00341B17">
              <w:rPr>
                <w:color w:val="231F20"/>
                <w:sz w:val="20"/>
                <w:szCs w:val="20"/>
              </w:rPr>
              <w:t>Ik</w:t>
            </w:r>
            <w:r w:rsidRPr="00341B17">
              <w:rPr>
                <w:color w:val="231F20"/>
                <w:spacing w:val="-2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maak</w:t>
            </w:r>
            <w:r w:rsidRPr="00341B17">
              <w:rPr>
                <w:color w:val="231F20"/>
                <w:spacing w:val="-1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grote</w:t>
            </w:r>
            <w:r w:rsidRPr="00341B17">
              <w:rPr>
                <w:color w:val="231F20"/>
                <w:spacing w:val="-1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denkstappen</w:t>
            </w:r>
          </w:p>
        </w:tc>
        <w:tc>
          <w:tcPr>
            <w:tcW w:w="850" w:type="dxa"/>
            <w:shd w:val="clear" w:color="auto" w:fill="FBC9BF"/>
          </w:tcPr>
          <w:p w14:paraId="01DF32CB" w14:textId="77777777" w:rsidR="00DE77C0" w:rsidRPr="001929B3" w:rsidRDefault="00DE77C0" w:rsidP="00341B17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BC9BF"/>
          </w:tcPr>
          <w:p w14:paraId="6AAC3404" w14:textId="77777777" w:rsidR="00DE77C0" w:rsidRPr="001929B3" w:rsidRDefault="00DE77C0" w:rsidP="00341B17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989" w:type="dxa"/>
            <w:shd w:val="clear" w:color="auto" w:fill="FBC9BF"/>
          </w:tcPr>
          <w:p w14:paraId="6B5465FA" w14:textId="77777777" w:rsidR="00DE77C0" w:rsidRPr="00341B17" w:rsidRDefault="00DE77C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DE77C0" w:rsidRPr="00341B17" w14:paraId="6119B07D" w14:textId="77777777">
        <w:trPr>
          <w:trHeight w:val="532"/>
        </w:trPr>
        <w:tc>
          <w:tcPr>
            <w:tcW w:w="3777" w:type="dxa"/>
            <w:shd w:val="clear" w:color="auto" w:fill="FBC9BF"/>
          </w:tcPr>
          <w:p w14:paraId="68D000B3" w14:textId="77777777" w:rsidR="00DE77C0" w:rsidRPr="00341B17" w:rsidRDefault="00A52109">
            <w:pPr>
              <w:pStyle w:val="TableParagraph"/>
              <w:spacing w:before="24" w:line="237" w:lineRule="auto"/>
              <w:ind w:left="80" w:right="723"/>
              <w:rPr>
                <w:sz w:val="20"/>
                <w:szCs w:val="20"/>
              </w:rPr>
            </w:pPr>
            <w:r w:rsidRPr="00341B17">
              <w:rPr>
                <w:color w:val="231F20"/>
                <w:sz w:val="20"/>
                <w:szCs w:val="20"/>
              </w:rPr>
              <w:t>Ik</w:t>
            </w:r>
            <w:r w:rsidRPr="00341B17">
              <w:rPr>
                <w:color w:val="231F20"/>
                <w:spacing w:val="-3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gebruik</w:t>
            </w:r>
            <w:r w:rsidRPr="00341B17">
              <w:rPr>
                <w:color w:val="231F20"/>
                <w:spacing w:val="-2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mijn</w:t>
            </w:r>
            <w:r w:rsidRPr="00341B17">
              <w:rPr>
                <w:color w:val="231F20"/>
                <w:spacing w:val="-2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kennis</w:t>
            </w:r>
            <w:r w:rsidRPr="00341B17">
              <w:rPr>
                <w:color w:val="231F20"/>
                <w:spacing w:val="-2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ook</w:t>
            </w:r>
            <w:r w:rsidRPr="00341B17">
              <w:rPr>
                <w:color w:val="231F20"/>
                <w:spacing w:val="-2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in</w:t>
            </w:r>
            <w:r w:rsidRPr="00341B17">
              <w:rPr>
                <w:color w:val="231F20"/>
                <w:spacing w:val="-67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andere situaties</w:t>
            </w:r>
          </w:p>
        </w:tc>
        <w:tc>
          <w:tcPr>
            <w:tcW w:w="850" w:type="dxa"/>
            <w:shd w:val="clear" w:color="auto" w:fill="FBC9BF"/>
          </w:tcPr>
          <w:p w14:paraId="0EB7CC1D" w14:textId="77777777" w:rsidR="00DE77C0" w:rsidRPr="001929B3" w:rsidRDefault="00DE77C0" w:rsidP="00341B17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BC9BF"/>
          </w:tcPr>
          <w:p w14:paraId="3C1E3C64" w14:textId="77777777" w:rsidR="00DE77C0" w:rsidRPr="001929B3" w:rsidRDefault="00DE77C0" w:rsidP="00341B17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989" w:type="dxa"/>
            <w:shd w:val="clear" w:color="auto" w:fill="FBC9BF"/>
          </w:tcPr>
          <w:p w14:paraId="6EFFA995" w14:textId="77777777" w:rsidR="00DE77C0" w:rsidRPr="00341B17" w:rsidRDefault="00DE77C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DE77C0" w:rsidRPr="00341B17" w14:paraId="5A8AF541" w14:textId="77777777">
        <w:trPr>
          <w:trHeight w:val="292"/>
        </w:trPr>
        <w:tc>
          <w:tcPr>
            <w:tcW w:w="3777" w:type="dxa"/>
            <w:shd w:val="clear" w:color="auto" w:fill="FBC9BF"/>
          </w:tcPr>
          <w:p w14:paraId="319492E3" w14:textId="77777777" w:rsidR="00DE77C0" w:rsidRPr="00341B17" w:rsidRDefault="00A52109">
            <w:pPr>
              <w:pStyle w:val="TableParagraph"/>
              <w:spacing w:before="22"/>
              <w:ind w:left="80"/>
              <w:rPr>
                <w:sz w:val="20"/>
                <w:szCs w:val="20"/>
              </w:rPr>
            </w:pPr>
            <w:r w:rsidRPr="00341B17">
              <w:rPr>
                <w:color w:val="231F20"/>
                <w:sz w:val="20"/>
                <w:szCs w:val="20"/>
              </w:rPr>
              <w:t>Ik</w:t>
            </w:r>
            <w:r w:rsidRPr="00341B17">
              <w:rPr>
                <w:color w:val="231F20"/>
                <w:spacing w:val="-1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kan</w:t>
            </w:r>
            <w:r w:rsidRPr="00341B17">
              <w:rPr>
                <w:color w:val="231F20"/>
                <w:spacing w:val="-1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goed</w:t>
            </w:r>
            <w:r w:rsidRPr="00341B17">
              <w:rPr>
                <w:color w:val="231F20"/>
                <w:spacing w:val="-1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onthouden</w:t>
            </w:r>
          </w:p>
        </w:tc>
        <w:tc>
          <w:tcPr>
            <w:tcW w:w="850" w:type="dxa"/>
            <w:shd w:val="clear" w:color="auto" w:fill="FBC9BF"/>
          </w:tcPr>
          <w:p w14:paraId="2BD3E263" w14:textId="77777777" w:rsidR="00DE77C0" w:rsidRPr="001929B3" w:rsidRDefault="00DE77C0" w:rsidP="00341B17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BC9BF"/>
          </w:tcPr>
          <w:p w14:paraId="7AA0B439" w14:textId="77777777" w:rsidR="00DE77C0" w:rsidRPr="001929B3" w:rsidRDefault="00DE77C0" w:rsidP="00341B17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989" w:type="dxa"/>
            <w:shd w:val="clear" w:color="auto" w:fill="FBC9BF"/>
          </w:tcPr>
          <w:p w14:paraId="022EDAC2" w14:textId="77777777" w:rsidR="00DE77C0" w:rsidRPr="00341B17" w:rsidRDefault="00DE77C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DE77C0" w:rsidRPr="00341B17" w14:paraId="00157784" w14:textId="77777777">
        <w:trPr>
          <w:trHeight w:val="292"/>
        </w:trPr>
        <w:tc>
          <w:tcPr>
            <w:tcW w:w="3777" w:type="dxa"/>
            <w:shd w:val="clear" w:color="auto" w:fill="EE5357"/>
          </w:tcPr>
          <w:p w14:paraId="1FEFA1F9" w14:textId="77777777" w:rsidR="00DE77C0" w:rsidRPr="00341B17" w:rsidRDefault="00A52109">
            <w:pPr>
              <w:pStyle w:val="TableParagraph"/>
              <w:spacing w:before="22"/>
              <w:ind w:left="80"/>
              <w:rPr>
                <w:b/>
                <w:sz w:val="20"/>
                <w:szCs w:val="20"/>
              </w:rPr>
            </w:pPr>
            <w:r w:rsidRPr="00341B17">
              <w:rPr>
                <w:b/>
                <w:color w:val="FFFFFF"/>
                <w:sz w:val="20"/>
                <w:szCs w:val="20"/>
              </w:rPr>
              <w:t>Creativiteit</w:t>
            </w:r>
          </w:p>
        </w:tc>
        <w:tc>
          <w:tcPr>
            <w:tcW w:w="850" w:type="dxa"/>
            <w:shd w:val="clear" w:color="auto" w:fill="66C28F"/>
          </w:tcPr>
          <w:p w14:paraId="47259264" w14:textId="77777777" w:rsidR="00DE77C0" w:rsidRPr="00341B17" w:rsidRDefault="00A52109" w:rsidP="00341B17">
            <w:pPr>
              <w:pStyle w:val="TableParagraph"/>
              <w:spacing w:before="22"/>
              <w:ind w:right="77"/>
              <w:jc w:val="center"/>
              <w:rPr>
                <w:sz w:val="20"/>
                <w:szCs w:val="20"/>
              </w:rPr>
            </w:pPr>
            <w:r w:rsidRPr="00341B17">
              <w:rPr>
                <w:color w:val="231F20"/>
                <w:sz w:val="20"/>
                <w:szCs w:val="20"/>
              </w:rPr>
              <w:t>Kracht</w:t>
            </w:r>
          </w:p>
        </w:tc>
        <w:tc>
          <w:tcPr>
            <w:tcW w:w="850" w:type="dxa"/>
            <w:shd w:val="clear" w:color="auto" w:fill="FEE88C"/>
          </w:tcPr>
          <w:p w14:paraId="076DE45E" w14:textId="77777777" w:rsidR="00DE77C0" w:rsidRPr="00341B17" w:rsidRDefault="00A52109" w:rsidP="00341B17">
            <w:pPr>
              <w:pStyle w:val="TableParagraph"/>
              <w:spacing w:before="22"/>
              <w:ind w:left="183"/>
              <w:rPr>
                <w:sz w:val="20"/>
                <w:szCs w:val="20"/>
              </w:rPr>
            </w:pPr>
            <w:r w:rsidRPr="00341B17">
              <w:rPr>
                <w:color w:val="231F20"/>
                <w:sz w:val="20"/>
                <w:szCs w:val="20"/>
              </w:rPr>
              <w:t>Kans</w:t>
            </w:r>
          </w:p>
        </w:tc>
        <w:tc>
          <w:tcPr>
            <w:tcW w:w="4989" w:type="dxa"/>
            <w:shd w:val="clear" w:color="auto" w:fill="EE5357"/>
          </w:tcPr>
          <w:p w14:paraId="1DDE9C0E" w14:textId="77777777" w:rsidR="00DE77C0" w:rsidRPr="00341B17" w:rsidRDefault="00A52109">
            <w:pPr>
              <w:pStyle w:val="TableParagraph"/>
              <w:spacing w:before="22"/>
              <w:ind w:left="80"/>
              <w:rPr>
                <w:sz w:val="20"/>
                <w:szCs w:val="20"/>
              </w:rPr>
            </w:pPr>
            <w:r w:rsidRPr="00341B17">
              <w:rPr>
                <w:color w:val="231F20"/>
                <w:sz w:val="20"/>
                <w:szCs w:val="20"/>
              </w:rPr>
              <w:t>Toelichting</w:t>
            </w:r>
          </w:p>
        </w:tc>
      </w:tr>
      <w:tr w:rsidR="00DE77C0" w:rsidRPr="00341B17" w14:paraId="281DF1BB" w14:textId="77777777">
        <w:trPr>
          <w:trHeight w:val="532"/>
        </w:trPr>
        <w:tc>
          <w:tcPr>
            <w:tcW w:w="3777" w:type="dxa"/>
            <w:shd w:val="clear" w:color="auto" w:fill="FBC9BF"/>
          </w:tcPr>
          <w:p w14:paraId="5296BFCB" w14:textId="77777777" w:rsidR="00DE77C0" w:rsidRPr="00341B17" w:rsidRDefault="00A52109">
            <w:pPr>
              <w:pStyle w:val="TableParagraph"/>
              <w:spacing w:before="24" w:line="237" w:lineRule="auto"/>
              <w:ind w:left="80" w:right="339"/>
              <w:rPr>
                <w:sz w:val="20"/>
                <w:szCs w:val="20"/>
              </w:rPr>
            </w:pPr>
            <w:r w:rsidRPr="00341B17">
              <w:rPr>
                <w:color w:val="231F20"/>
                <w:sz w:val="20"/>
                <w:szCs w:val="20"/>
              </w:rPr>
              <w:t>Als er een probleem is zie ik snel</w:t>
            </w:r>
            <w:r w:rsidRPr="00341B17">
              <w:rPr>
                <w:color w:val="231F20"/>
                <w:spacing w:val="-69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een oplossing</w:t>
            </w:r>
          </w:p>
        </w:tc>
        <w:tc>
          <w:tcPr>
            <w:tcW w:w="850" w:type="dxa"/>
            <w:shd w:val="clear" w:color="auto" w:fill="FBC9BF"/>
          </w:tcPr>
          <w:p w14:paraId="7C48BB77" w14:textId="77777777" w:rsidR="00DE77C0" w:rsidRPr="001929B3" w:rsidRDefault="00DE77C0" w:rsidP="00341B17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BC9BF"/>
          </w:tcPr>
          <w:p w14:paraId="0D4CC137" w14:textId="77777777" w:rsidR="00DE77C0" w:rsidRPr="001929B3" w:rsidRDefault="00DE77C0" w:rsidP="00341B17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989" w:type="dxa"/>
            <w:shd w:val="clear" w:color="auto" w:fill="FBC9BF"/>
          </w:tcPr>
          <w:p w14:paraId="549D0D8E" w14:textId="77777777" w:rsidR="00DE77C0" w:rsidRPr="00341B17" w:rsidRDefault="00DE77C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DE77C0" w:rsidRPr="00341B17" w14:paraId="04BB5FB1" w14:textId="77777777">
        <w:trPr>
          <w:trHeight w:val="292"/>
        </w:trPr>
        <w:tc>
          <w:tcPr>
            <w:tcW w:w="3777" w:type="dxa"/>
            <w:shd w:val="clear" w:color="auto" w:fill="FBC9BF"/>
          </w:tcPr>
          <w:p w14:paraId="1FCF510D" w14:textId="77777777" w:rsidR="00DE77C0" w:rsidRPr="00341B17" w:rsidRDefault="00A52109">
            <w:pPr>
              <w:pStyle w:val="TableParagraph"/>
              <w:spacing w:before="22"/>
              <w:ind w:left="80"/>
              <w:rPr>
                <w:sz w:val="20"/>
                <w:szCs w:val="20"/>
              </w:rPr>
            </w:pPr>
            <w:r w:rsidRPr="00341B17">
              <w:rPr>
                <w:color w:val="231F20"/>
                <w:sz w:val="20"/>
                <w:szCs w:val="20"/>
              </w:rPr>
              <w:t>Mijn</w:t>
            </w:r>
            <w:r w:rsidRPr="00341B17">
              <w:rPr>
                <w:color w:val="231F20"/>
                <w:spacing w:val="-3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ideeën</w:t>
            </w:r>
            <w:r w:rsidRPr="00341B17">
              <w:rPr>
                <w:color w:val="231F20"/>
                <w:spacing w:val="-4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zijn</w:t>
            </w:r>
            <w:r w:rsidRPr="00341B17">
              <w:rPr>
                <w:color w:val="231F20"/>
                <w:spacing w:val="-3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vaak</w:t>
            </w:r>
            <w:r w:rsidRPr="00341B17">
              <w:rPr>
                <w:color w:val="231F20"/>
                <w:spacing w:val="-3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origineel</w:t>
            </w:r>
          </w:p>
        </w:tc>
        <w:tc>
          <w:tcPr>
            <w:tcW w:w="850" w:type="dxa"/>
            <w:shd w:val="clear" w:color="auto" w:fill="FBC9BF"/>
          </w:tcPr>
          <w:p w14:paraId="6F652973" w14:textId="77777777" w:rsidR="00DE77C0" w:rsidRPr="001929B3" w:rsidRDefault="00DE77C0" w:rsidP="00341B17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BC9BF"/>
          </w:tcPr>
          <w:p w14:paraId="16F416CB" w14:textId="77777777" w:rsidR="00DE77C0" w:rsidRPr="001929B3" w:rsidRDefault="00DE77C0" w:rsidP="00341B17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989" w:type="dxa"/>
            <w:shd w:val="clear" w:color="auto" w:fill="FBC9BF"/>
          </w:tcPr>
          <w:p w14:paraId="2D1B2085" w14:textId="77777777" w:rsidR="00DE77C0" w:rsidRPr="00341B17" w:rsidRDefault="00DE77C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DE77C0" w:rsidRPr="00341B17" w14:paraId="5D65399B" w14:textId="77777777">
        <w:trPr>
          <w:trHeight w:val="532"/>
        </w:trPr>
        <w:tc>
          <w:tcPr>
            <w:tcW w:w="3777" w:type="dxa"/>
            <w:shd w:val="clear" w:color="auto" w:fill="FBC9BF"/>
          </w:tcPr>
          <w:p w14:paraId="2352C6D2" w14:textId="77777777" w:rsidR="00DE77C0" w:rsidRPr="00341B17" w:rsidRDefault="00A52109">
            <w:pPr>
              <w:pStyle w:val="TableParagraph"/>
              <w:spacing w:before="24" w:line="237" w:lineRule="auto"/>
              <w:ind w:left="80" w:right="744"/>
              <w:rPr>
                <w:sz w:val="20"/>
                <w:szCs w:val="20"/>
              </w:rPr>
            </w:pPr>
            <w:r w:rsidRPr="00341B17">
              <w:rPr>
                <w:color w:val="231F20"/>
                <w:sz w:val="20"/>
                <w:szCs w:val="20"/>
              </w:rPr>
              <w:t>Ik bedenk aparte dingen, die</w:t>
            </w:r>
            <w:r w:rsidRPr="00341B17">
              <w:rPr>
                <w:color w:val="231F20"/>
                <w:spacing w:val="-68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anderen</w:t>
            </w:r>
            <w:r w:rsidRPr="00341B17">
              <w:rPr>
                <w:color w:val="231F20"/>
                <w:spacing w:val="-1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niet bedenken</w:t>
            </w:r>
          </w:p>
        </w:tc>
        <w:tc>
          <w:tcPr>
            <w:tcW w:w="850" w:type="dxa"/>
            <w:shd w:val="clear" w:color="auto" w:fill="FBC9BF"/>
          </w:tcPr>
          <w:p w14:paraId="39A21EA3" w14:textId="77777777" w:rsidR="00DE77C0" w:rsidRPr="001929B3" w:rsidRDefault="00DE77C0" w:rsidP="00341B17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BC9BF"/>
          </w:tcPr>
          <w:p w14:paraId="1B7E1D79" w14:textId="77777777" w:rsidR="00DE77C0" w:rsidRPr="001929B3" w:rsidRDefault="00DE77C0" w:rsidP="00341B17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989" w:type="dxa"/>
            <w:shd w:val="clear" w:color="auto" w:fill="FBC9BF"/>
          </w:tcPr>
          <w:p w14:paraId="503D5EA8" w14:textId="77777777" w:rsidR="00DE77C0" w:rsidRPr="00341B17" w:rsidRDefault="00DE77C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DE77C0" w:rsidRPr="00341B17" w14:paraId="537A714A" w14:textId="77777777">
        <w:trPr>
          <w:trHeight w:val="292"/>
        </w:trPr>
        <w:tc>
          <w:tcPr>
            <w:tcW w:w="3777" w:type="dxa"/>
            <w:shd w:val="clear" w:color="auto" w:fill="EE5357"/>
          </w:tcPr>
          <w:p w14:paraId="0F5FE2B4" w14:textId="77777777" w:rsidR="00DE77C0" w:rsidRPr="00341B17" w:rsidRDefault="00A52109">
            <w:pPr>
              <w:pStyle w:val="TableParagraph"/>
              <w:spacing w:before="22"/>
              <w:ind w:left="80"/>
              <w:rPr>
                <w:b/>
                <w:sz w:val="20"/>
                <w:szCs w:val="20"/>
              </w:rPr>
            </w:pPr>
            <w:r w:rsidRPr="00341B17">
              <w:rPr>
                <w:b/>
                <w:color w:val="FFFFFF"/>
                <w:sz w:val="20"/>
                <w:szCs w:val="20"/>
              </w:rPr>
              <w:t>Motivatie</w:t>
            </w:r>
          </w:p>
        </w:tc>
        <w:tc>
          <w:tcPr>
            <w:tcW w:w="850" w:type="dxa"/>
            <w:shd w:val="clear" w:color="auto" w:fill="66C28F"/>
          </w:tcPr>
          <w:p w14:paraId="6C88BC60" w14:textId="77777777" w:rsidR="00DE77C0" w:rsidRPr="00341B17" w:rsidRDefault="00A52109" w:rsidP="00341B17">
            <w:pPr>
              <w:pStyle w:val="TableParagraph"/>
              <w:spacing w:before="22"/>
              <w:ind w:right="77"/>
              <w:jc w:val="center"/>
              <w:rPr>
                <w:sz w:val="20"/>
                <w:szCs w:val="20"/>
              </w:rPr>
            </w:pPr>
            <w:r w:rsidRPr="00341B17">
              <w:rPr>
                <w:color w:val="231F20"/>
                <w:sz w:val="20"/>
                <w:szCs w:val="20"/>
              </w:rPr>
              <w:t>Kracht</w:t>
            </w:r>
          </w:p>
        </w:tc>
        <w:tc>
          <w:tcPr>
            <w:tcW w:w="850" w:type="dxa"/>
            <w:shd w:val="clear" w:color="auto" w:fill="FEE88C"/>
          </w:tcPr>
          <w:p w14:paraId="54AF966D" w14:textId="77777777" w:rsidR="00DE77C0" w:rsidRPr="00341B17" w:rsidRDefault="00A52109" w:rsidP="00341B17">
            <w:pPr>
              <w:pStyle w:val="TableParagraph"/>
              <w:spacing w:before="22"/>
              <w:ind w:left="183"/>
              <w:rPr>
                <w:sz w:val="20"/>
                <w:szCs w:val="20"/>
              </w:rPr>
            </w:pPr>
            <w:r w:rsidRPr="00341B17">
              <w:rPr>
                <w:color w:val="231F20"/>
                <w:sz w:val="20"/>
                <w:szCs w:val="20"/>
              </w:rPr>
              <w:t>Kans</w:t>
            </w:r>
          </w:p>
        </w:tc>
        <w:tc>
          <w:tcPr>
            <w:tcW w:w="4989" w:type="dxa"/>
            <w:shd w:val="clear" w:color="auto" w:fill="EE5357"/>
          </w:tcPr>
          <w:p w14:paraId="6F2AAEA2" w14:textId="77777777" w:rsidR="00DE77C0" w:rsidRPr="00341B17" w:rsidRDefault="00A52109">
            <w:pPr>
              <w:pStyle w:val="TableParagraph"/>
              <w:spacing w:before="22"/>
              <w:ind w:left="80"/>
              <w:rPr>
                <w:sz w:val="20"/>
                <w:szCs w:val="20"/>
              </w:rPr>
            </w:pPr>
            <w:r w:rsidRPr="00341B17">
              <w:rPr>
                <w:color w:val="231F20"/>
                <w:sz w:val="20"/>
                <w:szCs w:val="20"/>
              </w:rPr>
              <w:t>Toelichting</w:t>
            </w:r>
          </w:p>
        </w:tc>
      </w:tr>
      <w:tr w:rsidR="00DE77C0" w:rsidRPr="00341B17" w14:paraId="4DA6A964" w14:textId="77777777">
        <w:trPr>
          <w:trHeight w:val="292"/>
        </w:trPr>
        <w:tc>
          <w:tcPr>
            <w:tcW w:w="3777" w:type="dxa"/>
            <w:shd w:val="clear" w:color="auto" w:fill="FBC9BF"/>
          </w:tcPr>
          <w:p w14:paraId="1B590837" w14:textId="77777777" w:rsidR="00DE77C0" w:rsidRPr="00341B17" w:rsidRDefault="00A52109">
            <w:pPr>
              <w:pStyle w:val="TableParagraph"/>
              <w:spacing w:before="22"/>
              <w:ind w:left="80"/>
              <w:rPr>
                <w:sz w:val="20"/>
                <w:szCs w:val="20"/>
              </w:rPr>
            </w:pPr>
            <w:r w:rsidRPr="00341B17">
              <w:rPr>
                <w:color w:val="231F20"/>
                <w:sz w:val="20"/>
                <w:szCs w:val="20"/>
              </w:rPr>
              <w:t>Ik</w:t>
            </w:r>
            <w:r w:rsidRPr="00341B17">
              <w:rPr>
                <w:color w:val="231F20"/>
                <w:spacing w:val="-1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ontwikkel</w:t>
            </w:r>
            <w:r w:rsidRPr="00341B17">
              <w:rPr>
                <w:color w:val="231F20"/>
                <w:spacing w:val="-1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mijn eigen</w:t>
            </w:r>
            <w:r w:rsidRPr="00341B17">
              <w:rPr>
                <w:color w:val="231F20"/>
                <w:spacing w:val="-1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doelen</w:t>
            </w:r>
          </w:p>
        </w:tc>
        <w:tc>
          <w:tcPr>
            <w:tcW w:w="850" w:type="dxa"/>
            <w:shd w:val="clear" w:color="auto" w:fill="FBC9BF"/>
          </w:tcPr>
          <w:p w14:paraId="419CE1C6" w14:textId="77777777" w:rsidR="00DE77C0" w:rsidRPr="001929B3" w:rsidRDefault="00DE77C0" w:rsidP="00341B17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BC9BF"/>
          </w:tcPr>
          <w:p w14:paraId="3A8E40D2" w14:textId="77777777" w:rsidR="00DE77C0" w:rsidRPr="001929B3" w:rsidRDefault="00DE77C0" w:rsidP="00341B17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989" w:type="dxa"/>
            <w:shd w:val="clear" w:color="auto" w:fill="FBC9BF"/>
          </w:tcPr>
          <w:p w14:paraId="7E599499" w14:textId="77777777" w:rsidR="00DE77C0" w:rsidRPr="00341B17" w:rsidRDefault="00DE77C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DE77C0" w:rsidRPr="00341B17" w14:paraId="64BFB9EF" w14:textId="77777777">
        <w:trPr>
          <w:trHeight w:val="532"/>
        </w:trPr>
        <w:tc>
          <w:tcPr>
            <w:tcW w:w="3777" w:type="dxa"/>
            <w:shd w:val="clear" w:color="auto" w:fill="FBC9BF"/>
          </w:tcPr>
          <w:p w14:paraId="0DBD4C41" w14:textId="77777777" w:rsidR="00DE77C0" w:rsidRPr="00341B17" w:rsidRDefault="00A52109">
            <w:pPr>
              <w:pStyle w:val="TableParagraph"/>
              <w:spacing w:before="25" w:line="237" w:lineRule="auto"/>
              <w:ind w:left="80" w:right="415"/>
              <w:rPr>
                <w:sz w:val="20"/>
                <w:szCs w:val="20"/>
              </w:rPr>
            </w:pPr>
            <w:r w:rsidRPr="00341B17">
              <w:rPr>
                <w:color w:val="231F20"/>
                <w:sz w:val="20"/>
                <w:szCs w:val="20"/>
              </w:rPr>
              <w:t>Ik</w:t>
            </w:r>
            <w:r w:rsidRPr="00341B17">
              <w:rPr>
                <w:color w:val="231F20"/>
                <w:spacing w:val="-3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werk</w:t>
            </w:r>
            <w:r w:rsidRPr="00341B17">
              <w:rPr>
                <w:color w:val="231F20"/>
                <w:spacing w:val="-4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enthousiast</w:t>
            </w:r>
            <w:r w:rsidRPr="00341B17">
              <w:rPr>
                <w:color w:val="231F20"/>
                <w:spacing w:val="-3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voor</w:t>
            </w:r>
            <w:r w:rsidRPr="00341B17">
              <w:rPr>
                <w:color w:val="231F20"/>
                <w:spacing w:val="-3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dingen</w:t>
            </w:r>
            <w:r w:rsidRPr="00341B17">
              <w:rPr>
                <w:color w:val="231F20"/>
                <w:spacing w:val="-67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die</w:t>
            </w:r>
            <w:r w:rsidRPr="00341B17">
              <w:rPr>
                <w:color w:val="231F20"/>
                <w:spacing w:val="-1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mij</w:t>
            </w:r>
            <w:r w:rsidRPr="00341B17">
              <w:rPr>
                <w:color w:val="231F20"/>
                <w:spacing w:val="-1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erg</w:t>
            </w:r>
            <w:r w:rsidRPr="00341B17">
              <w:rPr>
                <w:color w:val="231F20"/>
                <w:spacing w:val="-1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interesseren</w:t>
            </w:r>
          </w:p>
        </w:tc>
        <w:tc>
          <w:tcPr>
            <w:tcW w:w="850" w:type="dxa"/>
            <w:shd w:val="clear" w:color="auto" w:fill="FBC9BF"/>
          </w:tcPr>
          <w:p w14:paraId="322314CF" w14:textId="77777777" w:rsidR="00DE77C0" w:rsidRPr="001929B3" w:rsidRDefault="00DE77C0" w:rsidP="00341B17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BC9BF"/>
          </w:tcPr>
          <w:p w14:paraId="06E20FB6" w14:textId="77777777" w:rsidR="00DE77C0" w:rsidRPr="001929B3" w:rsidRDefault="00DE77C0" w:rsidP="00341B17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989" w:type="dxa"/>
            <w:shd w:val="clear" w:color="auto" w:fill="FBC9BF"/>
          </w:tcPr>
          <w:p w14:paraId="298169AC" w14:textId="77777777" w:rsidR="00DE77C0" w:rsidRPr="00341B17" w:rsidRDefault="00DE77C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DE77C0" w:rsidRPr="00341B17" w14:paraId="2C80DD11" w14:textId="77777777">
        <w:trPr>
          <w:trHeight w:val="292"/>
        </w:trPr>
        <w:tc>
          <w:tcPr>
            <w:tcW w:w="3777" w:type="dxa"/>
            <w:shd w:val="clear" w:color="auto" w:fill="FBC9BF"/>
          </w:tcPr>
          <w:p w14:paraId="2A4CE67C" w14:textId="77777777" w:rsidR="00DE77C0" w:rsidRPr="00341B17" w:rsidRDefault="00A52109">
            <w:pPr>
              <w:pStyle w:val="TableParagraph"/>
              <w:spacing w:before="23"/>
              <w:ind w:left="80"/>
              <w:rPr>
                <w:sz w:val="20"/>
                <w:szCs w:val="20"/>
              </w:rPr>
            </w:pPr>
            <w:r w:rsidRPr="00341B17">
              <w:rPr>
                <w:color w:val="231F20"/>
                <w:sz w:val="20"/>
                <w:szCs w:val="20"/>
              </w:rPr>
              <w:t>Ik</w:t>
            </w:r>
            <w:r w:rsidRPr="00341B17">
              <w:rPr>
                <w:color w:val="231F20"/>
                <w:spacing w:val="-2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heb</w:t>
            </w:r>
            <w:r w:rsidRPr="00341B17">
              <w:rPr>
                <w:color w:val="231F20"/>
                <w:spacing w:val="-1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geen</w:t>
            </w:r>
            <w:r w:rsidRPr="00341B17">
              <w:rPr>
                <w:color w:val="231F20"/>
                <w:spacing w:val="-1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bevestiging</w:t>
            </w:r>
            <w:r w:rsidRPr="00341B17">
              <w:rPr>
                <w:color w:val="231F20"/>
                <w:spacing w:val="-1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nodig</w:t>
            </w:r>
          </w:p>
        </w:tc>
        <w:tc>
          <w:tcPr>
            <w:tcW w:w="850" w:type="dxa"/>
            <w:shd w:val="clear" w:color="auto" w:fill="FBC9BF"/>
          </w:tcPr>
          <w:p w14:paraId="6332E2A9" w14:textId="77777777" w:rsidR="00DE77C0" w:rsidRPr="001929B3" w:rsidRDefault="00DE77C0" w:rsidP="00341B17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BC9BF"/>
          </w:tcPr>
          <w:p w14:paraId="322E4F67" w14:textId="77777777" w:rsidR="00DE77C0" w:rsidRPr="001929B3" w:rsidRDefault="00DE77C0" w:rsidP="00341B17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989" w:type="dxa"/>
            <w:shd w:val="clear" w:color="auto" w:fill="FBC9BF"/>
          </w:tcPr>
          <w:p w14:paraId="35A8EC60" w14:textId="7FF10D75" w:rsidR="00DE77C0" w:rsidRPr="00341B17" w:rsidRDefault="00DE77C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DE77C0" w:rsidRPr="00341B17" w14:paraId="6F6429F2" w14:textId="77777777">
        <w:trPr>
          <w:trHeight w:val="532"/>
        </w:trPr>
        <w:tc>
          <w:tcPr>
            <w:tcW w:w="3777" w:type="dxa"/>
            <w:shd w:val="clear" w:color="auto" w:fill="FBC9BF"/>
          </w:tcPr>
          <w:p w14:paraId="66ADA5DF" w14:textId="77777777" w:rsidR="00DE77C0" w:rsidRPr="00341B17" w:rsidRDefault="00A52109">
            <w:pPr>
              <w:pStyle w:val="TableParagraph"/>
              <w:spacing w:before="25" w:line="237" w:lineRule="auto"/>
              <w:ind w:left="80" w:right="75"/>
              <w:rPr>
                <w:sz w:val="20"/>
                <w:szCs w:val="20"/>
              </w:rPr>
            </w:pPr>
            <w:r w:rsidRPr="00341B17">
              <w:rPr>
                <w:color w:val="231F20"/>
                <w:sz w:val="20"/>
                <w:szCs w:val="20"/>
              </w:rPr>
              <w:t>Ik concentreer me sterk als ik word</w:t>
            </w:r>
            <w:r w:rsidRPr="00341B17">
              <w:rPr>
                <w:color w:val="231F20"/>
                <w:spacing w:val="-69"/>
                <w:sz w:val="20"/>
                <w:szCs w:val="20"/>
              </w:rPr>
              <w:t xml:space="preserve"> </w:t>
            </w:r>
            <w:r w:rsidRPr="00341B17">
              <w:rPr>
                <w:color w:val="231F20"/>
                <w:sz w:val="20"/>
                <w:szCs w:val="20"/>
              </w:rPr>
              <w:t>uitgedaagd</w:t>
            </w:r>
          </w:p>
        </w:tc>
        <w:tc>
          <w:tcPr>
            <w:tcW w:w="850" w:type="dxa"/>
            <w:shd w:val="clear" w:color="auto" w:fill="FBC9BF"/>
          </w:tcPr>
          <w:p w14:paraId="2EC14DE7" w14:textId="77777777" w:rsidR="00DE77C0" w:rsidRPr="001929B3" w:rsidRDefault="00DE77C0" w:rsidP="00341B17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BC9BF"/>
          </w:tcPr>
          <w:p w14:paraId="48D6745A" w14:textId="77777777" w:rsidR="00DE77C0" w:rsidRPr="001929B3" w:rsidRDefault="00DE77C0" w:rsidP="00341B17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989" w:type="dxa"/>
            <w:shd w:val="clear" w:color="auto" w:fill="FBC9BF"/>
          </w:tcPr>
          <w:p w14:paraId="663A8DF0" w14:textId="77777777" w:rsidR="00DE77C0" w:rsidRPr="00341B17" w:rsidRDefault="00DE77C0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14:paraId="70AA091F" w14:textId="77777777" w:rsidR="00DE77C0" w:rsidRDefault="00DE77C0">
      <w:pPr>
        <w:rPr>
          <w:rFonts w:ascii="Times New Roman"/>
          <w:sz w:val="20"/>
        </w:rPr>
        <w:sectPr w:rsidR="00DE77C0">
          <w:pgSz w:w="11910" w:h="16840"/>
          <w:pgMar w:top="540" w:right="320" w:bottom="280" w:left="580" w:header="708" w:footer="708" w:gutter="0"/>
          <w:cols w:space="708"/>
        </w:sectPr>
      </w:pPr>
    </w:p>
    <w:p w14:paraId="462CCCCB" w14:textId="318E7693" w:rsidR="00DE77C0" w:rsidRDefault="00A52109">
      <w:pPr>
        <w:pStyle w:val="Kop1"/>
        <w:spacing w:before="89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1936" behindDoc="1" locked="0" layoutInCell="1" allowOverlap="1" wp14:anchorId="7AB57E40" wp14:editId="166D9417">
                <wp:simplePos x="0" y="0"/>
                <wp:positionH relativeFrom="page">
                  <wp:posOffset>457200</wp:posOffset>
                </wp:positionH>
                <wp:positionV relativeFrom="paragraph">
                  <wp:posOffset>354330</wp:posOffset>
                </wp:positionV>
                <wp:extent cx="415290" cy="53975"/>
                <wp:effectExtent l="0" t="0" r="0" b="0"/>
                <wp:wrapTopAndBottom/>
                <wp:docPr id="191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5290" cy="53975"/>
                        </a:xfrm>
                        <a:custGeom>
                          <a:avLst/>
                          <a:gdLst>
                            <a:gd name="T0" fmla="+- 0 720 720"/>
                            <a:gd name="T1" fmla="*/ T0 w 654"/>
                            <a:gd name="T2" fmla="+- 0 600 558"/>
                            <a:gd name="T3" fmla="*/ 600 h 85"/>
                            <a:gd name="T4" fmla="+- 0 778 720"/>
                            <a:gd name="T5" fmla="*/ T4 w 654"/>
                            <a:gd name="T6" fmla="+- 0 572 558"/>
                            <a:gd name="T7" fmla="*/ 572 h 85"/>
                            <a:gd name="T8" fmla="+- 0 847 720"/>
                            <a:gd name="T9" fmla="*/ T8 w 654"/>
                            <a:gd name="T10" fmla="+- 0 558 558"/>
                            <a:gd name="T11" fmla="*/ 558 h 85"/>
                            <a:gd name="T12" fmla="+- 0 920 720"/>
                            <a:gd name="T13" fmla="*/ T12 w 654"/>
                            <a:gd name="T14" fmla="+- 0 558 558"/>
                            <a:gd name="T15" fmla="*/ 558 h 85"/>
                            <a:gd name="T16" fmla="+- 0 989 720"/>
                            <a:gd name="T17" fmla="*/ T16 w 654"/>
                            <a:gd name="T18" fmla="+- 0 572 558"/>
                            <a:gd name="T19" fmla="*/ 572 h 85"/>
                            <a:gd name="T20" fmla="+- 0 1047 720"/>
                            <a:gd name="T21" fmla="*/ T20 w 654"/>
                            <a:gd name="T22" fmla="+- 0 600 558"/>
                            <a:gd name="T23" fmla="*/ 600 h 85"/>
                            <a:gd name="T24" fmla="+- 0 1104 720"/>
                            <a:gd name="T25" fmla="*/ T24 w 654"/>
                            <a:gd name="T26" fmla="+- 0 629 558"/>
                            <a:gd name="T27" fmla="*/ 629 h 85"/>
                            <a:gd name="T28" fmla="+- 0 1174 720"/>
                            <a:gd name="T29" fmla="*/ T28 w 654"/>
                            <a:gd name="T30" fmla="+- 0 643 558"/>
                            <a:gd name="T31" fmla="*/ 643 h 85"/>
                            <a:gd name="T32" fmla="+- 0 1247 720"/>
                            <a:gd name="T33" fmla="*/ T32 w 654"/>
                            <a:gd name="T34" fmla="+- 0 643 558"/>
                            <a:gd name="T35" fmla="*/ 643 h 85"/>
                            <a:gd name="T36" fmla="+- 0 1316 720"/>
                            <a:gd name="T37" fmla="*/ T36 w 654"/>
                            <a:gd name="T38" fmla="+- 0 629 558"/>
                            <a:gd name="T39" fmla="*/ 629 h 85"/>
                            <a:gd name="T40" fmla="+- 0 1374 720"/>
                            <a:gd name="T41" fmla="*/ T40 w 654"/>
                            <a:gd name="T42" fmla="+- 0 600 558"/>
                            <a:gd name="T43" fmla="*/ 600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654" h="85">
                              <a:moveTo>
                                <a:pt x="0" y="42"/>
                              </a:moveTo>
                              <a:lnTo>
                                <a:pt x="58" y="14"/>
                              </a:lnTo>
                              <a:lnTo>
                                <a:pt x="127" y="0"/>
                              </a:lnTo>
                              <a:lnTo>
                                <a:pt x="200" y="0"/>
                              </a:lnTo>
                              <a:lnTo>
                                <a:pt x="269" y="14"/>
                              </a:lnTo>
                              <a:lnTo>
                                <a:pt x="327" y="42"/>
                              </a:lnTo>
                              <a:lnTo>
                                <a:pt x="384" y="71"/>
                              </a:lnTo>
                              <a:lnTo>
                                <a:pt x="454" y="85"/>
                              </a:lnTo>
                              <a:lnTo>
                                <a:pt x="527" y="85"/>
                              </a:lnTo>
                              <a:lnTo>
                                <a:pt x="596" y="71"/>
                              </a:lnTo>
                              <a:lnTo>
                                <a:pt x="654" y="42"/>
                              </a:lnTo>
                            </a:path>
                          </a:pathLst>
                        </a:custGeom>
                        <a:noFill/>
                        <a:ln w="20193">
                          <a:solidFill>
                            <a:srgbClr val="EC662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45363B" id="docshape30" o:spid="_x0000_s1026" style="position:absolute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6pt,30pt,38.9pt,28.6pt,42.35pt,27.9pt,46pt,27.9pt,49.45pt,28.6pt,52.35pt,30pt,55.2pt,31.45pt,58.7pt,32.15pt,62.35pt,32.15pt,65.8pt,31.45pt,68.7pt,30pt" coordsize="65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" filled="f" strokecolor="#ec662d" strokeweight="1.59pt">
                <v:path arrowok="t" o:connecttype="custom" o:connectlocs="0,381000;36830,363220;80645,354330;127000,354330;170815,363220;207645,381000;243840,399415;288290,408305;334645,408305;378460,399415;415290,381000" o:connectangles="0,0,0,0,0,0,0,0,0,0,0"/>
                <w10:wrap type="topAndBottom" anchorx="page"/>
              </v:polyline>
            </w:pict>
          </mc:Fallback>
        </mc:AlternateContent>
      </w:r>
      <w:r>
        <w:rPr>
          <w:color w:val="263978"/>
        </w:rPr>
        <w:t>Zijn</w:t>
      </w:r>
    </w:p>
    <w:p w14:paraId="3FB95C31" w14:textId="77777777" w:rsidR="00DE77C0" w:rsidRDefault="00A52109">
      <w:pPr>
        <w:pStyle w:val="Plattetekst"/>
        <w:spacing w:before="274" w:line="242" w:lineRule="exact"/>
        <w:ind w:left="140"/>
      </w:pPr>
      <w:r>
        <w:rPr>
          <w:color w:val="EC662D"/>
        </w:rPr>
        <w:t>Informatie</w:t>
      </w:r>
    </w:p>
    <w:p w14:paraId="4512927A" w14:textId="77777777" w:rsidR="00DE77C0" w:rsidRDefault="00A52109">
      <w:pPr>
        <w:spacing w:line="237" w:lineRule="auto"/>
        <w:ind w:left="140"/>
        <w:rPr>
          <w:b/>
          <w:sz w:val="20"/>
        </w:rPr>
      </w:pPr>
      <w:r>
        <w:rPr>
          <w:b/>
          <w:color w:val="231F20"/>
          <w:spacing w:val="-3"/>
          <w:sz w:val="20"/>
        </w:rPr>
        <w:t>Onderstaande</w:t>
      </w:r>
      <w:r>
        <w:rPr>
          <w:b/>
          <w:color w:val="231F20"/>
          <w:spacing w:val="-14"/>
          <w:sz w:val="20"/>
        </w:rPr>
        <w:t xml:space="preserve"> </w:t>
      </w:r>
      <w:r>
        <w:rPr>
          <w:b/>
          <w:color w:val="231F20"/>
          <w:spacing w:val="-3"/>
          <w:sz w:val="20"/>
        </w:rPr>
        <w:t>kenmerken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pacing w:val="-3"/>
          <w:sz w:val="20"/>
        </w:rPr>
        <w:t>laten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pacing w:val="-3"/>
          <w:sz w:val="20"/>
        </w:rPr>
        <w:t>zien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pacing w:val="-3"/>
          <w:sz w:val="20"/>
        </w:rPr>
        <w:t>hoe</w:t>
      </w:r>
      <w:r>
        <w:rPr>
          <w:b/>
          <w:color w:val="231F20"/>
          <w:spacing w:val="-14"/>
          <w:sz w:val="20"/>
        </w:rPr>
        <w:t xml:space="preserve"> </w:t>
      </w:r>
      <w:r>
        <w:rPr>
          <w:b/>
          <w:color w:val="231F20"/>
          <w:spacing w:val="-3"/>
          <w:sz w:val="20"/>
        </w:rPr>
        <w:t>ik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pacing w:val="-3"/>
          <w:sz w:val="20"/>
        </w:rPr>
        <w:t>in</w:t>
      </w:r>
      <w:r>
        <w:rPr>
          <w:b/>
          <w:color w:val="231F20"/>
          <w:spacing w:val="-14"/>
          <w:sz w:val="20"/>
        </w:rPr>
        <w:t xml:space="preserve"> </w:t>
      </w:r>
      <w:r>
        <w:rPr>
          <w:b/>
          <w:color w:val="231F20"/>
          <w:spacing w:val="-3"/>
          <w:sz w:val="20"/>
        </w:rPr>
        <w:t>elkaar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pacing w:val="-3"/>
          <w:sz w:val="20"/>
        </w:rPr>
        <w:t>zit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pacing w:val="-3"/>
          <w:sz w:val="20"/>
        </w:rPr>
        <w:t>en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pacing w:val="-3"/>
          <w:sz w:val="20"/>
        </w:rPr>
        <w:t>hoe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pacing w:val="-3"/>
          <w:sz w:val="20"/>
        </w:rPr>
        <w:t>ik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pacing w:val="-3"/>
          <w:sz w:val="20"/>
        </w:rPr>
        <w:t>in</w:t>
      </w:r>
      <w:r>
        <w:rPr>
          <w:b/>
          <w:color w:val="231F20"/>
          <w:spacing w:val="-14"/>
          <w:sz w:val="20"/>
        </w:rPr>
        <w:t xml:space="preserve"> </w:t>
      </w:r>
      <w:r>
        <w:rPr>
          <w:b/>
          <w:color w:val="231F20"/>
          <w:spacing w:val="-3"/>
          <w:sz w:val="20"/>
        </w:rPr>
        <w:t>bepaalde</w:t>
      </w:r>
      <w:r>
        <w:rPr>
          <w:b/>
          <w:color w:val="231F20"/>
          <w:spacing w:val="-14"/>
          <w:sz w:val="20"/>
        </w:rPr>
        <w:t xml:space="preserve"> </w:t>
      </w:r>
      <w:r>
        <w:rPr>
          <w:b/>
          <w:color w:val="231F20"/>
          <w:spacing w:val="-3"/>
          <w:sz w:val="20"/>
        </w:rPr>
        <w:t>situaties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pacing w:val="-2"/>
          <w:sz w:val="20"/>
        </w:rPr>
        <w:t>functioneer.</w:t>
      </w:r>
      <w:r>
        <w:rPr>
          <w:b/>
          <w:color w:val="231F20"/>
          <w:spacing w:val="-65"/>
          <w:sz w:val="20"/>
        </w:rPr>
        <w:t xml:space="preserve"> </w:t>
      </w:r>
      <w:r>
        <w:rPr>
          <w:b/>
          <w:color w:val="231F20"/>
          <w:sz w:val="20"/>
        </w:rPr>
        <w:t>De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kenmerken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hieronder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zijn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bij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mij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van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toepassing.</w:t>
      </w:r>
    </w:p>
    <w:p w14:paraId="748A2184" w14:textId="77777777" w:rsidR="00DE77C0" w:rsidRDefault="00A52109">
      <w:pPr>
        <w:spacing w:line="238" w:lineRule="exact"/>
        <w:ind w:left="140"/>
        <w:rPr>
          <w:b/>
          <w:sz w:val="20"/>
        </w:rPr>
      </w:pPr>
      <w:r>
        <w:rPr>
          <w:b/>
          <w:color w:val="231F20"/>
          <w:spacing w:val="-3"/>
          <w:sz w:val="20"/>
        </w:rPr>
        <w:t>KRACHT!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pacing w:val="-3"/>
          <w:sz w:val="20"/>
        </w:rPr>
        <w:t>Deze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pacing w:val="-3"/>
          <w:sz w:val="20"/>
        </w:rPr>
        <w:t>kenmerken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pacing w:val="-3"/>
          <w:sz w:val="20"/>
        </w:rPr>
        <w:t>ga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pacing w:val="-3"/>
          <w:sz w:val="20"/>
        </w:rPr>
        <w:t>ik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pacing w:val="-3"/>
          <w:sz w:val="20"/>
        </w:rPr>
        <w:t>zeker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pacing w:val="-3"/>
          <w:sz w:val="20"/>
        </w:rPr>
        <w:t>gebruiken!</w:t>
      </w:r>
    </w:p>
    <w:p w14:paraId="7234C4EE" w14:textId="77777777" w:rsidR="00DE77C0" w:rsidRDefault="00A52109">
      <w:pPr>
        <w:spacing w:line="242" w:lineRule="exact"/>
        <w:ind w:left="140"/>
        <w:rPr>
          <w:b/>
          <w:sz w:val="20"/>
        </w:rPr>
      </w:pPr>
      <w:r>
        <w:rPr>
          <w:b/>
          <w:color w:val="231F20"/>
          <w:spacing w:val="-3"/>
          <w:sz w:val="20"/>
        </w:rPr>
        <w:t>KANS.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pacing w:val="-3"/>
          <w:sz w:val="20"/>
        </w:rPr>
        <w:t>Deze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pacing w:val="-3"/>
          <w:sz w:val="20"/>
        </w:rPr>
        <w:t>kenmerken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pacing w:val="-3"/>
          <w:sz w:val="20"/>
        </w:rPr>
        <w:t>zijn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pacing w:val="-3"/>
          <w:sz w:val="20"/>
        </w:rPr>
        <w:t>nog</w:t>
      </w:r>
      <w:r>
        <w:rPr>
          <w:b/>
          <w:color w:val="231F20"/>
          <w:spacing w:val="-14"/>
          <w:sz w:val="20"/>
        </w:rPr>
        <w:t xml:space="preserve"> </w:t>
      </w:r>
      <w:r>
        <w:rPr>
          <w:b/>
          <w:color w:val="231F20"/>
          <w:spacing w:val="-3"/>
          <w:sz w:val="20"/>
        </w:rPr>
        <w:t>hindernissen,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pacing w:val="-3"/>
          <w:sz w:val="20"/>
        </w:rPr>
        <w:t>maar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pacing w:val="-3"/>
          <w:sz w:val="20"/>
        </w:rPr>
        <w:t>ik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pacing w:val="-3"/>
          <w:sz w:val="20"/>
        </w:rPr>
        <w:t>ga</w:t>
      </w:r>
      <w:r>
        <w:rPr>
          <w:b/>
          <w:color w:val="231F20"/>
          <w:spacing w:val="-14"/>
          <w:sz w:val="20"/>
        </w:rPr>
        <w:t xml:space="preserve"> </w:t>
      </w:r>
      <w:r>
        <w:rPr>
          <w:b/>
          <w:color w:val="231F20"/>
          <w:spacing w:val="-3"/>
          <w:sz w:val="20"/>
        </w:rPr>
        <w:t>leren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pacing w:val="-2"/>
          <w:sz w:val="20"/>
        </w:rPr>
        <w:t>hoe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pacing w:val="-2"/>
          <w:sz w:val="20"/>
        </w:rPr>
        <w:t>ik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pacing w:val="-2"/>
          <w:sz w:val="20"/>
        </w:rPr>
        <w:t>ermee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pacing w:val="-2"/>
          <w:sz w:val="20"/>
        </w:rPr>
        <w:t>moet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pacing w:val="-2"/>
          <w:sz w:val="20"/>
        </w:rPr>
        <w:t>omgaan.</w:t>
      </w:r>
    </w:p>
    <w:p w14:paraId="6D73C197" w14:textId="77777777" w:rsidR="00DE77C0" w:rsidRDefault="00DE77C0">
      <w:pPr>
        <w:pStyle w:val="Plattetekst"/>
        <w:spacing w:before="6"/>
        <w:rPr>
          <w:b/>
          <w:sz w:val="19"/>
        </w:rPr>
      </w:pPr>
    </w:p>
    <w:p w14:paraId="0CD6A3B0" w14:textId="77777777" w:rsidR="00DE77C0" w:rsidRDefault="00A52109">
      <w:pPr>
        <w:pStyle w:val="Plattetekst"/>
        <w:spacing w:line="242" w:lineRule="exact"/>
        <w:ind w:left="140"/>
      </w:pPr>
      <w:r>
        <w:rPr>
          <w:color w:val="EC662D"/>
        </w:rPr>
        <w:t>Instructie</w:t>
      </w:r>
    </w:p>
    <w:p w14:paraId="215244B9" w14:textId="77777777" w:rsidR="00DE77C0" w:rsidRDefault="00A52109">
      <w:pPr>
        <w:pStyle w:val="Plattetekst"/>
        <w:spacing w:line="242" w:lineRule="exact"/>
        <w:ind w:left="140"/>
      </w:pPr>
      <w:r>
        <w:rPr>
          <w:color w:val="231F20"/>
        </w:rPr>
        <w:t>Hieronder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álle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categorieën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bij</w:t>
      </w:r>
      <w:r>
        <w:rPr>
          <w:color w:val="231F20"/>
          <w:spacing w:val="-2"/>
        </w:rPr>
        <w:t xml:space="preserve"> </w:t>
      </w:r>
      <w:r>
        <w:rPr>
          <w:b/>
          <w:color w:val="EC662D"/>
        </w:rPr>
        <w:t>Zijn</w:t>
      </w:r>
      <w:r>
        <w:rPr>
          <w:b/>
          <w:color w:val="EC662D"/>
          <w:spacing w:val="1"/>
        </w:rPr>
        <w:t xml:space="preserve"> </w:t>
      </w:r>
      <w:r>
        <w:rPr>
          <w:color w:val="231F20"/>
        </w:rPr>
        <w:t>horen.</w:t>
      </w:r>
    </w:p>
    <w:p w14:paraId="6C232002" w14:textId="77777777" w:rsidR="00DE77C0" w:rsidRDefault="00DE77C0">
      <w:pPr>
        <w:pStyle w:val="Plattetekst"/>
        <w:spacing w:before="6"/>
        <w:rPr>
          <w:sz w:val="19"/>
        </w:rPr>
      </w:pPr>
    </w:p>
    <w:p w14:paraId="1A8FCC6A" w14:textId="77777777" w:rsidR="00DE77C0" w:rsidRDefault="00A52109">
      <w:pPr>
        <w:pStyle w:val="Lijstalinea"/>
        <w:numPr>
          <w:ilvl w:val="0"/>
          <w:numId w:val="18"/>
        </w:numPr>
        <w:tabs>
          <w:tab w:val="left" w:pos="440"/>
        </w:tabs>
        <w:spacing w:line="242" w:lineRule="exact"/>
        <w:rPr>
          <w:sz w:val="20"/>
        </w:rPr>
      </w:pPr>
      <w:r>
        <w:rPr>
          <w:color w:val="231F20"/>
          <w:sz w:val="20"/>
        </w:rPr>
        <w:t>Bekijk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1"/>
          <w:sz w:val="20"/>
        </w:rPr>
        <w:t xml:space="preserve"> </w:t>
      </w:r>
      <w:r>
        <w:rPr>
          <w:b/>
          <w:color w:val="009945"/>
          <w:sz w:val="20"/>
        </w:rPr>
        <w:t>Plan</w:t>
      </w:r>
      <w:r>
        <w:rPr>
          <w:color w:val="231F20"/>
          <w:sz w:val="20"/>
        </w:rPr>
        <w:t>.</w:t>
      </w:r>
    </w:p>
    <w:p w14:paraId="19A1B056" w14:textId="77777777" w:rsidR="00DE77C0" w:rsidRDefault="00A52109">
      <w:pPr>
        <w:pStyle w:val="Lijstalinea"/>
        <w:numPr>
          <w:ilvl w:val="0"/>
          <w:numId w:val="18"/>
        </w:numPr>
        <w:tabs>
          <w:tab w:val="left" w:pos="440"/>
        </w:tabs>
        <w:spacing w:line="240" w:lineRule="exact"/>
        <w:rPr>
          <w:sz w:val="20"/>
        </w:rPr>
      </w:pPr>
      <w:r>
        <w:rPr>
          <w:color w:val="231F20"/>
          <w:sz w:val="20"/>
        </w:rPr>
        <w:t>Haal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hieronder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eerst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regels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zonder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kruisje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bij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GRIP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weg.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Zo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blijft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alleen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over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wat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bij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jou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past</w:t>
      </w:r>
    </w:p>
    <w:p w14:paraId="6AF6A510" w14:textId="77777777" w:rsidR="00DE77C0" w:rsidRDefault="00A52109">
      <w:pPr>
        <w:pStyle w:val="Lijstalinea"/>
        <w:numPr>
          <w:ilvl w:val="0"/>
          <w:numId w:val="18"/>
        </w:numPr>
        <w:tabs>
          <w:tab w:val="left" w:pos="440"/>
        </w:tabs>
        <w:spacing w:before="1" w:line="237" w:lineRule="auto"/>
        <w:ind w:right="666"/>
        <w:rPr>
          <w:sz w:val="20"/>
        </w:rPr>
      </w:pPr>
      <w:r>
        <w:rPr>
          <w:color w:val="231F20"/>
          <w:sz w:val="20"/>
        </w:rPr>
        <w:t>Zet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dan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een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kruisje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bij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Kracht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Kans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geef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aan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wat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jij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gaat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doen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wat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eventueel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van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68"/>
          <w:sz w:val="20"/>
        </w:rPr>
        <w:t xml:space="preserve"> </w:t>
      </w:r>
      <w:r>
        <w:rPr>
          <w:color w:val="231F20"/>
          <w:sz w:val="20"/>
        </w:rPr>
        <w:t>ander nodig hebt.</w:t>
      </w:r>
    </w:p>
    <w:p w14:paraId="13273E24" w14:textId="77777777" w:rsidR="00DE77C0" w:rsidRDefault="00DE77C0">
      <w:pPr>
        <w:pStyle w:val="Plattetekst"/>
      </w:pPr>
    </w:p>
    <w:p w14:paraId="6387B122" w14:textId="5117CDFA" w:rsidR="00DE77C0" w:rsidRDefault="00A52109">
      <w:pPr>
        <w:pStyle w:val="Plattetekst"/>
        <w:spacing w:before="4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1FB94ED8" wp14:editId="04D6E21E">
                <wp:simplePos x="0" y="0"/>
                <wp:positionH relativeFrom="page">
                  <wp:posOffset>457200</wp:posOffset>
                </wp:positionH>
                <wp:positionV relativeFrom="paragraph">
                  <wp:posOffset>110490</wp:posOffset>
                </wp:positionV>
                <wp:extent cx="288290" cy="288290"/>
                <wp:effectExtent l="0" t="0" r="0" b="0"/>
                <wp:wrapTopAndBottom/>
                <wp:docPr id="188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" cy="288290"/>
                          <a:chOff x="720" y="174"/>
                          <a:chExt cx="454" cy="454"/>
                        </a:xfrm>
                      </wpg:grpSpPr>
                      <wps:wsp>
                        <wps:cNvPr id="189" name="docshape32"/>
                        <wps:cNvSpPr>
                          <a:spLocks/>
                        </wps:cNvSpPr>
                        <wps:spPr bwMode="auto">
                          <a:xfrm>
                            <a:off x="720" y="174"/>
                            <a:ext cx="454" cy="454"/>
                          </a:xfrm>
                          <a:custGeom>
                            <a:avLst/>
                            <a:gdLst>
                              <a:gd name="T0" fmla="+- 0 947 720"/>
                              <a:gd name="T1" fmla="*/ T0 w 454"/>
                              <a:gd name="T2" fmla="+- 0 628 174"/>
                              <a:gd name="T3" fmla="*/ 628 h 454"/>
                              <a:gd name="T4" fmla="+- 0 875 720"/>
                              <a:gd name="T5" fmla="*/ T4 w 454"/>
                              <a:gd name="T6" fmla="+- 0 616 174"/>
                              <a:gd name="T7" fmla="*/ 616 h 454"/>
                              <a:gd name="T8" fmla="+- 0 813 720"/>
                              <a:gd name="T9" fmla="*/ T8 w 454"/>
                              <a:gd name="T10" fmla="+- 0 584 174"/>
                              <a:gd name="T11" fmla="*/ 584 h 454"/>
                              <a:gd name="T12" fmla="+- 0 764 720"/>
                              <a:gd name="T13" fmla="*/ T12 w 454"/>
                              <a:gd name="T14" fmla="+- 0 535 174"/>
                              <a:gd name="T15" fmla="*/ 535 h 454"/>
                              <a:gd name="T16" fmla="+- 0 732 720"/>
                              <a:gd name="T17" fmla="*/ T16 w 454"/>
                              <a:gd name="T18" fmla="+- 0 473 174"/>
                              <a:gd name="T19" fmla="*/ 473 h 454"/>
                              <a:gd name="T20" fmla="+- 0 720 720"/>
                              <a:gd name="T21" fmla="*/ T20 w 454"/>
                              <a:gd name="T22" fmla="+- 0 401 174"/>
                              <a:gd name="T23" fmla="*/ 401 h 454"/>
                              <a:gd name="T24" fmla="+- 0 732 720"/>
                              <a:gd name="T25" fmla="*/ T24 w 454"/>
                              <a:gd name="T26" fmla="+- 0 329 174"/>
                              <a:gd name="T27" fmla="*/ 329 h 454"/>
                              <a:gd name="T28" fmla="+- 0 764 720"/>
                              <a:gd name="T29" fmla="*/ T28 w 454"/>
                              <a:gd name="T30" fmla="+- 0 267 174"/>
                              <a:gd name="T31" fmla="*/ 267 h 454"/>
                              <a:gd name="T32" fmla="+- 0 813 720"/>
                              <a:gd name="T33" fmla="*/ T32 w 454"/>
                              <a:gd name="T34" fmla="+- 0 218 174"/>
                              <a:gd name="T35" fmla="*/ 218 h 454"/>
                              <a:gd name="T36" fmla="+- 0 875 720"/>
                              <a:gd name="T37" fmla="*/ T36 w 454"/>
                              <a:gd name="T38" fmla="+- 0 186 174"/>
                              <a:gd name="T39" fmla="*/ 186 h 454"/>
                              <a:gd name="T40" fmla="+- 0 947 720"/>
                              <a:gd name="T41" fmla="*/ T40 w 454"/>
                              <a:gd name="T42" fmla="+- 0 174 174"/>
                              <a:gd name="T43" fmla="*/ 174 h 454"/>
                              <a:gd name="T44" fmla="+- 0 1018 720"/>
                              <a:gd name="T45" fmla="*/ T44 w 454"/>
                              <a:gd name="T46" fmla="+- 0 186 174"/>
                              <a:gd name="T47" fmla="*/ 186 h 454"/>
                              <a:gd name="T48" fmla="+- 0 1081 720"/>
                              <a:gd name="T49" fmla="*/ T48 w 454"/>
                              <a:gd name="T50" fmla="+- 0 218 174"/>
                              <a:gd name="T51" fmla="*/ 218 h 454"/>
                              <a:gd name="T52" fmla="+- 0 1130 720"/>
                              <a:gd name="T53" fmla="*/ T52 w 454"/>
                              <a:gd name="T54" fmla="+- 0 267 174"/>
                              <a:gd name="T55" fmla="*/ 267 h 454"/>
                              <a:gd name="T56" fmla="+- 0 1162 720"/>
                              <a:gd name="T57" fmla="*/ T56 w 454"/>
                              <a:gd name="T58" fmla="+- 0 329 174"/>
                              <a:gd name="T59" fmla="*/ 329 h 454"/>
                              <a:gd name="T60" fmla="+- 0 1174 720"/>
                              <a:gd name="T61" fmla="*/ T60 w 454"/>
                              <a:gd name="T62" fmla="+- 0 401 174"/>
                              <a:gd name="T63" fmla="*/ 401 h 454"/>
                              <a:gd name="T64" fmla="+- 0 1162 720"/>
                              <a:gd name="T65" fmla="*/ T64 w 454"/>
                              <a:gd name="T66" fmla="+- 0 473 174"/>
                              <a:gd name="T67" fmla="*/ 473 h 454"/>
                              <a:gd name="T68" fmla="+- 0 1130 720"/>
                              <a:gd name="T69" fmla="*/ T68 w 454"/>
                              <a:gd name="T70" fmla="+- 0 535 174"/>
                              <a:gd name="T71" fmla="*/ 535 h 454"/>
                              <a:gd name="T72" fmla="+- 0 1081 720"/>
                              <a:gd name="T73" fmla="*/ T72 w 454"/>
                              <a:gd name="T74" fmla="+- 0 584 174"/>
                              <a:gd name="T75" fmla="*/ 584 h 454"/>
                              <a:gd name="T76" fmla="+- 0 1018 720"/>
                              <a:gd name="T77" fmla="*/ T76 w 454"/>
                              <a:gd name="T78" fmla="+- 0 616 174"/>
                              <a:gd name="T79" fmla="*/ 616 h 454"/>
                              <a:gd name="T80" fmla="+- 0 947 720"/>
                              <a:gd name="T81" fmla="*/ T80 w 454"/>
                              <a:gd name="T82" fmla="+- 0 628 174"/>
                              <a:gd name="T83" fmla="*/ 628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4" h="454">
                                <a:moveTo>
                                  <a:pt x="227" y="454"/>
                                </a:moveTo>
                                <a:lnTo>
                                  <a:pt x="155" y="442"/>
                                </a:lnTo>
                                <a:lnTo>
                                  <a:pt x="93" y="410"/>
                                </a:lnTo>
                                <a:lnTo>
                                  <a:pt x="44" y="361"/>
                                </a:lnTo>
                                <a:lnTo>
                                  <a:pt x="12" y="299"/>
                                </a:lnTo>
                                <a:lnTo>
                                  <a:pt x="0" y="227"/>
                                </a:lnTo>
                                <a:lnTo>
                                  <a:pt x="12" y="155"/>
                                </a:lnTo>
                                <a:lnTo>
                                  <a:pt x="44" y="93"/>
                                </a:lnTo>
                                <a:lnTo>
                                  <a:pt x="93" y="44"/>
                                </a:lnTo>
                                <a:lnTo>
                                  <a:pt x="155" y="12"/>
                                </a:lnTo>
                                <a:lnTo>
                                  <a:pt x="227" y="0"/>
                                </a:lnTo>
                                <a:lnTo>
                                  <a:pt x="298" y="12"/>
                                </a:lnTo>
                                <a:lnTo>
                                  <a:pt x="361" y="44"/>
                                </a:lnTo>
                                <a:lnTo>
                                  <a:pt x="410" y="93"/>
                                </a:lnTo>
                                <a:lnTo>
                                  <a:pt x="442" y="155"/>
                                </a:lnTo>
                                <a:lnTo>
                                  <a:pt x="454" y="227"/>
                                </a:lnTo>
                                <a:lnTo>
                                  <a:pt x="442" y="299"/>
                                </a:lnTo>
                                <a:lnTo>
                                  <a:pt x="410" y="361"/>
                                </a:lnTo>
                                <a:lnTo>
                                  <a:pt x="361" y="410"/>
                                </a:lnTo>
                                <a:lnTo>
                                  <a:pt x="298" y="442"/>
                                </a:lnTo>
                                <a:lnTo>
                                  <a:pt x="227" y="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" y="250"/>
                            <a:ext cx="271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01C9DD" id="docshapegroup31" o:spid="_x0000_s1026" style="position:absolute;margin-left:36pt;margin-top:8.7pt;width:22.7pt;height:22.7pt;z-index:-15724032;mso-wrap-distance-left:0;mso-wrap-distance-right:0;mso-position-horizontal-relative:page" coordorigin="720,174" coordsize="454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">
                <v:shape id="docshape32" o:spid="_x0000_s1027" style="position:absolute;left:720;top:174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" path="m227,454l155,442,93,410,44,361,12,299,,227,12,155,44,93,93,44,155,12,227,r71,12l361,44r49,49l442,155r12,72l442,299r-32,62l361,410r-63,32l227,454xe" fillcolor="#25408f" stroked="f">
                  <v:path arrowok="t" o:connecttype="custom" o:connectlocs="227,628;155,616;93,584;44,535;12,473;0,401;12,329;44,267;93,218;155,186;227,174;298,186;361,218;410,267;442,329;454,401;442,473;410,535;361,584;298,616;227,628" o:connectangles="0,0,0,0,0,0,0,0,0,0,0,0,0,0,0,0,0,0,0,0,0"/>
                </v:shape>
                <v:shape id="docshape33" o:spid="_x0000_s1028" type="#_x0000_t75" style="position:absolute;left:811;top:250;width:271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">
                  <v:imagedata r:id="rId16" o:title=""/>
                </v:shape>
                <w10:wrap type="topAndBottom" anchorx="page"/>
              </v:group>
            </w:pict>
          </mc:Fallback>
        </mc:AlternateContent>
      </w:r>
    </w:p>
    <w:p w14:paraId="67A35F2F" w14:textId="77777777" w:rsidR="00DE77C0" w:rsidRDefault="00DE77C0">
      <w:pPr>
        <w:pStyle w:val="Plattetekst"/>
        <w:spacing w:before="5"/>
        <w:rPr>
          <w:sz w:val="10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777"/>
        <w:gridCol w:w="850"/>
        <w:gridCol w:w="850"/>
        <w:gridCol w:w="4989"/>
      </w:tblGrid>
      <w:tr w:rsidR="00DE77C0" w14:paraId="44A9F6A9" w14:textId="77777777">
        <w:trPr>
          <w:trHeight w:val="292"/>
        </w:trPr>
        <w:tc>
          <w:tcPr>
            <w:tcW w:w="10466" w:type="dxa"/>
            <w:gridSpan w:val="4"/>
            <w:shd w:val="clear" w:color="auto" w:fill="EC662D"/>
          </w:tcPr>
          <w:p w14:paraId="01877541" w14:textId="77777777" w:rsidR="00DE77C0" w:rsidRDefault="00A52109">
            <w:pPr>
              <w:pStyle w:val="TableParagraph"/>
              <w:spacing w:before="22"/>
              <w:ind w:left="8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Autonomie</w:t>
            </w:r>
          </w:p>
        </w:tc>
      </w:tr>
      <w:tr w:rsidR="00DE77C0" w14:paraId="5923DD5F" w14:textId="77777777">
        <w:trPr>
          <w:trHeight w:val="532"/>
        </w:trPr>
        <w:tc>
          <w:tcPr>
            <w:tcW w:w="3777" w:type="dxa"/>
            <w:shd w:val="clear" w:color="auto" w:fill="F49F74"/>
          </w:tcPr>
          <w:p w14:paraId="47688624" w14:textId="77777777" w:rsidR="00DE77C0" w:rsidRDefault="00A52109">
            <w:pPr>
              <w:pStyle w:val="TableParagraph"/>
              <w:spacing w:before="22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Opmerking/Situatie</w:t>
            </w:r>
          </w:p>
        </w:tc>
        <w:tc>
          <w:tcPr>
            <w:tcW w:w="850" w:type="dxa"/>
            <w:shd w:val="clear" w:color="auto" w:fill="66C28F"/>
          </w:tcPr>
          <w:p w14:paraId="0FEEE2BB" w14:textId="77777777" w:rsidR="00DE77C0" w:rsidRDefault="00A52109">
            <w:pPr>
              <w:pStyle w:val="TableParagraph"/>
              <w:spacing w:before="22"/>
              <w:ind w:left="100"/>
              <w:rPr>
                <w:sz w:val="20"/>
              </w:rPr>
            </w:pPr>
            <w:r>
              <w:rPr>
                <w:color w:val="231F20"/>
                <w:sz w:val="20"/>
              </w:rPr>
              <w:t>Kracht</w:t>
            </w:r>
          </w:p>
        </w:tc>
        <w:tc>
          <w:tcPr>
            <w:tcW w:w="850" w:type="dxa"/>
            <w:shd w:val="clear" w:color="auto" w:fill="FEE88C"/>
          </w:tcPr>
          <w:p w14:paraId="5A7CD6A1" w14:textId="77777777" w:rsidR="00DE77C0" w:rsidRDefault="00A52109">
            <w:pPr>
              <w:pStyle w:val="TableParagraph"/>
              <w:spacing w:before="22"/>
              <w:ind w:left="183"/>
              <w:rPr>
                <w:sz w:val="20"/>
              </w:rPr>
            </w:pPr>
            <w:r>
              <w:rPr>
                <w:color w:val="231F20"/>
                <w:sz w:val="20"/>
              </w:rPr>
              <w:t>Kans</w:t>
            </w:r>
          </w:p>
        </w:tc>
        <w:tc>
          <w:tcPr>
            <w:tcW w:w="4989" w:type="dxa"/>
            <w:shd w:val="clear" w:color="auto" w:fill="F49F74"/>
          </w:tcPr>
          <w:p w14:paraId="0242CF42" w14:textId="77777777" w:rsidR="00DE77C0" w:rsidRDefault="00A52109">
            <w:pPr>
              <w:pStyle w:val="TableParagraph"/>
              <w:spacing w:before="22" w:line="242" w:lineRule="exact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dit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ik,</w:t>
            </w:r>
          </w:p>
          <w:p w14:paraId="5815D89D" w14:textId="77777777" w:rsidR="00DE77C0" w:rsidRDefault="00A52109">
            <w:pPr>
              <w:pStyle w:val="TableParagraph"/>
              <w:spacing w:line="242" w:lineRule="exact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dit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heb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nodig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begeleider</w:t>
            </w:r>
          </w:p>
        </w:tc>
      </w:tr>
      <w:tr w:rsidR="00DE77C0" w14:paraId="69EA310C" w14:textId="77777777">
        <w:trPr>
          <w:trHeight w:val="292"/>
        </w:trPr>
        <w:tc>
          <w:tcPr>
            <w:tcW w:w="3777" w:type="dxa"/>
            <w:shd w:val="clear" w:color="auto" w:fill="FACCB2"/>
          </w:tcPr>
          <w:p w14:paraId="4FF06A4A" w14:textId="77777777" w:rsidR="00DE77C0" w:rsidRDefault="00A52109">
            <w:pPr>
              <w:pStyle w:val="TableParagraph"/>
              <w:spacing w:before="22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neem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graag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initiatief</w:t>
            </w:r>
          </w:p>
        </w:tc>
        <w:tc>
          <w:tcPr>
            <w:tcW w:w="850" w:type="dxa"/>
            <w:shd w:val="clear" w:color="auto" w:fill="FACCB2"/>
          </w:tcPr>
          <w:p w14:paraId="552A7E7C" w14:textId="77777777" w:rsidR="00DE77C0" w:rsidRPr="001929B3" w:rsidRDefault="00DE77C0" w:rsidP="001929B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850" w:type="dxa"/>
            <w:shd w:val="clear" w:color="auto" w:fill="FACCB2"/>
          </w:tcPr>
          <w:p w14:paraId="5A434093" w14:textId="77777777" w:rsidR="00DE77C0" w:rsidRPr="001929B3" w:rsidRDefault="00DE77C0" w:rsidP="001929B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4989" w:type="dxa"/>
            <w:shd w:val="clear" w:color="auto" w:fill="FACCB2"/>
          </w:tcPr>
          <w:p w14:paraId="611125F6" w14:textId="77777777" w:rsidR="00DE77C0" w:rsidRPr="001929B3" w:rsidRDefault="00DE77C0">
            <w:pPr>
              <w:pStyle w:val="TableParagraph"/>
              <w:rPr>
                <w:sz w:val="20"/>
              </w:rPr>
            </w:pPr>
          </w:p>
        </w:tc>
      </w:tr>
      <w:tr w:rsidR="00DE77C0" w14:paraId="08D2F11C" w14:textId="77777777">
        <w:trPr>
          <w:trHeight w:val="292"/>
        </w:trPr>
        <w:tc>
          <w:tcPr>
            <w:tcW w:w="3777" w:type="dxa"/>
            <w:shd w:val="clear" w:color="auto" w:fill="FACCB2"/>
          </w:tcPr>
          <w:p w14:paraId="58687BAA" w14:textId="77777777" w:rsidR="00DE77C0" w:rsidRDefault="00A52109">
            <w:pPr>
              <w:pStyle w:val="TableParagraph"/>
              <w:spacing w:before="22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wil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graag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dingen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bepalen</w:t>
            </w:r>
          </w:p>
        </w:tc>
        <w:tc>
          <w:tcPr>
            <w:tcW w:w="850" w:type="dxa"/>
            <w:shd w:val="clear" w:color="auto" w:fill="FACCB2"/>
          </w:tcPr>
          <w:p w14:paraId="3B5D0E96" w14:textId="77777777" w:rsidR="00DE77C0" w:rsidRPr="001929B3" w:rsidRDefault="00DE77C0" w:rsidP="001929B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850" w:type="dxa"/>
            <w:shd w:val="clear" w:color="auto" w:fill="FACCB2"/>
          </w:tcPr>
          <w:p w14:paraId="7C05648F" w14:textId="77777777" w:rsidR="00DE77C0" w:rsidRPr="001929B3" w:rsidRDefault="00DE77C0" w:rsidP="001929B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4989" w:type="dxa"/>
            <w:shd w:val="clear" w:color="auto" w:fill="FACCB2"/>
          </w:tcPr>
          <w:p w14:paraId="75EFBA82" w14:textId="77777777" w:rsidR="00DE77C0" w:rsidRPr="001929B3" w:rsidRDefault="00DE77C0">
            <w:pPr>
              <w:pStyle w:val="TableParagraph"/>
              <w:rPr>
                <w:sz w:val="20"/>
              </w:rPr>
            </w:pPr>
          </w:p>
        </w:tc>
      </w:tr>
      <w:tr w:rsidR="00DE77C0" w14:paraId="35051872" w14:textId="77777777">
        <w:trPr>
          <w:trHeight w:val="292"/>
        </w:trPr>
        <w:tc>
          <w:tcPr>
            <w:tcW w:w="3777" w:type="dxa"/>
            <w:shd w:val="clear" w:color="auto" w:fill="FACCB2"/>
          </w:tcPr>
          <w:p w14:paraId="1F787798" w14:textId="77777777" w:rsidR="00DE77C0" w:rsidRDefault="00A52109">
            <w:pPr>
              <w:pStyle w:val="TableParagraph"/>
              <w:spacing w:before="22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graag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dingen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zelf</w:t>
            </w:r>
          </w:p>
        </w:tc>
        <w:tc>
          <w:tcPr>
            <w:tcW w:w="850" w:type="dxa"/>
            <w:shd w:val="clear" w:color="auto" w:fill="FACCB2"/>
          </w:tcPr>
          <w:p w14:paraId="6B90D370" w14:textId="77777777" w:rsidR="00DE77C0" w:rsidRPr="001929B3" w:rsidRDefault="00DE77C0" w:rsidP="001929B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850" w:type="dxa"/>
            <w:shd w:val="clear" w:color="auto" w:fill="FACCB2"/>
          </w:tcPr>
          <w:p w14:paraId="2E0C6BFF" w14:textId="77777777" w:rsidR="00DE77C0" w:rsidRPr="001929B3" w:rsidRDefault="00DE77C0" w:rsidP="001929B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4989" w:type="dxa"/>
            <w:shd w:val="clear" w:color="auto" w:fill="FACCB2"/>
          </w:tcPr>
          <w:p w14:paraId="2D97D64D" w14:textId="77777777" w:rsidR="00DE77C0" w:rsidRPr="001929B3" w:rsidRDefault="00DE77C0">
            <w:pPr>
              <w:pStyle w:val="TableParagraph"/>
              <w:rPr>
                <w:sz w:val="20"/>
              </w:rPr>
            </w:pPr>
          </w:p>
        </w:tc>
      </w:tr>
    </w:tbl>
    <w:p w14:paraId="1F87AA67" w14:textId="77777777" w:rsidR="00DE77C0" w:rsidRDefault="00DE77C0">
      <w:pPr>
        <w:pStyle w:val="Plattetekst"/>
        <w:spacing w:before="5" w:after="1"/>
        <w:rPr>
          <w:sz w:val="24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777"/>
        <w:gridCol w:w="850"/>
        <w:gridCol w:w="850"/>
        <w:gridCol w:w="4989"/>
      </w:tblGrid>
      <w:tr w:rsidR="00DE77C0" w14:paraId="63DE3B51" w14:textId="77777777">
        <w:trPr>
          <w:trHeight w:val="292"/>
        </w:trPr>
        <w:tc>
          <w:tcPr>
            <w:tcW w:w="10466" w:type="dxa"/>
            <w:gridSpan w:val="4"/>
            <w:shd w:val="clear" w:color="auto" w:fill="EC662D"/>
          </w:tcPr>
          <w:p w14:paraId="32A0F4DB" w14:textId="77777777" w:rsidR="00DE77C0" w:rsidRDefault="00A52109">
            <w:pPr>
              <w:pStyle w:val="TableParagraph"/>
              <w:spacing w:before="22"/>
              <w:ind w:left="8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Rechtvaardigheid</w:t>
            </w:r>
          </w:p>
        </w:tc>
      </w:tr>
      <w:tr w:rsidR="00DE77C0" w14:paraId="3B507FD0" w14:textId="77777777">
        <w:trPr>
          <w:trHeight w:val="532"/>
        </w:trPr>
        <w:tc>
          <w:tcPr>
            <w:tcW w:w="3777" w:type="dxa"/>
            <w:shd w:val="clear" w:color="auto" w:fill="F49F74"/>
          </w:tcPr>
          <w:p w14:paraId="5F967062" w14:textId="77777777" w:rsidR="00DE77C0" w:rsidRDefault="00A52109">
            <w:pPr>
              <w:pStyle w:val="TableParagraph"/>
              <w:spacing w:before="22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Opmerking/Situatie</w:t>
            </w:r>
          </w:p>
        </w:tc>
        <w:tc>
          <w:tcPr>
            <w:tcW w:w="850" w:type="dxa"/>
            <w:shd w:val="clear" w:color="auto" w:fill="66C28F"/>
          </w:tcPr>
          <w:p w14:paraId="29625744" w14:textId="77777777" w:rsidR="00DE77C0" w:rsidRDefault="00A52109">
            <w:pPr>
              <w:pStyle w:val="TableParagraph"/>
              <w:spacing w:before="22"/>
              <w:ind w:left="100"/>
              <w:rPr>
                <w:sz w:val="20"/>
              </w:rPr>
            </w:pPr>
            <w:r>
              <w:rPr>
                <w:color w:val="231F20"/>
                <w:sz w:val="20"/>
              </w:rPr>
              <w:t>Kracht</w:t>
            </w:r>
          </w:p>
        </w:tc>
        <w:tc>
          <w:tcPr>
            <w:tcW w:w="850" w:type="dxa"/>
            <w:shd w:val="clear" w:color="auto" w:fill="FEE88C"/>
          </w:tcPr>
          <w:p w14:paraId="3CBA8240" w14:textId="77777777" w:rsidR="00DE77C0" w:rsidRDefault="00A52109">
            <w:pPr>
              <w:pStyle w:val="TableParagraph"/>
              <w:spacing w:before="22"/>
              <w:ind w:left="183"/>
              <w:rPr>
                <w:sz w:val="20"/>
              </w:rPr>
            </w:pPr>
            <w:r>
              <w:rPr>
                <w:color w:val="231F20"/>
                <w:sz w:val="20"/>
              </w:rPr>
              <w:t>Kans</w:t>
            </w:r>
          </w:p>
        </w:tc>
        <w:tc>
          <w:tcPr>
            <w:tcW w:w="4989" w:type="dxa"/>
            <w:shd w:val="clear" w:color="auto" w:fill="F49F74"/>
          </w:tcPr>
          <w:p w14:paraId="5A23B414" w14:textId="77777777" w:rsidR="00DE77C0" w:rsidRDefault="00A52109">
            <w:pPr>
              <w:pStyle w:val="TableParagraph"/>
              <w:spacing w:before="22" w:line="242" w:lineRule="exact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dit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ik,</w:t>
            </w:r>
          </w:p>
          <w:p w14:paraId="26C05383" w14:textId="77777777" w:rsidR="00DE77C0" w:rsidRDefault="00A52109">
            <w:pPr>
              <w:pStyle w:val="TableParagraph"/>
              <w:spacing w:line="242" w:lineRule="exact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dit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heb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nodig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begeleider</w:t>
            </w:r>
          </w:p>
        </w:tc>
      </w:tr>
      <w:tr w:rsidR="00DE77C0" w14:paraId="665F7DA0" w14:textId="77777777">
        <w:trPr>
          <w:trHeight w:val="532"/>
        </w:trPr>
        <w:tc>
          <w:tcPr>
            <w:tcW w:w="3777" w:type="dxa"/>
            <w:shd w:val="clear" w:color="auto" w:fill="FACCB2"/>
          </w:tcPr>
          <w:p w14:paraId="1A442362" w14:textId="77777777" w:rsidR="00DE77C0" w:rsidRDefault="00A52109">
            <w:pPr>
              <w:pStyle w:val="TableParagraph"/>
              <w:spacing w:before="22" w:line="242" w:lineRule="exact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vind het fijn als er regels/</w:t>
            </w:r>
          </w:p>
          <w:p w14:paraId="430E31C1" w14:textId="77777777" w:rsidR="00DE77C0" w:rsidRDefault="00A52109">
            <w:pPr>
              <w:pStyle w:val="TableParagraph"/>
              <w:spacing w:line="242" w:lineRule="exact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duidelijke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afspraken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zijn</w:t>
            </w:r>
          </w:p>
        </w:tc>
        <w:tc>
          <w:tcPr>
            <w:tcW w:w="850" w:type="dxa"/>
            <w:shd w:val="clear" w:color="auto" w:fill="FACCB2"/>
          </w:tcPr>
          <w:p w14:paraId="12979A13" w14:textId="77777777" w:rsidR="00DE77C0" w:rsidRPr="001929B3" w:rsidRDefault="00DE77C0" w:rsidP="001929B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850" w:type="dxa"/>
            <w:shd w:val="clear" w:color="auto" w:fill="FACCB2"/>
          </w:tcPr>
          <w:p w14:paraId="5CFE8006" w14:textId="77777777" w:rsidR="00DE77C0" w:rsidRPr="001929B3" w:rsidRDefault="00DE77C0" w:rsidP="001929B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4989" w:type="dxa"/>
            <w:shd w:val="clear" w:color="auto" w:fill="FACCB2"/>
          </w:tcPr>
          <w:p w14:paraId="2A825E11" w14:textId="77777777" w:rsidR="00DE77C0" w:rsidRPr="001929B3" w:rsidRDefault="00DE77C0">
            <w:pPr>
              <w:pStyle w:val="TableParagraph"/>
              <w:rPr>
                <w:sz w:val="20"/>
              </w:rPr>
            </w:pPr>
          </w:p>
        </w:tc>
      </w:tr>
      <w:tr w:rsidR="00DE77C0" w14:paraId="1EEFC090" w14:textId="77777777">
        <w:trPr>
          <w:trHeight w:val="772"/>
        </w:trPr>
        <w:tc>
          <w:tcPr>
            <w:tcW w:w="3777" w:type="dxa"/>
            <w:shd w:val="clear" w:color="auto" w:fill="FACCB2"/>
          </w:tcPr>
          <w:p w14:paraId="78635FF4" w14:textId="77777777" w:rsidR="00DE77C0" w:rsidRDefault="00A52109">
            <w:pPr>
              <w:pStyle w:val="TableParagraph"/>
              <w:spacing w:before="24" w:line="237" w:lineRule="auto"/>
              <w:ind w:left="80" w:right="285"/>
              <w:rPr>
                <w:sz w:val="20"/>
              </w:rPr>
            </w:pP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vind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het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vervelend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als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anderen</w:t>
            </w:r>
            <w:r>
              <w:rPr>
                <w:color w:val="231F20"/>
                <w:spacing w:val="-6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zich niet aan de regel/gemaakte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afspraken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houden</w:t>
            </w:r>
          </w:p>
        </w:tc>
        <w:tc>
          <w:tcPr>
            <w:tcW w:w="850" w:type="dxa"/>
            <w:shd w:val="clear" w:color="auto" w:fill="FACCB2"/>
          </w:tcPr>
          <w:p w14:paraId="17650503" w14:textId="77777777" w:rsidR="00DE77C0" w:rsidRPr="001929B3" w:rsidRDefault="00DE77C0" w:rsidP="001929B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850" w:type="dxa"/>
            <w:shd w:val="clear" w:color="auto" w:fill="FACCB2"/>
          </w:tcPr>
          <w:p w14:paraId="197DF0D3" w14:textId="77777777" w:rsidR="00DE77C0" w:rsidRPr="001929B3" w:rsidRDefault="00DE77C0" w:rsidP="001929B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4989" w:type="dxa"/>
            <w:shd w:val="clear" w:color="auto" w:fill="FACCB2"/>
          </w:tcPr>
          <w:p w14:paraId="0F8C92FD" w14:textId="77777777" w:rsidR="00DE77C0" w:rsidRPr="001929B3" w:rsidRDefault="00DE77C0">
            <w:pPr>
              <w:pStyle w:val="TableParagraph"/>
              <w:rPr>
                <w:sz w:val="20"/>
              </w:rPr>
            </w:pPr>
          </w:p>
        </w:tc>
      </w:tr>
      <w:tr w:rsidR="00DE77C0" w14:paraId="5CEEDA1C" w14:textId="77777777">
        <w:trPr>
          <w:trHeight w:val="532"/>
        </w:trPr>
        <w:tc>
          <w:tcPr>
            <w:tcW w:w="3777" w:type="dxa"/>
            <w:shd w:val="clear" w:color="auto" w:fill="FACCB2"/>
          </w:tcPr>
          <w:p w14:paraId="6EBB272E" w14:textId="77777777" w:rsidR="00DE77C0" w:rsidRDefault="00A52109">
            <w:pPr>
              <w:pStyle w:val="TableParagraph"/>
              <w:spacing w:before="24" w:line="237" w:lineRule="auto"/>
              <w:ind w:left="80" w:right="375"/>
              <w:rPr>
                <w:sz w:val="20"/>
              </w:rPr>
            </w:pP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accepteer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regels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afspraken</w:t>
            </w:r>
            <w:r>
              <w:rPr>
                <w:color w:val="231F20"/>
                <w:spacing w:val="-6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niet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zomaar</w:t>
            </w:r>
          </w:p>
        </w:tc>
        <w:tc>
          <w:tcPr>
            <w:tcW w:w="850" w:type="dxa"/>
            <w:shd w:val="clear" w:color="auto" w:fill="FACCB2"/>
          </w:tcPr>
          <w:p w14:paraId="1CDB0BDF" w14:textId="77777777" w:rsidR="00DE77C0" w:rsidRPr="001929B3" w:rsidRDefault="00DE77C0" w:rsidP="001929B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850" w:type="dxa"/>
            <w:shd w:val="clear" w:color="auto" w:fill="FACCB2"/>
          </w:tcPr>
          <w:p w14:paraId="1A631CBE" w14:textId="77777777" w:rsidR="00DE77C0" w:rsidRPr="001929B3" w:rsidRDefault="00DE77C0" w:rsidP="001929B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4989" w:type="dxa"/>
            <w:shd w:val="clear" w:color="auto" w:fill="FACCB2"/>
          </w:tcPr>
          <w:p w14:paraId="67525760" w14:textId="77777777" w:rsidR="00DE77C0" w:rsidRPr="001929B3" w:rsidRDefault="00DE77C0">
            <w:pPr>
              <w:pStyle w:val="TableParagraph"/>
              <w:rPr>
                <w:sz w:val="20"/>
              </w:rPr>
            </w:pPr>
          </w:p>
        </w:tc>
      </w:tr>
      <w:tr w:rsidR="00DE77C0" w14:paraId="6F0E6A6D" w14:textId="77777777">
        <w:trPr>
          <w:trHeight w:val="532"/>
        </w:trPr>
        <w:tc>
          <w:tcPr>
            <w:tcW w:w="3777" w:type="dxa"/>
            <w:shd w:val="clear" w:color="auto" w:fill="FACCB2"/>
          </w:tcPr>
          <w:p w14:paraId="52325503" w14:textId="77777777" w:rsidR="00DE77C0" w:rsidRDefault="00A52109">
            <w:pPr>
              <w:pStyle w:val="TableParagraph"/>
              <w:spacing w:before="24" w:line="237" w:lineRule="auto"/>
              <w:ind w:left="80" w:right="44"/>
              <w:rPr>
                <w:sz w:val="20"/>
              </w:rPr>
            </w:pPr>
            <w:r>
              <w:rPr>
                <w:color w:val="231F20"/>
                <w:sz w:val="20"/>
              </w:rPr>
              <w:t>Ik ga in discussie als ik vind dat het</w:t>
            </w:r>
            <w:r>
              <w:rPr>
                <w:color w:val="231F20"/>
                <w:spacing w:val="-6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anders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is</w:t>
            </w:r>
          </w:p>
        </w:tc>
        <w:tc>
          <w:tcPr>
            <w:tcW w:w="850" w:type="dxa"/>
            <w:shd w:val="clear" w:color="auto" w:fill="FACCB2"/>
          </w:tcPr>
          <w:p w14:paraId="6FF4430E" w14:textId="77777777" w:rsidR="00DE77C0" w:rsidRPr="001929B3" w:rsidRDefault="00DE77C0" w:rsidP="001929B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850" w:type="dxa"/>
            <w:shd w:val="clear" w:color="auto" w:fill="FACCB2"/>
          </w:tcPr>
          <w:p w14:paraId="08BD70AB" w14:textId="77777777" w:rsidR="00DE77C0" w:rsidRPr="001929B3" w:rsidRDefault="00DE77C0" w:rsidP="001929B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4989" w:type="dxa"/>
            <w:shd w:val="clear" w:color="auto" w:fill="FACCB2"/>
          </w:tcPr>
          <w:p w14:paraId="6697F7E8" w14:textId="77777777" w:rsidR="00DE77C0" w:rsidRPr="001929B3" w:rsidRDefault="00DE77C0">
            <w:pPr>
              <w:pStyle w:val="TableParagraph"/>
              <w:rPr>
                <w:sz w:val="20"/>
              </w:rPr>
            </w:pPr>
          </w:p>
        </w:tc>
      </w:tr>
      <w:tr w:rsidR="00DE77C0" w14:paraId="00BBEA4C" w14:textId="77777777">
        <w:trPr>
          <w:trHeight w:val="292"/>
        </w:trPr>
        <w:tc>
          <w:tcPr>
            <w:tcW w:w="3777" w:type="dxa"/>
            <w:shd w:val="clear" w:color="auto" w:fill="FACCB2"/>
          </w:tcPr>
          <w:p w14:paraId="1715CE10" w14:textId="77777777" w:rsidR="00DE77C0" w:rsidRDefault="00A52109">
            <w:pPr>
              <w:pStyle w:val="TableParagraph"/>
              <w:spacing w:before="22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volg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wereldgebeurtenissen</w:t>
            </w:r>
          </w:p>
        </w:tc>
        <w:tc>
          <w:tcPr>
            <w:tcW w:w="850" w:type="dxa"/>
            <w:shd w:val="clear" w:color="auto" w:fill="FACCB2"/>
          </w:tcPr>
          <w:p w14:paraId="3A8EF608" w14:textId="77777777" w:rsidR="00DE77C0" w:rsidRPr="001929B3" w:rsidRDefault="00DE77C0" w:rsidP="001929B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850" w:type="dxa"/>
            <w:shd w:val="clear" w:color="auto" w:fill="FACCB2"/>
          </w:tcPr>
          <w:p w14:paraId="19816FEB" w14:textId="77777777" w:rsidR="00DE77C0" w:rsidRPr="001929B3" w:rsidRDefault="00DE77C0" w:rsidP="001929B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4989" w:type="dxa"/>
            <w:shd w:val="clear" w:color="auto" w:fill="FACCB2"/>
          </w:tcPr>
          <w:p w14:paraId="15AF4A23" w14:textId="77777777" w:rsidR="00DE77C0" w:rsidRPr="001929B3" w:rsidRDefault="00DE77C0">
            <w:pPr>
              <w:pStyle w:val="TableParagraph"/>
              <w:rPr>
                <w:sz w:val="20"/>
              </w:rPr>
            </w:pPr>
          </w:p>
        </w:tc>
      </w:tr>
      <w:tr w:rsidR="00DE77C0" w14:paraId="7B4DC509" w14:textId="77777777">
        <w:trPr>
          <w:trHeight w:val="532"/>
        </w:trPr>
        <w:tc>
          <w:tcPr>
            <w:tcW w:w="3777" w:type="dxa"/>
            <w:shd w:val="clear" w:color="auto" w:fill="FACCB2"/>
          </w:tcPr>
          <w:p w14:paraId="44182752" w14:textId="77777777" w:rsidR="00DE77C0" w:rsidRDefault="00A52109">
            <w:pPr>
              <w:pStyle w:val="TableParagraph"/>
              <w:spacing w:before="24" w:line="237" w:lineRule="auto"/>
              <w:ind w:left="80" w:right="60"/>
              <w:rPr>
                <w:sz w:val="20"/>
              </w:rPr>
            </w:pP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leef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wat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wereld</w:t>
            </w:r>
            <w:r>
              <w:rPr>
                <w:color w:val="231F20"/>
                <w:spacing w:val="-6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gebeurt</w:t>
            </w:r>
          </w:p>
        </w:tc>
        <w:tc>
          <w:tcPr>
            <w:tcW w:w="850" w:type="dxa"/>
            <w:shd w:val="clear" w:color="auto" w:fill="FACCB2"/>
          </w:tcPr>
          <w:p w14:paraId="6DA95A17" w14:textId="77777777" w:rsidR="00DE77C0" w:rsidRPr="001929B3" w:rsidRDefault="00DE77C0" w:rsidP="001929B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850" w:type="dxa"/>
            <w:shd w:val="clear" w:color="auto" w:fill="FACCB2"/>
          </w:tcPr>
          <w:p w14:paraId="14F21FD7" w14:textId="77777777" w:rsidR="00DE77C0" w:rsidRPr="001929B3" w:rsidRDefault="00DE77C0" w:rsidP="001929B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4989" w:type="dxa"/>
            <w:shd w:val="clear" w:color="auto" w:fill="FACCB2"/>
          </w:tcPr>
          <w:p w14:paraId="27BC3BC5" w14:textId="77777777" w:rsidR="00DE77C0" w:rsidRPr="001929B3" w:rsidRDefault="00DE77C0">
            <w:pPr>
              <w:pStyle w:val="TableParagraph"/>
              <w:rPr>
                <w:sz w:val="20"/>
              </w:rPr>
            </w:pPr>
          </w:p>
        </w:tc>
      </w:tr>
    </w:tbl>
    <w:p w14:paraId="718CED9E" w14:textId="77777777" w:rsidR="00DE77C0" w:rsidRDefault="00DE77C0">
      <w:pPr>
        <w:rPr>
          <w:rFonts w:ascii="Times New Roman"/>
          <w:sz w:val="20"/>
        </w:rPr>
        <w:sectPr w:rsidR="00DE77C0">
          <w:pgSz w:w="11910" w:h="16840"/>
          <w:pgMar w:top="540" w:right="320" w:bottom="280" w:left="580" w:header="708" w:footer="708" w:gutter="0"/>
          <w:cols w:space="708"/>
        </w:sectPr>
      </w:pPr>
    </w:p>
    <w:p w14:paraId="4684B046" w14:textId="7E6BCCD7" w:rsidR="00DE77C0" w:rsidRDefault="00A52109">
      <w:pPr>
        <w:pStyle w:val="Plattetekst"/>
        <w:ind w:left="14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3127608" wp14:editId="42AD4F5F">
                <wp:extent cx="288290" cy="288290"/>
                <wp:effectExtent l="0" t="0" r="6985" b="6985"/>
                <wp:docPr id="185" name="docshapegroup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" cy="288290"/>
                          <a:chOff x="0" y="0"/>
                          <a:chExt cx="454" cy="454"/>
                        </a:xfrm>
                      </wpg:grpSpPr>
                      <wps:wsp>
                        <wps:cNvPr id="186" name="docshape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54" cy="454"/>
                          </a:xfrm>
                          <a:custGeom>
                            <a:avLst/>
                            <a:gdLst>
                              <a:gd name="T0" fmla="*/ 227 w 454"/>
                              <a:gd name="T1" fmla="*/ 454 h 454"/>
                              <a:gd name="T2" fmla="*/ 155 w 454"/>
                              <a:gd name="T3" fmla="*/ 442 h 454"/>
                              <a:gd name="T4" fmla="*/ 93 w 454"/>
                              <a:gd name="T5" fmla="*/ 410 h 454"/>
                              <a:gd name="T6" fmla="*/ 44 w 454"/>
                              <a:gd name="T7" fmla="*/ 361 h 454"/>
                              <a:gd name="T8" fmla="*/ 12 w 454"/>
                              <a:gd name="T9" fmla="*/ 298 h 454"/>
                              <a:gd name="T10" fmla="*/ 0 w 454"/>
                              <a:gd name="T11" fmla="*/ 227 h 454"/>
                              <a:gd name="T12" fmla="*/ 12 w 454"/>
                              <a:gd name="T13" fmla="*/ 155 h 454"/>
                              <a:gd name="T14" fmla="*/ 44 w 454"/>
                              <a:gd name="T15" fmla="*/ 93 h 454"/>
                              <a:gd name="T16" fmla="*/ 93 w 454"/>
                              <a:gd name="T17" fmla="*/ 44 h 454"/>
                              <a:gd name="T18" fmla="*/ 155 w 454"/>
                              <a:gd name="T19" fmla="*/ 12 h 454"/>
                              <a:gd name="T20" fmla="*/ 227 w 454"/>
                              <a:gd name="T21" fmla="*/ 0 h 454"/>
                              <a:gd name="T22" fmla="*/ 298 w 454"/>
                              <a:gd name="T23" fmla="*/ 12 h 454"/>
                              <a:gd name="T24" fmla="*/ 361 w 454"/>
                              <a:gd name="T25" fmla="*/ 44 h 454"/>
                              <a:gd name="T26" fmla="*/ 410 w 454"/>
                              <a:gd name="T27" fmla="*/ 93 h 454"/>
                              <a:gd name="T28" fmla="*/ 442 w 454"/>
                              <a:gd name="T29" fmla="*/ 155 h 454"/>
                              <a:gd name="T30" fmla="*/ 454 w 454"/>
                              <a:gd name="T31" fmla="*/ 227 h 454"/>
                              <a:gd name="T32" fmla="*/ 442 w 454"/>
                              <a:gd name="T33" fmla="*/ 298 h 454"/>
                              <a:gd name="T34" fmla="*/ 410 w 454"/>
                              <a:gd name="T35" fmla="*/ 361 h 454"/>
                              <a:gd name="T36" fmla="*/ 361 w 454"/>
                              <a:gd name="T37" fmla="*/ 410 h 454"/>
                              <a:gd name="T38" fmla="*/ 298 w 454"/>
                              <a:gd name="T39" fmla="*/ 442 h 454"/>
                              <a:gd name="T40" fmla="*/ 227 w 454"/>
                              <a:gd name="T41" fmla="*/ 454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54" h="454">
                                <a:moveTo>
                                  <a:pt x="227" y="454"/>
                                </a:moveTo>
                                <a:lnTo>
                                  <a:pt x="155" y="442"/>
                                </a:lnTo>
                                <a:lnTo>
                                  <a:pt x="93" y="410"/>
                                </a:lnTo>
                                <a:lnTo>
                                  <a:pt x="44" y="361"/>
                                </a:lnTo>
                                <a:lnTo>
                                  <a:pt x="12" y="298"/>
                                </a:lnTo>
                                <a:lnTo>
                                  <a:pt x="0" y="227"/>
                                </a:lnTo>
                                <a:lnTo>
                                  <a:pt x="12" y="155"/>
                                </a:lnTo>
                                <a:lnTo>
                                  <a:pt x="44" y="93"/>
                                </a:lnTo>
                                <a:lnTo>
                                  <a:pt x="93" y="44"/>
                                </a:lnTo>
                                <a:lnTo>
                                  <a:pt x="155" y="12"/>
                                </a:lnTo>
                                <a:lnTo>
                                  <a:pt x="227" y="0"/>
                                </a:lnTo>
                                <a:lnTo>
                                  <a:pt x="298" y="12"/>
                                </a:lnTo>
                                <a:lnTo>
                                  <a:pt x="361" y="44"/>
                                </a:lnTo>
                                <a:lnTo>
                                  <a:pt x="410" y="93"/>
                                </a:lnTo>
                                <a:lnTo>
                                  <a:pt x="442" y="155"/>
                                </a:lnTo>
                                <a:lnTo>
                                  <a:pt x="454" y="227"/>
                                </a:lnTo>
                                <a:lnTo>
                                  <a:pt x="442" y="298"/>
                                </a:lnTo>
                                <a:lnTo>
                                  <a:pt x="410" y="361"/>
                                </a:lnTo>
                                <a:lnTo>
                                  <a:pt x="361" y="410"/>
                                </a:lnTo>
                                <a:lnTo>
                                  <a:pt x="298" y="442"/>
                                </a:lnTo>
                                <a:lnTo>
                                  <a:pt x="227" y="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" y="76"/>
                            <a:ext cx="271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862F51E" id="docshapegroup34" o:spid="_x0000_s1026" style="width:22.7pt;height:22.7pt;mso-position-horizontal-relative:char;mso-position-vertical-relative:line" coordsize="454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">
                <v:shape id="docshape35" o:spid="_x0000_s1027" style="position:absolute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" path="m227,454l155,442,93,410,44,361,12,298,,227,12,155,44,93,93,44,155,12,227,r71,12l361,44r49,49l442,155r12,72l442,298r-32,63l361,410r-63,32l227,454xe" fillcolor="#25408f" stroked="f">
                  <v:path arrowok="t" o:connecttype="custom" o:connectlocs="227,454;155,442;93,410;44,361;12,298;0,227;12,155;44,93;93,44;155,12;227,0;298,12;361,44;410,93;442,155;454,227;442,298;410,361;361,410;298,442;227,454" o:connectangles="0,0,0,0,0,0,0,0,0,0,0,0,0,0,0,0,0,0,0,0,0"/>
                </v:shape>
                <v:shape id="docshape36" o:spid="_x0000_s1028" type="#_x0000_t75" style="position:absolute;left:91;top:76;width:271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">
                  <v:imagedata r:id="rId16" o:title=""/>
                </v:shape>
                <w10:anchorlock/>
              </v:group>
            </w:pict>
          </mc:Fallback>
        </mc:AlternateContent>
      </w:r>
    </w:p>
    <w:p w14:paraId="6B6B3A3B" w14:textId="77777777" w:rsidR="00DE77C0" w:rsidRDefault="00DE77C0">
      <w:pPr>
        <w:pStyle w:val="Plattetekst"/>
        <w:spacing w:before="4"/>
        <w:rPr>
          <w:sz w:val="8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777"/>
        <w:gridCol w:w="850"/>
        <w:gridCol w:w="850"/>
        <w:gridCol w:w="4989"/>
      </w:tblGrid>
      <w:tr w:rsidR="00DE77C0" w14:paraId="724C7A12" w14:textId="77777777">
        <w:trPr>
          <w:trHeight w:val="292"/>
        </w:trPr>
        <w:tc>
          <w:tcPr>
            <w:tcW w:w="10466" w:type="dxa"/>
            <w:gridSpan w:val="4"/>
            <w:shd w:val="clear" w:color="auto" w:fill="EC662D"/>
          </w:tcPr>
          <w:p w14:paraId="0BA5CA3F" w14:textId="77777777" w:rsidR="00DE77C0" w:rsidRDefault="00A52109">
            <w:pPr>
              <w:pStyle w:val="TableParagraph"/>
              <w:spacing w:before="22"/>
              <w:ind w:left="8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Kritisch</w:t>
            </w:r>
          </w:p>
        </w:tc>
      </w:tr>
      <w:tr w:rsidR="00DE77C0" w14:paraId="125206D5" w14:textId="77777777">
        <w:trPr>
          <w:trHeight w:val="532"/>
        </w:trPr>
        <w:tc>
          <w:tcPr>
            <w:tcW w:w="3777" w:type="dxa"/>
            <w:shd w:val="clear" w:color="auto" w:fill="F49F74"/>
          </w:tcPr>
          <w:p w14:paraId="7AF404AA" w14:textId="77777777" w:rsidR="00DE77C0" w:rsidRDefault="00A52109">
            <w:pPr>
              <w:pStyle w:val="TableParagraph"/>
              <w:spacing w:before="22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Opmerking/Situatie</w:t>
            </w:r>
          </w:p>
        </w:tc>
        <w:tc>
          <w:tcPr>
            <w:tcW w:w="850" w:type="dxa"/>
            <w:shd w:val="clear" w:color="auto" w:fill="66C28F"/>
          </w:tcPr>
          <w:p w14:paraId="7E63DEF9" w14:textId="77777777" w:rsidR="00DE77C0" w:rsidRDefault="00A52109">
            <w:pPr>
              <w:pStyle w:val="TableParagraph"/>
              <w:spacing w:before="22"/>
              <w:ind w:left="100"/>
              <w:rPr>
                <w:sz w:val="20"/>
              </w:rPr>
            </w:pPr>
            <w:r>
              <w:rPr>
                <w:color w:val="231F20"/>
                <w:sz w:val="20"/>
              </w:rPr>
              <w:t>Kracht</w:t>
            </w:r>
          </w:p>
        </w:tc>
        <w:tc>
          <w:tcPr>
            <w:tcW w:w="850" w:type="dxa"/>
            <w:shd w:val="clear" w:color="auto" w:fill="FEE88C"/>
          </w:tcPr>
          <w:p w14:paraId="586DE1FA" w14:textId="77777777" w:rsidR="00DE77C0" w:rsidRDefault="00A52109">
            <w:pPr>
              <w:pStyle w:val="TableParagraph"/>
              <w:spacing w:before="22"/>
              <w:ind w:left="183"/>
              <w:rPr>
                <w:sz w:val="20"/>
              </w:rPr>
            </w:pPr>
            <w:r>
              <w:rPr>
                <w:color w:val="231F20"/>
                <w:sz w:val="20"/>
              </w:rPr>
              <w:t>Kans</w:t>
            </w:r>
          </w:p>
        </w:tc>
        <w:tc>
          <w:tcPr>
            <w:tcW w:w="4989" w:type="dxa"/>
            <w:shd w:val="clear" w:color="auto" w:fill="F49F74"/>
          </w:tcPr>
          <w:p w14:paraId="0A8326D7" w14:textId="77777777" w:rsidR="00DE77C0" w:rsidRDefault="00A52109">
            <w:pPr>
              <w:pStyle w:val="TableParagraph"/>
              <w:spacing w:before="22" w:line="242" w:lineRule="exact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dit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ik,</w:t>
            </w:r>
          </w:p>
          <w:p w14:paraId="6475B29C" w14:textId="77777777" w:rsidR="00DE77C0" w:rsidRDefault="00A52109">
            <w:pPr>
              <w:pStyle w:val="TableParagraph"/>
              <w:spacing w:line="242" w:lineRule="exact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dit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heb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nodig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begeleider</w:t>
            </w:r>
          </w:p>
        </w:tc>
      </w:tr>
      <w:tr w:rsidR="00DE77C0" w14:paraId="0040D354" w14:textId="77777777">
        <w:trPr>
          <w:trHeight w:val="292"/>
        </w:trPr>
        <w:tc>
          <w:tcPr>
            <w:tcW w:w="3777" w:type="dxa"/>
            <w:shd w:val="clear" w:color="auto" w:fill="FACCB2"/>
          </w:tcPr>
          <w:p w14:paraId="6FDCCC07" w14:textId="77777777" w:rsidR="00DE77C0" w:rsidRDefault="00A52109">
            <w:pPr>
              <w:pStyle w:val="TableParagraph"/>
              <w:spacing w:before="22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kritisch</w:t>
            </w:r>
          </w:p>
        </w:tc>
        <w:tc>
          <w:tcPr>
            <w:tcW w:w="850" w:type="dxa"/>
            <w:shd w:val="clear" w:color="auto" w:fill="FACCB2"/>
          </w:tcPr>
          <w:p w14:paraId="048C20A8" w14:textId="77777777" w:rsidR="00DE77C0" w:rsidRPr="001929B3" w:rsidRDefault="00DE77C0" w:rsidP="001929B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850" w:type="dxa"/>
            <w:shd w:val="clear" w:color="auto" w:fill="FACCB2"/>
          </w:tcPr>
          <w:p w14:paraId="0ECD871B" w14:textId="77777777" w:rsidR="00DE77C0" w:rsidRPr="001929B3" w:rsidRDefault="00DE77C0" w:rsidP="001929B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4989" w:type="dxa"/>
            <w:shd w:val="clear" w:color="auto" w:fill="FACCB2"/>
          </w:tcPr>
          <w:p w14:paraId="7DC4C184" w14:textId="77777777" w:rsidR="00DE77C0" w:rsidRPr="001929B3" w:rsidRDefault="00DE77C0">
            <w:pPr>
              <w:pStyle w:val="TableParagraph"/>
              <w:rPr>
                <w:sz w:val="20"/>
              </w:rPr>
            </w:pPr>
          </w:p>
        </w:tc>
      </w:tr>
      <w:tr w:rsidR="00DE77C0" w14:paraId="2E79AE3B" w14:textId="77777777">
        <w:trPr>
          <w:trHeight w:val="532"/>
        </w:trPr>
        <w:tc>
          <w:tcPr>
            <w:tcW w:w="3777" w:type="dxa"/>
            <w:shd w:val="clear" w:color="auto" w:fill="FACCB2"/>
          </w:tcPr>
          <w:p w14:paraId="51F7E00F" w14:textId="77777777" w:rsidR="00DE77C0" w:rsidRDefault="00A52109">
            <w:pPr>
              <w:pStyle w:val="TableParagraph"/>
              <w:spacing w:before="22" w:line="242" w:lineRule="exact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vergeet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(vervelende)</w:t>
            </w:r>
          </w:p>
          <w:p w14:paraId="2D5B6F2D" w14:textId="77777777" w:rsidR="00DE77C0" w:rsidRDefault="00A52109">
            <w:pPr>
              <w:pStyle w:val="TableParagraph"/>
              <w:spacing w:line="242" w:lineRule="exact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gebeurtenis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niet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snel</w:t>
            </w:r>
          </w:p>
        </w:tc>
        <w:tc>
          <w:tcPr>
            <w:tcW w:w="850" w:type="dxa"/>
            <w:shd w:val="clear" w:color="auto" w:fill="FACCB2"/>
          </w:tcPr>
          <w:p w14:paraId="27C4DD67" w14:textId="77777777" w:rsidR="00DE77C0" w:rsidRPr="001929B3" w:rsidRDefault="00DE77C0" w:rsidP="001929B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850" w:type="dxa"/>
            <w:shd w:val="clear" w:color="auto" w:fill="FACCB2"/>
          </w:tcPr>
          <w:p w14:paraId="466E79E8" w14:textId="77777777" w:rsidR="00DE77C0" w:rsidRPr="001929B3" w:rsidRDefault="00DE77C0" w:rsidP="001929B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4989" w:type="dxa"/>
            <w:shd w:val="clear" w:color="auto" w:fill="FACCB2"/>
          </w:tcPr>
          <w:p w14:paraId="174789AF" w14:textId="77777777" w:rsidR="00DE77C0" w:rsidRPr="001929B3" w:rsidRDefault="00DE77C0">
            <w:pPr>
              <w:pStyle w:val="TableParagraph"/>
              <w:rPr>
                <w:sz w:val="20"/>
              </w:rPr>
            </w:pPr>
          </w:p>
        </w:tc>
      </w:tr>
      <w:tr w:rsidR="00DE77C0" w14:paraId="283E02D0" w14:textId="77777777">
        <w:trPr>
          <w:trHeight w:val="532"/>
        </w:trPr>
        <w:tc>
          <w:tcPr>
            <w:tcW w:w="3777" w:type="dxa"/>
            <w:shd w:val="clear" w:color="auto" w:fill="FACCB2"/>
          </w:tcPr>
          <w:p w14:paraId="0D1DD4FE" w14:textId="77777777" w:rsidR="00DE77C0" w:rsidRDefault="00A52109">
            <w:pPr>
              <w:pStyle w:val="TableParagraph"/>
              <w:spacing w:before="24" w:line="237" w:lineRule="auto"/>
              <w:ind w:left="80" w:right="132"/>
              <w:rPr>
                <w:sz w:val="20"/>
              </w:rPr>
            </w:pPr>
            <w:r>
              <w:rPr>
                <w:color w:val="231F20"/>
                <w:sz w:val="20"/>
              </w:rPr>
              <w:t>Ik vergeef iemand niet snel als hij/</w:t>
            </w:r>
            <w:r>
              <w:rPr>
                <w:color w:val="231F20"/>
                <w:spacing w:val="-6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zij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iets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verkeerd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doet</w:t>
            </w:r>
          </w:p>
        </w:tc>
        <w:tc>
          <w:tcPr>
            <w:tcW w:w="850" w:type="dxa"/>
            <w:shd w:val="clear" w:color="auto" w:fill="FACCB2"/>
          </w:tcPr>
          <w:p w14:paraId="4C80D9A8" w14:textId="77777777" w:rsidR="00DE77C0" w:rsidRPr="001929B3" w:rsidRDefault="00DE77C0" w:rsidP="001929B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850" w:type="dxa"/>
            <w:shd w:val="clear" w:color="auto" w:fill="FACCB2"/>
          </w:tcPr>
          <w:p w14:paraId="062AE384" w14:textId="77777777" w:rsidR="00DE77C0" w:rsidRPr="001929B3" w:rsidRDefault="00DE77C0" w:rsidP="001929B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4989" w:type="dxa"/>
            <w:shd w:val="clear" w:color="auto" w:fill="FACCB2"/>
          </w:tcPr>
          <w:p w14:paraId="3666FE7E" w14:textId="77777777" w:rsidR="00DE77C0" w:rsidRPr="001929B3" w:rsidRDefault="00DE77C0">
            <w:pPr>
              <w:pStyle w:val="TableParagraph"/>
              <w:rPr>
                <w:sz w:val="20"/>
              </w:rPr>
            </w:pPr>
          </w:p>
        </w:tc>
      </w:tr>
      <w:tr w:rsidR="00DE77C0" w14:paraId="125357C0" w14:textId="77777777">
        <w:trPr>
          <w:trHeight w:val="532"/>
        </w:trPr>
        <w:tc>
          <w:tcPr>
            <w:tcW w:w="3777" w:type="dxa"/>
            <w:shd w:val="clear" w:color="auto" w:fill="FACCB2"/>
          </w:tcPr>
          <w:p w14:paraId="6DFEB3A3" w14:textId="77777777" w:rsidR="00DE77C0" w:rsidRDefault="00A52109">
            <w:pPr>
              <w:pStyle w:val="TableParagraph"/>
              <w:spacing w:before="24" w:line="237" w:lineRule="auto"/>
              <w:ind w:left="80" w:right="425"/>
              <w:rPr>
                <w:sz w:val="20"/>
              </w:rPr>
            </w:pP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zeg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wat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als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vind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dat</w:t>
            </w:r>
            <w:r>
              <w:rPr>
                <w:color w:val="231F20"/>
                <w:spacing w:val="-6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niet goed is</w:t>
            </w:r>
          </w:p>
        </w:tc>
        <w:tc>
          <w:tcPr>
            <w:tcW w:w="850" w:type="dxa"/>
            <w:shd w:val="clear" w:color="auto" w:fill="FACCB2"/>
          </w:tcPr>
          <w:p w14:paraId="5F3E5864" w14:textId="77777777" w:rsidR="00DE77C0" w:rsidRPr="001929B3" w:rsidRDefault="00DE77C0" w:rsidP="001929B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850" w:type="dxa"/>
            <w:shd w:val="clear" w:color="auto" w:fill="FACCB2"/>
          </w:tcPr>
          <w:p w14:paraId="75D1EEFC" w14:textId="77777777" w:rsidR="00DE77C0" w:rsidRPr="001929B3" w:rsidRDefault="00DE77C0" w:rsidP="001929B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4989" w:type="dxa"/>
            <w:shd w:val="clear" w:color="auto" w:fill="FACCB2"/>
          </w:tcPr>
          <w:p w14:paraId="11CA20A7" w14:textId="77777777" w:rsidR="00DE77C0" w:rsidRPr="001929B3" w:rsidRDefault="00DE77C0">
            <w:pPr>
              <w:pStyle w:val="TableParagraph"/>
              <w:rPr>
                <w:sz w:val="20"/>
              </w:rPr>
            </w:pPr>
          </w:p>
        </w:tc>
      </w:tr>
      <w:tr w:rsidR="00DE77C0" w14:paraId="28173854" w14:textId="77777777">
        <w:trPr>
          <w:trHeight w:val="532"/>
        </w:trPr>
        <w:tc>
          <w:tcPr>
            <w:tcW w:w="3777" w:type="dxa"/>
            <w:shd w:val="clear" w:color="auto" w:fill="FACCB2"/>
          </w:tcPr>
          <w:p w14:paraId="225A1341" w14:textId="77777777" w:rsidR="00DE77C0" w:rsidRDefault="00A52109">
            <w:pPr>
              <w:pStyle w:val="TableParagraph"/>
              <w:spacing w:before="24" w:line="237" w:lineRule="auto"/>
              <w:ind w:left="80" w:right="318"/>
              <w:rPr>
                <w:sz w:val="20"/>
              </w:rPr>
            </w:pPr>
            <w:r>
              <w:rPr>
                <w:color w:val="231F20"/>
                <w:sz w:val="20"/>
              </w:rPr>
              <w:t>Ik twijfel soms of dingen wel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kloppen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mensen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vertellen</w:t>
            </w:r>
          </w:p>
        </w:tc>
        <w:tc>
          <w:tcPr>
            <w:tcW w:w="850" w:type="dxa"/>
            <w:shd w:val="clear" w:color="auto" w:fill="FACCB2"/>
          </w:tcPr>
          <w:p w14:paraId="74A1686C" w14:textId="77777777" w:rsidR="00DE77C0" w:rsidRPr="001929B3" w:rsidRDefault="00DE77C0" w:rsidP="001929B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850" w:type="dxa"/>
            <w:shd w:val="clear" w:color="auto" w:fill="FACCB2"/>
          </w:tcPr>
          <w:p w14:paraId="6F2FDFD5" w14:textId="77777777" w:rsidR="00DE77C0" w:rsidRPr="001929B3" w:rsidRDefault="00DE77C0" w:rsidP="001929B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4989" w:type="dxa"/>
            <w:shd w:val="clear" w:color="auto" w:fill="FACCB2"/>
          </w:tcPr>
          <w:p w14:paraId="1AAADE19" w14:textId="77777777" w:rsidR="00DE77C0" w:rsidRPr="001929B3" w:rsidRDefault="00DE77C0">
            <w:pPr>
              <w:pStyle w:val="TableParagraph"/>
              <w:rPr>
                <w:sz w:val="20"/>
              </w:rPr>
            </w:pPr>
          </w:p>
        </w:tc>
      </w:tr>
    </w:tbl>
    <w:p w14:paraId="1DD8C0CA" w14:textId="77777777" w:rsidR="00DE77C0" w:rsidRDefault="00DE77C0">
      <w:pPr>
        <w:pStyle w:val="Plattetekst"/>
        <w:spacing w:before="7"/>
        <w:rPr>
          <w:sz w:val="24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777"/>
        <w:gridCol w:w="850"/>
        <w:gridCol w:w="850"/>
        <w:gridCol w:w="4989"/>
      </w:tblGrid>
      <w:tr w:rsidR="00DE77C0" w14:paraId="1212445F" w14:textId="77777777">
        <w:trPr>
          <w:trHeight w:val="292"/>
        </w:trPr>
        <w:tc>
          <w:tcPr>
            <w:tcW w:w="10466" w:type="dxa"/>
            <w:gridSpan w:val="4"/>
            <w:shd w:val="clear" w:color="auto" w:fill="EC662D"/>
          </w:tcPr>
          <w:p w14:paraId="1F68C9CB" w14:textId="77777777" w:rsidR="00DE77C0" w:rsidRDefault="00A52109">
            <w:pPr>
              <w:pStyle w:val="TableParagraph"/>
              <w:spacing w:before="22"/>
              <w:ind w:left="8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Gevoelig</w:t>
            </w:r>
          </w:p>
        </w:tc>
      </w:tr>
      <w:tr w:rsidR="00DE77C0" w14:paraId="2C69E413" w14:textId="77777777">
        <w:trPr>
          <w:trHeight w:val="532"/>
        </w:trPr>
        <w:tc>
          <w:tcPr>
            <w:tcW w:w="3777" w:type="dxa"/>
            <w:shd w:val="clear" w:color="auto" w:fill="F49F74"/>
          </w:tcPr>
          <w:p w14:paraId="61D598E5" w14:textId="77777777" w:rsidR="00DE77C0" w:rsidRDefault="00A52109">
            <w:pPr>
              <w:pStyle w:val="TableParagraph"/>
              <w:spacing w:before="22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Opmerking/Situatie</w:t>
            </w:r>
          </w:p>
        </w:tc>
        <w:tc>
          <w:tcPr>
            <w:tcW w:w="850" w:type="dxa"/>
            <w:shd w:val="clear" w:color="auto" w:fill="66C28F"/>
          </w:tcPr>
          <w:p w14:paraId="5A5785B9" w14:textId="77777777" w:rsidR="00DE77C0" w:rsidRDefault="00A52109">
            <w:pPr>
              <w:pStyle w:val="TableParagraph"/>
              <w:spacing w:before="22"/>
              <w:ind w:left="100"/>
              <w:rPr>
                <w:sz w:val="20"/>
              </w:rPr>
            </w:pPr>
            <w:r>
              <w:rPr>
                <w:color w:val="231F20"/>
                <w:sz w:val="20"/>
              </w:rPr>
              <w:t>Kracht</w:t>
            </w:r>
          </w:p>
        </w:tc>
        <w:tc>
          <w:tcPr>
            <w:tcW w:w="850" w:type="dxa"/>
            <w:shd w:val="clear" w:color="auto" w:fill="FEE88C"/>
          </w:tcPr>
          <w:p w14:paraId="6AB1DFB3" w14:textId="77777777" w:rsidR="00DE77C0" w:rsidRDefault="00A52109">
            <w:pPr>
              <w:pStyle w:val="TableParagraph"/>
              <w:spacing w:before="22"/>
              <w:ind w:left="183"/>
              <w:rPr>
                <w:sz w:val="20"/>
              </w:rPr>
            </w:pPr>
            <w:r>
              <w:rPr>
                <w:color w:val="231F20"/>
                <w:sz w:val="20"/>
              </w:rPr>
              <w:t>Kans</w:t>
            </w:r>
          </w:p>
        </w:tc>
        <w:tc>
          <w:tcPr>
            <w:tcW w:w="4989" w:type="dxa"/>
            <w:shd w:val="clear" w:color="auto" w:fill="F49F74"/>
          </w:tcPr>
          <w:p w14:paraId="44DFB988" w14:textId="77777777" w:rsidR="00DE77C0" w:rsidRDefault="00A52109">
            <w:pPr>
              <w:pStyle w:val="TableParagraph"/>
              <w:spacing w:before="22" w:line="242" w:lineRule="exact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dit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ik,</w:t>
            </w:r>
          </w:p>
          <w:p w14:paraId="55DD78A3" w14:textId="77777777" w:rsidR="00DE77C0" w:rsidRDefault="00A52109">
            <w:pPr>
              <w:pStyle w:val="TableParagraph"/>
              <w:spacing w:line="242" w:lineRule="exact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dit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heb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nodig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begeleider</w:t>
            </w:r>
          </w:p>
        </w:tc>
      </w:tr>
      <w:tr w:rsidR="00DE77C0" w14:paraId="365FE501" w14:textId="77777777">
        <w:trPr>
          <w:trHeight w:val="532"/>
        </w:trPr>
        <w:tc>
          <w:tcPr>
            <w:tcW w:w="3777" w:type="dxa"/>
            <w:shd w:val="clear" w:color="auto" w:fill="FACCB2"/>
          </w:tcPr>
          <w:p w14:paraId="755F8517" w14:textId="77777777" w:rsidR="00DE77C0" w:rsidRDefault="00A52109">
            <w:pPr>
              <w:pStyle w:val="TableParagraph"/>
              <w:spacing w:before="22" w:line="242" w:lineRule="exact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maak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(vooraf)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zorgen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over</w:t>
            </w:r>
          </w:p>
          <w:p w14:paraId="6C81BB8A" w14:textId="77777777" w:rsidR="00DE77C0" w:rsidRDefault="00A52109">
            <w:pPr>
              <w:pStyle w:val="TableParagraph"/>
              <w:spacing w:line="242" w:lineRule="exact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gebeurtenissen</w:t>
            </w:r>
          </w:p>
        </w:tc>
        <w:tc>
          <w:tcPr>
            <w:tcW w:w="850" w:type="dxa"/>
            <w:shd w:val="clear" w:color="auto" w:fill="FACCB2"/>
          </w:tcPr>
          <w:p w14:paraId="48048475" w14:textId="77777777" w:rsidR="00DE77C0" w:rsidRPr="001929B3" w:rsidRDefault="00DE77C0" w:rsidP="001929B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850" w:type="dxa"/>
            <w:shd w:val="clear" w:color="auto" w:fill="FACCB2"/>
          </w:tcPr>
          <w:p w14:paraId="705A68EC" w14:textId="77777777" w:rsidR="00DE77C0" w:rsidRPr="001929B3" w:rsidRDefault="00DE77C0" w:rsidP="001929B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4989" w:type="dxa"/>
            <w:shd w:val="clear" w:color="auto" w:fill="FACCB2"/>
          </w:tcPr>
          <w:p w14:paraId="57781F91" w14:textId="77777777" w:rsidR="00DE77C0" w:rsidRPr="001929B3" w:rsidRDefault="00DE77C0">
            <w:pPr>
              <w:pStyle w:val="TableParagraph"/>
              <w:rPr>
                <w:sz w:val="20"/>
              </w:rPr>
            </w:pPr>
          </w:p>
        </w:tc>
      </w:tr>
      <w:tr w:rsidR="00DE77C0" w14:paraId="7DFA755D" w14:textId="77777777">
        <w:trPr>
          <w:trHeight w:val="292"/>
        </w:trPr>
        <w:tc>
          <w:tcPr>
            <w:tcW w:w="3777" w:type="dxa"/>
            <w:shd w:val="clear" w:color="auto" w:fill="FACCB2"/>
          </w:tcPr>
          <w:p w14:paraId="17E11D59" w14:textId="77777777" w:rsidR="00DE77C0" w:rsidRDefault="00A52109">
            <w:pPr>
              <w:pStyle w:val="TableParagraph"/>
              <w:spacing w:before="22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maak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zorgen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over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anderen</w:t>
            </w:r>
          </w:p>
        </w:tc>
        <w:tc>
          <w:tcPr>
            <w:tcW w:w="850" w:type="dxa"/>
            <w:shd w:val="clear" w:color="auto" w:fill="FACCB2"/>
          </w:tcPr>
          <w:p w14:paraId="322FABD6" w14:textId="77777777" w:rsidR="00DE77C0" w:rsidRPr="001929B3" w:rsidRDefault="00DE77C0" w:rsidP="001929B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850" w:type="dxa"/>
            <w:shd w:val="clear" w:color="auto" w:fill="FACCB2"/>
          </w:tcPr>
          <w:p w14:paraId="69DFF5AD" w14:textId="77777777" w:rsidR="00DE77C0" w:rsidRPr="001929B3" w:rsidRDefault="00DE77C0" w:rsidP="001929B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4989" w:type="dxa"/>
            <w:shd w:val="clear" w:color="auto" w:fill="FACCB2"/>
          </w:tcPr>
          <w:p w14:paraId="4FE0CBE2" w14:textId="77777777" w:rsidR="00DE77C0" w:rsidRPr="001929B3" w:rsidRDefault="00DE77C0">
            <w:pPr>
              <w:pStyle w:val="TableParagraph"/>
              <w:rPr>
                <w:sz w:val="20"/>
              </w:rPr>
            </w:pPr>
          </w:p>
        </w:tc>
      </w:tr>
      <w:tr w:rsidR="00DE77C0" w14:paraId="094BE14A" w14:textId="77777777">
        <w:trPr>
          <w:trHeight w:val="532"/>
        </w:trPr>
        <w:tc>
          <w:tcPr>
            <w:tcW w:w="3777" w:type="dxa"/>
            <w:shd w:val="clear" w:color="auto" w:fill="FACCB2"/>
          </w:tcPr>
          <w:p w14:paraId="0C756FF1" w14:textId="77777777" w:rsidR="00DE77C0" w:rsidRDefault="00A52109">
            <w:pPr>
              <w:pStyle w:val="TableParagraph"/>
              <w:spacing w:before="24" w:line="237" w:lineRule="auto"/>
              <w:ind w:left="80" w:right="452"/>
              <w:rPr>
                <w:sz w:val="20"/>
              </w:rPr>
            </w:pP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denk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veel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na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over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wat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kan</w:t>
            </w:r>
            <w:r>
              <w:rPr>
                <w:color w:val="231F20"/>
                <w:spacing w:val="-6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gebeuren</w:t>
            </w:r>
          </w:p>
        </w:tc>
        <w:tc>
          <w:tcPr>
            <w:tcW w:w="850" w:type="dxa"/>
            <w:shd w:val="clear" w:color="auto" w:fill="FACCB2"/>
          </w:tcPr>
          <w:p w14:paraId="10542D79" w14:textId="77777777" w:rsidR="00DE77C0" w:rsidRPr="001929B3" w:rsidRDefault="00DE77C0" w:rsidP="001929B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850" w:type="dxa"/>
            <w:shd w:val="clear" w:color="auto" w:fill="FACCB2"/>
          </w:tcPr>
          <w:p w14:paraId="086121EC" w14:textId="77777777" w:rsidR="00DE77C0" w:rsidRPr="001929B3" w:rsidRDefault="00DE77C0" w:rsidP="001929B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4989" w:type="dxa"/>
            <w:shd w:val="clear" w:color="auto" w:fill="FACCB2"/>
          </w:tcPr>
          <w:p w14:paraId="115F1F99" w14:textId="77777777" w:rsidR="00DE77C0" w:rsidRPr="001929B3" w:rsidRDefault="00DE77C0">
            <w:pPr>
              <w:pStyle w:val="TableParagraph"/>
              <w:rPr>
                <w:sz w:val="20"/>
              </w:rPr>
            </w:pPr>
          </w:p>
        </w:tc>
      </w:tr>
      <w:tr w:rsidR="00DE77C0" w14:paraId="0E836F5C" w14:textId="77777777">
        <w:trPr>
          <w:trHeight w:val="532"/>
        </w:trPr>
        <w:tc>
          <w:tcPr>
            <w:tcW w:w="3777" w:type="dxa"/>
            <w:shd w:val="clear" w:color="auto" w:fill="FACCB2"/>
          </w:tcPr>
          <w:p w14:paraId="3F0E89E8" w14:textId="77777777" w:rsidR="00DE77C0" w:rsidRDefault="00A52109">
            <w:pPr>
              <w:pStyle w:val="TableParagraph"/>
              <w:spacing w:before="24" w:line="237" w:lineRule="auto"/>
              <w:ind w:left="80" w:right="191"/>
              <w:rPr>
                <w:sz w:val="20"/>
              </w:rPr>
            </w:pPr>
            <w:r>
              <w:rPr>
                <w:color w:val="231F20"/>
                <w:sz w:val="20"/>
              </w:rPr>
              <w:t>Ik let goed op hoe andere mensen</w:t>
            </w:r>
            <w:r>
              <w:rPr>
                <w:color w:val="231F20"/>
                <w:spacing w:val="-6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zijn</w:t>
            </w:r>
          </w:p>
        </w:tc>
        <w:tc>
          <w:tcPr>
            <w:tcW w:w="850" w:type="dxa"/>
            <w:shd w:val="clear" w:color="auto" w:fill="FACCB2"/>
          </w:tcPr>
          <w:p w14:paraId="2BCD61B3" w14:textId="77777777" w:rsidR="00DE77C0" w:rsidRPr="001929B3" w:rsidRDefault="00DE77C0" w:rsidP="001929B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850" w:type="dxa"/>
            <w:shd w:val="clear" w:color="auto" w:fill="FACCB2"/>
          </w:tcPr>
          <w:p w14:paraId="0129D065" w14:textId="77777777" w:rsidR="00DE77C0" w:rsidRPr="001929B3" w:rsidRDefault="00DE77C0" w:rsidP="001929B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4989" w:type="dxa"/>
            <w:shd w:val="clear" w:color="auto" w:fill="FACCB2"/>
          </w:tcPr>
          <w:p w14:paraId="3C2C674B" w14:textId="77777777" w:rsidR="00DE77C0" w:rsidRPr="001929B3" w:rsidRDefault="00DE77C0">
            <w:pPr>
              <w:pStyle w:val="TableParagraph"/>
              <w:rPr>
                <w:sz w:val="20"/>
              </w:rPr>
            </w:pPr>
          </w:p>
        </w:tc>
      </w:tr>
      <w:tr w:rsidR="00DE77C0" w14:paraId="23DAEC38" w14:textId="77777777">
        <w:trPr>
          <w:trHeight w:val="292"/>
        </w:trPr>
        <w:tc>
          <w:tcPr>
            <w:tcW w:w="3777" w:type="dxa"/>
            <w:shd w:val="clear" w:color="auto" w:fill="FACCB2"/>
          </w:tcPr>
          <w:p w14:paraId="6353C375" w14:textId="77777777" w:rsidR="00DE77C0" w:rsidRDefault="00A52109">
            <w:pPr>
              <w:pStyle w:val="TableParagraph"/>
              <w:spacing w:before="22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beleef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dingen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heel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sterk</w:t>
            </w:r>
          </w:p>
        </w:tc>
        <w:tc>
          <w:tcPr>
            <w:tcW w:w="850" w:type="dxa"/>
            <w:shd w:val="clear" w:color="auto" w:fill="FACCB2"/>
          </w:tcPr>
          <w:p w14:paraId="1F7E51B2" w14:textId="77777777" w:rsidR="00DE77C0" w:rsidRPr="001929B3" w:rsidRDefault="00DE77C0" w:rsidP="001929B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850" w:type="dxa"/>
            <w:shd w:val="clear" w:color="auto" w:fill="FACCB2"/>
          </w:tcPr>
          <w:p w14:paraId="4C10EC9C" w14:textId="77777777" w:rsidR="00DE77C0" w:rsidRPr="001929B3" w:rsidRDefault="00DE77C0" w:rsidP="001929B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4989" w:type="dxa"/>
            <w:shd w:val="clear" w:color="auto" w:fill="FACCB2"/>
          </w:tcPr>
          <w:p w14:paraId="4051F96F" w14:textId="77777777" w:rsidR="00DE77C0" w:rsidRPr="001929B3" w:rsidRDefault="00DE77C0">
            <w:pPr>
              <w:pStyle w:val="TableParagraph"/>
              <w:rPr>
                <w:sz w:val="20"/>
              </w:rPr>
            </w:pPr>
          </w:p>
        </w:tc>
      </w:tr>
      <w:tr w:rsidR="00DE77C0" w14:paraId="425C90E1" w14:textId="77777777">
        <w:trPr>
          <w:trHeight w:val="532"/>
        </w:trPr>
        <w:tc>
          <w:tcPr>
            <w:tcW w:w="3777" w:type="dxa"/>
            <w:shd w:val="clear" w:color="auto" w:fill="FACCB2"/>
          </w:tcPr>
          <w:p w14:paraId="20A4F278" w14:textId="77777777" w:rsidR="00DE77C0" w:rsidRDefault="00A52109">
            <w:pPr>
              <w:pStyle w:val="TableParagraph"/>
              <w:spacing w:before="24" w:line="237" w:lineRule="auto"/>
              <w:ind w:left="80" w:right="144"/>
              <w:rPr>
                <w:sz w:val="20"/>
              </w:rPr>
            </w:pP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kan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soms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aanvoelen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hoe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andere</w:t>
            </w:r>
            <w:r>
              <w:rPr>
                <w:color w:val="231F20"/>
                <w:spacing w:val="-6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mensen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zich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voelen</w:t>
            </w:r>
          </w:p>
        </w:tc>
        <w:tc>
          <w:tcPr>
            <w:tcW w:w="850" w:type="dxa"/>
            <w:shd w:val="clear" w:color="auto" w:fill="FACCB2"/>
          </w:tcPr>
          <w:p w14:paraId="72F69C10" w14:textId="77777777" w:rsidR="00DE77C0" w:rsidRPr="001929B3" w:rsidRDefault="00DE77C0" w:rsidP="001929B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850" w:type="dxa"/>
            <w:shd w:val="clear" w:color="auto" w:fill="FACCB2"/>
          </w:tcPr>
          <w:p w14:paraId="79CE1409" w14:textId="77777777" w:rsidR="00DE77C0" w:rsidRPr="001929B3" w:rsidRDefault="00DE77C0" w:rsidP="001929B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4989" w:type="dxa"/>
            <w:shd w:val="clear" w:color="auto" w:fill="FACCB2"/>
          </w:tcPr>
          <w:p w14:paraId="71E391C8" w14:textId="77777777" w:rsidR="00DE77C0" w:rsidRPr="001929B3" w:rsidRDefault="00DE77C0">
            <w:pPr>
              <w:pStyle w:val="TableParagraph"/>
              <w:rPr>
                <w:sz w:val="20"/>
              </w:rPr>
            </w:pPr>
          </w:p>
        </w:tc>
      </w:tr>
    </w:tbl>
    <w:p w14:paraId="742EDEE1" w14:textId="77777777" w:rsidR="00DE77C0" w:rsidRDefault="00DE77C0">
      <w:pPr>
        <w:pStyle w:val="Plattetekst"/>
        <w:spacing w:before="8"/>
        <w:rPr>
          <w:sz w:val="24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777"/>
        <w:gridCol w:w="850"/>
        <w:gridCol w:w="850"/>
        <w:gridCol w:w="4989"/>
      </w:tblGrid>
      <w:tr w:rsidR="00DE77C0" w14:paraId="5AB30A29" w14:textId="77777777">
        <w:trPr>
          <w:trHeight w:val="292"/>
        </w:trPr>
        <w:tc>
          <w:tcPr>
            <w:tcW w:w="10466" w:type="dxa"/>
            <w:gridSpan w:val="4"/>
            <w:shd w:val="clear" w:color="auto" w:fill="EC662D"/>
          </w:tcPr>
          <w:p w14:paraId="45294118" w14:textId="77777777" w:rsidR="00DE77C0" w:rsidRDefault="00A52109">
            <w:pPr>
              <w:pStyle w:val="TableParagraph"/>
              <w:spacing w:before="22"/>
              <w:ind w:left="8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Hoge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lat</w:t>
            </w:r>
          </w:p>
        </w:tc>
      </w:tr>
      <w:tr w:rsidR="00DE77C0" w14:paraId="6F68B23D" w14:textId="77777777">
        <w:trPr>
          <w:trHeight w:val="532"/>
        </w:trPr>
        <w:tc>
          <w:tcPr>
            <w:tcW w:w="3777" w:type="dxa"/>
            <w:shd w:val="clear" w:color="auto" w:fill="F49F74"/>
          </w:tcPr>
          <w:p w14:paraId="2199BBEF" w14:textId="77777777" w:rsidR="00DE77C0" w:rsidRDefault="00A52109">
            <w:pPr>
              <w:pStyle w:val="TableParagraph"/>
              <w:spacing w:before="22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Opmerking/Situatie</w:t>
            </w:r>
          </w:p>
        </w:tc>
        <w:tc>
          <w:tcPr>
            <w:tcW w:w="850" w:type="dxa"/>
            <w:shd w:val="clear" w:color="auto" w:fill="66C28F"/>
          </w:tcPr>
          <w:p w14:paraId="21CB8F07" w14:textId="77777777" w:rsidR="00DE77C0" w:rsidRDefault="00A52109">
            <w:pPr>
              <w:pStyle w:val="TableParagraph"/>
              <w:spacing w:before="22"/>
              <w:ind w:left="100"/>
              <w:rPr>
                <w:sz w:val="20"/>
              </w:rPr>
            </w:pPr>
            <w:r>
              <w:rPr>
                <w:color w:val="231F20"/>
                <w:sz w:val="20"/>
              </w:rPr>
              <w:t>Kracht</w:t>
            </w:r>
          </w:p>
        </w:tc>
        <w:tc>
          <w:tcPr>
            <w:tcW w:w="850" w:type="dxa"/>
            <w:shd w:val="clear" w:color="auto" w:fill="FEE88C"/>
          </w:tcPr>
          <w:p w14:paraId="193AB2CC" w14:textId="77777777" w:rsidR="00DE77C0" w:rsidRDefault="00A52109">
            <w:pPr>
              <w:pStyle w:val="TableParagraph"/>
              <w:spacing w:before="22"/>
              <w:ind w:left="183"/>
              <w:rPr>
                <w:sz w:val="20"/>
              </w:rPr>
            </w:pPr>
            <w:r>
              <w:rPr>
                <w:color w:val="231F20"/>
                <w:sz w:val="20"/>
              </w:rPr>
              <w:t>Kans</w:t>
            </w:r>
          </w:p>
        </w:tc>
        <w:tc>
          <w:tcPr>
            <w:tcW w:w="4989" w:type="dxa"/>
            <w:shd w:val="clear" w:color="auto" w:fill="F49F74"/>
          </w:tcPr>
          <w:p w14:paraId="7BE9F8DF" w14:textId="77777777" w:rsidR="00DE77C0" w:rsidRDefault="00A52109">
            <w:pPr>
              <w:pStyle w:val="TableParagraph"/>
              <w:spacing w:before="22" w:line="242" w:lineRule="exact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dit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ik,</w:t>
            </w:r>
          </w:p>
          <w:p w14:paraId="59FD8F20" w14:textId="77777777" w:rsidR="00DE77C0" w:rsidRDefault="00A52109">
            <w:pPr>
              <w:pStyle w:val="TableParagraph"/>
              <w:spacing w:line="242" w:lineRule="exact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dit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heb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nodig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begeleider</w:t>
            </w:r>
          </w:p>
        </w:tc>
      </w:tr>
      <w:tr w:rsidR="00DE77C0" w14:paraId="790D0764" w14:textId="77777777">
        <w:trPr>
          <w:trHeight w:val="292"/>
        </w:trPr>
        <w:tc>
          <w:tcPr>
            <w:tcW w:w="3777" w:type="dxa"/>
            <w:shd w:val="clear" w:color="auto" w:fill="FACCB2"/>
          </w:tcPr>
          <w:p w14:paraId="1E8AB26B" w14:textId="77777777" w:rsidR="00DE77C0" w:rsidRDefault="00A52109">
            <w:pPr>
              <w:pStyle w:val="TableParagraph"/>
              <w:spacing w:before="22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wil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alles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heel erg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goed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doen</w:t>
            </w:r>
          </w:p>
        </w:tc>
        <w:tc>
          <w:tcPr>
            <w:tcW w:w="850" w:type="dxa"/>
            <w:shd w:val="clear" w:color="auto" w:fill="FACCB2"/>
          </w:tcPr>
          <w:p w14:paraId="49EB67D8" w14:textId="77777777" w:rsidR="00DE77C0" w:rsidRPr="001929B3" w:rsidRDefault="00DE77C0" w:rsidP="001929B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850" w:type="dxa"/>
            <w:shd w:val="clear" w:color="auto" w:fill="FACCB2"/>
          </w:tcPr>
          <w:p w14:paraId="66FBB36A" w14:textId="77777777" w:rsidR="00DE77C0" w:rsidRPr="001929B3" w:rsidRDefault="00DE77C0" w:rsidP="001929B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4989" w:type="dxa"/>
            <w:shd w:val="clear" w:color="auto" w:fill="FACCB2"/>
          </w:tcPr>
          <w:p w14:paraId="611EE390" w14:textId="77777777" w:rsidR="00DE77C0" w:rsidRPr="001929B3" w:rsidRDefault="00DE77C0">
            <w:pPr>
              <w:pStyle w:val="TableParagraph"/>
              <w:rPr>
                <w:sz w:val="20"/>
              </w:rPr>
            </w:pPr>
          </w:p>
        </w:tc>
      </w:tr>
      <w:tr w:rsidR="00DE77C0" w14:paraId="4FF63E4C" w14:textId="77777777">
        <w:trPr>
          <w:trHeight w:val="292"/>
        </w:trPr>
        <w:tc>
          <w:tcPr>
            <w:tcW w:w="3777" w:type="dxa"/>
            <w:shd w:val="clear" w:color="auto" w:fill="FACCB2"/>
          </w:tcPr>
          <w:p w14:paraId="03E17FBE" w14:textId="77777777" w:rsidR="00DE77C0" w:rsidRDefault="00A52109">
            <w:pPr>
              <w:pStyle w:val="TableParagraph"/>
              <w:spacing w:before="23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bang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om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fouten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maken</w:t>
            </w:r>
          </w:p>
        </w:tc>
        <w:tc>
          <w:tcPr>
            <w:tcW w:w="850" w:type="dxa"/>
            <w:shd w:val="clear" w:color="auto" w:fill="FACCB2"/>
          </w:tcPr>
          <w:p w14:paraId="7CEE4B99" w14:textId="77777777" w:rsidR="00DE77C0" w:rsidRPr="001929B3" w:rsidRDefault="00DE77C0" w:rsidP="001929B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850" w:type="dxa"/>
            <w:shd w:val="clear" w:color="auto" w:fill="FACCB2"/>
          </w:tcPr>
          <w:p w14:paraId="5CD739E5" w14:textId="77777777" w:rsidR="00DE77C0" w:rsidRPr="001929B3" w:rsidRDefault="00DE77C0" w:rsidP="001929B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4989" w:type="dxa"/>
            <w:shd w:val="clear" w:color="auto" w:fill="FACCB2"/>
          </w:tcPr>
          <w:p w14:paraId="47D4F636" w14:textId="77777777" w:rsidR="00DE77C0" w:rsidRPr="001929B3" w:rsidRDefault="00DE77C0">
            <w:pPr>
              <w:pStyle w:val="TableParagraph"/>
              <w:rPr>
                <w:sz w:val="20"/>
              </w:rPr>
            </w:pPr>
          </w:p>
        </w:tc>
      </w:tr>
      <w:tr w:rsidR="00DE77C0" w14:paraId="39C996BF" w14:textId="77777777">
        <w:trPr>
          <w:trHeight w:val="532"/>
        </w:trPr>
        <w:tc>
          <w:tcPr>
            <w:tcW w:w="3777" w:type="dxa"/>
            <w:shd w:val="clear" w:color="auto" w:fill="FACCB2"/>
          </w:tcPr>
          <w:p w14:paraId="34C0CACB" w14:textId="77777777" w:rsidR="00DE77C0" w:rsidRDefault="00A52109">
            <w:pPr>
              <w:pStyle w:val="TableParagraph"/>
              <w:spacing w:before="25" w:line="237" w:lineRule="auto"/>
              <w:ind w:left="80" w:right="416"/>
              <w:rPr>
                <w:sz w:val="20"/>
              </w:rPr>
            </w:pP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zie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veel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problemen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voordat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6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aan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 opdracht begin</w:t>
            </w:r>
          </w:p>
        </w:tc>
        <w:tc>
          <w:tcPr>
            <w:tcW w:w="850" w:type="dxa"/>
            <w:shd w:val="clear" w:color="auto" w:fill="FACCB2"/>
          </w:tcPr>
          <w:p w14:paraId="633097C6" w14:textId="77777777" w:rsidR="00DE77C0" w:rsidRPr="001929B3" w:rsidRDefault="00DE77C0" w:rsidP="001929B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850" w:type="dxa"/>
            <w:shd w:val="clear" w:color="auto" w:fill="FACCB2"/>
          </w:tcPr>
          <w:p w14:paraId="5A3B7273" w14:textId="77777777" w:rsidR="00DE77C0" w:rsidRPr="001929B3" w:rsidRDefault="00DE77C0" w:rsidP="001929B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4989" w:type="dxa"/>
            <w:shd w:val="clear" w:color="auto" w:fill="FACCB2"/>
          </w:tcPr>
          <w:p w14:paraId="35A298B8" w14:textId="77777777" w:rsidR="00DE77C0" w:rsidRPr="001929B3" w:rsidRDefault="00DE77C0">
            <w:pPr>
              <w:pStyle w:val="TableParagraph"/>
              <w:rPr>
                <w:sz w:val="20"/>
              </w:rPr>
            </w:pPr>
          </w:p>
        </w:tc>
      </w:tr>
      <w:tr w:rsidR="00DE77C0" w14:paraId="359F526B" w14:textId="77777777">
        <w:trPr>
          <w:trHeight w:val="532"/>
        </w:trPr>
        <w:tc>
          <w:tcPr>
            <w:tcW w:w="3777" w:type="dxa"/>
            <w:shd w:val="clear" w:color="auto" w:fill="FACCB2"/>
          </w:tcPr>
          <w:p w14:paraId="05A8F74E" w14:textId="77777777" w:rsidR="00DE77C0" w:rsidRDefault="00A52109">
            <w:pPr>
              <w:pStyle w:val="TableParagraph"/>
              <w:spacing w:before="25" w:line="237" w:lineRule="auto"/>
              <w:ind w:left="80" w:right="228"/>
              <w:rPr>
                <w:sz w:val="20"/>
              </w:rPr>
            </w:pPr>
            <w:r>
              <w:rPr>
                <w:color w:val="231F20"/>
                <w:sz w:val="20"/>
              </w:rPr>
              <w:t>Als ik niet goed weet hoe ik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opdracht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moet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aanpakken,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stop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</w:p>
        </w:tc>
        <w:tc>
          <w:tcPr>
            <w:tcW w:w="850" w:type="dxa"/>
            <w:shd w:val="clear" w:color="auto" w:fill="FACCB2"/>
          </w:tcPr>
          <w:p w14:paraId="3E241D9D" w14:textId="77777777" w:rsidR="00DE77C0" w:rsidRPr="001929B3" w:rsidRDefault="00DE77C0" w:rsidP="001929B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850" w:type="dxa"/>
            <w:shd w:val="clear" w:color="auto" w:fill="FACCB2"/>
          </w:tcPr>
          <w:p w14:paraId="0A90E54F" w14:textId="77777777" w:rsidR="00DE77C0" w:rsidRPr="001929B3" w:rsidRDefault="00DE77C0" w:rsidP="001929B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4989" w:type="dxa"/>
            <w:shd w:val="clear" w:color="auto" w:fill="FACCB2"/>
          </w:tcPr>
          <w:p w14:paraId="73B9AFEF" w14:textId="77777777" w:rsidR="00DE77C0" w:rsidRPr="001929B3" w:rsidRDefault="00DE77C0">
            <w:pPr>
              <w:pStyle w:val="TableParagraph"/>
              <w:rPr>
                <w:sz w:val="20"/>
              </w:rPr>
            </w:pPr>
          </w:p>
        </w:tc>
      </w:tr>
      <w:tr w:rsidR="00DE77C0" w14:paraId="5D434878" w14:textId="77777777">
        <w:trPr>
          <w:trHeight w:val="532"/>
        </w:trPr>
        <w:tc>
          <w:tcPr>
            <w:tcW w:w="3777" w:type="dxa"/>
            <w:shd w:val="clear" w:color="auto" w:fill="FACCB2"/>
          </w:tcPr>
          <w:p w14:paraId="3C29B09B" w14:textId="77777777" w:rsidR="00DE77C0" w:rsidRDefault="00A52109">
            <w:pPr>
              <w:pStyle w:val="TableParagraph"/>
              <w:spacing w:before="25" w:line="237" w:lineRule="auto"/>
              <w:ind w:left="80" w:right="221"/>
              <w:rPr>
                <w:sz w:val="20"/>
              </w:rPr>
            </w:pP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zoek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uitvluchten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om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iets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niet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</w:t>
            </w:r>
            <w:r>
              <w:rPr>
                <w:color w:val="231F20"/>
                <w:spacing w:val="-6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hoeven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doen</w:t>
            </w:r>
          </w:p>
        </w:tc>
        <w:tc>
          <w:tcPr>
            <w:tcW w:w="850" w:type="dxa"/>
            <w:shd w:val="clear" w:color="auto" w:fill="FACCB2"/>
          </w:tcPr>
          <w:p w14:paraId="26690D11" w14:textId="77777777" w:rsidR="00DE77C0" w:rsidRPr="001929B3" w:rsidRDefault="00DE77C0" w:rsidP="001929B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850" w:type="dxa"/>
            <w:shd w:val="clear" w:color="auto" w:fill="FACCB2"/>
          </w:tcPr>
          <w:p w14:paraId="27270817" w14:textId="77777777" w:rsidR="00DE77C0" w:rsidRPr="001929B3" w:rsidRDefault="00DE77C0" w:rsidP="001929B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4989" w:type="dxa"/>
            <w:shd w:val="clear" w:color="auto" w:fill="FACCB2"/>
          </w:tcPr>
          <w:p w14:paraId="1F6E15B3" w14:textId="77777777" w:rsidR="00DE77C0" w:rsidRPr="001929B3" w:rsidRDefault="00DE77C0">
            <w:pPr>
              <w:pStyle w:val="TableParagraph"/>
              <w:rPr>
                <w:sz w:val="20"/>
              </w:rPr>
            </w:pPr>
          </w:p>
        </w:tc>
      </w:tr>
    </w:tbl>
    <w:p w14:paraId="794018A1" w14:textId="77777777" w:rsidR="00DE77C0" w:rsidRDefault="00DE77C0">
      <w:pPr>
        <w:rPr>
          <w:rFonts w:ascii="Times New Roman"/>
          <w:sz w:val="20"/>
        </w:rPr>
        <w:sectPr w:rsidR="00DE77C0">
          <w:pgSz w:w="11910" w:h="16840"/>
          <w:pgMar w:top="600" w:right="320" w:bottom="280" w:left="580" w:header="708" w:footer="708" w:gutter="0"/>
          <w:cols w:space="708"/>
        </w:sectPr>
      </w:pPr>
    </w:p>
    <w:p w14:paraId="2AFDCE0D" w14:textId="0119B52E" w:rsidR="00DE77C0" w:rsidRDefault="00A52109">
      <w:pPr>
        <w:pStyle w:val="Kop1"/>
        <w:spacing w:before="90"/>
        <w:ind w:left="142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3472" behindDoc="1" locked="0" layoutInCell="1" allowOverlap="1" wp14:anchorId="39499754" wp14:editId="0DCACB61">
                <wp:simplePos x="0" y="0"/>
                <wp:positionH relativeFrom="page">
                  <wp:posOffset>459105</wp:posOffset>
                </wp:positionH>
                <wp:positionV relativeFrom="paragraph">
                  <wp:posOffset>354965</wp:posOffset>
                </wp:positionV>
                <wp:extent cx="838835" cy="53975"/>
                <wp:effectExtent l="0" t="0" r="0" b="0"/>
                <wp:wrapTopAndBottom/>
                <wp:docPr id="184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835" cy="53975"/>
                        </a:xfrm>
                        <a:custGeom>
                          <a:avLst/>
                          <a:gdLst>
                            <a:gd name="T0" fmla="+- 0 723 723"/>
                            <a:gd name="T1" fmla="*/ T0 w 1321"/>
                            <a:gd name="T2" fmla="+- 0 601 559"/>
                            <a:gd name="T3" fmla="*/ 601 h 85"/>
                            <a:gd name="T4" fmla="+- 0 781 723"/>
                            <a:gd name="T5" fmla="*/ T4 w 1321"/>
                            <a:gd name="T6" fmla="+- 0 573 559"/>
                            <a:gd name="T7" fmla="*/ 573 h 85"/>
                            <a:gd name="T8" fmla="+- 0 851 723"/>
                            <a:gd name="T9" fmla="*/ T8 w 1321"/>
                            <a:gd name="T10" fmla="+- 0 559 559"/>
                            <a:gd name="T11" fmla="*/ 559 h 85"/>
                            <a:gd name="T12" fmla="+- 0 925 723"/>
                            <a:gd name="T13" fmla="*/ T12 w 1321"/>
                            <a:gd name="T14" fmla="+- 0 559 559"/>
                            <a:gd name="T15" fmla="*/ 559 h 85"/>
                            <a:gd name="T16" fmla="+- 0 995 723"/>
                            <a:gd name="T17" fmla="*/ T16 w 1321"/>
                            <a:gd name="T18" fmla="+- 0 573 559"/>
                            <a:gd name="T19" fmla="*/ 573 h 85"/>
                            <a:gd name="T20" fmla="+- 0 1053 723"/>
                            <a:gd name="T21" fmla="*/ T20 w 1321"/>
                            <a:gd name="T22" fmla="+- 0 601 559"/>
                            <a:gd name="T23" fmla="*/ 601 h 85"/>
                            <a:gd name="T24" fmla="+- 0 1111 723"/>
                            <a:gd name="T25" fmla="*/ T24 w 1321"/>
                            <a:gd name="T26" fmla="+- 0 630 559"/>
                            <a:gd name="T27" fmla="*/ 630 h 85"/>
                            <a:gd name="T28" fmla="+- 0 1181 723"/>
                            <a:gd name="T29" fmla="*/ T28 w 1321"/>
                            <a:gd name="T30" fmla="+- 0 644 559"/>
                            <a:gd name="T31" fmla="*/ 644 h 85"/>
                            <a:gd name="T32" fmla="+- 0 1255 723"/>
                            <a:gd name="T33" fmla="*/ T32 w 1321"/>
                            <a:gd name="T34" fmla="+- 0 644 559"/>
                            <a:gd name="T35" fmla="*/ 644 h 85"/>
                            <a:gd name="T36" fmla="+- 0 1325 723"/>
                            <a:gd name="T37" fmla="*/ T36 w 1321"/>
                            <a:gd name="T38" fmla="+- 0 630 559"/>
                            <a:gd name="T39" fmla="*/ 630 h 85"/>
                            <a:gd name="T40" fmla="+- 0 1383 723"/>
                            <a:gd name="T41" fmla="*/ T40 w 1321"/>
                            <a:gd name="T42" fmla="+- 0 601 559"/>
                            <a:gd name="T43" fmla="*/ 601 h 85"/>
                            <a:gd name="T44" fmla="+- 0 1441 723"/>
                            <a:gd name="T45" fmla="*/ T44 w 1321"/>
                            <a:gd name="T46" fmla="+- 0 573 559"/>
                            <a:gd name="T47" fmla="*/ 573 h 85"/>
                            <a:gd name="T48" fmla="+- 0 1511 723"/>
                            <a:gd name="T49" fmla="*/ T48 w 1321"/>
                            <a:gd name="T50" fmla="+- 0 559 559"/>
                            <a:gd name="T51" fmla="*/ 559 h 85"/>
                            <a:gd name="T52" fmla="+- 0 1585 723"/>
                            <a:gd name="T53" fmla="*/ T52 w 1321"/>
                            <a:gd name="T54" fmla="+- 0 559 559"/>
                            <a:gd name="T55" fmla="*/ 559 h 85"/>
                            <a:gd name="T56" fmla="+- 0 1655 723"/>
                            <a:gd name="T57" fmla="*/ T56 w 1321"/>
                            <a:gd name="T58" fmla="+- 0 573 559"/>
                            <a:gd name="T59" fmla="*/ 573 h 85"/>
                            <a:gd name="T60" fmla="+- 0 1713 723"/>
                            <a:gd name="T61" fmla="*/ T60 w 1321"/>
                            <a:gd name="T62" fmla="+- 0 601 559"/>
                            <a:gd name="T63" fmla="*/ 601 h 85"/>
                            <a:gd name="T64" fmla="+- 0 1771 723"/>
                            <a:gd name="T65" fmla="*/ T64 w 1321"/>
                            <a:gd name="T66" fmla="+- 0 630 559"/>
                            <a:gd name="T67" fmla="*/ 630 h 85"/>
                            <a:gd name="T68" fmla="+- 0 1841 723"/>
                            <a:gd name="T69" fmla="*/ T68 w 1321"/>
                            <a:gd name="T70" fmla="+- 0 644 559"/>
                            <a:gd name="T71" fmla="*/ 644 h 85"/>
                            <a:gd name="T72" fmla="+- 0 1915 723"/>
                            <a:gd name="T73" fmla="*/ T72 w 1321"/>
                            <a:gd name="T74" fmla="+- 0 644 559"/>
                            <a:gd name="T75" fmla="*/ 644 h 85"/>
                            <a:gd name="T76" fmla="+- 0 1985 723"/>
                            <a:gd name="T77" fmla="*/ T76 w 1321"/>
                            <a:gd name="T78" fmla="+- 0 630 559"/>
                            <a:gd name="T79" fmla="*/ 630 h 85"/>
                            <a:gd name="T80" fmla="+- 0 2043 723"/>
                            <a:gd name="T81" fmla="*/ T80 w 1321"/>
                            <a:gd name="T82" fmla="+- 0 601 559"/>
                            <a:gd name="T83" fmla="*/ 601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21" h="85">
                              <a:moveTo>
                                <a:pt x="0" y="42"/>
                              </a:moveTo>
                              <a:lnTo>
                                <a:pt x="58" y="14"/>
                              </a:lnTo>
                              <a:lnTo>
                                <a:pt x="128" y="0"/>
                              </a:lnTo>
                              <a:lnTo>
                                <a:pt x="202" y="0"/>
                              </a:lnTo>
                              <a:lnTo>
                                <a:pt x="272" y="14"/>
                              </a:lnTo>
                              <a:lnTo>
                                <a:pt x="330" y="42"/>
                              </a:lnTo>
                              <a:lnTo>
                                <a:pt x="388" y="71"/>
                              </a:lnTo>
                              <a:lnTo>
                                <a:pt x="458" y="85"/>
                              </a:lnTo>
                              <a:lnTo>
                                <a:pt x="532" y="85"/>
                              </a:lnTo>
                              <a:lnTo>
                                <a:pt x="602" y="71"/>
                              </a:lnTo>
                              <a:lnTo>
                                <a:pt x="660" y="42"/>
                              </a:lnTo>
                              <a:lnTo>
                                <a:pt x="718" y="14"/>
                              </a:lnTo>
                              <a:lnTo>
                                <a:pt x="788" y="0"/>
                              </a:lnTo>
                              <a:lnTo>
                                <a:pt x="862" y="0"/>
                              </a:lnTo>
                              <a:lnTo>
                                <a:pt x="932" y="14"/>
                              </a:lnTo>
                              <a:lnTo>
                                <a:pt x="990" y="42"/>
                              </a:lnTo>
                              <a:lnTo>
                                <a:pt x="1048" y="71"/>
                              </a:lnTo>
                              <a:lnTo>
                                <a:pt x="1118" y="85"/>
                              </a:lnTo>
                              <a:lnTo>
                                <a:pt x="1192" y="85"/>
                              </a:lnTo>
                              <a:lnTo>
                                <a:pt x="1262" y="71"/>
                              </a:lnTo>
                              <a:lnTo>
                                <a:pt x="1320" y="42"/>
                              </a:lnTo>
                            </a:path>
                          </a:pathLst>
                        </a:custGeom>
                        <a:noFill/>
                        <a:ln w="20193">
                          <a:solidFill>
                            <a:srgbClr val="2DA5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04269BC" id="docshape37" o:spid="_x0000_s1026" style="position:absolute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6.15pt,30.05pt,39.05pt,28.65pt,42.55pt,27.95pt,46.25pt,27.95pt,49.75pt,28.65pt,52.65pt,30.05pt,55.55pt,31.5pt,59.05pt,32.2pt,62.75pt,32.2pt,66.25pt,31.5pt,69.15pt,30.05pt,72.05pt,28.65pt,75.55pt,27.95pt,79.25pt,27.95pt,82.75pt,28.65pt,85.65pt,30.05pt,88.55pt,31.5pt,92.05pt,32.2pt,95.75pt,32.2pt,99.25pt,31.5pt,102.15pt,30.05pt" coordsize="1321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" filled="f" strokecolor="#2da5de" strokeweight="1.59pt">
                <v:path arrowok="t" o:connecttype="custom" o:connectlocs="0,381635;36830,363855;81280,354965;128270,354965;172720,363855;209550,381635;246380,400050;290830,408940;337820,408940;382270,400050;419100,381635;455930,363855;500380,354965;547370,354965;591820,363855;628650,381635;665480,400050;709930,408940;756920,408940;801370,400050;838200,381635" o:connectangles="0,0,0,0,0,0,0,0,0,0,0,0,0,0,0,0,0,0,0,0,0"/>
                <w10:wrap type="topAndBottom" anchorx="page"/>
              </v:polyline>
            </w:pict>
          </mc:Fallback>
        </mc:AlternateContent>
      </w:r>
      <w:r>
        <w:rPr>
          <w:color w:val="263978"/>
        </w:rPr>
        <w:t>Mentaal</w:t>
      </w:r>
    </w:p>
    <w:p w14:paraId="65D6A269" w14:textId="77777777" w:rsidR="00DE77C0" w:rsidRDefault="00A52109">
      <w:pPr>
        <w:pStyle w:val="Plattetekst"/>
        <w:spacing w:before="274" w:line="242" w:lineRule="exact"/>
        <w:ind w:left="142"/>
      </w:pPr>
      <w:r>
        <w:rPr>
          <w:color w:val="2DA5DE"/>
        </w:rPr>
        <w:t>Informatie</w:t>
      </w:r>
    </w:p>
    <w:p w14:paraId="7621803D" w14:textId="77777777" w:rsidR="00DE77C0" w:rsidRDefault="00A52109">
      <w:pPr>
        <w:spacing w:line="240" w:lineRule="exact"/>
        <w:ind w:left="142"/>
        <w:rPr>
          <w:b/>
          <w:sz w:val="20"/>
        </w:rPr>
      </w:pPr>
      <w:r>
        <w:rPr>
          <w:b/>
          <w:color w:val="231F20"/>
          <w:sz w:val="20"/>
        </w:rPr>
        <w:t>Hieronder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staan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mijn</w:t>
      </w:r>
      <w:r>
        <w:rPr>
          <w:b/>
          <w:color w:val="231F20"/>
          <w:spacing w:val="-5"/>
          <w:sz w:val="20"/>
        </w:rPr>
        <w:t xml:space="preserve"> </w:t>
      </w:r>
      <w:proofErr w:type="spellStart"/>
      <w:r>
        <w:rPr>
          <w:b/>
          <w:color w:val="231F20"/>
          <w:sz w:val="20"/>
        </w:rPr>
        <w:t>εμ</w:t>
      </w:r>
      <w:proofErr w:type="spellEnd"/>
      <w:r>
        <w:rPr>
          <w:b/>
          <w:color w:val="231F20"/>
          <w:sz w:val="20"/>
        </w:rPr>
        <w:t>πόδια,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embodio’s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dus.</w:t>
      </w:r>
    </w:p>
    <w:p w14:paraId="7E41AC27" w14:textId="77777777" w:rsidR="00DE77C0" w:rsidRDefault="00A52109">
      <w:pPr>
        <w:spacing w:line="237" w:lineRule="auto"/>
        <w:ind w:left="142" w:right="717"/>
        <w:rPr>
          <w:b/>
          <w:sz w:val="20"/>
        </w:rPr>
      </w:pPr>
      <w:r>
        <w:rPr>
          <w:b/>
          <w:color w:val="231F20"/>
          <w:sz w:val="20"/>
        </w:rPr>
        <w:t>Hindernissen die ik wil overwinnen. Dat doe ik voor een deel door zelf te oefenen, maar ik</w:t>
      </w:r>
      <w:r>
        <w:rPr>
          <w:b/>
          <w:color w:val="231F20"/>
          <w:spacing w:val="-66"/>
          <w:sz w:val="20"/>
        </w:rPr>
        <w:t xml:space="preserve"> </w:t>
      </w:r>
      <w:r>
        <w:rPr>
          <w:b/>
          <w:color w:val="231F20"/>
          <w:sz w:val="20"/>
        </w:rPr>
        <w:t>heb ook een coach/ begeleider nodig die mij vertelt hoe ik het beter kan aanpakken. Dat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vergroot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mijn kans op succes.</w:t>
      </w:r>
    </w:p>
    <w:p w14:paraId="38764815" w14:textId="77777777" w:rsidR="00DE77C0" w:rsidRDefault="00DE77C0">
      <w:pPr>
        <w:pStyle w:val="Plattetekst"/>
        <w:spacing w:before="5"/>
        <w:rPr>
          <w:b/>
          <w:sz w:val="19"/>
        </w:rPr>
      </w:pPr>
    </w:p>
    <w:p w14:paraId="2CB82778" w14:textId="77777777" w:rsidR="00DE77C0" w:rsidRDefault="00A52109">
      <w:pPr>
        <w:pStyle w:val="Plattetekst"/>
        <w:spacing w:before="1" w:line="242" w:lineRule="exact"/>
        <w:ind w:left="142"/>
      </w:pPr>
      <w:r>
        <w:rPr>
          <w:color w:val="2DA5DE"/>
        </w:rPr>
        <w:t>Instructie</w:t>
      </w:r>
    </w:p>
    <w:p w14:paraId="2FCEF844" w14:textId="77777777" w:rsidR="00DE77C0" w:rsidRDefault="00A52109">
      <w:pPr>
        <w:pStyle w:val="Lijstalinea"/>
        <w:numPr>
          <w:ilvl w:val="0"/>
          <w:numId w:val="18"/>
        </w:numPr>
        <w:tabs>
          <w:tab w:val="left" w:pos="443"/>
        </w:tabs>
        <w:spacing w:line="240" w:lineRule="exact"/>
        <w:ind w:left="442" w:hanging="301"/>
        <w:rPr>
          <w:sz w:val="20"/>
        </w:rPr>
      </w:pPr>
      <w:r>
        <w:rPr>
          <w:color w:val="231F20"/>
          <w:sz w:val="20"/>
        </w:rPr>
        <w:t>Bekijk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1"/>
          <w:sz w:val="20"/>
        </w:rPr>
        <w:t xml:space="preserve"> </w:t>
      </w:r>
      <w:r>
        <w:rPr>
          <w:b/>
          <w:color w:val="009945"/>
          <w:sz w:val="20"/>
        </w:rPr>
        <w:t>Plan</w:t>
      </w:r>
      <w:r>
        <w:rPr>
          <w:color w:val="231F20"/>
          <w:sz w:val="20"/>
        </w:rPr>
        <w:t>.</w:t>
      </w:r>
    </w:p>
    <w:p w14:paraId="32172218" w14:textId="77777777" w:rsidR="00DE77C0" w:rsidRDefault="00A52109">
      <w:pPr>
        <w:pStyle w:val="Lijstalinea"/>
        <w:numPr>
          <w:ilvl w:val="0"/>
          <w:numId w:val="18"/>
        </w:numPr>
        <w:tabs>
          <w:tab w:val="left" w:pos="443"/>
        </w:tabs>
        <w:spacing w:line="237" w:lineRule="auto"/>
        <w:ind w:left="442" w:right="809"/>
        <w:rPr>
          <w:sz w:val="20"/>
        </w:rPr>
      </w:pPr>
      <w:r>
        <w:rPr>
          <w:color w:val="231F20"/>
          <w:sz w:val="20"/>
        </w:rPr>
        <w:t>Haal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hieronder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embodio’s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omschrijvingen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zonder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kruisje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bij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GRIP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weg.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Zo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blijft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alleen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over</w:t>
      </w:r>
      <w:r>
        <w:rPr>
          <w:color w:val="231F20"/>
          <w:spacing w:val="-68"/>
          <w:sz w:val="20"/>
        </w:rPr>
        <w:t xml:space="preserve"> </w:t>
      </w:r>
      <w:r>
        <w:rPr>
          <w:color w:val="231F20"/>
          <w:sz w:val="20"/>
        </w:rPr>
        <w:t>wat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bij jou past.</w:t>
      </w:r>
    </w:p>
    <w:p w14:paraId="3C83C0F2" w14:textId="77777777" w:rsidR="00DE77C0" w:rsidRDefault="00A52109">
      <w:pPr>
        <w:pStyle w:val="Lijstalinea"/>
        <w:numPr>
          <w:ilvl w:val="0"/>
          <w:numId w:val="18"/>
        </w:numPr>
        <w:tabs>
          <w:tab w:val="left" w:pos="443"/>
        </w:tabs>
        <w:spacing w:line="237" w:lineRule="auto"/>
        <w:ind w:left="442" w:right="461"/>
        <w:rPr>
          <w:sz w:val="20"/>
        </w:rPr>
      </w:pPr>
      <w:r>
        <w:rPr>
          <w:b/>
          <w:color w:val="231F20"/>
          <w:sz w:val="20"/>
        </w:rPr>
        <w:t xml:space="preserve">Topprioriteit </w:t>
      </w:r>
      <w:r>
        <w:rPr>
          <w:color w:val="231F20"/>
          <w:sz w:val="20"/>
        </w:rPr>
        <w:t>betekent: niet altijd leuk maar wel goed om eerst aan te pakken. Je mag maximaal 3</w:t>
      </w:r>
      <w:r>
        <w:rPr>
          <w:color w:val="231F20"/>
          <w:spacing w:val="-68"/>
          <w:sz w:val="20"/>
        </w:rPr>
        <w:t xml:space="preserve"> </w:t>
      </w:r>
      <w:r>
        <w:rPr>
          <w:color w:val="231F20"/>
          <w:sz w:val="20"/>
        </w:rPr>
        <w:t>topprioriteiten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kiezen.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Haal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het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woord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Topprioriteit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weg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bij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embodio’s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later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wil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aanpakken.</w:t>
      </w:r>
    </w:p>
    <w:p w14:paraId="258DCFAB" w14:textId="3758E75C" w:rsidR="00DE77C0" w:rsidRDefault="00A52109">
      <w:pPr>
        <w:pStyle w:val="Plattetekst"/>
        <w:spacing w:before="5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573F3972" wp14:editId="37E8EFE0">
                <wp:simplePos x="0" y="0"/>
                <wp:positionH relativeFrom="page">
                  <wp:posOffset>467995</wp:posOffset>
                </wp:positionH>
                <wp:positionV relativeFrom="paragraph">
                  <wp:posOffset>73025</wp:posOffset>
                </wp:positionV>
                <wp:extent cx="594360" cy="288290"/>
                <wp:effectExtent l="0" t="0" r="0" b="0"/>
                <wp:wrapTopAndBottom/>
                <wp:docPr id="179" name="docshapegroup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" cy="288290"/>
                          <a:chOff x="737" y="115"/>
                          <a:chExt cx="936" cy="454"/>
                        </a:xfrm>
                      </wpg:grpSpPr>
                      <wps:wsp>
                        <wps:cNvPr id="180" name="docshape39"/>
                        <wps:cNvSpPr>
                          <a:spLocks/>
                        </wps:cNvSpPr>
                        <wps:spPr bwMode="auto">
                          <a:xfrm>
                            <a:off x="737" y="114"/>
                            <a:ext cx="454" cy="454"/>
                          </a:xfrm>
                          <a:custGeom>
                            <a:avLst/>
                            <a:gdLst>
                              <a:gd name="T0" fmla="+- 0 964 737"/>
                              <a:gd name="T1" fmla="*/ T0 w 454"/>
                              <a:gd name="T2" fmla="+- 0 568 115"/>
                              <a:gd name="T3" fmla="*/ 568 h 454"/>
                              <a:gd name="T4" fmla="+- 0 892 737"/>
                              <a:gd name="T5" fmla="*/ T4 w 454"/>
                              <a:gd name="T6" fmla="+- 0 557 115"/>
                              <a:gd name="T7" fmla="*/ 557 h 454"/>
                              <a:gd name="T8" fmla="+- 0 830 737"/>
                              <a:gd name="T9" fmla="*/ T8 w 454"/>
                              <a:gd name="T10" fmla="+- 0 524 115"/>
                              <a:gd name="T11" fmla="*/ 524 h 454"/>
                              <a:gd name="T12" fmla="+- 0 781 737"/>
                              <a:gd name="T13" fmla="*/ T12 w 454"/>
                              <a:gd name="T14" fmla="+- 0 475 115"/>
                              <a:gd name="T15" fmla="*/ 475 h 454"/>
                              <a:gd name="T16" fmla="+- 0 749 737"/>
                              <a:gd name="T17" fmla="*/ T16 w 454"/>
                              <a:gd name="T18" fmla="+- 0 413 115"/>
                              <a:gd name="T19" fmla="*/ 413 h 454"/>
                              <a:gd name="T20" fmla="+- 0 737 737"/>
                              <a:gd name="T21" fmla="*/ T20 w 454"/>
                              <a:gd name="T22" fmla="+- 0 341 115"/>
                              <a:gd name="T23" fmla="*/ 341 h 454"/>
                              <a:gd name="T24" fmla="+- 0 749 737"/>
                              <a:gd name="T25" fmla="*/ T24 w 454"/>
                              <a:gd name="T26" fmla="+- 0 270 115"/>
                              <a:gd name="T27" fmla="*/ 270 h 454"/>
                              <a:gd name="T28" fmla="+- 0 781 737"/>
                              <a:gd name="T29" fmla="*/ T28 w 454"/>
                              <a:gd name="T30" fmla="+- 0 208 115"/>
                              <a:gd name="T31" fmla="*/ 208 h 454"/>
                              <a:gd name="T32" fmla="+- 0 830 737"/>
                              <a:gd name="T33" fmla="*/ T32 w 454"/>
                              <a:gd name="T34" fmla="+- 0 158 115"/>
                              <a:gd name="T35" fmla="*/ 158 h 454"/>
                              <a:gd name="T36" fmla="+- 0 892 737"/>
                              <a:gd name="T37" fmla="*/ T36 w 454"/>
                              <a:gd name="T38" fmla="+- 0 126 115"/>
                              <a:gd name="T39" fmla="*/ 126 h 454"/>
                              <a:gd name="T40" fmla="+- 0 964 737"/>
                              <a:gd name="T41" fmla="*/ T40 w 454"/>
                              <a:gd name="T42" fmla="+- 0 115 115"/>
                              <a:gd name="T43" fmla="*/ 115 h 454"/>
                              <a:gd name="T44" fmla="+- 0 1035 737"/>
                              <a:gd name="T45" fmla="*/ T44 w 454"/>
                              <a:gd name="T46" fmla="+- 0 126 115"/>
                              <a:gd name="T47" fmla="*/ 126 h 454"/>
                              <a:gd name="T48" fmla="+- 0 1098 737"/>
                              <a:gd name="T49" fmla="*/ T48 w 454"/>
                              <a:gd name="T50" fmla="+- 0 158 115"/>
                              <a:gd name="T51" fmla="*/ 158 h 454"/>
                              <a:gd name="T52" fmla="+- 0 1147 737"/>
                              <a:gd name="T53" fmla="*/ T52 w 454"/>
                              <a:gd name="T54" fmla="+- 0 208 115"/>
                              <a:gd name="T55" fmla="*/ 208 h 454"/>
                              <a:gd name="T56" fmla="+- 0 1179 737"/>
                              <a:gd name="T57" fmla="*/ T56 w 454"/>
                              <a:gd name="T58" fmla="+- 0 270 115"/>
                              <a:gd name="T59" fmla="*/ 270 h 454"/>
                              <a:gd name="T60" fmla="+- 0 1191 737"/>
                              <a:gd name="T61" fmla="*/ T60 w 454"/>
                              <a:gd name="T62" fmla="+- 0 341 115"/>
                              <a:gd name="T63" fmla="*/ 341 h 454"/>
                              <a:gd name="T64" fmla="+- 0 1179 737"/>
                              <a:gd name="T65" fmla="*/ T64 w 454"/>
                              <a:gd name="T66" fmla="+- 0 413 115"/>
                              <a:gd name="T67" fmla="*/ 413 h 454"/>
                              <a:gd name="T68" fmla="+- 0 1147 737"/>
                              <a:gd name="T69" fmla="*/ T68 w 454"/>
                              <a:gd name="T70" fmla="+- 0 475 115"/>
                              <a:gd name="T71" fmla="*/ 475 h 454"/>
                              <a:gd name="T72" fmla="+- 0 1098 737"/>
                              <a:gd name="T73" fmla="*/ T72 w 454"/>
                              <a:gd name="T74" fmla="+- 0 524 115"/>
                              <a:gd name="T75" fmla="*/ 524 h 454"/>
                              <a:gd name="T76" fmla="+- 0 1035 737"/>
                              <a:gd name="T77" fmla="*/ T76 w 454"/>
                              <a:gd name="T78" fmla="+- 0 557 115"/>
                              <a:gd name="T79" fmla="*/ 557 h 454"/>
                              <a:gd name="T80" fmla="+- 0 964 737"/>
                              <a:gd name="T81" fmla="*/ T80 w 454"/>
                              <a:gd name="T82" fmla="+- 0 568 115"/>
                              <a:gd name="T83" fmla="*/ 568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4" h="454">
                                <a:moveTo>
                                  <a:pt x="227" y="453"/>
                                </a:moveTo>
                                <a:lnTo>
                                  <a:pt x="155" y="442"/>
                                </a:lnTo>
                                <a:lnTo>
                                  <a:pt x="93" y="409"/>
                                </a:lnTo>
                                <a:lnTo>
                                  <a:pt x="44" y="360"/>
                                </a:lnTo>
                                <a:lnTo>
                                  <a:pt x="12" y="298"/>
                                </a:lnTo>
                                <a:lnTo>
                                  <a:pt x="0" y="226"/>
                                </a:lnTo>
                                <a:lnTo>
                                  <a:pt x="12" y="155"/>
                                </a:lnTo>
                                <a:lnTo>
                                  <a:pt x="44" y="93"/>
                                </a:lnTo>
                                <a:lnTo>
                                  <a:pt x="93" y="43"/>
                                </a:lnTo>
                                <a:lnTo>
                                  <a:pt x="155" y="11"/>
                                </a:lnTo>
                                <a:lnTo>
                                  <a:pt x="227" y="0"/>
                                </a:lnTo>
                                <a:lnTo>
                                  <a:pt x="298" y="11"/>
                                </a:lnTo>
                                <a:lnTo>
                                  <a:pt x="361" y="43"/>
                                </a:lnTo>
                                <a:lnTo>
                                  <a:pt x="410" y="93"/>
                                </a:lnTo>
                                <a:lnTo>
                                  <a:pt x="442" y="155"/>
                                </a:lnTo>
                                <a:lnTo>
                                  <a:pt x="454" y="226"/>
                                </a:lnTo>
                                <a:lnTo>
                                  <a:pt x="442" y="298"/>
                                </a:lnTo>
                                <a:lnTo>
                                  <a:pt x="410" y="360"/>
                                </a:lnTo>
                                <a:lnTo>
                                  <a:pt x="361" y="409"/>
                                </a:lnTo>
                                <a:lnTo>
                                  <a:pt x="298" y="442"/>
                                </a:lnTo>
                                <a:lnTo>
                                  <a:pt x="227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" y="191"/>
                            <a:ext cx="271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" name="docshape41"/>
                        <wps:cNvSpPr>
                          <a:spLocks/>
                        </wps:cNvSpPr>
                        <wps:spPr bwMode="auto">
                          <a:xfrm>
                            <a:off x="1218" y="114"/>
                            <a:ext cx="454" cy="454"/>
                          </a:xfrm>
                          <a:custGeom>
                            <a:avLst/>
                            <a:gdLst>
                              <a:gd name="T0" fmla="+- 0 1446 1219"/>
                              <a:gd name="T1" fmla="*/ T0 w 454"/>
                              <a:gd name="T2" fmla="+- 0 115 115"/>
                              <a:gd name="T3" fmla="*/ 115 h 454"/>
                              <a:gd name="T4" fmla="+- 0 1374 1219"/>
                              <a:gd name="T5" fmla="*/ T4 w 454"/>
                              <a:gd name="T6" fmla="+- 0 126 115"/>
                              <a:gd name="T7" fmla="*/ 126 h 454"/>
                              <a:gd name="T8" fmla="+- 0 1312 1219"/>
                              <a:gd name="T9" fmla="*/ T8 w 454"/>
                              <a:gd name="T10" fmla="+- 0 158 115"/>
                              <a:gd name="T11" fmla="*/ 158 h 454"/>
                              <a:gd name="T12" fmla="+- 0 1263 1219"/>
                              <a:gd name="T13" fmla="*/ T12 w 454"/>
                              <a:gd name="T14" fmla="+- 0 208 115"/>
                              <a:gd name="T15" fmla="*/ 208 h 454"/>
                              <a:gd name="T16" fmla="+- 0 1230 1219"/>
                              <a:gd name="T17" fmla="*/ T16 w 454"/>
                              <a:gd name="T18" fmla="+- 0 270 115"/>
                              <a:gd name="T19" fmla="*/ 270 h 454"/>
                              <a:gd name="T20" fmla="+- 0 1219 1219"/>
                              <a:gd name="T21" fmla="*/ T20 w 454"/>
                              <a:gd name="T22" fmla="+- 0 341 115"/>
                              <a:gd name="T23" fmla="*/ 341 h 454"/>
                              <a:gd name="T24" fmla="+- 0 1230 1219"/>
                              <a:gd name="T25" fmla="*/ T24 w 454"/>
                              <a:gd name="T26" fmla="+- 0 413 115"/>
                              <a:gd name="T27" fmla="*/ 413 h 454"/>
                              <a:gd name="T28" fmla="+- 0 1263 1219"/>
                              <a:gd name="T29" fmla="*/ T28 w 454"/>
                              <a:gd name="T30" fmla="+- 0 475 115"/>
                              <a:gd name="T31" fmla="*/ 475 h 454"/>
                              <a:gd name="T32" fmla="+- 0 1312 1219"/>
                              <a:gd name="T33" fmla="*/ T32 w 454"/>
                              <a:gd name="T34" fmla="+- 0 524 115"/>
                              <a:gd name="T35" fmla="*/ 524 h 454"/>
                              <a:gd name="T36" fmla="+- 0 1374 1219"/>
                              <a:gd name="T37" fmla="*/ T36 w 454"/>
                              <a:gd name="T38" fmla="+- 0 557 115"/>
                              <a:gd name="T39" fmla="*/ 557 h 454"/>
                              <a:gd name="T40" fmla="+- 0 1446 1219"/>
                              <a:gd name="T41" fmla="*/ T40 w 454"/>
                              <a:gd name="T42" fmla="+- 0 568 115"/>
                              <a:gd name="T43" fmla="*/ 568 h 454"/>
                              <a:gd name="T44" fmla="+- 0 1517 1219"/>
                              <a:gd name="T45" fmla="*/ T44 w 454"/>
                              <a:gd name="T46" fmla="+- 0 557 115"/>
                              <a:gd name="T47" fmla="*/ 557 h 454"/>
                              <a:gd name="T48" fmla="+- 0 1580 1219"/>
                              <a:gd name="T49" fmla="*/ T48 w 454"/>
                              <a:gd name="T50" fmla="+- 0 524 115"/>
                              <a:gd name="T51" fmla="*/ 524 h 454"/>
                              <a:gd name="T52" fmla="+- 0 1629 1219"/>
                              <a:gd name="T53" fmla="*/ T52 w 454"/>
                              <a:gd name="T54" fmla="+- 0 475 115"/>
                              <a:gd name="T55" fmla="*/ 475 h 454"/>
                              <a:gd name="T56" fmla="+- 0 1661 1219"/>
                              <a:gd name="T57" fmla="*/ T56 w 454"/>
                              <a:gd name="T58" fmla="+- 0 413 115"/>
                              <a:gd name="T59" fmla="*/ 413 h 454"/>
                              <a:gd name="T60" fmla="+- 0 1672 1219"/>
                              <a:gd name="T61" fmla="*/ T60 w 454"/>
                              <a:gd name="T62" fmla="+- 0 341 115"/>
                              <a:gd name="T63" fmla="*/ 341 h 454"/>
                              <a:gd name="T64" fmla="+- 0 1661 1219"/>
                              <a:gd name="T65" fmla="*/ T64 w 454"/>
                              <a:gd name="T66" fmla="+- 0 270 115"/>
                              <a:gd name="T67" fmla="*/ 270 h 454"/>
                              <a:gd name="T68" fmla="+- 0 1629 1219"/>
                              <a:gd name="T69" fmla="*/ T68 w 454"/>
                              <a:gd name="T70" fmla="+- 0 208 115"/>
                              <a:gd name="T71" fmla="*/ 208 h 454"/>
                              <a:gd name="T72" fmla="+- 0 1580 1219"/>
                              <a:gd name="T73" fmla="*/ T72 w 454"/>
                              <a:gd name="T74" fmla="+- 0 158 115"/>
                              <a:gd name="T75" fmla="*/ 158 h 454"/>
                              <a:gd name="T76" fmla="+- 0 1517 1219"/>
                              <a:gd name="T77" fmla="*/ T76 w 454"/>
                              <a:gd name="T78" fmla="+- 0 126 115"/>
                              <a:gd name="T79" fmla="*/ 126 h 454"/>
                              <a:gd name="T80" fmla="+- 0 1446 1219"/>
                              <a:gd name="T81" fmla="*/ T80 w 454"/>
                              <a:gd name="T82" fmla="+- 0 115 115"/>
                              <a:gd name="T83" fmla="*/ 115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4" h="454">
                                <a:moveTo>
                                  <a:pt x="227" y="0"/>
                                </a:moveTo>
                                <a:lnTo>
                                  <a:pt x="155" y="11"/>
                                </a:lnTo>
                                <a:lnTo>
                                  <a:pt x="93" y="43"/>
                                </a:lnTo>
                                <a:lnTo>
                                  <a:pt x="44" y="93"/>
                                </a:lnTo>
                                <a:lnTo>
                                  <a:pt x="11" y="155"/>
                                </a:lnTo>
                                <a:lnTo>
                                  <a:pt x="0" y="226"/>
                                </a:lnTo>
                                <a:lnTo>
                                  <a:pt x="11" y="298"/>
                                </a:lnTo>
                                <a:lnTo>
                                  <a:pt x="44" y="360"/>
                                </a:lnTo>
                                <a:lnTo>
                                  <a:pt x="93" y="409"/>
                                </a:lnTo>
                                <a:lnTo>
                                  <a:pt x="155" y="442"/>
                                </a:lnTo>
                                <a:lnTo>
                                  <a:pt x="227" y="453"/>
                                </a:lnTo>
                                <a:lnTo>
                                  <a:pt x="298" y="442"/>
                                </a:lnTo>
                                <a:lnTo>
                                  <a:pt x="361" y="409"/>
                                </a:lnTo>
                                <a:lnTo>
                                  <a:pt x="410" y="360"/>
                                </a:lnTo>
                                <a:lnTo>
                                  <a:pt x="442" y="298"/>
                                </a:lnTo>
                                <a:lnTo>
                                  <a:pt x="453" y="226"/>
                                </a:lnTo>
                                <a:lnTo>
                                  <a:pt x="442" y="155"/>
                                </a:lnTo>
                                <a:lnTo>
                                  <a:pt x="410" y="93"/>
                                </a:lnTo>
                                <a:lnTo>
                                  <a:pt x="361" y="43"/>
                                </a:lnTo>
                                <a:lnTo>
                                  <a:pt x="298" y="11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" y="197"/>
                            <a:ext cx="355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995C70" id="docshapegroup38" o:spid="_x0000_s1026" style="position:absolute;margin-left:36.85pt;margin-top:5.75pt;width:46.8pt;height:22.7pt;z-index:-15722496;mso-wrap-distance-left:0;mso-wrap-distance-right:0;mso-position-horizontal-relative:page" coordorigin="737,115" coordsize="936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">
                <v:shape id="docshape39" o:spid="_x0000_s1027" style="position:absolute;left:737;top:114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" path="m227,453l155,442,93,409,44,360,12,298,,226,12,155,44,93,93,43,155,11,227,r71,11l361,43r49,50l442,155r12,71l442,298r-32,62l361,409r-63,33l227,453xe" fillcolor="#25408f" stroked="f">
                  <v:path arrowok="t" o:connecttype="custom" o:connectlocs="227,568;155,557;93,524;44,475;12,413;0,341;12,270;44,208;93,158;155,126;227,115;298,126;361,158;410,208;442,270;454,341;442,413;410,475;361,524;298,557;227,568" o:connectangles="0,0,0,0,0,0,0,0,0,0,0,0,0,0,0,0,0,0,0,0,0"/>
                </v:shape>
                <v:shape id="docshape40" o:spid="_x0000_s1028" type="#_x0000_t75" style="position:absolute;left:828;top:191;width:271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">
                  <v:imagedata r:id="rId19" o:title=""/>
                </v:shape>
                <v:shape id="docshape41" o:spid="_x0000_s1029" style="position:absolute;left:1218;top:114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" path="m227,l155,11,93,43,44,93,11,155,,226r11,72l44,360r49,49l155,442r72,11l298,442r63,-33l410,360r32,-62l453,226,442,155,410,93,361,43,298,11,227,xe" fillcolor="#25408f" stroked="f">
                  <v:path arrowok="t" o:connecttype="custom" o:connectlocs="227,115;155,126;93,158;44,208;11,270;0,341;11,413;44,475;93,524;155,557;227,568;298,557;361,524;410,475;442,413;453,341;442,270;410,208;361,158;298,126;227,115" o:connectangles="0,0,0,0,0,0,0,0,0,0,0,0,0,0,0,0,0,0,0,0,0"/>
                </v:shape>
                <v:shape id="docshape42" o:spid="_x0000_s1030" type="#_x0000_t75" style="position:absolute;left:1268;top:197;width:355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">
                  <v:imagedata r:id="rId2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2F8BB2A4" wp14:editId="7E474195">
                <wp:simplePos x="0" y="0"/>
                <wp:positionH relativeFrom="page">
                  <wp:posOffset>1120775</wp:posOffset>
                </wp:positionH>
                <wp:positionV relativeFrom="paragraph">
                  <wp:posOffset>73025</wp:posOffset>
                </wp:positionV>
                <wp:extent cx="5955665" cy="467360"/>
                <wp:effectExtent l="0" t="0" r="0" b="0"/>
                <wp:wrapTopAndBottom/>
                <wp:docPr id="178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5665" cy="467360"/>
                        </a:xfrm>
                        <a:prstGeom prst="rect">
                          <a:avLst/>
                        </a:prstGeom>
                        <a:solidFill>
                          <a:srgbClr val="FDE4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F09BD" w14:textId="77777777" w:rsidR="00DE77C0" w:rsidRDefault="00A52109">
                            <w:pPr>
                              <w:pStyle w:val="Plattetekst"/>
                              <w:spacing w:before="123" w:line="237" w:lineRule="auto"/>
                              <w:ind w:left="148" w:right="49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Hier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staan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tips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voor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coach/begeleider.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kunt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hier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ook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eigen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voorstellen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toevoegen.</w:t>
                            </w:r>
                            <w:r>
                              <w:rPr>
                                <w:color w:val="231F20"/>
                                <w:spacing w:val="-6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Houd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rekening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coach/begeleider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niet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meteen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alle tips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kan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uitvoeren.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8BB2A4" id="_x0000_t202" coordsize="21600,21600" o:spt="202" path="m,l,21600r21600,l21600,xe">
                <v:stroke joinstyle="miter"/>
                <v:path gradientshapeok="t" o:connecttype="rect"/>
              </v:shapetype>
              <v:shape id="docshape43" o:spid="_x0000_s1026" type="#_x0000_t202" style="position:absolute;margin-left:88.25pt;margin-top:5.75pt;width:468.95pt;height:36.8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" fillcolor="#fde4d4" stroked="f">
                <v:textbox inset="0,0,0,0">
                  <w:txbxContent>
                    <w:p w14:paraId="396F09BD" w14:textId="77777777" w:rsidR="00DE77C0" w:rsidRDefault="00A52109">
                      <w:pPr>
                        <w:pStyle w:val="Plattetekst"/>
                        <w:spacing w:before="123" w:line="237" w:lineRule="auto"/>
                        <w:ind w:left="148" w:right="493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Hier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staan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tips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voor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coach/begeleider.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kunt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hier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ook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eigen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voorstellen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toevoegen.</w:t>
                      </w:r>
                      <w:r>
                        <w:rPr>
                          <w:color w:val="231F20"/>
                          <w:spacing w:val="-6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Houd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rekening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coach/begeleider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niet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meteen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alle tips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kan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uitvoeren.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1D510A75" wp14:editId="0EABEFD6">
                <wp:simplePos x="0" y="0"/>
                <wp:positionH relativeFrom="page">
                  <wp:posOffset>467995</wp:posOffset>
                </wp:positionH>
                <wp:positionV relativeFrom="paragraph">
                  <wp:posOffset>630555</wp:posOffset>
                </wp:positionV>
                <wp:extent cx="594360" cy="288290"/>
                <wp:effectExtent l="0" t="0" r="0" b="0"/>
                <wp:wrapTopAndBottom/>
                <wp:docPr id="173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" cy="288290"/>
                          <a:chOff x="737" y="993"/>
                          <a:chExt cx="936" cy="454"/>
                        </a:xfrm>
                      </wpg:grpSpPr>
                      <wps:wsp>
                        <wps:cNvPr id="174" name="docshape45"/>
                        <wps:cNvSpPr>
                          <a:spLocks/>
                        </wps:cNvSpPr>
                        <wps:spPr bwMode="auto">
                          <a:xfrm>
                            <a:off x="1218" y="993"/>
                            <a:ext cx="454" cy="454"/>
                          </a:xfrm>
                          <a:custGeom>
                            <a:avLst/>
                            <a:gdLst>
                              <a:gd name="T0" fmla="+- 0 1446 1219"/>
                              <a:gd name="T1" fmla="*/ T0 w 454"/>
                              <a:gd name="T2" fmla="+- 0 993 993"/>
                              <a:gd name="T3" fmla="*/ 993 h 454"/>
                              <a:gd name="T4" fmla="+- 0 1374 1219"/>
                              <a:gd name="T5" fmla="*/ T4 w 454"/>
                              <a:gd name="T6" fmla="+- 0 1005 993"/>
                              <a:gd name="T7" fmla="*/ 1005 h 454"/>
                              <a:gd name="T8" fmla="+- 0 1312 1219"/>
                              <a:gd name="T9" fmla="*/ T8 w 454"/>
                              <a:gd name="T10" fmla="+- 0 1037 993"/>
                              <a:gd name="T11" fmla="*/ 1037 h 454"/>
                              <a:gd name="T12" fmla="+- 0 1263 1219"/>
                              <a:gd name="T13" fmla="*/ T12 w 454"/>
                              <a:gd name="T14" fmla="+- 0 1086 993"/>
                              <a:gd name="T15" fmla="*/ 1086 h 454"/>
                              <a:gd name="T16" fmla="+- 0 1230 1219"/>
                              <a:gd name="T17" fmla="*/ T16 w 454"/>
                              <a:gd name="T18" fmla="+- 0 1149 993"/>
                              <a:gd name="T19" fmla="*/ 1149 h 454"/>
                              <a:gd name="T20" fmla="+- 0 1219 1219"/>
                              <a:gd name="T21" fmla="*/ T20 w 454"/>
                              <a:gd name="T22" fmla="+- 0 1220 993"/>
                              <a:gd name="T23" fmla="*/ 1220 h 454"/>
                              <a:gd name="T24" fmla="+- 0 1230 1219"/>
                              <a:gd name="T25" fmla="*/ T24 w 454"/>
                              <a:gd name="T26" fmla="+- 0 1292 993"/>
                              <a:gd name="T27" fmla="*/ 1292 h 454"/>
                              <a:gd name="T28" fmla="+- 0 1263 1219"/>
                              <a:gd name="T29" fmla="*/ T28 w 454"/>
                              <a:gd name="T30" fmla="+- 0 1354 993"/>
                              <a:gd name="T31" fmla="*/ 1354 h 454"/>
                              <a:gd name="T32" fmla="+- 0 1312 1219"/>
                              <a:gd name="T33" fmla="*/ T32 w 454"/>
                              <a:gd name="T34" fmla="+- 0 1403 993"/>
                              <a:gd name="T35" fmla="*/ 1403 h 454"/>
                              <a:gd name="T36" fmla="+- 0 1374 1219"/>
                              <a:gd name="T37" fmla="*/ T36 w 454"/>
                              <a:gd name="T38" fmla="+- 0 1435 993"/>
                              <a:gd name="T39" fmla="*/ 1435 h 454"/>
                              <a:gd name="T40" fmla="+- 0 1446 1219"/>
                              <a:gd name="T41" fmla="*/ T40 w 454"/>
                              <a:gd name="T42" fmla="+- 0 1447 993"/>
                              <a:gd name="T43" fmla="*/ 1447 h 454"/>
                              <a:gd name="T44" fmla="+- 0 1517 1219"/>
                              <a:gd name="T45" fmla="*/ T44 w 454"/>
                              <a:gd name="T46" fmla="+- 0 1435 993"/>
                              <a:gd name="T47" fmla="*/ 1435 h 454"/>
                              <a:gd name="T48" fmla="+- 0 1580 1219"/>
                              <a:gd name="T49" fmla="*/ T48 w 454"/>
                              <a:gd name="T50" fmla="+- 0 1403 993"/>
                              <a:gd name="T51" fmla="*/ 1403 h 454"/>
                              <a:gd name="T52" fmla="+- 0 1629 1219"/>
                              <a:gd name="T53" fmla="*/ T52 w 454"/>
                              <a:gd name="T54" fmla="+- 0 1354 993"/>
                              <a:gd name="T55" fmla="*/ 1354 h 454"/>
                              <a:gd name="T56" fmla="+- 0 1661 1219"/>
                              <a:gd name="T57" fmla="*/ T56 w 454"/>
                              <a:gd name="T58" fmla="+- 0 1292 993"/>
                              <a:gd name="T59" fmla="*/ 1292 h 454"/>
                              <a:gd name="T60" fmla="+- 0 1672 1219"/>
                              <a:gd name="T61" fmla="*/ T60 w 454"/>
                              <a:gd name="T62" fmla="+- 0 1220 993"/>
                              <a:gd name="T63" fmla="*/ 1220 h 454"/>
                              <a:gd name="T64" fmla="+- 0 1661 1219"/>
                              <a:gd name="T65" fmla="*/ T64 w 454"/>
                              <a:gd name="T66" fmla="+- 0 1149 993"/>
                              <a:gd name="T67" fmla="*/ 1149 h 454"/>
                              <a:gd name="T68" fmla="+- 0 1629 1219"/>
                              <a:gd name="T69" fmla="*/ T68 w 454"/>
                              <a:gd name="T70" fmla="+- 0 1086 993"/>
                              <a:gd name="T71" fmla="*/ 1086 h 454"/>
                              <a:gd name="T72" fmla="+- 0 1580 1219"/>
                              <a:gd name="T73" fmla="*/ T72 w 454"/>
                              <a:gd name="T74" fmla="+- 0 1037 993"/>
                              <a:gd name="T75" fmla="*/ 1037 h 454"/>
                              <a:gd name="T76" fmla="+- 0 1517 1219"/>
                              <a:gd name="T77" fmla="*/ T76 w 454"/>
                              <a:gd name="T78" fmla="+- 0 1005 993"/>
                              <a:gd name="T79" fmla="*/ 1005 h 454"/>
                              <a:gd name="T80" fmla="+- 0 1446 1219"/>
                              <a:gd name="T81" fmla="*/ T80 w 454"/>
                              <a:gd name="T82" fmla="+- 0 993 993"/>
                              <a:gd name="T83" fmla="*/ 993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4" h="454">
                                <a:moveTo>
                                  <a:pt x="227" y="0"/>
                                </a:moveTo>
                                <a:lnTo>
                                  <a:pt x="155" y="12"/>
                                </a:lnTo>
                                <a:lnTo>
                                  <a:pt x="93" y="44"/>
                                </a:lnTo>
                                <a:lnTo>
                                  <a:pt x="44" y="93"/>
                                </a:lnTo>
                                <a:lnTo>
                                  <a:pt x="11" y="156"/>
                                </a:lnTo>
                                <a:lnTo>
                                  <a:pt x="0" y="227"/>
                                </a:lnTo>
                                <a:lnTo>
                                  <a:pt x="11" y="299"/>
                                </a:lnTo>
                                <a:lnTo>
                                  <a:pt x="44" y="361"/>
                                </a:lnTo>
                                <a:lnTo>
                                  <a:pt x="93" y="410"/>
                                </a:lnTo>
                                <a:lnTo>
                                  <a:pt x="155" y="442"/>
                                </a:lnTo>
                                <a:lnTo>
                                  <a:pt x="227" y="454"/>
                                </a:lnTo>
                                <a:lnTo>
                                  <a:pt x="298" y="442"/>
                                </a:lnTo>
                                <a:lnTo>
                                  <a:pt x="361" y="410"/>
                                </a:lnTo>
                                <a:lnTo>
                                  <a:pt x="410" y="361"/>
                                </a:lnTo>
                                <a:lnTo>
                                  <a:pt x="442" y="299"/>
                                </a:lnTo>
                                <a:lnTo>
                                  <a:pt x="453" y="227"/>
                                </a:lnTo>
                                <a:lnTo>
                                  <a:pt x="442" y="156"/>
                                </a:lnTo>
                                <a:lnTo>
                                  <a:pt x="410" y="93"/>
                                </a:lnTo>
                                <a:lnTo>
                                  <a:pt x="361" y="44"/>
                                </a:lnTo>
                                <a:lnTo>
                                  <a:pt x="298" y="12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5" y="1076"/>
                            <a:ext cx="221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" name="docshape47"/>
                        <wps:cNvSpPr>
                          <a:spLocks/>
                        </wps:cNvSpPr>
                        <wps:spPr bwMode="auto">
                          <a:xfrm>
                            <a:off x="737" y="993"/>
                            <a:ext cx="454" cy="454"/>
                          </a:xfrm>
                          <a:custGeom>
                            <a:avLst/>
                            <a:gdLst>
                              <a:gd name="T0" fmla="+- 0 964 737"/>
                              <a:gd name="T1" fmla="*/ T0 w 454"/>
                              <a:gd name="T2" fmla="+- 0 1447 993"/>
                              <a:gd name="T3" fmla="*/ 1447 h 454"/>
                              <a:gd name="T4" fmla="+- 0 892 737"/>
                              <a:gd name="T5" fmla="*/ T4 w 454"/>
                              <a:gd name="T6" fmla="+- 0 1435 993"/>
                              <a:gd name="T7" fmla="*/ 1435 h 454"/>
                              <a:gd name="T8" fmla="+- 0 830 737"/>
                              <a:gd name="T9" fmla="*/ T8 w 454"/>
                              <a:gd name="T10" fmla="+- 0 1403 993"/>
                              <a:gd name="T11" fmla="*/ 1403 h 454"/>
                              <a:gd name="T12" fmla="+- 0 781 737"/>
                              <a:gd name="T13" fmla="*/ T12 w 454"/>
                              <a:gd name="T14" fmla="+- 0 1354 993"/>
                              <a:gd name="T15" fmla="*/ 1354 h 454"/>
                              <a:gd name="T16" fmla="+- 0 749 737"/>
                              <a:gd name="T17" fmla="*/ T16 w 454"/>
                              <a:gd name="T18" fmla="+- 0 1292 993"/>
                              <a:gd name="T19" fmla="*/ 1292 h 454"/>
                              <a:gd name="T20" fmla="+- 0 737 737"/>
                              <a:gd name="T21" fmla="*/ T20 w 454"/>
                              <a:gd name="T22" fmla="+- 0 1220 993"/>
                              <a:gd name="T23" fmla="*/ 1220 h 454"/>
                              <a:gd name="T24" fmla="+- 0 749 737"/>
                              <a:gd name="T25" fmla="*/ T24 w 454"/>
                              <a:gd name="T26" fmla="+- 0 1149 993"/>
                              <a:gd name="T27" fmla="*/ 1149 h 454"/>
                              <a:gd name="T28" fmla="+- 0 781 737"/>
                              <a:gd name="T29" fmla="*/ T28 w 454"/>
                              <a:gd name="T30" fmla="+- 0 1086 993"/>
                              <a:gd name="T31" fmla="*/ 1086 h 454"/>
                              <a:gd name="T32" fmla="+- 0 830 737"/>
                              <a:gd name="T33" fmla="*/ T32 w 454"/>
                              <a:gd name="T34" fmla="+- 0 1037 993"/>
                              <a:gd name="T35" fmla="*/ 1037 h 454"/>
                              <a:gd name="T36" fmla="+- 0 892 737"/>
                              <a:gd name="T37" fmla="*/ T36 w 454"/>
                              <a:gd name="T38" fmla="+- 0 1005 993"/>
                              <a:gd name="T39" fmla="*/ 1005 h 454"/>
                              <a:gd name="T40" fmla="+- 0 964 737"/>
                              <a:gd name="T41" fmla="*/ T40 w 454"/>
                              <a:gd name="T42" fmla="+- 0 993 993"/>
                              <a:gd name="T43" fmla="*/ 993 h 454"/>
                              <a:gd name="T44" fmla="+- 0 1035 737"/>
                              <a:gd name="T45" fmla="*/ T44 w 454"/>
                              <a:gd name="T46" fmla="+- 0 1005 993"/>
                              <a:gd name="T47" fmla="*/ 1005 h 454"/>
                              <a:gd name="T48" fmla="+- 0 1098 737"/>
                              <a:gd name="T49" fmla="*/ T48 w 454"/>
                              <a:gd name="T50" fmla="+- 0 1037 993"/>
                              <a:gd name="T51" fmla="*/ 1037 h 454"/>
                              <a:gd name="T52" fmla="+- 0 1147 737"/>
                              <a:gd name="T53" fmla="*/ T52 w 454"/>
                              <a:gd name="T54" fmla="+- 0 1086 993"/>
                              <a:gd name="T55" fmla="*/ 1086 h 454"/>
                              <a:gd name="T56" fmla="+- 0 1179 737"/>
                              <a:gd name="T57" fmla="*/ T56 w 454"/>
                              <a:gd name="T58" fmla="+- 0 1149 993"/>
                              <a:gd name="T59" fmla="*/ 1149 h 454"/>
                              <a:gd name="T60" fmla="+- 0 1191 737"/>
                              <a:gd name="T61" fmla="*/ T60 w 454"/>
                              <a:gd name="T62" fmla="+- 0 1220 993"/>
                              <a:gd name="T63" fmla="*/ 1220 h 454"/>
                              <a:gd name="T64" fmla="+- 0 1179 737"/>
                              <a:gd name="T65" fmla="*/ T64 w 454"/>
                              <a:gd name="T66" fmla="+- 0 1292 993"/>
                              <a:gd name="T67" fmla="*/ 1292 h 454"/>
                              <a:gd name="T68" fmla="+- 0 1147 737"/>
                              <a:gd name="T69" fmla="*/ T68 w 454"/>
                              <a:gd name="T70" fmla="+- 0 1354 993"/>
                              <a:gd name="T71" fmla="*/ 1354 h 454"/>
                              <a:gd name="T72" fmla="+- 0 1098 737"/>
                              <a:gd name="T73" fmla="*/ T72 w 454"/>
                              <a:gd name="T74" fmla="+- 0 1403 993"/>
                              <a:gd name="T75" fmla="*/ 1403 h 454"/>
                              <a:gd name="T76" fmla="+- 0 1035 737"/>
                              <a:gd name="T77" fmla="*/ T76 w 454"/>
                              <a:gd name="T78" fmla="+- 0 1435 993"/>
                              <a:gd name="T79" fmla="*/ 1435 h 454"/>
                              <a:gd name="T80" fmla="+- 0 964 737"/>
                              <a:gd name="T81" fmla="*/ T80 w 454"/>
                              <a:gd name="T82" fmla="+- 0 1447 993"/>
                              <a:gd name="T83" fmla="*/ 1447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4" h="454">
                                <a:moveTo>
                                  <a:pt x="227" y="454"/>
                                </a:moveTo>
                                <a:lnTo>
                                  <a:pt x="155" y="442"/>
                                </a:lnTo>
                                <a:lnTo>
                                  <a:pt x="93" y="410"/>
                                </a:lnTo>
                                <a:lnTo>
                                  <a:pt x="44" y="361"/>
                                </a:lnTo>
                                <a:lnTo>
                                  <a:pt x="12" y="299"/>
                                </a:lnTo>
                                <a:lnTo>
                                  <a:pt x="0" y="227"/>
                                </a:lnTo>
                                <a:lnTo>
                                  <a:pt x="12" y="156"/>
                                </a:lnTo>
                                <a:lnTo>
                                  <a:pt x="44" y="93"/>
                                </a:lnTo>
                                <a:lnTo>
                                  <a:pt x="93" y="44"/>
                                </a:lnTo>
                                <a:lnTo>
                                  <a:pt x="155" y="12"/>
                                </a:lnTo>
                                <a:lnTo>
                                  <a:pt x="227" y="0"/>
                                </a:lnTo>
                                <a:lnTo>
                                  <a:pt x="298" y="12"/>
                                </a:lnTo>
                                <a:lnTo>
                                  <a:pt x="361" y="44"/>
                                </a:lnTo>
                                <a:lnTo>
                                  <a:pt x="410" y="93"/>
                                </a:lnTo>
                                <a:lnTo>
                                  <a:pt x="442" y="156"/>
                                </a:lnTo>
                                <a:lnTo>
                                  <a:pt x="454" y="227"/>
                                </a:lnTo>
                                <a:lnTo>
                                  <a:pt x="442" y="299"/>
                                </a:lnTo>
                                <a:lnTo>
                                  <a:pt x="410" y="361"/>
                                </a:lnTo>
                                <a:lnTo>
                                  <a:pt x="361" y="410"/>
                                </a:lnTo>
                                <a:lnTo>
                                  <a:pt x="298" y="442"/>
                                </a:lnTo>
                                <a:lnTo>
                                  <a:pt x="227" y="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" y="1069"/>
                            <a:ext cx="271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655C15" id="docshapegroup44" o:spid="_x0000_s1026" style="position:absolute;margin-left:36.85pt;margin-top:49.65pt;width:46.8pt;height:22.7pt;z-index:-15721472;mso-wrap-distance-left:0;mso-wrap-distance-right:0;mso-position-horizontal-relative:page" coordorigin="737,993" coordsize="936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">
                <v:shape id="docshape45" o:spid="_x0000_s1027" style="position:absolute;left:1218;top:993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" path="m227,l155,12,93,44,44,93,11,156,,227r11,72l44,361r49,49l155,442r72,12l298,442r63,-32l410,361r32,-62l453,227,442,156,410,93,361,44,298,12,227,xe" fillcolor="#25408f" stroked="f">
                  <v:path arrowok="t" o:connecttype="custom" o:connectlocs="227,993;155,1005;93,1037;44,1086;11,1149;0,1220;11,1292;44,1354;93,1403;155,1435;227,1447;298,1435;361,1403;410,1354;442,1292;453,1220;442,1149;410,1086;361,1037;298,1005;227,993" o:connectangles="0,0,0,0,0,0,0,0,0,0,0,0,0,0,0,0,0,0,0,0,0"/>
                </v:shape>
                <v:shape id="docshape46" o:spid="_x0000_s1028" type="#_x0000_t75" style="position:absolute;left:1335;top:1076;width:221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">
                  <v:imagedata r:id="rId22" o:title=""/>
                </v:shape>
                <v:shape id="docshape47" o:spid="_x0000_s1029" style="position:absolute;left:737;top:993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" path="m227,454l155,442,93,410,44,361,12,299,,227,12,156,44,93,93,44,155,12,227,r71,12l361,44r49,49l442,156r12,71l442,299r-32,62l361,410r-63,32l227,454xe" fillcolor="#25408f" stroked="f">
                  <v:path arrowok="t" o:connecttype="custom" o:connectlocs="227,1447;155,1435;93,1403;44,1354;12,1292;0,1220;12,1149;44,1086;93,1037;155,1005;227,993;298,1005;361,1037;410,1086;442,1149;454,1220;442,1292;410,1354;361,1403;298,1435;227,1447" o:connectangles="0,0,0,0,0,0,0,0,0,0,0,0,0,0,0,0,0,0,0,0,0"/>
                </v:shape>
                <v:shape id="docshape48" o:spid="_x0000_s1030" type="#_x0000_t75" style="position:absolute;left:828;top:1069;width:271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">
                  <v:imagedata r:id="rId1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490AEBEB" wp14:editId="751C9E36">
                <wp:simplePos x="0" y="0"/>
                <wp:positionH relativeFrom="page">
                  <wp:posOffset>1120775</wp:posOffset>
                </wp:positionH>
                <wp:positionV relativeFrom="paragraph">
                  <wp:posOffset>629920</wp:posOffset>
                </wp:positionV>
                <wp:extent cx="5955665" cy="594995"/>
                <wp:effectExtent l="0" t="0" r="0" b="0"/>
                <wp:wrapTopAndBottom/>
                <wp:docPr id="172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5665" cy="594995"/>
                        </a:xfrm>
                        <a:prstGeom prst="rect">
                          <a:avLst/>
                        </a:prstGeom>
                        <a:solidFill>
                          <a:srgbClr val="F597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A98A95" w14:textId="77777777" w:rsidR="00DE77C0" w:rsidRDefault="00A52109">
                            <w:pPr>
                              <w:pStyle w:val="Plattetekst"/>
                              <w:spacing w:before="103" w:line="242" w:lineRule="exact"/>
                              <w:ind w:left="14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Hier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geef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aan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zelf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gaat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doen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oefenen.</w:t>
                            </w:r>
                          </w:p>
                          <w:p w14:paraId="29367057" w14:textId="77777777" w:rsidR="00DE77C0" w:rsidRDefault="00A52109">
                            <w:pPr>
                              <w:pStyle w:val="Plattetekst"/>
                              <w:spacing w:before="1" w:line="237" w:lineRule="auto"/>
                              <w:ind w:left="148" w:right="70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Bijv: Ik ga proberen mij niet meer te ergeren aan andere kinderen wanneer die rare</w:t>
                            </w:r>
                            <w:r>
                              <w:rPr>
                                <w:color w:val="231F20"/>
                                <w:spacing w:val="-6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opmerkingen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maken.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AEBEB" id="docshape49" o:spid="_x0000_s1027" type="#_x0000_t202" style="position:absolute;margin-left:88.25pt;margin-top:49.6pt;width:468.95pt;height:46.8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" fillcolor="#f5978c" stroked="f">
                <v:textbox inset="0,0,0,0">
                  <w:txbxContent>
                    <w:p w14:paraId="5EA98A95" w14:textId="77777777" w:rsidR="00DE77C0" w:rsidRDefault="00A52109">
                      <w:pPr>
                        <w:pStyle w:val="Plattetekst"/>
                        <w:spacing w:before="103" w:line="242" w:lineRule="exact"/>
                        <w:ind w:left="148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Hier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geef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aan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zelf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gaat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doen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om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oefenen.</w:t>
                      </w:r>
                    </w:p>
                    <w:p w14:paraId="29367057" w14:textId="77777777" w:rsidR="00DE77C0" w:rsidRDefault="00A52109">
                      <w:pPr>
                        <w:pStyle w:val="Plattetekst"/>
                        <w:spacing w:before="1" w:line="237" w:lineRule="auto"/>
                        <w:ind w:left="148" w:right="704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Bijv: Ik ga proberen mij niet meer te ergeren aan andere kinderen wanneer die rare</w:t>
                      </w:r>
                      <w:r>
                        <w:rPr>
                          <w:color w:val="231F20"/>
                          <w:spacing w:val="-6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opmerkingen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maken.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C649F19" w14:textId="77777777" w:rsidR="00DE77C0" w:rsidRDefault="00DE77C0">
      <w:pPr>
        <w:pStyle w:val="Plattetekst"/>
        <w:spacing w:before="8"/>
        <w:rPr>
          <w:sz w:val="9"/>
        </w:rPr>
      </w:pPr>
    </w:p>
    <w:p w14:paraId="4B3862F7" w14:textId="77777777" w:rsidR="00DE77C0" w:rsidRDefault="00DE77C0">
      <w:pPr>
        <w:pStyle w:val="Plattetekst"/>
        <w:spacing w:before="12"/>
        <w:rPr>
          <w:sz w:val="24"/>
        </w:rPr>
      </w:pPr>
    </w:p>
    <w:p w14:paraId="4D397240" w14:textId="77777777" w:rsidR="00DE77C0" w:rsidRDefault="00A52109">
      <w:pPr>
        <w:spacing w:before="100"/>
        <w:ind w:left="142"/>
        <w:rPr>
          <w:rFonts w:ascii="Trebuchet MS"/>
          <w:b/>
          <w:sz w:val="26"/>
        </w:rPr>
      </w:pPr>
      <w:r>
        <w:rPr>
          <w:rFonts w:ascii="Trebuchet MS"/>
          <w:b/>
          <w:color w:val="2DA5DE"/>
          <w:sz w:val="26"/>
        </w:rPr>
        <w:t>Anders</w:t>
      </w:r>
      <w:r>
        <w:rPr>
          <w:rFonts w:ascii="Trebuchet MS"/>
          <w:b/>
          <w:color w:val="2DA5DE"/>
          <w:spacing w:val="-6"/>
          <w:sz w:val="26"/>
        </w:rPr>
        <w:t xml:space="preserve"> </w:t>
      </w:r>
      <w:r>
        <w:rPr>
          <w:rFonts w:ascii="Trebuchet MS"/>
          <w:b/>
          <w:color w:val="2DA5DE"/>
          <w:sz w:val="26"/>
        </w:rPr>
        <w:t>zijn</w:t>
      </w:r>
    </w:p>
    <w:p w14:paraId="2FE0D6E5" w14:textId="084BD34E" w:rsidR="00DE77C0" w:rsidRDefault="00A52109">
      <w:pPr>
        <w:pStyle w:val="Plattetekst"/>
        <w:spacing w:before="3"/>
        <w:rPr>
          <w:rFonts w:ascii="Trebuchet MS"/>
          <w:b/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43095FCD" wp14:editId="65EE63AB">
                <wp:simplePos x="0" y="0"/>
                <wp:positionH relativeFrom="page">
                  <wp:posOffset>459105</wp:posOffset>
                </wp:positionH>
                <wp:positionV relativeFrom="paragraph">
                  <wp:posOffset>46990</wp:posOffset>
                </wp:positionV>
                <wp:extent cx="878840" cy="53975"/>
                <wp:effectExtent l="0" t="0" r="0" b="0"/>
                <wp:wrapTopAndBottom/>
                <wp:docPr id="171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8840" cy="53975"/>
                        </a:xfrm>
                        <a:custGeom>
                          <a:avLst/>
                          <a:gdLst>
                            <a:gd name="T0" fmla="+- 0 723 723"/>
                            <a:gd name="T1" fmla="*/ T0 w 1384"/>
                            <a:gd name="T2" fmla="+- 0 116 74"/>
                            <a:gd name="T3" fmla="*/ 116 h 85"/>
                            <a:gd name="T4" fmla="+- 0 784 723"/>
                            <a:gd name="T5" fmla="*/ T4 w 1384"/>
                            <a:gd name="T6" fmla="+- 0 88 74"/>
                            <a:gd name="T7" fmla="*/ 88 h 85"/>
                            <a:gd name="T8" fmla="+- 0 857 723"/>
                            <a:gd name="T9" fmla="*/ T8 w 1384"/>
                            <a:gd name="T10" fmla="+- 0 74 74"/>
                            <a:gd name="T11" fmla="*/ 74 h 85"/>
                            <a:gd name="T12" fmla="+- 0 935 723"/>
                            <a:gd name="T13" fmla="*/ T12 w 1384"/>
                            <a:gd name="T14" fmla="+- 0 74 74"/>
                            <a:gd name="T15" fmla="*/ 74 h 85"/>
                            <a:gd name="T16" fmla="+- 0 1008 723"/>
                            <a:gd name="T17" fmla="*/ T16 w 1384"/>
                            <a:gd name="T18" fmla="+- 0 88 74"/>
                            <a:gd name="T19" fmla="*/ 88 h 85"/>
                            <a:gd name="T20" fmla="+- 0 1069 723"/>
                            <a:gd name="T21" fmla="*/ T20 w 1384"/>
                            <a:gd name="T22" fmla="+- 0 116 74"/>
                            <a:gd name="T23" fmla="*/ 116 h 85"/>
                            <a:gd name="T24" fmla="+- 0 1130 723"/>
                            <a:gd name="T25" fmla="*/ T24 w 1384"/>
                            <a:gd name="T26" fmla="+- 0 144 74"/>
                            <a:gd name="T27" fmla="*/ 144 h 85"/>
                            <a:gd name="T28" fmla="+- 0 1203 723"/>
                            <a:gd name="T29" fmla="*/ T28 w 1384"/>
                            <a:gd name="T30" fmla="+- 0 158 74"/>
                            <a:gd name="T31" fmla="*/ 158 h 85"/>
                            <a:gd name="T32" fmla="+- 0 1280 723"/>
                            <a:gd name="T33" fmla="*/ T32 w 1384"/>
                            <a:gd name="T34" fmla="+- 0 158 74"/>
                            <a:gd name="T35" fmla="*/ 158 h 85"/>
                            <a:gd name="T36" fmla="+- 0 1354 723"/>
                            <a:gd name="T37" fmla="*/ T36 w 1384"/>
                            <a:gd name="T38" fmla="+- 0 144 74"/>
                            <a:gd name="T39" fmla="*/ 144 h 85"/>
                            <a:gd name="T40" fmla="+- 0 1415 723"/>
                            <a:gd name="T41" fmla="*/ T40 w 1384"/>
                            <a:gd name="T42" fmla="+- 0 116 74"/>
                            <a:gd name="T43" fmla="*/ 116 h 85"/>
                            <a:gd name="T44" fmla="+- 0 1476 723"/>
                            <a:gd name="T45" fmla="*/ T44 w 1384"/>
                            <a:gd name="T46" fmla="+- 0 88 74"/>
                            <a:gd name="T47" fmla="*/ 88 h 85"/>
                            <a:gd name="T48" fmla="+- 0 1549 723"/>
                            <a:gd name="T49" fmla="*/ T48 w 1384"/>
                            <a:gd name="T50" fmla="+- 0 74 74"/>
                            <a:gd name="T51" fmla="*/ 74 h 85"/>
                            <a:gd name="T52" fmla="+- 0 1626 723"/>
                            <a:gd name="T53" fmla="*/ T52 w 1384"/>
                            <a:gd name="T54" fmla="+- 0 74 74"/>
                            <a:gd name="T55" fmla="*/ 74 h 85"/>
                            <a:gd name="T56" fmla="+- 0 1700 723"/>
                            <a:gd name="T57" fmla="*/ T56 w 1384"/>
                            <a:gd name="T58" fmla="+- 0 88 74"/>
                            <a:gd name="T59" fmla="*/ 88 h 85"/>
                            <a:gd name="T60" fmla="+- 0 1761 723"/>
                            <a:gd name="T61" fmla="*/ T60 w 1384"/>
                            <a:gd name="T62" fmla="+- 0 116 74"/>
                            <a:gd name="T63" fmla="*/ 116 h 85"/>
                            <a:gd name="T64" fmla="+- 0 1821 723"/>
                            <a:gd name="T65" fmla="*/ T64 w 1384"/>
                            <a:gd name="T66" fmla="+- 0 144 74"/>
                            <a:gd name="T67" fmla="*/ 144 h 85"/>
                            <a:gd name="T68" fmla="+- 0 1895 723"/>
                            <a:gd name="T69" fmla="*/ T68 w 1384"/>
                            <a:gd name="T70" fmla="+- 0 158 74"/>
                            <a:gd name="T71" fmla="*/ 158 h 85"/>
                            <a:gd name="T72" fmla="+- 0 1972 723"/>
                            <a:gd name="T73" fmla="*/ T72 w 1384"/>
                            <a:gd name="T74" fmla="+- 0 158 74"/>
                            <a:gd name="T75" fmla="*/ 158 h 85"/>
                            <a:gd name="T76" fmla="+- 0 2046 723"/>
                            <a:gd name="T77" fmla="*/ T76 w 1384"/>
                            <a:gd name="T78" fmla="+- 0 144 74"/>
                            <a:gd name="T79" fmla="*/ 144 h 85"/>
                            <a:gd name="T80" fmla="+- 0 2106 723"/>
                            <a:gd name="T81" fmla="*/ T80 w 1384"/>
                            <a:gd name="T82" fmla="+- 0 116 74"/>
                            <a:gd name="T83" fmla="*/ 116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84" h="85">
                              <a:moveTo>
                                <a:pt x="0" y="42"/>
                              </a:moveTo>
                              <a:lnTo>
                                <a:pt x="61" y="14"/>
                              </a:lnTo>
                              <a:lnTo>
                                <a:pt x="134" y="0"/>
                              </a:lnTo>
                              <a:lnTo>
                                <a:pt x="212" y="0"/>
                              </a:lnTo>
                              <a:lnTo>
                                <a:pt x="285" y="14"/>
                              </a:lnTo>
                              <a:lnTo>
                                <a:pt x="346" y="42"/>
                              </a:lnTo>
                              <a:lnTo>
                                <a:pt x="407" y="70"/>
                              </a:lnTo>
                              <a:lnTo>
                                <a:pt x="480" y="84"/>
                              </a:lnTo>
                              <a:lnTo>
                                <a:pt x="557" y="84"/>
                              </a:lnTo>
                              <a:lnTo>
                                <a:pt x="631" y="70"/>
                              </a:lnTo>
                              <a:lnTo>
                                <a:pt x="692" y="42"/>
                              </a:lnTo>
                              <a:lnTo>
                                <a:pt x="753" y="14"/>
                              </a:lnTo>
                              <a:lnTo>
                                <a:pt x="826" y="0"/>
                              </a:lnTo>
                              <a:lnTo>
                                <a:pt x="903" y="0"/>
                              </a:lnTo>
                              <a:lnTo>
                                <a:pt x="977" y="14"/>
                              </a:lnTo>
                              <a:lnTo>
                                <a:pt x="1038" y="42"/>
                              </a:lnTo>
                              <a:lnTo>
                                <a:pt x="1098" y="70"/>
                              </a:lnTo>
                              <a:lnTo>
                                <a:pt x="1172" y="84"/>
                              </a:lnTo>
                              <a:lnTo>
                                <a:pt x="1249" y="84"/>
                              </a:lnTo>
                              <a:lnTo>
                                <a:pt x="1323" y="70"/>
                              </a:lnTo>
                              <a:lnTo>
                                <a:pt x="1383" y="42"/>
                              </a:lnTo>
                            </a:path>
                          </a:pathLst>
                        </a:custGeom>
                        <a:noFill/>
                        <a:ln w="20193">
                          <a:solidFill>
                            <a:srgbClr val="2DA5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DCE3891" id="docshape50" o:spid="_x0000_s1026" style="position:absolute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6.15pt,5.8pt,39.2pt,4.4pt,42.85pt,3.7pt,46.75pt,3.7pt,50.4pt,4.4pt,53.45pt,5.8pt,56.5pt,7.2pt,60.15pt,7.9pt,64pt,7.9pt,67.7pt,7.2pt,70.75pt,5.8pt,73.8pt,4.4pt,77.45pt,3.7pt,81.3pt,3.7pt,85pt,4.4pt,88.05pt,5.8pt,91.05pt,7.2pt,94.75pt,7.9pt,98.6pt,7.9pt,102.3pt,7.2pt,105.3pt,5.8pt" coordsize="138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" filled="f" strokecolor="#2da5de" strokeweight="1.59pt">
                <v:path arrowok="t" o:connecttype="custom" o:connectlocs="0,73660;38735,55880;85090,46990;134620,46990;180975,55880;219710,73660;258445,91440;304800,100330;353695,100330;400685,91440;439420,73660;478155,55880;524510,46990;573405,46990;620395,55880;659130,73660;697230,91440;744220,100330;793115,100330;840105,91440;878205,73660" o:connectangles="0,0,0,0,0,0,0,0,0,0,0,0,0,0,0,0,0,0,0,0,0"/>
                <w10:wrap type="topAndBottom" anchorx="page"/>
              </v:polyline>
            </w:pict>
          </mc:Fallback>
        </mc:AlternateContent>
      </w:r>
    </w:p>
    <w:p w14:paraId="5FA0DA45" w14:textId="77777777" w:rsidR="00DE77C0" w:rsidRDefault="00DE77C0">
      <w:pPr>
        <w:pStyle w:val="Plattetekst"/>
        <w:rPr>
          <w:rFonts w:ascii="Trebuchet MS"/>
          <w:b/>
        </w:rPr>
      </w:pPr>
    </w:p>
    <w:p w14:paraId="38E2630E" w14:textId="77777777" w:rsidR="00DE77C0" w:rsidRDefault="00DE77C0">
      <w:pPr>
        <w:pStyle w:val="Plattetekst"/>
        <w:spacing w:before="7"/>
        <w:rPr>
          <w:rFonts w:ascii="Trebuchet MS"/>
          <w:b/>
          <w:sz w:val="14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06"/>
        <w:gridCol w:w="7743"/>
        <w:gridCol w:w="1597"/>
      </w:tblGrid>
      <w:tr w:rsidR="00DE77C0" w14:paraId="3BAF0A8A" w14:textId="77777777">
        <w:trPr>
          <w:trHeight w:val="292"/>
        </w:trPr>
        <w:tc>
          <w:tcPr>
            <w:tcW w:w="8849" w:type="dxa"/>
            <w:gridSpan w:val="2"/>
            <w:shd w:val="clear" w:color="auto" w:fill="2DA5DE"/>
          </w:tcPr>
          <w:p w14:paraId="5FFEEFB1" w14:textId="77777777" w:rsidR="00DE77C0" w:rsidRDefault="00A52109">
            <w:pPr>
              <w:pStyle w:val="TableParagraph"/>
              <w:spacing w:before="22"/>
              <w:ind w:left="8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Ik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zie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mezelf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als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norm</w:t>
            </w:r>
          </w:p>
        </w:tc>
        <w:tc>
          <w:tcPr>
            <w:tcW w:w="1597" w:type="dxa"/>
            <w:shd w:val="clear" w:color="auto" w:fill="2DA5DE"/>
          </w:tcPr>
          <w:p w14:paraId="523E50D0" w14:textId="77777777" w:rsidR="00DE77C0" w:rsidRDefault="00A52109">
            <w:pPr>
              <w:pStyle w:val="TableParagraph"/>
              <w:spacing w:before="22"/>
              <w:ind w:left="7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Topprioriteit</w:t>
            </w:r>
          </w:p>
        </w:tc>
      </w:tr>
      <w:tr w:rsidR="00DE77C0" w14:paraId="7A106B98" w14:textId="77777777">
        <w:trPr>
          <w:trHeight w:val="772"/>
        </w:trPr>
        <w:tc>
          <w:tcPr>
            <w:tcW w:w="10446" w:type="dxa"/>
            <w:gridSpan w:val="3"/>
            <w:shd w:val="clear" w:color="auto" w:fill="C4DDF3"/>
          </w:tcPr>
          <w:p w14:paraId="453414D8" w14:textId="77777777" w:rsidR="00DE77C0" w:rsidRDefault="00A52109">
            <w:pPr>
              <w:pStyle w:val="TableParagraph"/>
              <w:spacing w:before="24" w:line="237" w:lineRule="auto"/>
              <w:ind w:left="80" w:right="185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Voor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gaan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soms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dingen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vanzelf.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hoef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niet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leren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voor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toets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soms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verbaasd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dat</w:t>
            </w:r>
            <w:r>
              <w:rPr>
                <w:color w:val="231F20"/>
                <w:spacing w:val="-6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andere kinderen wel hard leren voor een toets. Ik vraag mij soms wel eens af of ik het dan verkeerd</w:t>
            </w:r>
            <w:r>
              <w:rPr>
                <w:color w:val="231F20"/>
                <w:spacing w:val="-6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omdat ik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niet leer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voor de toets.</w:t>
            </w:r>
          </w:p>
        </w:tc>
      </w:tr>
      <w:tr w:rsidR="00DE77C0" w14:paraId="13273C5C" w14:textId="77777777">
        <w:trPr>
          <w:trHeight w:val="772"/>
        </w:trPr>
        <w:tc>
          <w:tcPr>
            <w:tcW w:w="10446" w:type="dxa"/>
            <w:gridSpan w:val="3"/>
            <w:shd w:val="clear" w:color="auto" w:fill="C4DDF3"/>
          </w:tcPr>
          <w:p w14:paraId="62FCB135" w14:textId="77777777" w:rsidR="00DE77C0" w:rsidRDefault="00A52109">
            <w:pPr>
              <w:pStyle w:val="TableParagraph"/>
              <w:spacing w:before="24" w:line="237" w:lineRule="auto"/>
              <w:ind w:left="80" w:right="115"/>
              <w:rPr>
                <w:sz w:val="20"/>
              </w:rPr>
            </w:pPr>
            <w:r>
              <w:rPr>
                <w:color w:val="231F20"/>
                <w:sz w:val="20"/>
              </w:rPr>
              <w:t>Wanneer ik een werkstuk met een andere leerling maak erger ik mij soms als het andere kind iets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anders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wil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ik.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snap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niet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ander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nog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niet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weet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hoe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woorden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moet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schrijven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hoe</w:t>
            </w:r>
            <w:r>
              <w:rPr>
                <w:color w:val="231F20"/>
                <w:spacing w:val="-6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 tekst schrijft.</w:t>
            </w:r>
          </w:p>
        </w:tc>
      </w:tr>
      <w:tr w:rsidR="00DE77C0" w14:paraId="5507D0E2" w14:textId="77777777">
        <w:trPr>
          <w:trHeight w:val="546"/>
        </w:trPr>
        <w:tc>
          <w:tcPr>
            <w:tcW w:w="1106" w:type="dxa"/>
            <w:shd w:val="clear" w:color="auto" w:fill="FDE4D4"/>
          </w:tcPr>
          <w:p w14:paraId="634363CC" w14:textId="77777777" w:rsidR="00DE77C0" w:rsidRDefault="00DE77C0">
            <w:pPr>
              <w:pStyle w:val="TableParagraph"/>
              <w:spacing w:before="3"/>
              <w:rPr>
                <w:rFonts w:ascii="Trebuchet MS"/>
                <w:b/>
                <w:sz w:val="4"/>
              </w:rPr>
            </w:pPr>
          </w:p>
          <w:p w14:paraId="2B5862CD" w14:textId="5B41482E" w:rsidR="00DE77C0" w:rsidRDefault="00A52109">
            <w:pPr>
              <w:pStyle w:val="TableParagraph"/>
              <w:ind w:left="8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9AD159C" wp14:editId="05728040">
                      <wp:extent cx="594360" cy="288290"/>
                      <wp:effectExtent l="3810" t="6350" r="1905" b="635"/>
                      <wp:docPr id="166" name="docshapegroup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4360" cy="288290"/>
                                <a:chOff x="0" y="0"/>
                                <a:chExt cx="936" cy="454"/>
                              </a:xfrm>
                            </wpg:grpSpPr>
                            <wps:wsp>
                              <wps:cNvPr id="167" name="docshape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54" cy="454"/>
                                </a:xfrm>
                                <a:custGeom>
                                  <a:avLst/>
                                  <a:gdLst>
                                    <a:gd name="T0" fmla="*/ 227 w 454"/>
                                    <a:gd name="T1" fmla="*/ 454 h 454"/>
                                    <a:gd name="T2" fmla="*/ 155 w 454"/>
                                    <a:gd name="T3" fmla="*/ 442 h 454"/>
                                    <a:gd name="T4" fmla="*/ 93 w 454"/>
                                    <a:gd name="T5" fmla="*/ 410 h 454"/>
                                    <a:gd name="T6" fmla="*/ 44 w 454"/>
                                    <a:gd name="T7" fmla="*/ 361 h 454"/>
                                    <a:gd name="T8" fmla="*/ 12 w 454"/>
                                    <a:gd name="T9" fmla="*/ 298 h 454"/>
                                    <a:gd name="T10" fmla="*/ 0 w 454"/>
                                    <a:gd name="T11" fmla="*/ 227 h 454"/>
                                    <a:gd name="T12" fmla="*/ 12 w 454"/>
                                    <a:gd name="T13" fmla="*/ 155 h 454"/>
                                    <a:gd name="T14" fmla="*/ 44 w 454"/>
                                    <a:gd name="T15" fmla="*/ 93 h 454"/>
                                    <a:gd name="T16" fmla="*/ 93 w 454"/>
                                    <a:gd name="T17" fmla="*/ 44 h 454"/>
                                    <a:gd name="T18" fmla="*/ 155 w 454"/>
                                    <a:gd name="T19" fmla="*/ 12 h 454"/>
                                    <a:gd name="T20" fmla="*/ 227 w 454"/>
                                    <a:gd name="T21" fmla="*/ 0 h 454"/>
                                    <a:gd name="T22" fmla="*/ 298 w 454"/>
                                    <a:gd name="T23" fmla="*/ 12 h 454"/>
                                    <a:gd name="T24" fmla="*/ 361 w 454"/>
                                    <a:gd name="T25" fmla="*/ 44 h 454"/>
                                    <a:gd name="T26" fmla="*/ 410 w 454"/>
                                    <a:gd name="T27" fmla="*/ 93 h 454"/>
                                    <a:gd name="T28" fmla="*/ 442 w 454"/>
                                    <a:gd name="T29" fmla="*/ 155 h 454"/>
                                    <a:gd name="T30" fmla="*/ 454 w 454"/>
                                    <a:gd name="T31" fmla="*/ 227 h 454"/>
                                    <a:gd name="T32" fmla="*/ 442 w 454"/>
                                    <a:gd name="T33" fmla="*/ 298 h 454"/>
                                    <a:gd name="T34" fmla="*/ 410 w 454"/>
                                    <a:gd name="T35" fmla="*/ 361 h 454"/>
                                    <a:gd name="T36" fmla="*/ 361 w 454"/>
                                    <a:gd name="T37" fmla="*/ 410 h 454"/>
                                    <a:gd name="T38" fmla="*/ 298 w 454"/>
                                    <a:gd name="T39" fmla="*/ 442 h 454"/>
                                    <a:gd name="T40" fmla="*/ 227 w 454"/>
                                    <a:gd name="T41" fmla="*/ 454 h 4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454" h="454">
                                      <a:moveTo>
                                        <a:pt x="227" y="454"/>
                                      </a:moveTo>
                                      <a:lnTo>
                                        <a:pt x="155" y="442"/>
                                      </a:lnTo>
                                      <a:lnTo>
                                        <a:pt x="93" y="410"/>
                                      </a:lnTo>
                                      <a:lnTo>
                                        <a:pt x="44" y="361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2" y="155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155" y="12"/>
                                      </a:lnTo>
                                      <a:lnTo>
                                        <a:pt x="227" y="0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361" y="44"/>
                                      </a:lnTo>
                                      <a:lnTo>
                                        <a:pt x="410" y="93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54" y="227"/>
                                      </a:lnTo>
                                      <a:lnTo>
                                        <a:pt x="442" y="298"/>
                                      </a:lnTo>
                                      <a:lnTo>
                                        <a:pt x="410" y="361"/>
                                      </a:lnTo>
                                      <a:lnTo>
                                        <a:pt x="361" y="410"/>
                                      </a:lnTo>
                                      <a:lnTo>
                                        <a:pt x="298" y="442"/>
                                      </a:lnTo>
                                      <a:lnTo>
                                        <a:pt x="227" y="4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40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8" name="docshape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" y="76"/>
                                  <a:ext cx="271" cy="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69" name="docshape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1" y="0"/>
                                  <a:ext cx="454" cy="454"/>
                                </a:xfrm>
                                <a:custGeom>
                                  <a:avLst/>
                                  <a:gdLst>
                                    <a:gd name="T0" fmla="+- 0 709 482"/>
                                    <a:gd name="T1" fmla="*/ T0 w 454"/>
                                    <a:gd name="T2" fmla="*/ 0 h 454"/>
                                    <a:gd name="T3" fmla="+- 0 637 482"/>
                                    <a:gd name="T4" fmla="*/ T3 w 454"/>
                                    <a:gd name="T5" fmla="*/ 12 h 454"/>
                                    <a:gd name="T6" fmla="+- 0 575 482"/>
                                    <a:gd name="T7" fmla="*/ T6 w 454"/>
                                    <a:gd name="T8" fmla="*/ 44 h 454"/>
                                    <a:gd name="T9" fmla="+- 0 526 482"/>
                                    <a:gd name="T10" fmla="*/ T9 w 454"/>
                                    <a:gd name="T11" fmla="*/ 93 h 454"/>
                                    <a:gd name="T12" fmla="+- 0 493 482"/>
                                    <a:gd name="T13" fmla="*/ T12 w 454"/>
                                    <a:gd name="T14" fmla="*/ 155 h 454"/>
                                    <a:gd name="T15" fmla="+- 0 482 482"/>
                                    <a:gd name="T16" fmla="*/ T15 w 454"/>
                                    <a:gd name="T17" fmla="*/ 227 h 454"/>
                                    <a:gd name="T18" fmla="+- 0 493 482"/>
                                    <a:gd name="T19" fmla="*/ T18 w 454"/>
                                    <a:gd name="T20" fmla="*/ 298 h 454"/>
                                    <a:gd name="T21" fmla="+- 0 526 482"/>
                                    <a:gd name="T22" fmla="*/ T21 w 454"/>
                                    <a:gd name="T23" fmla="*/ 361 h 454"/>
                                    <a:gd name="T24" fmla="+- 0 575 482"/>
                                    <a:gd name="T25" fmla="*/ T24 w 454"/>
                                    <a:gd name="T26" fmla="*/ 410 h 454"/>
                                    <a:gd name="T27" fmla="+- 0 637 482"/>
                                    <a:gd name="T28" fmla="*/ T27 w 454"/>
                                    <a:gd name="T29" fmla="*/ 442 h 454"/>
                                    <a:gd name="T30" fmla="+- 0 709 482"/>
                                    <a:gd name="T31" fmla="*/ T30 w 454"/>
                                    <a:gd name="T32" fmla="*/ 454 h 454"/>
                                    <a:gd name="T33" fmla="+- 0 780 482"/>
                                    <a:gd name="T34" fmla="*/ T33 w 454"/>
                                    <a:gd name="T35" fmla="*/ 442 h 454"/>
                                    <a:gd name="T36" fmla="+- 0 843 482"/>
                                    <a:gd name="T37" fmla="*/ T36 w 454"/>
                                    <a:gd name="T38" fmla="*/ 410 h 454"/>
                                    <a:gd name="T39" fmla="+- 0 892 482"/>
                                    <a:gd name="T40" fmla="*/ T39 w 454"/>
                                    <a:gd name="T41" fmla="*/ 361 h 454"/>
                                    <a:gd name="T42" fmla="+- 0 924 482"/>
                                    <a:gd name="T43" fmla="*/ T42 w 454"/>
                                    <a:gd name="T44" fmla="*/ 298 h 454"/>
                                    <a:gd name="T45" fmla="+- 0 935 482"/>
                                    <a:gd name="T46" fmla="*/ T45 w 454"/>
                                    <a:gd name="T47" fmla="*/ 227 h 454"/>
                                    <a:gd name="T48" fmla="+- 0 924 482"/>
                                    <a:gd name="T49" fmla="*/ T48 w 454"/>
                                    <a:gd name="T50" fmla="*/ 155 h 454"/>
                                    <a:gd name="T51" fmla="+- 0 892 482"/>
                                    <a:gd name="T52" fmla="*/ T51 w 454"/>
                                    <a:gd name="T53" fmla="*/ 93 h 454"/>
                                    <a:gd name="T54" fmla="+- 0 843 482"/>
                                    <a:gd name="T55" fmla="*/ T54 w 454"/>
                                    <a:gd name="T56" fmla="*/ 44 h 454"/>
                                    <a:gd name="T57" fmla="+- 0 780 482"/>
                                    <a:gd name="T58" fmla="*/ T57 w 454"/>
                                    <a:gd name="T59" fmla="*/ 12 h 454"/>
                                    <a:gd name="T60" fmla="+- 0 709 482"/>
                                    <a:gd name="T61" fmla="*/ T60 w 454"/>
                                    <a:gd name="T62" fmla="*/ 0 h 454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</a:cxnLst>
                                  <a:rect l="0" t="0" r="r" b="b"/>
                                  <a:pathLst>
                                    <a:path w="454" h="454">
                                      <a:moveTo>
                                        <a:pt x="227" y="0"/>
                                      </a:moveTo>
                                      <a:lnTo>
                                        <a:pt x="155" y="12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11" y="155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1" y="298"/>
                                      </a:lnTo>
                                      <a:lnTo>
                                        <a:pt x="44" y="361"/>
                                      </a:lnTo>
                                      <a:lnTo>
                                        <a:pt x="93" y="410"/>
                                      </a:lnTo>
                                      <a:lnTo>
                                        <a:pt x="155" y="442"/>
                                      </a:lnTo>
                                      <a:lnTo>
                                        <a:pt x="227" y="454"/>
                                      </a:lnTo>
                                      <a:lnTo>
                                        <a:pt x="298" y="442"/>
                                      </a:lnTo>
                                      <a:lnTo>
                                        <a:pt x="361" y="410"/>
                                      </a:lnTo>
                                      <a:lnTo>
                                        <a:pt x="410" y="361"/>
                                      </a:lnTo>
                                      <a:lnTo>
                                        <a:pt x="442" y="298"/>
                                      </a:lnTo>
                                      <a:lnTo>
                                        <a:pt x="453" y="227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10" y="93"/>
                                      </a:lnTo>
                                      <a:lnTo>
                                        <a:pt x="361" y="44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2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40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0" name="docshape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1" y="82"/>
                                  <a:ext cx="355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94B3BE" id="docshapegroup51" o:spid="_x0000_s1026" style="width:46.8pt;height:22.7pt;mso-position-horizontal-relative:char;mso-position-vertical-relative:line" coordsize="936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">
                      <v:shape id="docshape52" o:spid="_x0000_s1027" style="position:absolute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" path="m227,454l155,442,93,410,44,361,12,298,,227,12,155,44,93,93,44,155,12,227,r71,12l361,44r49,49l442,155r12,72l442,298r-32,63l361,410r-63,32l227,454xe" fillcolor="#25408f" stroked="f">
                        <v:path arrowok="t" o:connecttype="custom" o:connectlocs="227,454;155,442;93,410;44,361;12,298;0,227;12,155;44,93;93,44;155,12;227,0;298,12;361,44;410,93;442,155;454,227;442,298;410,361;361,410;298,442;227,454" o:connectangles="0,0,0,0,0,0,0,0,0,0,0,0,0,0,0,0,0,0,0,0,0"/>
                      </v:shape>
                      <v:shape id="docshape53" o:spid="_x0000_s1028" type="#_x0000_t75" style="position:absolute;left:91;top:76;width:271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">
                        <v:imagedata r:id="rId25" o:title=""/>
                      </v:shape>
                      <v:shape id="docshape54" o:spid="_x0000_s1029" style="position:absolute;left:481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" path="m227,l155,12,93,44,44,93,11,155,,227r11,71l44,361r49,49l155,442r72,12l298,442r63,-32l410,361r32,-63l453,227,442,155,410,93,361,44,298,12,227,xe" fillcolor="#25408f" stroked="f">
                        <v:path arrowok="t" o:connecttype="custom" o:connectlocs="227,0;155,12;93,44;44,93;11,155;0,227;11,298;44,361;93,410;155,442;227,454;298,442;361,410;410,361;442,298;453,227;442,155;410,93;361,44;298,12;227,0" o:connectangles="0,0,0,0,0,0,0,0,0,0,0,0,0,0,0,0,0,0,0,0,0"/>
                      </v:shape>
                      <v:shape id="docshape55" o:spid="_x0000_s1030" type="#_x0000_t75" style="position:absolute;left:531;top:82;width:355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">
                        <v:imagedata r:id="rId2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40" w:type="dxa"/>
            <w:gridSpan w:val="2"/>
            <w:shd w:val="clear" w:color="auto" w:fill="FDE4D4"/>
          </w:tcPr>
          <w:p w14:paraId="78D31634" w14:textId="77777777" w:rsidR="00DE77C0" w:rsidRDefault="00A52109">
            <w:pPr>
              <w:pStyle w:val="TableParagraph"/>
              <w:spacing w:before="149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Het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heel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belangrijk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voldoende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contact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heb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ontwikkelingsgelijken.</w:t>
            </w:r>
          </w:p>
        </w:tc>
      </w:tr>
      <w:tr w:rsidR="00DE77C0" w:rsidRPr="00E16B15" w14:paraId="513BF1DF" w14:textId="77777777">
        <w:trPr>
          <w:trHeight w:val="546"/>
        </w:trPr>
        <w:tc>
          <w:tcPr>
            <w:tcW w:w="1106" w:type="dxa"/>
            <w:shd w:val="clear" w:color="auto" w:fill="F5978C"/>
          </w:tcPr>
          <w:p w14:paraId="27E56204" w14:textId="77777777" w:rsidR="00DE77C0" w:rsidRPr="00E16B15" w:rsidRDefault="00DE77C0">
            <w:pPr>
              <w:pStyle w:val="TableParagraph"/>
              <w:spacing w:before="1"/>
              <w:rPr>
                <w:b/>
                <w:sz w:val="5"/>
              </w:rPr>
            </w:pPr>
          </w:p>
          <w:p w14:paraId="25EE0D38" w14:textId="3FA490B8" w:rsidR="00DE77C0" w:rsidRPr="00E16B15" w:rsidRDefault="00A52109">
            <w:pPr>
              <w:pStyle w:val="TableParagraph"/>
              <w:ind w:left="89"/>
              <w:rPr>
                <w:sz w:val="20"/>
              </w:rPr>
            </w:pPr>
            <w:r w:rsidRPr="00E16B15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7400040" wp14:editId="14AEC4A9">
                      <wp:extent cx="594360" cy="288290"/>
                      <wp:effectExtent l="3810" t="635" r="1905" b="6350"/>
                      <wp:docPr id="161" name="docshapegroup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4360" cy="288290"/>
                                <a:chOff x="0" y="0"/>
                                <a:chExt cx="936" cy="454"/>
                              </a:xfrm>
                            </wpg:grpSpPr>
                            <wps:wsp>
                              <wps:cNvPr id="162" name="docshape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1" y="0"/>
                                  <a:ext cx="454" cy="454"/>
                                </a:xfrm>
                                <a:custGeom>
                                  <a:avLst/>
                                  <a:gdLst>
                                    <a:gd name="T0" fmla="+- 0 709 482"/>
                                    <a:gd name="T1" fmla="*/ T0 w 454"/>
                                    <a:gd name="T2" fmla="*/ 0 h 454"/>
                                    <a:gd name="T3" fmla="+- 0 637 482"/>
                                    <a:gd name="T4" fmla="*/ T3 w 454"/>
                                    <a:gd name="T5" fmla="*/ 12 h 454"/>
                                    <a:gd name="T6" fmla="+- 0 575 482"/>
                                    <a:gd name="T7" fmla="*/ T6 w 454"/>
                                    <a:gd name="T8" fmla="*/ 44 h 454"/>
                                    <a:gd name="T9" fmla="+- 0 526 482"/>
                                    <a:gd name="T10" fmla="*/ T9 w 454"/>
                                    <a:gd name="T11" fmla="*/ 93 h 454"/>
                                    <a:gd name="T12" fmla="+- 0 493 482"/>
                                    <a:gd name="T13" fmla="*/ T12 w 454"/>
                                    <a:gd name="T14" fmla="*/ 155 h 454"/>
                                    <a:gd name="T15" fmla="+- 0 482 482"/>
                                    <a:gd name="T16" fmla="*/ T15 w 454"/>
                                    <a:gd name="T17" fmla="*/ 227 h 454"/>
                                    <a:gd name="T18" fmla="+- 0 493 482"/>
                                    <a:gd name="T19" fmla="*/ T18 w 454"/>
                                    <a:gd name="T20" fmla="*/ 298 h 454"/>
                                    <a:gd name="T21" fmla="+- 0 526 482"/>
                                    <a:gd name="T22" fmla="*/ T21 w 454"/>
                                    <a:gd name="T23" fmla="*/ 361 h 454"/>
                                    <a:gd name="T24" fmla="+- 0 575 482"/>
                                    <a:gd name="T25" fmla="*/ T24 w 454"/>
                                    <a:gd name="T26" fmla="*/ 410 h 454"/>
                                    <a:gd name="T27" fmla="+- 0 637 482"/>
                                    <a:gd name="T28" fmla="*/ T27 w 454"/>
                                    <a:gd name="T29" fmla="*/ 442 h 454"/>
                                    <a:gd name="T30" fmla="+- 0 709 482"/>
                                    <a:gd name="T31" fmla="*/ T30 w 454"/>
                                    <a:gd name="T32" fmla="*/ 454 h 454"/>
                                    <a:gd name="T33" fmla="+- 0 780 482"/>
                                    <a:gd name="T34" fmla="*/ T33 w 454"/>
                                    <a:gd name="T35" fmla="*/ 442 h 454"/>
                                    <a:gd name="T36" fmla="+- 0 843 482"/>
                                    <a:gd name="T37" fmla="*/ T36 w 454"/>
                                    <a:gd name="T38" fmla="*/ 410 h 454"/>
                                    <a:gd name="T39" fmla="+- 0 892 482"/>
                                    <a:gd name="T40" fmla="*/ T39 w 454"/>
                                    <a:gd name="T41" fmla="*/ 361 h 454"/>
                                    <a:gd name="T42" fmla="+- 0 924 482"/>
                                    <a:gd name="T43" fmla="*/ T42 w 454"/>
                                    <a:gd name="T44" fmla="*/ 298 h 454"/>
                                    <a:gd name="T45" fmla="+- 0 935 482"/>
                                    <a:gd name="T46" fmla="*/ T45 w 454"/>
                                    <a:gd name="T47" fmla="*/ 227 h 454"/>
                                    <a:gd name="T48" fmla="+- 0 924 482"/>
                                    <a:gd name="T49" fmla="*/ T48 w 454"/>
                                    <a:gd name="T50" fmla="*/ 155 h 454"/>
                                    <a:gd name="T51" fmla="+- 0 892 482"/>
                                    <a:gd name="T52" fmla="*/ T51 w 454"/>
                                    <a:gd name="T53" fmla="*/ 93 h 454"/>
                                    <a:gd name="T54" fmla="+- 0 843 482"/>
                                    <a:gd name="T55" fmla="*/ T54 w 454"/>
                                    <a:gd name="T56" fmla="*/ 44 h 454"/>
                                    <a:gd name="T57" fmla="+- 0 780 482"/>
                                    <a:gd name="T58" fmla="*/ T57 w 454"/>
                                    <a:gd name="T59" fmla="*/ 12 h 454"/>
                                    <a:gd name="T60" fmla="+- 0 709 482"/>
                                    <a:gd name="T61" fmla="*/ T60 w 454"/>
                                    <a:gd name="T62" fmla="*/ 0 h 454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</a:cxnLst>
                                  <a:rect l="0" t="0" r="r" b="b"/>
                                  <a:pathLst>
                                    <a:path w="454" h="454">
                                      <a:moveTo>
                                        <a:pt x="227" y="0"/>
                                      </a:moveTo>
                                      <a:lnTo>
                                        <a:pt x="155" y="12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11" y="155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1" y="298"/>
                                      </a:lnTo>
                                      <a:lnTo>
                                        <a:pt x="44" y="361"/>
                                      </a:lnTo>
                                      <a:lnTo>
                                        <a:pt x="93" y="410"/>
                                      </a:lnTo>
                                      <a:lnTo>
                                        <a:pt x="155" y="442"/>
                                      </a:lnTo>
                                      <a:lnTo>
                                        <a:pt x="227" y="454"/>
                                      </a:lnTo>
                                      <a:lnTo>
                                        <a:pt x="298" y="442"/>
                                      </a:lnTo>
                                      <a:lnTo>
                                        <a:pt x="361" y="410"/>
                                      </a:lnTo>
                                      <a:lnTo>
                                        <a:pt x="410" y="361"/>
                                      </a:lnTo>
                                      <a:lnTo>
                                        <a:pt x="442" y="298"/>
                                      </a:lnTo>
                                      <a:lnTo>
                                        <a:pt x="453" y="227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10" y="93"/>
                                      </a:lnTo>
                                      <a:lnTo>
                                        <a:pt x="361" y="44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2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40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3" name="docshape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8" y="82"/>
                                  <a:ext cx="22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64" name="docshape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54" cy="454"/>
                                </a:xfrm>
                                <a:custGeom>
                                  <a:avLst/>
                                  <a:gdLst>
                                    <a:gd name="T0" fmla="*/ 227 w 454"/>
                                    <a:gd name="T1" fmla="*/ 454 h 454"/>
                                    <a:gd name="T2" fmla="*/ 155 w 454"/>
                                    <a:gd name="T3" fmla="*/ 442 h 454"/>
                                    <a:gd name="T4" fmla="*/ 93 w 454"/>
                                    <a:gd name="T5" fmla="*/ 410 h 454"/>
                                    <a:gd name="T6" fmla="*/ 44 w 454"/>
                                    <a:gd name="T7" fmla="*/ 361 h 454"/>
                                    <a:gd name="T8" fmla="*/ 12 w 454"/>
                                    <a:gd name="T9" fmla="*/ 298 h 454"/>
                                    <a:gd name="T10" fmla="*/ 0 w 454"/>
                                    <a:gd name="T11" fmla="*/ 227 h 454"/>
                                    <a:gd name="T12" fmla="*/ 12 w 454"/>
                                    <a:gd name="T13" fmla="*/ 155 h 454"/>
                                    <a:gd name="T14" fmla="*/ 44 w 454"/>
                                    <a:gd name="T15" fmla="*/ 93 h 454"/>
                                    <a:gd name="T16" fmla="*/ 93 w 454"/>
                                    <a:gd name="T17" fmla="*/ 44 h 454"/>
                                    <a:gd name="T18" fmla="*/ 155 w 454"/>
                                    <a:gd name="T19" fmla="*/ 12 h 454"/>
                                    <a:gd name="T20" fmla="*/ 227 w 454"/>
                                    <a:gd name="T21" fmla="*/ 0 h 454"/>
                                    <a:gd name="T22" fmla="*/ 298 w 454"/>
                                    <a:gd name="T23" fmla="*/ 12 h 454"/>
                                    <a:gd name="T24" fmla="*/ 361 w 454"/>
                                    <a:gd name="T25" fmla="*/ 44 h 454"/>
                                    <a:gd name="T26" fmla="*/ 410 w 454"/>
                                    <a:gd name="T27" fmla="*/ 93 h 454"/>
                                    <a:gd name="T28" fmla="*/ 442 w 454"/>
                                    <a:gd name="T29" fmla="*/ 155 h 454"/>
                                    <a:gd name="T30" fmla="*/ 454 w 454"/>
                                    <a:gd name="T31" fmla="*/ 227 h 454"/>
                                    <a:gd name="T32" fmla="*/ 442 w 454"/>
                                    <a:gd name="T33" fmla="*/ 298 h 454"/>
                                    <a:gd name="T34" fmla="*/ 410 w 454"/>
                                    <a:gd name="T35" fmla="*/ 361 h 454"/>
                                    <a:gd name="T36" fmla="*/ 361 w 454"/>
                                    <a:gd name="T37" fmla="*/ 410 h 454"/>
                                    <a:gd name="T38" fmla="*/ 298 w 454"/>
                                    <a:gd name="T39" fmla="*/ 442 h 454"/>
                                    <a:gd name="T40" fmla="*/ 227 w 454"/>
                                    <a:gd name="T41" fmla="*/ 454 h 4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454" h="454">
                                      <a:moveTo>
                                        <a:pt x="227" y="454"/>
                                      </a:moveTo>
                                      <a:lnTo>
                                        <a:pt x="155" y="442"/>
                                      </a:lnTo>
                                      <a:lnTo>
                                        <a:pt x="93" y="410"/>
                                      </a:lnTo>
                                      <a:lnTo>
                                        <a:pt x="44" y="361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2" y="155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155" y="12"/>
                                      </a:lnTo>
                                      <a:lnTo>
                                        <a:pt x="227" y="0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361" y="44"/>
                                      </a:lnTo>
                                      <a:lnTo>
                                        <a:pt x="410" y="93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54" y="227"/>
                                      </a:lnTo>
                                      <a:lnTo>
                                        <a:pt x="442" y="298"/>
                                      </a:lnTo>
                                      <a:lnTo>
                                        <a:pt x="410" y="361"/>
                                      </a:lnTo>
                                      <a:lnTo>
                                        <a:pt x="361" y="410"/>
                                      </a:lnTo>
                                      <a:lnTo>
                                        <a:pt x="298" y="442"/>
                                      </a:lnTo>
                                      <a:lnTo>
                                        <a:pt x="227" y="4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40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5" name="docshape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" y="76"/>
                                  <a:ext cx="271" cy="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76CDB9" id="docshapegroup56" o:spid="_x0000_s1026" style="width:46.8pt;height:22.7pt;mso-position-horizontal-relative:char;mso-position-vertical-relative:line" coordsize="936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">
                      <v:shape id="docshape57" o:spid="_x0000_s1027" style="position:absolute;left:481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" path="m227,l155,12,93,44,44,93,11,155,,227r11,71l44,361r49,49l155,442r72,12l298,442r63,-32l410,361r32,-63l453,227,442,155,410,93,361,44,298,12,227,xe" fillcolor="#25408f" stroked="f">
                        <v:path arrowok="t" o:connecttype="custom" o:connectlocs="227,0;155,12;93,44;44,93;11,155;0,227;11,298;44,361;93,410;155,442;227,454;298,442;361,410;410,361;442,298;453,227;442,155;410,93;361,44;298,12;227,0" o:connectangles="0,0,0,0,0,0,0,0,0,0,0,0,0,0,0,0,0,0,0,0,0"/>
                      </v:shape>
                      <v:shape id="docshape58" o:spid="_x0000_s1028" type="#_x0000_t75" style="position:absolute;left:598;top:82;width:221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">
                        <v:imagedata r:id="rId28" o:title=""/>
                      </v:shape>
                      <v:shape id="docshape59" o:spid="_x0000_s1029" style="position:absolute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" path="m227,454l155,442,93,410,44,361,12,298,,227,12,155,44,93,93,44,155,12,227,r71,12l361,44r49,49l442,155r12,72l442,298r-32,63l361,410r-63,32l227,454xe" fillcolor="#25408f" stroked="f">
                        <v:path arrowok="t" o:connecttype="custom" o:connectlocs="227,454;155,442;93,410;44,361;12,298;0,227;12,155;44,93;93,44;155,12;227,0;298,12;361,44;410,93;442,155;454,227;442,298;410,361;361,410;298,442;227,454" o:connectangles="0,0,0,0,0,0,0,0,0,0,0,0,0,0,0,0,0,0,0,0,0"/>
                      </v:shape>
                      <v:shape id="docshape60" o:spid="_x0000_s1030" type="#_x0000_t75" style="position:absolute;left:91;top:76;width:271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">
                        <v:imagedata r:id="rId2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40" w:type="dxa"/>
            <w:gridSpan w:val="2"/>
            <w:shd w:val="clear" w:color="auto" w:fill="F5978C"/>
          </w:tcPr>
          <w:p w14:paraId="387DE80C" w14:textId="6B9F571C" w:rsidR="00DE77C0" w:rsidRPr="00E16B15" w:rsidRDefault="00DE77C0">
            <w:pPr>
              <w:pStyle w:val="TableParagraph"/>
              <w:rPr>
                <w:sz w:val="20"/>
              </w:rPr>
            </w:pPr>
          </w:p>
        </w:tc>
      </w:tr>
    </w:tbl>
    <w:p w14:paraId="03BAC5DE" w14:textId="77777777" w:rsidR="00DE77C0" w:rsidRDefault="00DE77C0">
      <w:pPr>
        <w:pStyle w:val="Plattetekst"/>
        <w:spacing w:before="7"/>
        <w:rPr>
          <w:rFonts w:ascii="Trebuchet MS"/>
          <w:b/>
          <w:sz w:val="25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06"/>
        <w:gridCol w:w="2716"/>
        <w:gridCol w:w="5028"/>
        <w:gridCol w:w="1598"/>
      </w:tblGrid>
      <w:tr w:rsidR="00DE77C0" w14:paraId="4A01BCA3" w14:textId="77777777">
        <w:trPr>
          <w:trHeight w:val="292"/>
        </w:trPr>
        <w:tc>
          <w:tcPr>
            <w:tcW w:w="3822" w:type="dxa"/>
            <w:gridSpan w:val="2"/>
            <w:tcBorders>
              <w:right w:val="single" w:sz="8" w:space="0" w:color="2DA5DE"/>
            </w:tcBorders>
            <w:shd w:val="clear" w:color="auto" w:fill="00AEEF"/>
          </w:tcPr>
          <w:p w14:paraId="2F457E90" w14:textId="77777777" w:rsidR="00DE77C0" w:rsidRDefault="00A52109">
            <w:pPr>
              <w:pStyle w:val="TableParagraph"/>
              <w:spacing w:before="22"/>
              <w:ind w:left="8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Omgang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met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anderen</w:t>
            </w:r>
          </w:p>
        </w:tc>
        <w:tc>
          <w:tcPr>
            <w:tcW w:w="5028" w:type="dxa"/>
            <w:tcBorders>
              <w:left w:val="single" w:sz="8" w:space="0" w:color="2DA5DE"/>
            </w:tcBorders>
            <w:shd w:val="clear" w:color="auto" w:fill="00AEEF"/>
          </w:tcPr>
          <w:p w14:paraId="18151489" w14:textId="77777777" w:rsidR="00DE77C0" w:rsidRDefault="00DE77C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8" w:type="dxa"/>
            <w:shd w:val="clear" w:color="auto" w:fill="00AEEF"/>
          </w:tcPr>
          <w:p w14:paraId="7BC18469" w14:textId="77777777" w:rsidR="00DE77C0" w:rsidRDefault="00A52109">
            <w:pPr>
              <w:pStyle w:val="TableParagraph"/>
              <w:spacing w:before="22"/>
              <w:ind w:left="7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Topprioriteit</w:t>
            </w:r>
          </w:p>
        </w:tc>
      </w:tr>
      <w:tr w:rsidR="00DE77C0" w14:paraId="24DF6DB2" w14:textId="77777777">
        <w:trPr>
          <w:trHeight w:val="772"/>
        </w:trPr>
        <w:tc>
          <w:tcPr>
            <w:tcW w:w="10448" w:type="dxa"/>
            <w:gridSpan w:val="4"/>
            <w:shd w:val="clear" w:color="auto" w:fill="C4DDF3"/>
          </w:tcPr>
          <w:p w14:paraId="3FAE82DF" w14:textId="77777777" w:rsidR="00DE77C0" w:rsidRDefault="00A52109">
            <w:pPr>
              <w:pStyle w:val="TableParagraph"/>
              <w:spacing w:before="24" w:line="237" w:lineRule="auto"/>
              <w:ind w:left="80" w:right="571"/>
              <w:rPr>
                <w:sz w:val="20"/>
              </w:rPr>
            </w:pPr>
            <w:r>
              <w:rPr>
                <w:color w:val="231F20"/>
                <w:sz w:val="20"/>
              </w:rPr>
              <w:t>Ik ben een leerling die net iets anders in elkaar steekt dan andere kinderen. Ik heb soms andere</w:t>
            </w:r>
            <w:r>
              <w:rPr>
                <w:color w:val="231F20"/>
                <w:spacing w:val="-6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interesses dan klasgenoten. Ik weet bijvoorbeeld alles over een bepaald onderwerp, maar mijn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klasgenoten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weten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maar een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paar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dingen daarover.</w:t>
            </w:r>
          </w:p>
        </w:tc>
      </w:tr>
      <w:tr w:rsidR="00DE77C0" w14:paraId="0B9F5F14" w14:textId="77777777">
        <w:trPr>
          <w:trHeight w:val="292"/>
        </w:trPr>
        <w:tc>
          <w:tcPr>
            <w:tcW w:w="10448" w:type="dxa"/>
            <w:gridSpan w:val="4"/>
            <w:shd w:val="clear" w:color="auto" w:fill="C4DDF3"/>
          </w:tcPr>
          <w:p w14:paraId="2A80007C" w14:textId="77777777" w:rsidR="00DE77C0" w:rsidRDefault="00A52109">
            <w:pPr>
              <w:pStyle w:val="TableParagraph"/>
              <w:spacing w:before="22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heb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soms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gevoel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anderen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niet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naar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verhalen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luisteren.</w:t>
            </w:r>
          </w:p>
        </w:tc>
      </w:tr>
      <w:tr w:rsidR="00DE77C0" w14:paraId="7133ED2C" w14:textId="77777777">
        <w:trPr>
          <w:trHeight w:val="532"/>
        </w:trPr>
        <w:tc>
          <w:tcPr>
            <w:tcW w:w="10448" w:type="dxa"/>
            <w:gridSpan w:val="4"/>
            <w:shd w:val="clear" w:color="auto" w:fill="C4DDF3"/>
          </w:tcPr>
          <w:p w14:paraId="7C0F476C" w14:textId="77777777" w:rsidR="00DE77C0" w:rsidRDefault="00A52109">
            <w:pPr>
              <w:pStyle w:val="TableParagraph"/>
              <w:spacing w:before="24" w:line="237" w:lineRule="auto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denk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anders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klasgenoten.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kom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vaak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originele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ideeën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kan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ook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snel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oplossingen</w:t>
            </w:r>
            <w:r>
              <w:rPr>
                <w:color w:val="231F20"/>
                <w:spacing w:val="-6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bedenken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voor problemen tijdens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het werken.</w:t>
            </w:r>
          </w:p>
        </w:tc>
      </w:tr>
      <w:tr w:rsidR="00DE77C0" w14:paraId="6EA53515" w14:textId="77777777">
        <w:trPr>
          <w:trHeight w:val="1252"/>
        </w:trPr>
        <w:tc>
          <w:tcPr>
            <w:tcW w:w="1106" w:type="dxa"/>
            <w:shd w:val="clear" w:color="auto" w:fill="FDE4D4"/>
          </w:tcPr>
          <w:p w14:paraId="701EA366" w14:textId="77777777" w:rsidR="00DE77C0" w:rsidRDefault="00DE77C0">
            <w:pPr>
              <w:pStyle w:val="TableParagraph"/>
              <w:spacing w:before="6"/>
              <w:rPr>
                <w:rFonts w:ascii="Trebuchet MS"/>
                <w:b/>
                <w:sz w:val="6"/>
              </w:rPr>
            </w:pPr>
          </w:p>
          <w:p w14:paraId="626F67FA" w14:textId="1D9843D2" w:rsidR="00DE77C0" w:rsidRDefault="00A52109">
            <w:pPr>
              <w:pStyle w:val="TableParagraph"/>
              <w:ind w:left="8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6B9427C" wp14:editId="0FBB3DB9">
                      <wp:extent cx="594360" cy="288290"/>
                      <wp:effectExtent l="3810" t="2540" r="1905" b="4445"/>
                      <wp:docPr id="156" name="docshapegroup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4360" cy="288290"/>
                                <a:chOff x="0" y="0"/>
                                <a:chExt cx="936" cy="454"/>
                              </a:xfrm>
                            </wpg:grpSpPr>
                            <wps:wsp>
                              <wps:cNvPr id="157" name="docshape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54" cy="454"/>
                                </a:xfrm>
                                <a:custGeom>
                                  <a:avLst/>
                                  <a:gdLst>
                                    <a:gd name="T0" fmla="*/ 227 w 454"/>
                                    <a:gd name="T1" fmla="*/ 454 h 454"/>
                                    <a:gd name="T2" fmla="*/ 155 w 454"/>
                                    <a:gd name="T3" fmla="*/ 442 h 454"/>
                                    <a:gd name="T4" fmla="*/ 93 w 454"/>
                                    <a:gd name="T5" fmla="*/ 410 h 454"/>
                                    <a:gd name="T6" fmla="*/ 44 w 454"/>
                                    <a:gd name="T7" fmla="*/ 361 h 454"/>
                                    <a:gd name="T8" fmla="*/ 12 w 454"/>
                                    <a:gd name="T9" fmla="*/ 298 h 454"/>
                                    <a:gd name="T10" fmla="*/ 0 w 454"/>
                                    <a:gd name="T11" fmla="*/ 227 h 454"/>
                                    <a:gd name="T12" fmla="*/ 12 w 454"/>
                                    <a:gd name="T13" fmla="*/ 155 h 454"/>
                                    <a:gd name="T14" fmla="*/ 44 w 454"/>
                                    <a:gd name="T15" fmla="*/ 93 h 454"/>
                                    <a:gd name="T16" fmla="*/ 93 w 454"/>
                                    <a:gd name="T17" fmla="*/ 44 h 454"/>
                                    <a:gd name="T18" fmla="*/ 155 w 454"/>
                                    <a:gd name="T19" fmla="*/ 12 h 454"/>
                                    <a:gd name="T20" fmla="*/ 227 w 454"/>
                                    <a:gd name="T21" fmla="*/ 0 h 454"/>
                                    <a:gd name="T22" fmla="*/ 298 w 454"/>
                                    <a:gd name="T23" fmla="*/ 12 h 454"/>
                                    <a:gd name="T24" fmla="*/ 361 w 454"/>
                                    <a:gd name="T25" fmla="*/ 44 h 454"/>
                                    <a:gd name="T26" fmla="*/ 410 w 454"/>
                                    <a:gd name="T27" fmla="*/ 93 h 454"/>
                                    <a:gd name="T28" fmla="*/ 442 w 454"/>
                                    <a:gd name="T29" fmla="*/ 155 h 454"/>
                                    <a:gd name="T30" fmla="*/ 454 w 454"/>
                                    <a:gd name="T31" fmla="*/ 227 h 454"/>
                                    <a:gd name="T32" fmla="*/ 442 w 454"/>
                                    <a:gd name="T33" fmla="*/ 298 h 454"/>
                                    <a:gd name="T34" fmla="*/ 410 w 454"/>
                                    <a:gd name="T35" fmla="*/ 361 h 454"/>
                                    <a:gd name="T36" fmla="*/ 361 w 454"/>
                                    <a:gd name="T37" fmla="*/ 410 h 454"/>
                                    <a:gd name="T38" fmla="*/ 298 w 454"/>
                                    <a:gd name="T39" fmla="*/ 442 h 454"/>
                                    <a:gd name="T40" fmla="*/ 227 w 454"/>
                                    <a:gd name="T41" fmla="*/ 454 h 4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454" h="454">
                                      <a:moveTo>
                                        <a:pt x="227" y="454"/>
                                      </a:moveTo>
                                      <a:lnTo>
                                        <a:pt x="155" y="442"/>
                                      </a:lnTo>
                                      <a:lnTo>
                                        <a:pt x="93" y="410"/>
                                      </a:lnTo>
                                      <a:lnTo>
                                        <a:pt x="44" y="361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2" y="155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155" y="12"/>
                                      </a:lnTo>
                                      <a:lnTo>
                                        <a:pt x="227" y="0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361" y="44"/>
                                      </a:lnTo>
                                      <a:lnTo>
                                        <a:pt x="410" y="93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54" y="227"/>
                                      </a:lnTo>
                                      <a:lnTo>
                                        <a:pt x="442" y="298"/>
                                      </a:lnTo>
                                      <a:lnTo>
                                        <a:pt x="410" y="361"/>
                                      </a:lnTo>
                                      <a:lnTo>
                                        <a:pt x="361" y="410"/>
                                      </a:lnTo>
                                      <a:lnTo>
                                        <a:pt x="298" y="442"/>
                                      </a:lnTo>
                                      <a:lnTo>
                                        <a:pt x="227" y="4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40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8" name="docshape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" y="76"/>
                                  <a:ext cx="271" cy="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59" name="docshape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1" y="0"/>
                                  <a:ext cx="454" cy="454"/>
                                </a:xfrm>
                                <a:custGeom>
                                  <a:avLst/>
                                  <a:gdLst>
                                    <a:gd name="T0" fmla="+- 0 709 482"/>
                                    <a:gd name="T1" fmla="*/ T0 w 454"/>
                                    <a:gd name="T2" fmla="*/ 0 h 454"/>
                                    <a:gd name="T3" fmla="+- 0 637 482"/>
                                    <a:gd name="T4" fmla="*/ T3 w 454"/>
                                    <a:gd name="T5" fmla="*/ 12 h 454"/>
                                    <a:gd name="T6" fmla="+- 0 575 482"/>
                                    <a:gd name="T7" fmla="*/ T6 w 454"/>
                                    <a:gd name="T8" fmla="*/ 44 h 454"/>
                                    <a:gd name="T9" fmla="+- 0 526 482"/>
                                    <a:gd name="T10" fmla="*/ T9 w 454"/>
                                    <a:gd name="T11" fmla="*/ 93 h 454"/>
                                    <a:gd name="T12" fmla="+- 0 493 482"/>
                                    <a:gd name="T13" fmla="*/ T12 w 454"/>
                                    <a:gd name="T14" fmla="*/ 155 h 454"/>
                                    <a:gd name="T15" fmla="+- 0 482 482"/>
                                    <a:gd name="T16" fmla="*/ T15 w 454"/>
                                    <a:gd name="T17" fmla="*/ 227 h 454"/>
                                    <a:gd name="T18" fmla="+- 0 493 482"/>
                                    <a:gd name="T19" fmla="*/ T18 w 454"/>
                                    <a:gd name="T20" fmla="*/ 298 h 454"/>
                                    <a:gd name="T21" fmla="+- 0 526 482"/>
                                    <a:gd name="T22" fmla="*/ T21 w 454"/>
                                    <a:gd name="T23" fmla="*/ 361 h 454"/>
                                    <a:gd name="T24" fmla="+- 0 575 482"/>
                                    <a:gd name="T25" fmla="*/ T24 w 454"/>
                                    <a:gd name="T26" fmla="*/ 410 h 454"/>
                                    <a:gd name="T27" fmla="+- 0 637 482"/>
                                    <a:gd name="T28" fmla="*/ T27 w 454"/>
                                    <a:gd name="T29" fmla="*/ 442 h 454"/>
                                    <a:gd name="T30" fmla="+- 0 709 482"/>
                                    <a:gd name="T31" fmla="*/ T30 w 454"/>
                                    <a:gd name="T32" fmla="*/ 454 h 454"/>
                                    <a:gd name="T33" fmla="+- 0 780 482"/>
                                    <a:gd name="T34" fmla="*/ T33 w 454"/>
                                    <a:gd name="T35" fmla="*/ 442 h 454"/>
                                    <a:gd name="T36" fmla="+- 0 843 482"/>
                                    <a:gd name="T37" fmla="*/ T36 w 454"/>
                                    <a:gd name="T38" fmla="*/ 410 h 454"/>
                                    <a:gd name="T39" fmla="+- 0 892 482"/>
                                    <a:gd name="T40" fmla="*/ T39 w 454"/>
                                    <a:gd name="T41" fmla="*/ 361 h 454"/>
                                    <a:gd name="T42" fmla="+- 0 924 482"/>
                                    <a:gd name="T43" fmla="*/ T42 w 454"/>
                                    <a:gd name="T44" fmla="*/ 298 h 454"/>
                                    <a:gd name="T45" fmla="+- 0 935 482"/>
                                    <a:gd name="T46" fmla="*/ T45 w 454"/>
                                    <a:gd name="T47" fmla="*/ 227 h 454"/>
                                    <a:gd name="T48" fmla="+- 0 924 482"/>
                                    <a:gd name="T49" fmla="*/ T48 w 454"/>
                                    <a:gd name="T50" fmla="*/ 155 h 454"/>
                                    <a:gd name="T51" fmla="+- 0 892 482"/>
                                    <a:gd name="T52" fmla="*/ T51 w 454"/>
                                    <a:gd name="T53" fmla="*/ 93 h 454"/>
                                    <a:gd name="T54" fmla="+- 0 843 482"/>
                                    <a:gd name="T55" fmla="*/ T54 w 454"/>
                                    <a:gd name="T56" fmla="*/ 44 h 454"/>
                                    <a:gd name="T57" fmla="+- 0 780 482"/>
                                    <a:gd name="T58" fmla="*/ T57 w 454"/>
                                    <a:gd name="T59" fmla="*/ 12 h 454"/>
                                    <a:gd name="T60" fmla="+- 0 709 482"/>
                                    <a:gd name="T61" fmla="*/ T60 w 454"/>
                                    <a:gd name="T62" fmla="*/ 0 h 454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</a:cxnLst>
                                  <a:rect l="0" t="0" r="r" b="b"/>
                                  <a:pathLst>
                                    <a:path w="454" h="454">
                                      <a:moveTo>
                                        <a:pt x="227" y="0"/>
                                      </a:moveTo>
                                      <a:lnTo>
                                        <a:pt x="155" y="12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11" y="155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1" y="298"/>
                                      </a:lnTo>
                                      <a:lnTo>
                                        <a:pt x="44" y="361"/>
                                      </a:lnTo>
                                      <a:lnTo>
                                        <a:pt x="93" y="410"/>
                                      </a:lnTo>
                                      <a:lnTo>
                                        <a:pt x="155" y="442"/>
                                      </a:lnTo>
                                      <a:lnTo>
                                        <a:pt x="227" y="454"/>
                                      </a:lnTo>
                                      <a:lnTo>
                                        <a:pt x="298" y="442"/>
                                      </a:lnTo>
                                      <a:lnTo>
                                        <a:pt x="361" y="410"/>
                                      </a:lnTo>
                                      <a:lnTo>
                                        <a:pt x="410" y="361"/>
                                      </a:lnTo>
                                      <a:lnTo>
                                        <a:pt x="442" y="298"/>
                                      </a:lnTo>
                                      <a:lnTo>
                                        <a:pt x="453" y="227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10" y="93"/>
                                      </a:lnTo>
                                      <a:lnTo>
                                        <a:pt x="361" y="44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2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40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0" name="docshape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1" y="82"/>
                                  <a:ext cx="355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234FE1" id="docshapegroup61" o:spid="_x0000_s1026" style="width:46.8pt;height:22.7pt;mso-position-horizontal-relative:char;mso-position-vertical-relative:line" coordsize="936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">
                      <v:shape id="docshape62" o:spid="_x0000_s1027" style="position:absolute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" path="m227,454l155,442,93,410,44,361,12,298,,227,12,155,44,93,93,44,155,12,227,r71,12l361,44r49,49l442,155r12,72l442,298r-32,63l361,410r-63,32l227,454xe" fillcolor="#25408f" stroked="f">
                        <v:path arrowok="t" o:connecttype="custom" o:connectlocs="227,454;155,442;93,410;44,361;12,298;0,227;12,155;44,93;93,44;155,12;227,0;298,12;361,44;410,93;442,155;454,227;442,298;410,361;361,410;298,442;227,454" o:connectangles="0,0,0,0,0,0,0,0,0,0,0,0,0,0,0,0,0,0,0,0,0"/>
                      </v:shape>
                      <v:shape id="docshape63" o:spid="_x0000_s1028" type="#_x0000_t75" style="position:absolute;left:91;top:76;width:271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">
                        <v:imagedata r:id="rId16" o:title=""/>
                      </v:shape>
                      <v:shape id="docshape64" o:spid="_x0000_s1029" style="position:absolute;left:481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" path="m227,l155,12,93,44,44,93,11,155,,227r11,71l44,361r49,49l155,442r72,12l298,442r63,-32l410,361r32,-63l453,227,442,155,410,93,361,44,298,12,227,xe" fillcolor="#25408f" stroked="f">
                        <v:path arrowok="t" o:connecttype="custom" o:connectlocs="227,0;155,12;93,44;44,93;11,155;0,227;11,298;44,361;93,410;155,442;227,454;298,442;361,410;410,361;442,298;453,227;442,155;410,93;361,44;298,12;227,0" o:connectangles="0,0,0,0,0,0,0,0,0,0,0,0,0,0,0,0,0,0,0,0,0"/>
                      </v:shape>
                      <v:shape id="docshape65" o:spid="_x0000_s1030" type="#_x0000_t75" style="position:absolute;left:531;top:82;width:355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">
                        <v:imagedata r:id="rId2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42" w:type="dxa"/>
            <w:gridSpan w:val="3"/>
            <w:shd w:val="clear" w:color="auto" w:fill="FDE4D4"/>
          </w:tcPr>
          <w:p w14:paraId="66F4DF9F" w14:textId="77777777" w:rsidR="00DE77C0" w:rsidRDefault="00A52109">
            <w:pPr>
              <w:pStyle w:val="TableParagraph"/>
              <w:spacing w:before="24" w:line="237" w:lineRule="auto"/>
              <w:ind w:left="79" w:right="316"/>
              <w:rPr>
                <w:sz w:val="20"/>
              </w:rPr>
            </w:pPr>
            <w:r>
              <w:rPr>
                <w:color w:val="231F20"/>
                <w:sz w:val="20"/>
              </w:rPr>
              <w:t>Geef mij binnen de school zicht op het feit dat ik anders ben dan hoe de meeste andere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kinderen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zijn.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Probeer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hierbij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anderen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niet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als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minder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goed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af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schilderen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maar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geef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vooral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zicht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op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verschillen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kwaliteiten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tussen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kinderen.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Hierbij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helpt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</w:p>
          <w:p w14:paraId="5B33D5FD" w14:textId="77777777" w:rsidR="00DE77C0" w:rsidRDefault="00A52109">
            <w:pPr>
              <w:pStyle w:val="TableParagraph"/>
              <w:spacing w:line="237" w:lineRule="auto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bovenbouw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om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benoemen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dat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van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b.v.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HAVO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leerling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andere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dingen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verwacht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bij</w:t>
            </w:r>
            <w:r>
              <w:rPr>
                <w:color w:val="231F20"/>
                <w:spacing w:val="-6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werkstuk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van een VMBO-basis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leerling.</w:t>
            </w:r>
          </w:p>
        </w:tc>
      </w:tr>
      <w:tr w:rsidR="00DE77C0" w:rsidRPr="00E16B15" w14:paraId="03E7F5E5" w14:textId="77777777">
        <w:trPr>
          <w:trHeight w:val="546"/>
        </w:trPr>
        <w:tc>
          <w:tcPr>
            <w:tcW w:w="1106" w:type="dxa"/>
            <w:shd w:val="clear" w:color="auto" w:fill="F5978C"/>
          </w:tcPr>
          <w:p w14:paraId="52F24F3A" w14:textId="77777777" w:rsidR="00DE77C0" w:rsidRPr="00E16B15" w:rsidRDefault="00DE77C0">
            <w:pPr>
              <w:pStyle w:val="TableParagraph"/>
              <w:spacing w:before="10"/>
              <w:rPr>
                <w:b/>
                <w:sz w:val="3"/>
              </w:rPr>
            </w:pPr>
          </w:p>
          <w:p w14:paraId="34D653CA" w14:textId="3820FC8D" w:rsidR="00DE77C0" w:rsidRPr="00E16B15" w:rsidRDefault="00A52109">
            <w:pPr>
              <w:pStyle w:val="TableParagraph"/>
              <w:ind w:left="89"/>
              <w:rPr>
                <w:sz w:val="20"/>
              </w:rPr>
            </w:pPr>
            <w:r w:rsidRPr="00E16B15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DEE1DAD" wp14:editId="1D3B89C6">
                      <wp:extent cx="594360" cy="288290"/>
                      <wp:effectExtent l="3810" t="0" r="1905" b="6985"/>
                      <wp:docPr id="151" name="docshapegroup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4360" cy="288290"/>
                                <a:chOff x="0" y="0"/>
                                <a:chExt cx="936" cy="454"/>
                              </a:xfrm>
                            </wpg:grpSpPr>
                            <wps:wsp>
                              <wps:cNvPr id="152" name="docshape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1" y="0"/>
                                  <a:ext cx="454" cy="454"/>
                                </a:xfrm>
                                <a:custGeom>
                                  <a:avLst/>
                                  <a:gdLst>
                                    <a:gd name="T0" fmla="+- 0 709 482"/>
                                    <a:gd name="T1" fmla="*/ T0 w 454"/>
                                    <a:gd name="T2" fmla="*/ 0 h 454"/>
                                    <a:gd name="T3" fmla="+- 0 637 482"/>
                                    <a:gd name="T4" fmla="*/ T3 w 454"/>
                                    <a:gd name="T5" fmla="*/ 12 h 454"/>
                                    <a:gd name="T6" fmla="+- 0 575 482"/>
                                    <a:gd name="T7" fmla="*/ T6 w 454"/>
                                    <a:gd name="T8" fmla="*/ 44 h 454"/>
                                    <a:gd name="T9" fmla="+- 0 526 482"/>
                                    <a:gd name="T10" fmla="*/ T9 w 454"/>
                                    <a:gd name="T11" fmla="*/ 93 h 454"/>
                                    <a:gd name="T12" fmla="+- 0 493 482"/>
                                    <a:gd name="T13" fmla="*/ T12 w 454"/>
                                    <a:gd name="T14" fmla="*/ 155 h 454"/>
                                    <a:gd name="T15" fmla="+- 0 482 482"/>
                                    <a:gd name="T16" fmla="*/ T15 w 454"/>
                                    <a:gd name="T17" fmla="*/ 227 h 454"/>
                                    <a:gd name="T18" fmla="+- 0 493 482"/>
                                    <a:gd name="T19" fmla="*/ T18 w 454"/>
                                    <a:gd name="T20" fmla="*/ 298 h 454"/>
                                    <a:gd name="T21" fmla="+- 0 526 482"/>
                                    <a:gd name="T22" fmla="*/ T21 w 454"/>
                                    <a:gd name="T23" fmla="*/ 361 h 454"/>
                                    <a:gd name="T24" fmla="+- 0 575 482"/>
                                    <a:gd name="T25" fmla="*/ T24 w 454"/>
                                    <a:gd name="T26" fmla="*/ 410 h 454"/>
                                    <a:gd name="T27" fmla="+- 0 637 482"/>
                                    <a:gd name="T28" fmla="*/ T27 w 454"/>
                                    <a:gd name="T29" fmla="*/ 442 h 454"/>
                                    <a:gd name="T30" fmla="+- 0 709 482"/>
                                    <a:gd name="T31" fmla="*/ T30 w 454"/>
                                    <a:gd name="T32" fmla="*/ 454 h 454"/>
                                    <a:gd name="T33" fmla="+- 0 780 482"/>
                                    <a:gd name="T34" fmla="*/ T33 w 454"/>
                                    <a:gd name="T35" fmla="*/ 442 h 454"/>
                                    <a:gd name="T36" fmla="+- 0 843 482"/>
                                    <a:gd name="T37" fmla="*/ T36 w 454"/>
                                    <a:gd name="T38" fmla="*/ 410 h 454"/>
                                    <a:gd name="T39" fmla="+- 0 892 482"/>
                                    <a:gd name="T40" fmla="*/ T39 w 454"/>
                                    <a:gd name="T41" fmla="*/ 361 h 454"/>
                                    <a:gd name="T42" fmla="+- 0 924 482"/>
                                    <a:gd name="T43" fmla="*/ T42 w 454"/>
                                    <a:gd name="T44" fmla="*/ 298 h 454"/>
                                    <a:gd name="T45" fmla="+- 0 935 482"/>
                                    <a:gd name="T46" fmla="*/ T45 w 454"/>
                                    <a:gd name="T47" fmla="*/ 227 h 454"/>
                                    <a:gd name="T48" fmla="+- 0 924 482"/>
                                    <a:gd name="T49" fmla="*/ T48 w 454"/>
                                    <a:gd name="T50" fmla="*/ 155 h 454"/>
                                    <a:gd name="T51" fmla="+- 0 892 482"/>
                                    <a:gd name="T52" fmla="*/ T51 w 454"/>
                                    <a:gd name="T53" fmla="*/ 93 h 454"/>
                                    <a:gd name="T54" fmla="+- 0 843 482"/>
                                    <a:gd name="T55" fmla="*/ T54 w 454"/>
                                    <a:gd name="T56" fmla="*/ 44 h 454"/>
                                    <a:gd name="T57" fmla="+- 0 780 482"/>
                                    <a:gd name="T58" fmla="*/ T57 w 454"/>
                                    <a:gd name="T59" fmla="*/ 12 h 454"/>
                                    <a:gd name="T60" fmla="+- 0 709 482"/>
                                    <a:gd name="T61" fmla="*/ T60 w 454"/>
                                    <a:gd name="T62" fmla="*/ 0 h 454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</a:cxnLst>
                                  <a:rect l="0" t="0" r="r" b="b"/>
                                  <a:pathLst>
                                    <a:path w="454" h="454">
                                      <a:moveTo>
                                        <a:pt x="227" y="0"/>
                                      </a:moveTo>
                                      <a:lnTo>
                                        <a:pt x="155" y="12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11" y="155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1" y="298"/>
                                      </a:lnTo>
                                      <a:lnTo>
                                        <a:pt x="44" y="361"/>
                                      </a:lnTo>
                                      <a:lnTo>
                                        <a:pt x="93" y="410"/>
                                      </a:lnTo>
                                      <a:lnTo>
                                        <a:pt x="155" y="442"/>
                                      </a:lnTo>
                                      <a:lnTo>
                                        <a:pt x="227" y="454"/>
                                      </a:lnTo>
                                      <a:lnTo>
                                        <a:pt x="298" y="442"/>
                                      </a:lnTo>
                                      <a:lnTo>
                                        <a:pt x="361" y="410"/>
                                      </a:lnTo>
                                      <a:lnTo>
                                        <a:pt x="410" y="361"/>
                                      </a:lnTo>
                                      <a:lnTo>
                                        <a:pt x="442" y="298"/>
                                      </a:lnTo>
                                      <a:lnTo>
                                        <a:pt x="453" y="227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10" y="93"/>
                                      </a:lnTo>
                                      <a:lnTo>
                                        <a:pt x="361" y="44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2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40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3" name="docshape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8" y="82"/>
                                  <a:ext cx="22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54" name="docshape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54" cy="454"/>
                                </a:xfrm>
                                <a:custGeom>
                                  <a:avLst/>
                                  <a:gdLst>
                                    <a:gd name="T0" fmla="*/ 227 w 454"/>
                                    <a:gd name="T1" fmla="*/ 454 h 454"/>
                                    <a:gd name="T2" fmla="*/ 155 w 454"/>
                                    <a:gd name="T3" fmla="*/ 442 h 454"/>
                                    <a:gd name="T4" fmla="*/ 93 w 454"/>
                                    <a:gd name="T5" fmla="*/ 410 h 454"/>
                                    <a:gd name="T6" fmla="*/ 44 w 454"/>
                                    <a:gd name="T7" fmla="*/ 361 h 454"/>
                                    <a:gd name="T8" fmla="*/ 12 w 454"/>
                                    <a:gd name="T9" fmla="*/ 298 h 454"/>
                                    <a:gd name="T10" fmla="*/ 0 w 454"/>
                                    <a:gd name="T11" fmla="*/ 227 h 454"/>
                                    <a:gd name="T12" fmla="*/ 12 w 454"/>
                                    <a:gd name="T13" fmla="*/ 155 h 454"/>
                                    <a:gd name="T14" fmla="*/ 44 w 454"/>
                                    <a:gd name="T15" fmla="*/ 93 h 454"/>
                                    <a:gd name="T16" fmla="*/ 93 w 454"/>
                                    <a:gd name="T17" fmla="*/ 44 h 454"/>
                                    <a:gd name="T18" fmla="*/ 155 w 454"/>
                                    <a:gd name="T19" fmla="*/ 12 h 454"/>
                                    <a:gd name="T20" fmla="*/ 227 w 454"/>
                                    <a:gd name="T21" fmla="*/ 0 h 454"/>
                                    <a:gd name="T22" fmla="*/ 298 w 454"/>
                                    <a:gd name="T23" fmla="*/ 12 h 454"/>
                                    <a:gd name="T24" fmla="*/ 361 w 454"/>
                                    <a:gd name="T25" fmla="*/ 44 h 454"/>
                                    <a:gd name="T26" fmla="*/ 410 w 454"/>
                                    <a:gd name="T27" fmla="*/ 93 h 454"/>
                                    <a:gd name="T28" fmla="*/ 442 w 454"/>
                                    <a:gd name="T29" fmla="*/ 155 h 454"/>
                                    <a:gd name="T30" fmla="*/ 454 w 454"/>
                                    <a:gd name="T31" fmla="*/ 227 h 454"/>
                                    <a:gd name="T32" fmla="*/ 442 w 454"/>
                                    <a:gd name="T33" fmla="*/ 298 h 454"/>
                                    <a:gd name="T34" fmla="*/ 410 w 454"/>
                                    <a:gd name="T35" fmla="*/ 361 h 454"/>
                                    <a:gd name="T36" fmla="*/ 361 w 454"/>
                                    <a:gd name="T37" fmla="*/ 410 h 454"/>
                                    <a:gd name="T38" fmla="*/ 298 w 454"/>
                                    <a:gd name="T39" fmla="*/ 442 h 454"/>
                                    <a:gd name="T40" fmla="*/ 227 w 454"/>
                                    <a:gd name="T41" fmla="*/ 454 h 4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454" h="454">
                                      <a:moveTo>
                                        <a:pt x="227" y="454"/>
                                      </a:moveTo>
                                      <a:lnTo>
                                        <a:pt x="155" y="442"/>
                                      </a:lnTo>
                                      <a:lnTo>
                                        <a:pt x="93" y="410"/>
                                      </a:lnTo>
                                      <a:lnTo>
                                        <a:pt x="44" y="361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2" y="155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155" y="12"/>
                                      </a:lnTo>
                                      <a:lnTo>
                                        <a:pt x="227" y="0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361" y="44"/>
                                      </a:lnTo>
                                      <a:lnTo>
                                        <a:pt x="410" y="93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54" y="227"/>
                                      </a:lnTo>
                                      <a:lnTo>
                                        <a:pt x="442" y="298"/>
                                      </a:lnTo>
                                      <a:lnTo>
                                        <a:pt x="410" y="361"/>
                                      </a:lnTo>
                                      <a:lnTo>
                                        <a:pt x="361" y="410"/>
                                      </a:lnTo>
                                      <a:lnTo>
                                        <a:pt x="298" y="442"/>
                                      </a:lnTo>
                                      <a:lnTo>
                                        <a:pt x="227" y="4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40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5" name="docshape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" y="76"/>
                                  <a:ext cx="271" cy="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BF5139" id="docshapegroup66" o:spid="_x0000_s1026" style="width:46.8pt;height:22.7pt;mso-position-horizontal-relative:char;mso-position-vertical-relative:line" coordsize="936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">
                      <v:shape id="docshape67" o:spid="_x0000_s1027" style="position:absolute;left:481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" path="m227,l155,12,93,44,44,93,11,155,,227r11,71l44,361r49,49l155,442r72,12l298,442r63,-32l410,361r32,-63l453,227,442,155,410,93,361,44,298,12,227,xe" fillcolor="#25408f" stroked="f">
                        <v:path arrowok="t" o:connecttype="custom" o:connectlocs="227,0;155,12;93,44;44,93;11,155;0,227;11,298;44,361;93,410;155,442;227,454;298,442;361,410;410,361;442,298;453,227;442,155;410,93;361,44;298,12;227,0" o:connectangles="0,0,0,0,0,0,0,0,0,0,0,0,0,0,0,0,0,0,0,0,0"/>
                      </v:shape>
                      <v:shape id="docshape68" o:spid="_x0000_s1028" type="#_x0000_t75" style="position:absolute;left:598;top:82;width:221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">
                        <v:imagedata r:id="rId28" o:title=""/>
                      </v:shape>
                      <v:shape id="docshape69" o:spid="_x0000_s1029" style="position:absolute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" path="m227,454l155,442,93,410,44,361,12,298,,227,12,155,44,93,93,44,155,12,227,r71,12l361,44r49,49l442,155r12,72l442,298r-32,63l361,410r-63,32l227,454xe" fillcolor="#25408f" stroked="f">
                        <v:path arrowok="t" o:connecttype="custom" o:connectlocs="227,454;155,442;93,410;44,361;12,298;0,227;12,155;44,93;93,44;155,12;227,0;298,12;361,44;410,93;442,155;454,227;442,298;410,361;361,410;298,442;227,454" o:connectangles="0,0,0,0,0,0,0,0,0,0,0,0,0,0,0,0,0,0,0,0,0"/>
                      </v:shape>
                      <v:shape id="docshape70" o:spid="_x0000_s1030" type="#_x0000_t75" style="position:absolute;left:91;top:76;width:271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">
                        <v:imagedata r:id="rId2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42" w:type="dxa"/>
            <w:gridSpan w:val="3"/>
            <w:shd w:val="clear" w:color="auto" w:fill="F5978C"/>
          </w:tcPr>
          <w:p w14:paraId="1D593F8E" w14:textId="77777777" w:rsidR="00DE77C0" w:rsidRPr="00E16B15" w:rsidRDefault="00DE77C0">
            <w:pPr>
              <w:pStyle w:val="TableParagraph"/>
              <w:rPr>
                <w:sz w:val="20"/>
              </w:rPr>
            </w:pPr>
          </w:p>
        </w:tc>
      </w:tr>
    </w:tbl>
    <w:p w14:paraId="74D0F45B" w14:textId="77777777" w:rsidR="00DE77C0" w:rsidRDefault="00DE77C0">
      <w:pPr>
        <w:rPr>
          <w:rFonts w:ascii="Times New Roman"/>
          <w:sz w:val="20"/>
        </w:rPr>
        <w:sectPr w:rsidR="00DE77C0">
          <w:pgSz w:w="11910" w:h="16840"/>
          <w:pgMar w:top="500" w:right="320" w:bottom="280" w:left="580" w:header="708" w:footer="708" w:gutter="0"/>
          <w:cols w:space="708"/>
        </w:sectPr>
      </w:pPr>
    </w:p>
    <w:p w14:paraId="0F3B40AC" w14:textId="1A84A295" w:rsidR="00DE77C0" w:rsidRDefault="00A52109">
      <w:pPr>
        <w:spacing w:before="89"/>
        <w:ind w:left="140"/>
        <w:rPr>
          <w:rFonts w:ascii="Trebuchet MS"/>
          <w:b/>
          <w:sz w:val="26"/>
        </w:rPr>
      </w:pPr>
      <w:r>
        <w:rPr>
          <w:rFonts w:ascii="Trebuchet MS"/>
          <w:b/>
          <w:color w:val="2DA5DE"/>
          <w:sz w:val="26"/>
        </w:rPr>
        <w:lastRenderedPageBreak/>
        <w:t>Communicatie</w:t>
      </w:r>
    </w:p>
    <w:p w14:paraId="6F2CB277" w14:textId="26E7A7EA" w:rsidR="00DE77C0" w:rsidRDefault="00A52109">
      <w:pPr>
        <w:pStyle w:val="Plattetekst"/>
        <w:spacing w:before="1"/>
        <w:rPr>
          <w:rFonts w:ascii="Trebuchet MS"/>
          <w:b/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6775ACE0" wp14:editId="102120D0">
                <wp:simplePos x="0" y="0"/>
                <wp:positionH relativeFrom="page">
                  <wp:posOffset>457200</wp:posOffset>
                </wp:positionH>
                <wp:positionV relativeFrom="paragraph">
                  <wp:posOffset>45720</wp:posOffset>
                </wp:positionV>
                <wp:extent cx="1104900" cy="55880"/>
                <wp:effectExtent l="0" t="0" r="0" b="0"/>
                <wp:wrapTopAndBottom/>
                <wp:docPr id="140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4900" cy="55880"/>
                        </a:xfrm>
                        <a:custGeom>
                          <a:avLst/>
                          <a:gdLst>
                            <a:gd name="T0" fmla="+- 0 720 720"/>
                            <a:gd name="T1" fmla="*/ T0 w 1740"/>
                            <a:gd name="T2" fmla="+- 0 116 72"/>
                            <a:gd name="T3" fmla="*/ 116 h 88"/>
                            <a:gd name="T4" fmla="+- 0 786 720"/>
                            <a:gd name="T5" fmla="*/ T4 w 1740"/>
                            <a:gd name="T6" fmla="+- 0 83 72"/>
                            <a:gd name="T7" fmla="*/ 83 h 88"/>
                            <a:gd name="T8" fmla="+- 0 865 720"/>
                            <a:gd name="T9" fmla="*/ T8 w 1740"/>
                            <a:gd name="T10" fmla="+- 0 72 72"/>
                            <a:gd name="T11" fmla="*/ 72 h 88"/>
                            <a:gd name="T12" fmla="+- 0 944 720"/>
                            <a:gd name="T13" fmla="*/ T12 w 1740"/>
                            <a:gd name="T14" fmla="+- 0 83 72"/>
                            <a:gd name="T15" fmla="*/ 83 h 88"/>
                            <a:gd name="T16" fmla="+- 0 1010 720"/>
                            <a:gd name="T17" fmla="*/ T16 w 1740"/>
                            <a:gd name="T18" fmla="+- 0 116 72"/>
                            <a:gd name="T19" fmla="*/ 116 h 88"/>
                            <a:gd name="T20" fmla="+- 0 1076 720"/>
                            <a:gd name="T21" fmla="*/ T20 w 1740"/>
                            <a:gd name="T22" fmla="+- 0 149 72"/>
                            <a:gd name="T23" fmla="*/ 149 h 88"/>
                            <a:gd name="T24" fmla="+- 0 1155 720"/>
                            <a:gd name="T25" fmla="*/ T24 w 1740"/>
                            <a:gd name="T26" fmla="+- 0 160 72"/>
                            <a:gd name="T27" fmla="*/ 160 h 88"/>
                            <a:gd name="T28" fmla="+- 0 1234 720"/>
                            <a:gd name="T29" fmla="*/ T28 w 1740"/>
                            <a:gd name="T30" fmla="+- 0 149 72"/>
                            <a:gd name="T31" fmla="*/ 149 h 88"/>
                            <a:gd name="T32" fmla="+- 0 1300 720"/>
                            <a:gd name="T33" fmla="*/ T32 w 1740"/>
                            <a:gd name="T34" fmla="+- 0 116 72"/>
                            <a:gd name="T35" fmla="*/ 116 h 88"/>
                            <a:gd name="T36" fmla="+- 0 1365 720"/>
                            <a:gd name="T37" fmla="*/ T36 w 1740"/>
                            <a:gd name="T38" fmla="+- 0 83 72"/>
                            <a:gd name="T39" fmla="*/ 83 h 88"/>
                            <a:gd name="T40" fmla="+- 0 1445 720"/>
                            <a:gd name="T41" fmla="*/ T40 w 1740"/>
                            <a:gd name="T42" fmla="+- 0 72 72"/>
                            <a:gd name="T43" fmla="*/ 72 h 88"/>
                            <a:gd name="T44" fmla="+- 0 1524 720"/>
                            <a:gd name="T45" fmla="*/ T44 w 1740"/>
                            <a:gd name="T46" fmla="+- 0 83 72"/>
                            <a:gd name="T47" fmla="*/ 83 h 88"/>
                            <a:gd name="T48" fmla="+- 0 1590 720"/>
                            <a:gd name="T49" fmla="*/ T48 w 1740"/>
                            <a:gd name="T50" fmla="+- 0 116 72"/>
                            <a:gd name="T51" fmla="*/ 116 h 88"/>
                            <a:gd name="T52" fmla="+- 0 1655 720"/>
                            <a:gd name="T53" fmla="*/ T52 w 1740"/>
                            <a:gd name="T54" fmla="+- 0 149 72"/>
                            <a:gd name="T55" fmla="*/ 149 h 88"/>
                            <a:gd name="T56" fmla="+- 0 1735 720"/>
                            <a:gd name="T57" fmla="*/ T56 w 1740"/>
                            <a:gd name="T58" fmla="+- 0 160 72"/>
                            <a:gd name="T59" fmla="*/ 160 h 88"/>
                            <a:gd name="T60" fmla="+- 0 1814 720"/>
                            <a:gd name="T61" fmla="*/ T60 w 1740"/>
                            <a:gd name="T62" fmla="+- 0 149 72"/>
                            <a:gd name="T63" fmla="*/ 149 h 88"/>
                            <a:gd name="T64" fmla="+- 0 1880 720"/>
                            <a:gd name="T65" fmla="*/ T64 w 1740"/>
                            <a:gd name="T66" fmla="+- 0 116 72"/>
                            <a:gd name="T67" fmla="*/ 116 h 88"/>
                            <a:gd name="T68" fmla="+- 0 1945 720"/>
                            <a:gd name="T69" fmla="*/ T68 w 1740"/>
                            <a:gd name="T70" fmla="+- 0 83 72"/>
                            <a:gd name="T71" fmla="*/ 83 h 88"/>
                            <a:gd name="T72" fmla="+- 0 2025 720"/>
                            <a:gd name="T73" fmla="*/ T72 w 1740"/>
                            <a:gd name="T74" fmla="+- 0 72 72"/>
                            <a:gd name="T75" fmla="*/ 72 h 88"/>
                            <a:gd name="T76" fmla="+- 0 2104 720"/>
                            <a:gd name="T77" fmla="*/ T76 w 1740"/>
                            <a:gd name="T78" fmla="+- 0 83 72"/>
                            <a:gd name="T79" fmla="*/ 83 h 88"/>
                            <a:gd name="T80" fmla="+- 0 2169 720"/>
                            <a:gd name="T81" fmla="*/ T80 w 1740"/>
                            <a:gd name="T82" fmla="+- 0 116 72"/>
                            <a:gd name="T83" fmla="*/ 116 h 88"/>
                            <a:gd name="T84" fmla="+- 0 2235 720"/>
                            <a:gd name="T85" fmla="*/ T84 w 1740"/>
                            <a:gd name="T86" fmla="+- 0 149 72"/>
                            <a:gd name="T87" fmla="*/ 149 h 88"/>
                            <a:gd name="T88" fmla="+- 0 2314 720"/>
                            <a:gd name="T89" fmla="*/ T88 w 1740"/>
                            <a:gd name="T90" fmla="+- 0 160 72"/>
                            <a:gd name="T91" fmla="*/ 160 h 88"/>
                            <a:gd name="T92" fmla="+- 0 2394 720"/>
                            <a:gd name="T93" fmla="*/ T92 w 1740"/>
                            <a:gd name="T94" fmla="+- 0 149 72"/>
                            <a:gd name="T95" fmla="*/ 149 h 88"/>
                            <a:gd name="T96" fmla="+- 0 2459 720"/>
                            <a:gd name="T97" fmla="*/ T96 w 1740"/>
                            <a:gd name="T98" fmla="+- 0 116 72"/>
                            <a:gd name="T99" fmla="*/ 116 h 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1740" h="88">
                              <a:moveTo>
                                <a:pt x="0" y="44"/>
                              </a:moveTo>
                              <a:lnTo>
                                <a:pt x="66" y="11"/>
                              </a:lnTo>
                              <a:lnTo>
                                <a:pt x="145" y="0"/>
                              </a:lnTo>
                              <a:lnTo>
                                <a:pt x="224" y="11"/>
                              </a:lnTo>
                              <a:lnTo>
                                <a:pt x="290" y="44"/>
                              </a:lnTo>
                              <a:lnTo>
                                <a:pt x="356" y="77"/>
                              </a:lnTo>
                              <a:lnTo>
                                <a:pt x="435" y="88"/>
                              </a:lnTo>
                              <a:lnTo>
                                <a:pt x="514" y="77"/>
                              </a:lnTo>
                              <a:lnTo>
                                <a:pt x="580" y="44"/>
                              </a:lnTo>
                              <a:lnTo>
                                <a:pt x="645" y="11"/>
                              </a:lnTo>
                              <a:lnTo>
                                <a:pt x="725" y="0"/>
                              </a:lnTo>
                              <a:lnTo>
                                <a:pt x="804" y="11"/>
                              </a:lnTo>
                              <a:lnTo>
                                <a:pt x="870" y="44"/>
                              </a:lnTo>
                              <a:lnTo>
                                <a:pt x="935" y="77"/>
                              </a:lnTo>
                              <a:lnTo>
                                <a:pt x="1015" y="88"/>
                              </a:lnTo>
                              <a:lnTo>
                                <a:pt x="1094" y="77"/>
                              </a:lnTo>
                              <a:lnTo>
                                <a:pt x="1160" y="44"/>
                              </a:lnTo>
                              <a:lnTo>
                                <a:pt x="1225" y="11"/>
                              </a:lnTo>
                              <a:lnTo>
                                <a:pt x="1305" y="0"/>
                              </a:lnTo>
                              <a:lnTo>
                                <a:pt x="1384" y="11"/>
                              </a:lnTo>
                              <a:lnTo>
                                <a:pt x="1449" y="44"/>
                              </a:lnTo>
                              <a:lnTo>
                                <a:pt x="1515" y="77"/>
                              </a:lnTo>
                              <a:lnTo>
                                <a:pt x="1594" y="88"/>
                              </a:lnTo>
                              <a:lnTo>
                                <a:pt x="1674" y="77"/>
                              </a:lnTo>
                              <a:lnTo>
                                <a:pt x="1739" y="44"/>
                              </a:lnTo>
                            </a:path>
                          </a:pathLst>
                        </a:custGeom>
                        <a:noFill/>
                        <a:ln w="20193">
                          <a:solidFill>
                            <a:srgbClr val="2DA5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EBE314A" id="docshape81" o:spid="_x0000_s1026" style="position:absolute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6pt,5.8pt,39.3pt,4.15pt,43.25pt,3.6pt,47.2pt,4.15pt,50.5pt,5.8pt,53.8pt,7.45pt,57.75pt,8pt,61.7pt,7.45pt,65pt,5.8pt,68.25pt,4.15pt,72.25pt,3.6pt,76.2pt,4.15pt,79.5pt,5.8pt,82.75pt,7.45pt,86.75pt,8pt,90.7pt,7.45pt,94pt,5.8pt,97.25pt,4.15pt,101.25pt,3.6pt,105.2pt,4.15pt,108.45pt,5.8pt,111.75pt,7.45pt,115.7pt,8pt,119.7pt,7.45pt,122.95pt,5.8pt" coordsize="1740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" filled="f" strokecolor="#2da5de" strokeweight="1.59pt">
                <v:path arrowok="t" o:connecttype="custom" o:connectlocs="0,73660;41910,52705;92075,45720;142240,52705;184150,73660;226060,94615;276225,101600;326390,94615;368300,73660;409575,52705;460375,45720;510540,52705;552450,73660;593725,94615;644525,101600;694690,94615;736600,73660;777875,52705;828675,45720;878840,52705;920115,73660;962025,94615;1012190,101600;1062990,94615;1104265,73660" o:connectangles="0,0,0,0,0,0,0,0,0,0,0,0,0,0,0,0,0,0,0,0,0,0,0,0,0"/>
                <w10:wrap type="topAndBottom" anchorx="page"/>
              </v:polyline>
            </w:pict>
          </mc:Fallback>
        </mc:AlternateContent>
      </w:r>
    </w:p>
    <w:p w14:paraId="20C770F9" w14:textId="77777777" w:rsidR="00DE77C0" w:rsidRDefault="00DE77C0">
      <w:pPr>
        <w:pStyle w:val="Plattetekst"/>
        <w:rPr>
          <w:rFonts w:ascii="Trebuchet MS"/>
          <w:b/>
        </w:rPr>
      </w:pPr>
    </w:p>
    <w:p w14:paraId="1E45D01C" w14:textId="77777777" w:rsidR="00DE77C0" w:rsidRDefault="00DE77C0">
      <w:pPr>
        <w:pStyle w:val="Plattetekst"/>
        <w:spacing w:before="5"/>
        <w:rPr>
          <w:rFonts w:ascii="Trebuchet MS"/>
          <w:b/>
          <w:sz w:val="14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06"/>
        <w:gridCol w:w="2716"/>
        <w:gridCol w:w="4860"/>
        <w:gridCol w:w="1765"/>
      </w:tblGrid>
      <w:tr w:rsidR="00DE77C0" w14:paraId="7C409081" w14:textId="77777777">
        <w:trPr>
          <w:trHeight w:val="292"/>
        </w:trPr>
        <w:tc>
          <w:tcPr>
            <w:tcW w:w="3822" w:type="dxa"/>
            <w:gridSpan w:val="2"/>
            <w:tcBorders>
              <w:right w:val="single" w:sz="8" w:space="0" w:color="2DA5DE"/>
            </w:tcBorders>
            <w:shd w:val="clear" w:color="auto" w:fill="00AEEF"/>
          </w:tcPr>
          <w:p w14:paraId="774D78DE" w14:textId="77777777" w:rsidR="00DE77C0" w:rsidRDefault="00A52109">
            <w:pPr>
              <w:pStyle w:val="TableParagraph"/>
              <w:spacing w:before="22"/>
              <w:ind w:left="8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Algemeen</w:t>
            </w:r>
          </w:p>
        </w:tc>
        <w:tc>
          <w:tcPr>
            <w:tcW w:w="4860" w:type="dxa"/>
            <w:tcBorders>
              <w:left w:val="single" w:sz="8" w:space="0" w:color="2DA5DE"/>
            </w:tcBorders>
            <w:shd w:val="clear" w:color="auto" w:fill="00AEEF"/>
          </w:tcPr>
          <w:p w14:paraId="7222CD6A" w14:textId="77777777" w:rsidR="00DE77C0" w:rsidRDefault="00DE77C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5" w:type="dxa"/>
            <w:shd w:val="clear" w:color="auto" w:fill="00AEEF"/>
          </w:tcPr>
          <w:p w14:paraId="3C2F4395" w14:textId="77777777" w:rsidR="00DE77C0" w:rsidRDefault="00A52109">
            <w:pPr>
              <w:pStyle w:val="TableParagraph"/>
              <w:spacing w:before="22"/>
              <w:ind w:left="17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Topprioriteit</w:t>
            </w:r>
          </w:p>
        </w:tc>
      </w:tr>
      <w:tr w:rsidR="00DE77C0" w14:paraId="6A0BBEC1" w14:textId="77777777">
        <w:trPr>
          <w:trHeight w:val="532"/>
        </w:trPr>
        <w:tc>
          <w:tcPr>
            <w:tcW w:w="10447" w:type="dxa"/>
            <w:gridSpan w:val="4"/>
            <w:shd w:val="clear" w:color="auto" w:fill="C4DDF3"/>
          </w:tcPr>
          <w:p w14:paraId="53F49BD9" w14:textId="77777777" w:rsidR="00DE77C0" w:rsidRDefault="00A52109">
            <w:pPr>
              <w:pStyle w:val="TableParagraph"/>
              <w:spacing w:before="24" w:line="237" w:lineRule="auto"/>
              <w:ind w:left="80" w:right="169"/>
              <w:rPr>
                <w:sz w:val="20"/>
              </w:rPr>
            </w:pP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soms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zeer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direct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to</w:t>
            </w:r>
            <w:proofErr w:type="spellEnd"/>
            <w:r>
              <w:rPr>
                <w:color w:val="231F20"/>
                <w:spacing w:val="-2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the</w:t>
            </w:r>
            <w:proofErr w:type="spellEnd"/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point.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kan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snel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denken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analyseren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vlot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spijker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op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6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kop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slaan, terwijl anderen nog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aan het nadenken zijn.</w:t>
            </w:r>
          </w:p>
        </w:tc>
      </w:tr>
      <w:tr w:rsidR="00DE77C0" w14:paraId="5E4233FE" w14:textId="77777777">
        <w:trPr>
          <w:trHeight w:val="532"/>
        </w:trPr>
        <w:tc>
          <w:tcPr>
            <w:tcW w:w="10447" w:type="dxa"/>
            <w:gridSpan w:val="4"/>
            <w:shd w:val="clear" w:color="auto" w:fill="C4DDF3"/>
          </w:tcPr>
          <w:p w14:paraId="5FA1D3AB" w14:textId="77777777" w:rsidR="00DE77C0" w:rsidRDefault="00A52109">
            <w:pPr>
              <w:pStyle w:val="TableParagraph"/>
              <w:spacing w:before="24" w:line="237" w:lineRule="auto"/>
              <w:ind w:left="80" w:right="169"/>
              <w:rPr>
                <w:sz w:val="20"/>
              </w:rPr>
            </w:pP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vind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soms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moeilijk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structuur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gedachten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aan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brengen,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daardoor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kom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soms</w:t>
            </w:r>
            <w:r>
              <w:rPr>
                <w:color w:val="231F20"/>
                <w:spacing w:val="-6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chaotisch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over.</w:t>
            </w:r>
          </w:p>
        </w:tc>
      </w:tr>
      <w:tr w:rsidR="00DE77C0" w14:paraId="797D1C3F" w14:textId="77777777">
        <w:trPr>
          <w:trHeight w:val="320"/>
        </w:trPr>
        <w:tc>
          <w:tcPr>
            <w:tcW w:w="10447" w:type="dxa"/>
            <w:gridSpan w:val="4"/>
            <w:shd w:val="clear" w:color="auto" w:fill="C4DDF3"/>
          </w:tcPr>
          <w:p w14:paraId="2CD16E31" w14:textId="77777777" w:rsidR="00DE77C0" w:rsidRDefault="00A52109">
            <w:pPr>
              <w:pStyle w:val="TableParagraph"/>
              <w:spacing w:before="22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anderen hebben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moeite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met mijn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hoeveelheid argumenten.</w:t>
            </w:r>
          </w:p>
        </w:tc>
      </w:tr>
      <w:tr w:rsidR="00DE77C0" w14:paraId="6CE9E168" w14:textId="77777777">
        <w:trPr>
          <w:trHeight w:val="532"/>
        </w:trPr>
        <w:tc>
          <w:tcPr>
            <w:tcW w:w="10447" w:type="dxa"/>
            <w:gridSpan w:val="4"/>
            <w:shd w:val="clear" w:color="auto" w:fill="C4DDF3"/>
          </w:tcPr>
          <w:p w14:paraId="4FB1A3E8" w14:textId="77777777" w:rsidR="00DE77C0" w:rsidRDefault="00A52109">
            <w:pPr>
              <w:pStyle w:val="TableParagraph"/>
              <w:spacing w:before="24" w:line="237" w:lineRule="auto"/>
              <w:ind w:left="80" w:right="169"/>
              <w:rPr>
                <w:sz w:val="20"/>
              </w:rPr>
            </w:pP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check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ander: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doet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ander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echt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wat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hij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zegt?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Zegt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deze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persoon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hetzelfde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woorden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als</w:t>
            </w:r>
            <w:r>
              <w:rPr>
                <w:color w:val="231F20"/>
                <w:spacing w:val="-6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zijn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lichaam?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 doet hij alsof?</w:t>
            </w:r>
          </w:p>
        </w:tc>
      </w:tr>
      <w:tr w:rsidR="00DE77C0" w14:paraId="285924A1" w14:textId="77777777">
        <w:trPr>
          <w:trHeight w:val="3652"/>
        </w:trPr>
        <w:tc>
          <w:tcPr>
            <w:tcW w:w="1106" w:type="dxa"/>
            <w:shd w:val="clear" w:color="auto" w:fill="FDE4D4"/>
          </w:tcPr>
          <w:p w14:paraId="637942B9" w14:textId="77777777" w:rsidR="00DE77C0" w:rsidRDefault="00DE77C0">
            <w:pPr>
              <w:pStyle w:val="TableParagraph"/>
              <w:spacing w:before="8"/>
              <w:rPr>
                <w:rFonts w:ascii="Trebuchet MS"/>
                <w:b/>
                <w:sz w:val="12"/>
              </w:rPr>
            </w:pPr>
          </w:p>
          <w:p w14:paraId="3E019B6F" w14:textId="3EAC93C5" w:rsidR="00DE77C0" w:rsidRDefault="00A52109">
            <w:pPr>
              <w:pStyle w:val="TableParagraph"/>
              <w:ind w:left="8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875F4B4" wp14:editId="61F481A9">
                      <wp:extent cx="594360" cy="288290"/>
                      <wp:effectExtent l="2540" t="6985" r="3175" b="0"/>
                      <wp:docPr id="135" name="docshapegroup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4360" cy="288290"/>
                                <a:chOff x="0" y="0"/>
                                <a:chExt cx="936" cy="454"/>
                              </a:xfrm>
                            </wpg:grpSpPr>
                            <wps:wsp>
                              <wps:cNvPr id="136" name="docshape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54" cy="454"/>
                                </a:xfrm>
                                <a:custGeom>
                                  <a:avLst/>
                                  <a:gdLst>
                                    <a:gd name="T0" fmla="*/ 227 w 454"/>
                                    <a:gd name="T1" fmla="*/ 454 h 454"/>
                                    <a:gd name="T2" fmla="*/ 155 w 454"/>
                                    <a:gd name="T3" fmla="*/ 442 h 454"/>
                                    <a:gd name="T4" fmla="*/ 93 w 454"/>
                                    <a:gd name="T5" fmla="*/ 410 h 454"/>
                                    <a:gd name="T6" fmla="*/ 44 w 454"/>
                                    <a:gd name="T7" fmla="*/ 361 h 454"/>
                                    <a:gd name="T8" fmla="*/ 12 w 454"/>
                                    <a:gd name="T9" fmla="*/ 298 h 454"/>
                                    <a:gd name="T10" fmla="*/ 0 w 454"/>
                                    <a:gd name="T11" fmla="*/ 227 h 454"/>
                                    <a:gd name="T12" fmla="*/ 12 w 454"/>
                                    <a:gd name="T13" fmla="*/ 155 h 454"/>
                                    <a:gd name="T14" fmla="*/ 44 w 454"/>
                                    <a:gd name="T15" fmla="*/ 93 h 454"/>
                                    <a:gd name="T16" fmla="*/ 93 w 454"/>
                                    <a:gd name="T17" fmla="*/ 44 h 454"/>
                                    <a:gd name="T18" fmla="*/ 155 w 454"/>
                                    <a:gd name="T19" fmla="*/ 12 h 454"/>
                                    <a:gd name="T20" fmla="*/ 227 w 454"/>
                                    <a:gd name="T21" fmla="*/ 0 h 454"/>
                                    <a:gd name="T22" fmla="*/ 298 w 454"/>
                                    <a:gd name="T23" fmla="*/ 12 h 454"/>
                                    <a:gd name="T24" fmla="*/ 361 w 454"/>
                                    <a:gd name="T25" fmla="*/ 44 h 454"/>
                                    <a:gd name="T26" fmla="*/ 410 w 454"/>
                                    <a:gd name="T27" fmla="*/ 93 h 454"/>
                                    <a:gd name="T28" fmla="*/ 442 w 454"/>
                                    <a:gd name="T29" fmla="*/ 155 h 454"/>
                                    <a:gd name="T30" fmla="*/ 454 w 454"/>
                                    <a:gd name="T31" fmla="*/ 227 h 454"/>
                                    <a:gd name="T32" fmla="*/ 442 w 454"/>
                                    <a:gd name="T33" fmla="*/ 298 h 454"/>
                                    <a:gd name="T34" fmla="*/ 410 w 454"/>
                                    <a:gd name="T35" fmla="*/ 361 h 454"/>
                                    <a:gd name="T36" fmla="*/ 361 w 454"/>
                                    <a:gd name="T37" fmla="*/ 410 h 454"/>
                                    <a:gd name="T38" fmla="*/ 298 w 454"/>
                                    <a:gd name="T39" fmla="*/ 442 h 454"/>
                                    <a:gd name="T40" fmla="*/ 227 w 454"/>
                                    <a:gd name="T41" fmla="*/ 454 h 4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454" h="454">
                                      <a:moveTo>
                                        <a:pt x="227" y="454"/>
                                      </a:moveTo>
                                      <a:lnTo>
                                        <a:pt x="155" y="442"/>
                                      </a:lnTo>
                                      <a:lnTo>
                                        <a:pt x="93" y="410"/>
                                      </a:lnTo>
                                      <a:lnTo>
                                        <a:pt x="44" y="361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2" y="155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155" y="12"/>
                                      </a:lnTo>
                                      <a:lnTo>
                                        <a:pt x="227" y="0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361" y="44"/>
                                      </a:lnTo>
                                      <a:lnTo>
                                        <a:pt x="410" y="93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54" y="227"/>
                                      </a:lnTo>
                                      <a:lnTo>
                                        <a:pt x="442" y="298"/>
                                      </a:lnTo>
                                      <a:lnTo>
                                        <a:pt x="410" y="361"/>
                                      </a:lnTo>
                                      <a:lnTo>
                                        <a:pt x="361" y="410"/>
                                      </a:lnTo>
                                      <a:lnTo>
                                        <a:pt x="298" y="442"/>
                                      </a:lnTo>
                                      <a:lnTo>
                                        <a:pt x="227" y="4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40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7" name="docshape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" y="76"/>
                                  <a:ext cx="271" cy="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38" name="docshape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1" y="0"/>
                                  <a:ext cx="454" cy="454"/>
                                </a:xfrm>
                                <a:custGeom>
                                  <a:avLst/>
                                  <a:gdLst>
                                    <a:gd name="T0" fmla="+- 0 709 482"/>
                                    <a:gd name="T1" fmla="*/ T0 w 454"/>
                                    <a:gd name="T2" fmla="*/ 0 h 454"/>
                                    <a:gd name="T3" fmla="+- 0 637 482"/>
                                    <a:gd name="T4" fmla="*/ T3 w 454"/>
                                    <a:gd name="T5" fmla="*/ 12 h 454"/>
                                    <a:gd name="T6" fmla="+- 0 575 482"/>
                                    <a:gd name="T7" fmla="*/ T6 w 454"/>
                                    <a:gd name="T8" fmla="*/ 44 h 454"/>
                                    <a:gd name="T9" fmla="+- 0 526 482"/>
                                    <a:gd name="T10" fmla="*/ T9 w 454"/>
                                    <a:gd name="T11" fmla="*/ 93 h 454"/>
                                    <a:gd name="T12" fmla="+- 0 493 482"/>
                                    <a:gd name="T13" fmla="*/ T12 w 454"/>
                                    <a:gd name="T14" fmla="*/ 155 h 454"/>
                                    <a:gd name="T15" fmla="+- 0 482 482"/>
                                    <a:gd name="T16" fmla="*/ T15 w 454"/>
                                    <a:gd name="T17" fmla="*/ 227 h 454"/>
                                    <a:gd name="T18" fmla="+- 0 493 482"/>
                                    <a:gd name="T19" fmla="*/ T18 w 454"/>
                                    <a:gd name="T20" fmla="*/ 298 h 454"/>
                                    <a:gd name="T21" fmla="+- 0 526 482"/>
                                    <a:gd name="T22" fmla="*/ T21 w 454"/>
                                    <a:gd name="T23" fmla="*/ 361 h 454"/>
                                    <a:gd name="T24" fmla="+- 0 575 482"/>
                                    <a:gd name="T25" fmla="*/ T24 w 454"/>
                                    <a:gd name="T26" fmla="*/ 410 h 454"/>
                                    <a:gd name="T27" fmla="+- 0 637 482"/>
                                    <a:gd name="T28" fmla="*/ T27 w 454"/>
                                    <a:gd name="T29" fmla="*/ 442 h 454"/>
                                    <a:gd name="T30" fmla="+- 0 709 482"/>
                                    <a:gd name="T31" fmla="*/ T30 w 454"/>
                                    <a:gd name="T32" fmla="*/ 454 h 454"/>
                                    <a:gd name="T33" fmla="+- 0 780 482"/>
                                    <a:gd name="T34" fmla="*/ T33 w 454"/>
                                    <a:gd name="T35" fmla="*/ 442 h 454"/>
                                    <a:gd name="T36" fmla="+- 0 843 482"/>
                                    <a:gd name="T37" fmla="*/ T36 w 454"/>
                                    <a:gd name="T38" fmla="*/ 410 h 454"/>
                                    <a:gd name="T39" fmla="+- 0 892 482"/>
                                    <a:gd name="T40" fmla="*/ T39 w 454"/>
                                    <a:gd name="T41" fmla="*/ 361 h 454"/>
                                    <a:gd name="T42" fmla="+- 0 924 482"/>
                                    <a:gd name="T43" fmla="*/ T42 w 454"/>
                                    <a:gd name="T44" fmla="*/ 298 h 454"/>
                                    <a:gd name="T45" fmla="+- 0 935 482"/>
                                    <a:gd name="T46" fmla="*/ T45 w 454"/>
                                    <a:gd name="T47" fmla="*/ 227 h 454"/>
                                    <a:gd name="T48" fmla="+- 0 924 482"/>
                                    <a:gd name="T49" fmla="*/ T48 w 454"/>
                                    <a:gd name="T50" fmla="*/ 155 h 454"/>
                                    <a:gd name="T51" fmla="+- 0 892 482"/>
                                    <a:gd name="T52" fmla="*/ T51 w 454"/>
                                    <a:gd name="T53" fmla="*/ 93 h 454"/>
                                    <a:gd name="T54" fmla="+- 0 843 482"/>
                                    <a:gd name="T55" fmla="*/ T54 w 454"/>
                                    <a:gd name="T56" fmla="*/ 44 h 454"/>
                                    <a:gd name="T57" fmla="+- 0 780 482"/>
                                    <a:gd name="T58" fmla="*/ T57 w 454"/>
                                    <a:gd name="T59" fmla="*/ 12 h 454"/>
                                    <a:gd name="T60" fmla="+- 0 709 482"/>
                                    <a:gd name="T61" fmla="*/ T60 w 454"/>
                                    <a:gd name="T62" fmla="*/ 0 h 454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</a:cxnLst>
                                  <a:rect l="0" t="0" r="r" b="b"/>
                                  <a:pathLst>
                                    <a:path w="454" h="454">
                                      <a:moveTo>
                                        <a:pt x="227" y="0"/>
                                      </a:moveTo>
                                      <a:lnTo>
                                        <a:pt x="155" y="12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11" y="155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1" y="298"/>
                                      </a:lnTo>
                                      <a:lnTo>
                                        <a:pt x="44" y="361"/>
                                      </a:lnTo>
                                      <a:lnTo>
                                        <a:pt x="93" y="410"/>
                                      </a:lnTo>
                                      <a:lnTo>
                                        <a:pt x="155" y="442"/>
                                      </a:lnTo>
                                      <a:lnTo>
                                        <a:pt x="227" y="454"/>
                                      </a:lnTo>
                                      <a:lnTo>
                                        <a:pt x="298" y="442"/>
                                      </a:lnTo>
                                      <a:lnTo>
                                        <a:pt x="361" y="410"/>
                                      </a:lnTo>
                                      <a:lnTo>
                                        <a:pt x="410" y="361"/>
                                      </a:lnTo>
                                      <a:lnTo>
                                        <a:pt x="442" y="298"/>
                                      </a:lnTo>
                                      <a:lnTo>
                                        <a:pt x="453" y="227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10" y="93"/>
                                      </a:lnTo>
                                      <a:lnTo>
                                        <a:pt x="361" y="44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2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40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9" name="docshape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1" y="82"/>
                                  <a:ext cx="355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E5628F" id="docshapegroup82" o:spid="_x0000_s1026" style="width:46.8pt;height:22.7pt;mso-position-horizontal-relative:char;mso-position-vertical-relative:line" coordsize="936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">
                      <v:shape id="docshape83" o:spid="_x0000_s1027" style="position:absolute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" path="m227,454l155,442,93,410,44,361,12,298,,227,12,155,44,93,93,44,155,12,227,r71,12l361,44r49,49l442,155r12,72l442,298r-32,63l361,410r-63,32l227,454xe" fillcolor="#25408f" stroked="f">
                        <v:path arrowok="t" o:connecttype="custom" o:connectlocs="227,454;155,442;93,410;44,361;12,298;0,227;12,155;44,93;93,44;155,12;227,0;298,12;361,44;410,93;442,155;454,227;442,298;410,361;361,410;298,442;227,454" o:connectangles="0,0,0,0,0,0,0,0,0,0,0,0,0,0,0,0,0,0,0,0,0"/>
                      </v:shape>
                      <v:shape id="docshape84" o:spid="_x0000_s1028" type="#_x0000_t75" style="position:absolute;left:91;top:76;width:271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">
                        <v:imagedata r:id="rId19" o:title=""/>
                      </v:shape>
                      <v:shape id="docshape85" o:spid="_x0000_s1029" style="position:absolute;left:481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" path="m227,l155,12,93,44,44,93,11,155,,227r11,71l44,361r49,49l155,442r72,12l298,442r63,-32l410,361r32,-63l453,227,442,155,410,93,361,44,298,12,227,xe" fillcolor="#25408f" stroked="f">
                        <v:path arrowok="t" o:connecttype="custom" o:connectlocs="227,0;155,12;93,44;44,93;11,155;0,227;11,298;44,361;93,410;155,442;227,454;298,442;361,410;410,361;442,298;453,227;442,155;410,93;361,44;298,12;227,0" o:connectangles="0,0,0,0,0,0,0,0,0,0,0,0,0,0,0,0,0,0,0,0,0"/>
                      </v:shape>
                      <v:shape id="docshape86" o:spid="_x0000_s1030" type="#_x0000_t75" style="position:absolute;left:531;top:82;width:355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">
                        <v:imagedata r:id="rId3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41" w:type="dxa"/>
            <w:gridSpan w:val="3"/>
            <w:shd w:val="clear" w:color="auto" w:fill="FDE4D4"/>
          </w:tcPr>
          <w:p w14:paraId="5EB4BE33" w14:textId="77777777" w:rsidR="00DE77C0" w:rsidRDefault="00A52109">
            <w:pPr>
              <w:pStyle w:val="TableParagraph"/>
              <w:numPr>
                <w:ilvl w:val="0"/>
                <w:numId w:val="17"/>
              </w:numPr>
              <w:tabs>
                <w:tab w:val="left" w:pos="380"/>
              </w:tabs>
              <w:spacing w:before="24" w:line="237" w:lineRule="auto"/>
              <w:ind w:right="273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Leer mij dat ik soms even moet wachten en ruimte moet geven aan andere leerlingen</w:t>
            </w:r>
            <w:r>
              <w:rPr>
                <w:color w:val="231F20"/>
                <w:spacing w:val="-6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om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na te denken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over een vraag of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 opdracht.</w:t>
            </w:r>
          </w:p>
          <w:p w14:paraId="56F1924D" w14:textId="77777777" w:rsidR="00DE77C0" w:rsidRDefault="00A52109">
            <w:pPr>
              <w:pStyle w:val="TableParagraph"/>
              <w:numPr>
                <w:ilvl w:val="0"/>
                <w:numId w:val="17"/>
              </w:numPr>
              <w:tabs>
                <w:tab w:val="left" w:pos="380"/>
              </w:tabs>
              <w:spacing w:line="237" w:lineRule="auto"/>
              <w:ind w:right="682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Leer mij om structuur aan te brengen in mijn hersenspinsels. Geef een mind-map</w:t>
            </w:r>
            <w:r>
              <w:rPr>
                <w:color w:val="231F20"/>
                <w:spacing w:val="-6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blok waarin ik dingen die in mijn hoofd zitten even kan parkeren. Help mij bij het</w:t>
            </w:r>
            <w:r>
              <w:rPr>
                <w:color w:val="231F20"/>
                <w:spacing w:val="-6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verwoorden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van mijn ideeën.</w:t>
            </w:r>
          </w:p>
          <w:p w14:paraId="0C8683C5" w14:textId="77777777" w:rsidR="00DE77C0" w:rsidRDefault="00A52109">
            <w:pPr>
              <w:pStyle w:val="TableParagraph"/>
              <w:numPr>
                <w:ilvl w:val="0"/>
                <w:numId w:val="17"/>
              </w:numPr>
              <w:tabs>
                <w:tab w:val="left" w:pos="380"/>
              </w:tabs>
              <w:spacing w:line="237" w:lineRule="auto"/>
              <w:ind w:right="483"/>
              <w:rPr>
                <w:sz w:val="20"/>
              </w:rPr>
            </w:pPr>
            <w:r>
              <w:rPr>
                <w:color w:val="231F20"/>
                <w:sz w:val="20"/>
              </w:rPr>
              <w:t>Ben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eerlijk,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authentiek.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Geef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dingen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soms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niet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weet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verkeerd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hebt</w:t>
            </w:r>
            <w:r>
              <w:rPr>
                <w:color w:val="231F20"/>
                <w:spacing w:val="-6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ingeschat.</w:t>
            </w:r>
          </w:p>
          <w:p w14:paraId="1F79D058" w14:textId="77777777" w:rsidR="00DE77C0" w:rsidRDefault="00A52109">
            <w:pPr>
              <w:pStyle w:val="TableParagraph"/>
              <w:numPr>
                <w:ilvl w:val="0"/>
                <w:numId w:val="17"/>
              </w:numPr>
              <w:tabs>
                <w:tab w:val="left" w:pos="380"/>
              </w:tabs>
              <w:spacing w:line="237" w:lineRule="auto"/>
              <w:ind w:right="303"/>
              <w:rPr>
                <w:sz w:val="20"/>
              </w:rPr>
            </w:pPr>
            <w:r>
              <w:rPr>
                <w:color w:val="231F20"/>
                <w:sz w:val="20"/>
              </w:rPr>
              <w:t>Check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hoe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jouw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opmerkingen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bij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binnen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komen.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kan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zijn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preek</w:t>
            </w:r>
            <w:r>
              <w:rPr>
                <w:color w:val="231F20"/>
                <w:spacing w:val="-6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voor de hele groep heel persoonlijk aantrek, terwijl deze niet voor mij maar voor het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grootste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deel van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 groep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bedoeld was.</w:t>
            </w:r>
          </w:p>
          <w:p w14:paraId="1F3A8727" w14:textId="77777777" w:rsidR="00DE77C0" w:rsidRDefault="00A52109">
            <w:pPr>
              <w:pStyle w:val="TableParagraph"/>
              <w:numPr>
                <w:ilvl w:val="0"/>
                <w:numId w:val="17"/>
              </w:numPr>
              <w:tabs>
                <w:tab w:val="left" w:pos="380"/>
              </w:tabs>
              <w:spacing w:line="237" w:lineRule="auto"/>
              <w:ind w:right="359"/>
              <w:rPr>
                <w:sz w:val="20"/>
              </w:rPr>
            </w:pP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vaak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heel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eerlijk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heb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moeite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om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verschil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maken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tussen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vorm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inhoud.</w:t>
            </w:r>
            <w:r>
              <w:rPr>
                <w:color w:val="231F20"/>
                <w:spacing w:val="-6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Leer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 om op een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gepaste manier mijn feedback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 geven.</w:t>
            </w:r>
          </w:p>
          <w:p w14:paraId="235FAC13" w14:textId="77777777" w:rsidR="00DE77C0" w:rsidRDefault="00A52109">
            <w:pPr>
              <w:pStyle w:val="TableParagraph"/>
              <w:numPr>
                <w:ilvl w:val="0"/>
                <w:numId w:val="17"/>
              </w:numPr>
              <w:tabs>
                <w:tab w:val="left" w:pos="380"/>
              </w:tabs>
              <w:spacing w:line="237" w:lineRule="auto"/>
              <w:ind w:right="563"/>
              <w:rPr>
                <w:sz w:val="20"/>
              </w:rPr>
            </w:pP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heb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hoge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mate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zelfreflectie.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Maak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hier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gebruik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van.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Geef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ruimte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om</w:t>
            </w:r>
            <w:r>
              <w:rPr>
                <w:color w:val="231F20"/>
                <w:spacing w:val="-6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 reflecteren (soms eerst emotie de ruimte geven en dan is er past ruimte om te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reflecteren).</w:t>
            </w:r>
          </w:p>
        </w:tc>
      </w:tr>
      <w:tr w:rsidR="00DE77C0" w:rsidRPr="00E16B15" w14:paraId="7DCB4A16" w14:textId="77777777">
        <w:trPr>
          <w:trHeight w:val="546"/>
        </w:trPr>
        <w:tc>
          <w:tcPr>
            <w:tcW w:w="1106" w:type="dxa"/>
            <w:shd w:val="clear" w:color="auto" w:fill="F5978C"/>
          </w:tcPr>
          <w:p w14:paraId="7EDEF227" w14:textId="2F7095D3" w:rsidR="00DE77C0" w:rsidRPr="00E16B15" w:rsidRDefault="0055527F">
            <w:pPr>
              <w:pStyle w:val="TableParagraph"/>
              <w:rPr>
                <w:sz w:val="20"/>
              </w:rPr>
            </w:pPr>
            <w:r w:rsidRPr="00E16B1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15740928" behindDoc="0" locked="0" layoutInCell="1" allowOverlap="1" wp14:anchorId="582722CC" wp14:editId="7C1F0FC6">
                      <wp:simplePos x="0" y="0"/>
                      <wp:positionH relativeFrom="page">
                        <wp:posOffset>37465</wp:posOffset>
                      </wp:positionH>
                      <wp:positionV relativeFrom="page">
                        <wp:posOffset>26670</wp:posOffset>
                      </wp:positionV>
                      <wp:extent cx="594360" cy="288290"/>
                      <wp:effectExtent l="0" t="0" r="0" b="0"/>
                      <wp:wrapNone/>
                      <wp:docPr id="146" name="docshapegroup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4360" cy="288290"/>
                                <a:chOff x="819" y="7673"/>
                                <a:chExt cx="936" cy="454"/>
                              </a:xfrm>
                            </wpg:grpSpPr>
                            <wps:wsp>
                              <wps:cNvPr id="147" name="docshape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1" y="7673"/>
                                  <a:ext cx="454" cy="454"/>
                                </a:xfrm>
                                <a:custGeom>
                                  <a:avLst/>
                                  <a:gdLst>
                                    <a:gd name="T0" fmla="+- 0 1528 1301"/>
                                    <a:gd name="T1" fmla="*/ T0 w 454"/>
                                    <a:gd name="T2" fmla="+- 0 7673 7673"/>
                                    <a:gd name="T3" fmla="*/ 7673 h 454"/>
                                    <a:gd name="T4" fmla="+- 0 1456 1301"/>
                                    <a:gd name="T5" fmla="*/ T4 w 454"/>
                                    <a:gd name="T6" fmla="+- 0 7685 7673"/>
                                    <a:gd name="T7" fmla="*/ 7685 h 454"/>
                                    <a:gd name="T8" fmla="+- 0 1394 1301"/>
                                    <a:gd name="T9" fmla="*/ T8 w 454"/>
                                    <a:gd name="T10" fmla="+- 0 7717 7673"/>
                                    <a:gd name="T11" fmla="*/ 7717 h 454"/>
                                    <a:gd name="T12" fmla="+- 0 1345 1301"/>
                                    <a:gd name="T13" fmla="*/ T12 w 454"/>
                                    <a:gd name="T14" fmla="+- 0 7766 7673"/>
                                    <a:gd name="T15" fmla="*/ 7766 h 454"/>
                                    <a:gd name="T16" fmla="+- 0 1313 1301"/>
                                    <a:gd name="T17" fmla="*/ T16 w 454"/>
                                    <a:gd name="T18" fmla="+- 0 7828 7673"/>
                                    <a:gd name="T19" fmla="*/ 7828 h 454"/>
                                    <a:gd name="T20" fmla="+- 0 1301 1301"/>
                                    <a:gd name="T21" fmla="*/ T20 w 454"/>
                                    <a:gd name="T22" fmla="+- 0 7900 7673"/>
                                    <a:gd name="T23" fmla="*/ 7900 h 454"/>
                                    <a:gd name="T24" fmla="+- 0 1313 1301"/>
                                    <a:gd name="T25" fmla="*/ T24 w 454"/>
                                    <a:gd name="T26" fmla="+- 0 7972 7673"/>
                                    <a:gd name="T27" fmla="*/ 7972 h 454"/>
                                    <a:gd name="T28" fmla="+- 0 1345 1301"/>
                                    <a:gd name="T29" fmla="*/ T28 w 454"/>
                                    <a:gd name="T30" fmla="+- 0 8034 7673"/>
                                    <a:gd name="T31" fmla="*/ 8034 h 454"/>
                                    <a:gd name="T32" fmla="+- 0 1394 1301"/>
                                    <a:gd name="T33" fmla="*/ T32 w 454"/>
                                    <a:gd name="T34" fmla="+- 0 8083 7673"/>
                                    <a:gd name="T35" fmla="*/ 8083 h 454"/>
                                    <a:gd name="T36" fmla="+- 0 1456 1301"/>
                                    <a:gd name="T37" fmla="*/ T36 w 454"/>
                                    <a:gd name="T38" fmla="+- 0 8115 7673"/>
                                    <a:gd name="T39" fmla="*/ 8115 h 454"/>
                                    <a:gd name="T40" fmla="+- 0 1528 1301"/>
                                    <a:gd name="T41" fmla="*/ T40 w 454"/>
                                    <a:gd name="T42" fmla="+- 0 8127 7673"/>
                                    <a:gd name="T43" fmla="*/ 8127 h 454"/>
                                    <a:gd name="T44" fmla="+- 0 1600 1301"/>
                                    <a:gd name="T45" fmla="*/ T44 w 454"/>
                                    <a:gd name="T46" fmla="+- 0 8115 7673"/>
                                    <a:gd name="T47" fmla="*/ 8115 h 454"/>
                                    <a:gd name="T48" fmla="+- 0 1662 1301"/>
                                    <a:gd name="T49" fmla="*/ T48 w 454"/>
                                    <a:gd name="T50" fmla="+- 0 8083 7673"/>
                                    <a:gd name="T51" fmla="*/ 8083 h 454"/>
                                    <a:gd name="T52" fmla="+- 0 1711 1301"/>
                                    <a:gd name="T53" fmla="*/ T52 w 454"/>
                                    <a:gd name="T54" fmla="+- 0 8034 7673"/>
                                    <a:gd name="T55" fmla="*/ 8034 h 454"/>
                                    <a:gd name="T56" fmla="+- 0 1743 1301"/>
                                    <a:gd name="T57" fmla="*/ T56 w 454"/>
                                    <a:gd name="T58" fmla="+- 0 7972 7673"/>
                                    <a:gd name="T59" fmla="*/ 7972 h 454"/>
                                    <a:gd name="T60" fmla="+- 0 1755 1301"/>
                                    <a:gd name="T61" fmla="*/ T60 w 454"/>
                                    <a:gd name="T62" fmla="+- 0 7900 7673"/>
                                    <a:gd name="T63" fmla="*/ 7900 h 454"/>
                                    <a:gd name="T64" fmla="+- 0 1743 1301"/>
                                    <a:gd name="T65" fmla="*/ T64 w 454"/>
                                    <a:gd name="T66" fmla="+- 0 7828 7673"/>
                                    <a:gd name="T67" fmla="*/ 7828 h 454"/>
                                    <a:gd name="T68" fmla="+- 0 1711 1301"/>
                                    <a:gd name="T69" fmla="*/ T68 w 454"/>
                                    <a:gd name="T70" fmla="+- 0 7766 7673"/>
                                    <a:gd name="T71" fmla="*/ 7766 h 454"/>
                                    <a:gd name="T72" fmla="+- 0 1662 1301"/>
                                    <a:gd name="T73" fmla="*/ T72 w 454"/>
                                    <a:gd name="T74" fmla="+- 0 7717 7673"/>
                                    <a:gd name="T75" fmla="*/ 7717 h 454"/>
                                    <a:gd name="T76" fmla="+- 0 1600 1301"/>
                                    <a:gd name="T77" fmla="*/ T76 w 454"/>
                                    <a:gd name="T78" fmla="+- 0 7685 7673"/>
                                    <a:gd name="T79" fmla="*/ 7685 h 454"/>
                                    <a:gd name="T80" fmla="+- 0 1528 1301"/>
                                    <a:gd name="T81" fmla="*/ T80 w 454"/>
                                    <a:gd name="T82" fmla="+- 0 7673 7673"/>
                                    <a:gd name="T83" fmla="*/ 7673 h 45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454" h="454">
                                      <a:moveTo>
                                        <a:pt x="227" y="0"/>
                                      </a:moveTo>
                                      <a:lnTo>
                                        <a:pt x="155" y="12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12" y="155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2" y="299"/>
                                      </a:lnTo>
                                      <a:lnTo>
                                        <a:pt x="44" y="361"/>
                                      </a:lnTo>
                                      <a:lnTo>
                                        <a:pt x="93" y="410"/>
                                      </a:lnTo>
                                      <a:lnTo>
                                        <a:pt x="155" y="442"/>
                                      </a:lnTo>
                                      <a:lnTo>
                                        <a:pt x="227" y="454"/>
                                      </a:lnTo>
                                      <a:lnTo>
                                        <a:pt x="299" y="442"/>
                                      </a:lnTo>
                                      <a:lnTo>
                                        <a:pt x="361" y="410"/>
                                      </a:lnTo>
                                      <a:lnTo>
                                        <a:pt x="410" y="361"/>
                                      </a:lnTo>
                                      <a:lnTo>
                                        <a:pt x="442" y="299"/>
                                      </a:lnTo>
                                      <a:lnTo>
                                        <a:pt x="454" y="227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10" y="93"/>
                                      </a:lnTo>
                                      <a:lnTo>
                                        <a:pt x="361" y="44"/>
                                      </a:lnTo>
                                      <a:lnTo>
                                        <a:pt x="299" y="12"/>
                                      </a:lnTo>
                                      <a:lnTo>
                                        <a:pt x="2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40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8" name="docshape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17" y="7755"/>
                                  <a:ext cx="22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49" name="docshape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9" y="7673"/>
                                  <a:ext cx="454" cy="454"/>
                                </a:xfrm>
                                <a:custGeom>
                                  <a:avLst/>
                                  <a:gdLst>
                                    <a:gd name="T0" fmla="+- 0 1046 819"/>
                                    <a:gd name="T1" fmla="*/ T0 w 454"/>
                                    <a:gd name="T2" fmla="+- 0 8127 7673"/>
                                    <a:gd name="T3" fmla="*/ 8127 h 454"/>
                                    <a:gd name="T4" fmla="+- 0 974 819"/>
                                    <a:gd name="T5" fmla="*/ T4 w 454"/>
                                    <a:gd name="T6" fmla="+- 0 8115 7673"/>
                                    <a:gd name="T7" fmla="*/ 8115 h 454"/>
                                    <a:gd name="T8" fmla="+- 0 912 819"/>
                                    <a:gd name="T9" fmla="*/ T8 w 454"/>
                                    <a:gd name="T10" fmla="+- 0 8083 7673"/>
                                    <a:gd name="T11" fmla="*/ 8083 h 454"/>
                                    <a:gd name="T12" fmla="+- 0 863 819"/>
                                    <a:gd name="T13" fmla="*/ T12 w 454"/>
                                    <a:gd name="T14" fmla="+- 0 8034 7673"/>
                                    <a:gd name="T15" fmla="*/ 8034 h 454"/>
                                    <a:gd name="T16" fmla="+- 0 831 819"/>
                                    <a:gd name="T17" fmla="*/ T16 w 454"/>
                                    <a:gd name="T18" fmla="+- 0 7972 7673"/>
                                    <a:gd name="T19" fmla="*/ 7972 h 454"/>
                                    <a:gd name="T20" fmla="+- 0 819 819"/>
                                    <a:gd name="T21" fmla="*/ T20 w 454"/>
                                    <a:gd name="T22" fmla="+- 0 7900 7673"/>
                                    <a:gd name="T23" fmla="*/ 7900 h 454"/>
                                    <a:gd name="T24" fmla="+- 0 831 819"/>
                                    <a:gd name="T25" fmla="*/ T24 w 454"/>
                                    <a:gd name="T26" fmla="+- 0 7828 7673"/>
                                    <a:gd name="T27" fmla="*/ 7828 h 454"/>
                                    <a:gd name="T28" fmla="+- 0 863 819"/>
                                    <a:gd name="T29" fmla="*/ T28 w 454"/>
                                    <a:gd name="T30" fmla="+- 0 7766 7673"/>
                                    <a:gd name="T31" fmla="*/ 7766 h 454"/>
                                    <a:gd name="T32" fmla="+- 0 912 819"/>
                                    <a:gd name="T33" fmla="*/ T32 w 454"/>
                                    <a:gd name="T34" fmla="+- 0 7717 7673"/>
                                    <a:gd name="T35" fmla="*/ 7717 h 454"/>
                                    <a:gd name="T36" fmla="+- 0 974 819"/>
                                    <a:gd name="T37" fmla="*/ T36 w 454"/>
                                    <a:gd name="T38" fmla="+- 0 7685 7673"/>
                                    <a:gd name="T39" fmla="*/ 7685 h 454"/>
                                    <a:gd name="T40" fmla="+- 0 1046 819"/>
                                    <a:gd name="T41" fmla="*/ T40 w 454"/>
                                    <a:gd name="T42" fmla="+- 0 7673 7673"/>
                                    <a:gd name="T43" fmla="*/ 7673 h 454"/>
                                    <a:gd name="T44" fmla="+- 0 1118 819"/>
                                    <a:gd name="T45" fmla="*/ T44 w 454"/>
                                    <a:gd name="T46" fmla="+- 0 7685 7673"/>
                                    <a:gd name="T47" fmla="*/ 7685 h 454"/>
                                    <a:gd name="T48" fmla="+- 0 1180 819"/>
                                    <a:gd name="T49" fmla="*/ T48 w 454"/>
                                    <a:gd name="T50" fmla="+- 0 7717 7673"/>
                                    <a:gd name="T51" fmla="*/ 7717 h 454"/>
                                    <a:gd name="T52" fmla="+- 0 1229 819"/>
                                    <a:gd name="T53" fmla="*/ T52 w 454"/>
                                    <a:gd name="T54" fmla="+- 0 7766 7673"/>
                                    <a:gd name="T55" fmla="*/ 7766 h 454"/>
                                    <a:gd name="T56" fmla="+- 0 1261 819"/>
                                    <a:gd name="T57" fmla="*/ T56 w 454"/>
                                    <a:gd name="T58" fmla="+- 0 7828 7673"/>
                                    <a:gd name="T59" fmla="*/ 7828 h 454"/>
                                    <a:gd name="T60" fmla="+- 0 1273 819"/>
                                    <a:gd name="T61" fmla="*/ T60 w 454"/>
                                    <a:gd name="T62" fmla="+- 0 7900 7673"/>
                                    <a:gd name="T63" fmla="*/ 7900 h 454"/>
                                    <a:gd name="T64" fmla="+- 0 1261 819"/>
                                    <a:gd name="T65" fmla="*/ T64 w 454"/>
                                    <a:gd name="T66" fmla="+- 0 7972 7673"/>
                                    <a:gd name="T67" fmla="*/ 7972 h 454"/>
                                    <a:gd name="T68" fmla="+- 0 1229 819"/>
                                    <a:gd name="T69" fmla="*/ T68 w 454"/>
                                    <a:gd name="T70" fmla="+- 0 8034 7673"/>
                                    <a:gd name="T71" fmla="*/ 8034 h 454"/>
                                    <a:gd name="T72" fmla="+- 0 1180 819"/>
                                    <a:gd name="T73" fmla="*/ T72 w 454"/>
                                    <a:gd name="T74" fmla="+- 0 8083 7673"/>
                                    <a:gd name="T75" fmla="*/ 8083 h 454"/>
                                    <a:gd name="T76" fmla="+- 0 1118 819"/>
                                    <a:gd name="T77" fmla="*/ T76 w 454"/>
                                    <a:gd name="T78" fmla="+- 0 8115 7673"/>
                                    <a:gd name="T79" fmla="*/ 8115 h 454"/>
                                    <a:gd name="T80" fmla="+- 0 1046 819"/>
                                    <a:gd name="T81" fmla="*/ T80 w 454"/>
                                    <a:gd name="T82" fmla="+- 0 8127 7673"/>
                                    <a:gd name="T83" fmla="*/ 8127 h 45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454" h="454">
                                      <a:moveTo>
                                        <a:pt x="227" y="454"/>
                                      </a:moveTo>
                                      <a:lnTo>
                                        <a:pt x="155" y="442"/>
                                      </a:lnTo>
                                      <a:lnTo>
                                        <a:pt x="93" y="410"/>
                                      </a:lnTo>
                                      <a:lnTo>
                                        <a:pt x="44" y="361"/>
                                      </a:lnTo>
                                      <a:lnTo>
                                        <a:pt x="12" y="299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2" y="155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155" y="12"/>
                                      </a:lnTo>
                                      <a:lnTo>
                                        <a:pt x="227" y="0"/>
                                      </a:lnTo>
                                      <a:lnTo>
                                        <a:pt x="299" y="12"/>
                                      </a:lnTo>
                                      <a:lnTo>
                                        <a:pt x="361" y="44"/>
                                      </a:lnTo>
                                      <a:lnTo>
                                        <a:pt x="410" y="93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54" y="227"/>
                                      </a:lnTo>
                                      <a:lnTo>
                                        <a:pt x="442" y="299"/>
                                      </a:lnTo>
                                      <a:lnTo>
                                        <a:pt x="410" y="361"/>
                                      </a:lnTo>
                                      <a:lnTo>
                                        <a:pt x="361" y="410"/>
                                      </a:lnTo>
                                      <a:lnTo>
                                        <a:pt x="299" y="442"/>
                                      </a:lnTo>
                                      <a:lnTo>
                                        <a:pt x="227" y="4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40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0" name="docshape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0" y="7749"/>
                                  <a:ext cx="271" cy="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2106C0" id="docshapegroup71" o:spid="_x0000_s1026" style="position:absolute;margin-left:2.95pt;margin-top:2.1pt;width:46.8pt;height:22.7pt;z-index:15740928;mso-position-horizontal-relative:page;mso-position-vertical-relative:page" coordorigin="819,7673" coordsize="936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">
                      <v:shape id="docshape72" o:spid="_x0000_s1027" style="position:absolute;left:1301;top:7673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" path="m227,l155,12,93,44,44,93,12,155,,227r12,72l44,361r49,49l155,442r72,12l299,442r62,-32l410,361r32,-62l454,227,442,155,410,93,361,44,299,12,227,xe" fillcolor="#25408f" stroked="f">
                        <v:path arrowok="t" o:connecttype="custom" o:connectlocs="227,7673;155,7685;93,7717;44,7766;12,7828;0,7900;12,7972;44,8034;93,8083;155,8115;227,8127;299,8115;361,8083;410,8034;442,7972;454,7900;442,7828;410,7766;361,7717;299,7685;227,7673" o:connectangles="0,0,0,0,0,0,0,0,0,0,0,0,0,0,0,0,0,0,0,0,0"/>
                      </v:shape>
                      <v:shape id="docshape73" o:spid="_x0000_s1028" type="#_x0000_t75" style="position:absolute;left:1417;top:7755;width:221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">
                        <v:imagedata r:id="rId22" o:title=""/>
                      </v:shape>
                      <v:shape id="docshape74" o:spid="_x0000_s1029" style="position:absolute;left:819;top:7673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" path="m227,454l155,442,93,410,44,361,12,299,,227,12,155,44,93,93,44,155,12,227,r72,12l361,44r49,49l442,155r12,72l442,299r-32,62l361,410r-62,32l227,454xe" fillcolor="#25408f" stroked="f">
                        <v:path arrowok="t" o:connecttype="custom" o:connectlocs="227,8127;155,8115;93,8083;44,8034;12,7972;0,7900;12,7828;44,7766;93,7717;155,7685;227,7673;299,7685;361,7717;410,7766;442,7828;454,7900;442,7972;410,8034;361,8083;299,8115;227,8127" o:connectangles="0,0,0,0,0,0,0,0,0,0,0,0,0,0,0,0,0,0,0,0,0"/>
                      </v:shape>
                      <v:shape id="docshape75" o:spid="_x0000_s1030" type="#_x0000_t75" style="position:absolute;left:910;top:7749;width:271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">
                        <v:imagedata r:id="rId32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9341" w:type="dxa"/>
            <w:gridSpan w:val="3"/>
            <w:shd w:val="clear" w:color="auto" w:fill="F5978C"/>
          </w:tcPr>
          <w:p w14:paraId="49FCAED0" w14:textId="77777777" w:rsidR="00DE77C0" w:rsidRPr="00E16B15" w:rsidRDefault="00DE77C0">
            <w:pPr>
              <w:pStyle w:val="TableParagraph"/>
              <w:rPr>
                <w:sz w:val="20"/>
              </w:rPr>
            </w:pPr>
          </w:p>
        </w:tc>
      </w:tr>
    </w:tbl>
    <w:p w14:paraId="7AE616BD" w14:textId="77777777" w:rsidR="00DE77C0" w:rsidRDefault="00DE77C0">
      <w:pPr>
        <w:pStyle w:val="Plattetekst"/>
        <w:spacing w:before="10"/>
        <w:rPr>
          <w:rFonts w:ascii="Trebuchet MS"/>
          <w:b/>
          <w:sz w:val="26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06"/>
        <w:gridCol w:w="2716"/>
        <w:gridCol w:w="4974"/>
        <w:gridCol w:w="1652"/>
      </w:tblGrid>
      <w:tr w:rsidR="00DE77C0" w14:paraId="7C4DDB51" w14:textId="77777777">
        <w:trPr>
          <w:trHeight w:val="292"/>
        </w:trPr>
        <w:tc>
          <w:tcPr>
            <w:tcW w:w="3822" w:type="dxa"/>
            <w:gridSpan w:val="2"/>
            <w:tcBorders>
              <w:right w:val="single" w:sz="8" w:space="0" w:color="2DA5DE"/>
            </w:tcBorders>
            <w:shd w:val="clear" w:color="auto" w:fill="00AEEF"/>
          </w:tcPr>
          <w:p w14:paraId="68034E76" w14:textId="77777777" w:rsidR="00DE77C0" w:rsidRDefault="00A52109">
            <w:pPr>
              <w:pStyle w:val="TableParagraph"/>
              <w:spacing w:before="22"/>
              <w:ind w:left="8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Weerstand</w:t>
            </w:r>
          </w:p>
        </w:tc>
        <w:tc>
          <w:tcPr>
            <w:tcW w:w="4974" w:type="dxa"/>
            <w:tcBorders>
              <w:left w:val="single" w:sz="8" w:space="0" w:color="2DA5DE"/>
            </w:tcBorders>
            <w:shd w:val="clear" w:color="auto" w:fill="00AEEF"/>
          </w:tcPr>
          <w:p w14:paraId="61E6042B" w14:textId="77777777" w:rsidR="00DE77C0" w:rsidRDefault="00DE77C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2" w:type="dxa"/>
            <w:shd w:val="clear" w:color="auto" w:fill="00AEEF"/>
          </w:tcPr>
          <w:p w14:paraId="503AD6C3" w14:textId="77777777" w:rsidR="00DE77C0" w:rsidRDefault="00A52109">
            <w:pPr>
              <w:pStyle w:val="TableParagraph"/>
              <w:spacing w:before="22"/>
              <w:ind w:left="11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Topprioriteit</w:t>
            </w:r>
          </w:p>
        </w:tc>
      </w:tr>
      <w:tr w:rsidR="00DE77C0" w14:paraId="24DE97F8" w14:textId="77777777">
        <w:trPr>
          <w:trHeight w:val="532"/>
        </w:trPr>
        <w:tc>
          <w:tcPr>
            <w:tcW w:w="10448" w:type="dxa"/>
            <w:gridSpan w:val="4"/>
            <w:shd w:val="clear" w:color="auto" w:fill="C4DDF3"/>
          </w:tcPr>
          <w:p w14:paraId="51E3A285" w14:textId="77777777" w:rsidR="00DE77C0" w:rsidRDefault="00A52109">
            <w:pPr>
              <w:pStyle w:val="TableParagraph"/>
              <w:spacing w:before="24" w:line="237" w:lineRule="auto"/>
              <w:ind w:left="80" w:right="71"/>
              <w:rPr>
                <w:sz w:val="20"/>
              </w:rPr>
            </w:pP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voel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weerstand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bij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wanneer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onrechtvaardig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behandeld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voel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(hij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krijgt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straf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6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wel).</w:t>
            </w:r>
          </w:p>
        </w:tc>
      </w:tr>
      <w:tr w:rsidR="00DE77C0" w14:paraId="54C92526" w14:textId="77777777">
        <w:trPr>
          <w:trHeight w:val="532"/>
        </w:trPr>
        <w:tc>
          <w:tcPr>
            <w:tcW w:w="10448" w:type="dxa"/>
            <w:gridSpan w:val="4"/>
            <w:shd w:val="clear" w:color="auto" w:fill="C4DDF3"/>
          </w:tcPr>
          <w:p w14:paraId="0A78BBCC" w14:textId="77777777" w:rsidR="00DE77C0" w:rsidRDefault="00A52109">
            <w:pPr>
              <w:pStyle w:val="TableParagraph"/>
              <w:spacing w:before="24" w:line="237" w:lineRule="auto"/>
              <w:ind w:left="80" w:right="571"/>
              <w:rPr>
                <w:sz w:val="20"/>
              </w:rPr>
            </w:pPr>
            <w:r>
              <w:rPr>
                <w:color w:val="231F20"/>
                <w:sz w:val="20"/>
              </w:rPr>
              <w:t>Soms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erger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aan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domheid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anderen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(waarom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maakt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deze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leerkracht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zo’n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stomme</w:t>
            </w:r>
            <w:r>
              <w:rPr>
                <w:color w:val="231F20"/>
                <w:spacing w:val="-6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fouten).</w:t>
            </w:r>
          </w:p>
        </w:tc>
      </w:tr>
      <w:tr w:rsidR="00DE77C0" w14:paraId="60E25F2B" w14:textId="77777777">
        <w:trPr>
          <w:trHeight w:val="532"/>
        </w:trPr>
        <w:tc>
          <w:tcPr>
            <w:tcW w:w="10448" w:type="dxa"/>
            <w:gridSpan w:val="4"/>
            <w:shd w:val="clear" w:color="auto" w:fill="C4DDF3"/>
          </w:tcPr>
          <w:p w14:paraId="43A30ACE" w14:textId="77777777" w:rsidR="00DE77C0" w:rsidRDefault="00A52109">
            <w:pPr>
              <w:pStyle w:val="TableParagraph"/>
              <w:spacing w:before="24" w:line="237" w:lineRule="auto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snap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niet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waarom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bepaalde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regels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gemaakt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zijn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wanneer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nutteloos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stom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vind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wil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6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daar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niet aan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houden.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 weiger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om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dingen te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doen wanneer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ze niet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nuttig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vind.</w:t>
            </w:r>
          </w:p>
        </w:tc>
      </w:tr>
      <w:tr w:rsidR="00DE77C0" w14:paraId="65134925" w14:textId="77777777">
        <w:trPr>
          <w:trHeight w:val="292"/>
        </w:trPr>
        <w:tc>
          <w:tcPr>
            <w:tcW w:w="10448" w:type="dxa"/>
            <w:gridSpan w:val="4"/>
            <w:shd w:val="clear" w:color="auto" w:fill="C4DDF3"/>
          </w:tcPr>
          <w:p w14:paraId="6769E8C2" w14:textId="77777777" w:rsidR="00DE77C0" w:rsidRDefault="00A52109">
            <w:pPr>
              <w:pStyle w:val="TableParagraph"/>
              <w:spacing w:before="22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ga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veel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discussie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anderen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probeer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gelijk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halen.</w:t>
            </w:r>
          </w:p>
        </w:tc>
      </w:tr>
      <w:tr w:rsidR="00DE77C0" w14:paraId="15074AC5" w14:textId="77777777">
        <w:trPr>
          <w:trHeight w:val="3412"/>
        </w:trPr>
        <w:tc>
          <w:tcPr>
            <w:tcW w:w="1106" w:type="dxa"/>
            <w:shd w:val="clear" w:color="auto" w:fill="FDE4D4"/>
          </w:tcPr>
          <w:p w14:paraId="2FE9F525" w14:textId="77777777" w:rsidR="00DE77C0" w:rsidRDefault="00DE77C0">
            <w:pPr>
              <w:pStyle w:val="TableParagraph"/>
              <w:rPr>
                <w:rFonts w:ascii="Trebuchet MS"/>
                <w:b/>
                <w:sz w:val="11"/>
              </w:rPr>
            </w:pPr>
          </w:p>
          <w:p w14:paraId="3D6E6B14" w14:textId="4D4BB330" w:rsidR="00DE77C0" w:rsidRDefault="00A52109">
            <w:pPr>
              <w:pStyle w:val="TableParagraph"/>
              <w:ind w:left="8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4A62660" wp14:editId="4EAD27E6">
                      <wp:extent cx="594360" cy="288290"/>
                      <wp:effectExtent l="2540" t="1270" r="3175" b="5715"/>
                      <wp:docPr id="130" name="docshapegroup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4360" cy="288290"/>
                                <a:chOff x="0" y="0"/>
                                <a:chExt cx="936" cy="454"/>
                              </a:xfrm>
                            </wpg:grpSpPr>
                            <wps:wsp>
                              <wps:cNvPr id="131" name="docshape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54" cy="454"/>
                                </a:xfrm>
                                <a:custGeom>
                                  <a:avLst/>
                                  <a:gdLst>
                                    <a:gd name="T0" fmla="*/ 227 w 454"/>
                                    <a:gd name="T1" fmla="*/ 454 h 454"/>
                                    <a:gd name="T2" fmla="*/ 155 w 454"/>
                                    <a:gd name="T3" fmla="*/ 442 h 454"/>
                                    <a:gd name="T4" fmla="*/ 93 w 454"/>
                                    <a:gd name="T5" fmla="*/ 410 h 454"/>
                                    <a:gd name="T6" fmla="*/ 44 w 454"/>
                                    <a:gd name="T7" fmla="*/ 361 h 454"/>
                                    <a:gd name="T8" fmla="*/ 12 w 454"/>
                                    <a:gd name="T9" fmla="*/ 298 h 454"/>
                                    <a:gd name="T10" fmla="*/ 0 w 454"/>
                                    <a:gd name="T11" fmla="*/ 227 h 454"/>
                                    <a:gd name="T12" fmla="*/ 12 w 454"/>
                                    <a:gd name="T13" fmla="*/ 155 h 454"/>
                                    <a:gd name="T14" fmla="*/ 44 w 454"/>
                                    <a:gd name="T15" fmla="*/ 93 h 454"/>
                                    <a:gd name="T16" fmla="*/ 93 w 454"/>
                                    <a:gd name="T17" fmla="*/ 44 h 454"/>
                                    <a:gd name="T18" fmla="*/ 155 w 454"/>
                                    <a:gd name="T19" fmla="*/ 12 h 454"/>
                                    <a:gd name="T20" fmla="*/ 227 w 454"/>
                                    <a:gd name="T21" fmla="*/ 0 h 454"/>
                                    <a:gd name="T22" fmla="*/ 298 w 454"/>
                                    <a:gd name="T23" fmla="*/ 12 h 454"/>
                                    <a:gd name="T24" fmla="*/ 361 w 454"/>
                                    <a:gd name="T25" fmla="*/ 44 h 454"/>
                                    <a:gd name="T26" fmla="*/ 410 w 454"/>
                                    <a:gd name="T27" fmla="*/ 93 h 454"/>
                                    <a:gd name="T28" fmla="*/ 442 w 454"/>
                                    <a:gd name="T29" fmla="*/ 155 h 454"/>
                                    <a:gd name="T30" fmla="*/ 454 w 454"/>
                                    <a:gd name="T31" fmla="*/ 227 h 454"/>
                                    <a:gd name="T32" fmla="*/ 442 w 454"/>
                                    <a:gd name="T33" fmla="*/ 298 h 454"/>
                                    <a:gd name="T34" fmla="*/ 410 w 454"/>
                                    <a:gd name="T35" fmla="*/ 361 h 454"/>
                                    <a:gd name="T36" fmla="*/ 361 w 454"/>
                                    <a:gd name="T37" fmla="*/ 410 h 454"/>
                                    <a:gd name="T38" fmla="*/ 298 w 454"/>
                                    <a:gd name="T39" fmla="*/ 442 h 454"/>
                                    <a:gd name="T40" fmla="*/ 227 w 454"/>
                                    <a:gd name="T41" fmla="*/ 454 h 4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454" h="454">
                                      <a:moveTo>
                                        <a:pt x="227" y="454"/>
                                      </a:moveTo>
                                      <a:lnTo>
                                        <a:pt x="155" y="442"/>
                                      </a:lnTo>
                                      <a:lnTo>
                                        <a:pt x="93" y="410"/>
                                      </a:lnTo>
                                      <a:lnTo>
                                        <a:pt x="44" y="361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2" y="155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155" y="12"/>
                                      </a:lnTo>
                                      <a:lnTo>
                                        <a:pt x="227" y="0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361" y="44"/>
                                      </a:lnTo>
                                      <a:lnTo>
                                        <a:pt x="410" y="93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54" y="227"/>
                                      </a:lnTo>
                                      <a:lnTo>
                                        <a:pt x="442" y="298"/>
                                      </a:lnTo>
                                      <a:lnTo>
                                        <a:pt x="410" y="361"/>
                                      </a:lnTo>
                                      <a:lnTo>
                                        <a:pt x="361" y="410"/>
                                      </a:lnTo>
                                      <a:lnTo>
                                        <a:pt x="298" y="442"/>
                                      </a:lnTo>
                                      <a:lnTo>
                                        <a:pt x="227" y="4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40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2" name="docshape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" y="76"/>
                                  <a:ext cx="271" cy="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33" name="docshape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1" y="0"/>
                                  <a:ext cx="454" cy="454"/>
                                </a:xfrm>
                                <a:custGeom>
                                  <a:avLst/>
                                  <a:gdLst>
                                    <a:gd name="T0" fmla="+- 0 709 482"/>
                                    <a:gd name="T1" fmla="*/ T0 w 454"/>
                                    <a:gd name="T2" fmla="*/ 0 h 454"/>
                                    <a:gd name="T3" fmla="+- 0 637 482"/>
                                    <a:gd name="T4" fmla="*/ T3 w 454"/>
                                    <a:gd name="T5" fmla="*/ 12 h 454"/>
                                    <a:gd name="T6" fmla="+- 0 575 482"/>
                                    <a:gd name="T7" fmla="*/ T6 w 454"/>
                                    <a:gd name="T8" fmla="*/ 44 h 454"/>
                                    <a:gd name="T9" fmla="+- 0 526 482"/>
                                    <a:gd name="T10" fmla="*/ T9 w 454"/>
                                    <a:gd name="T11" fmla="*/ 93 h 454"/>
                                    <a:gd name="T12" fmla="+- 0 493 482"/>
                                    <a:gd name="T13" fmla="*/ T12 w 454"/>
                                    <a:gd name="T14" fmla="*/ 155 h 454"/>
                                    <a:gd name="T15" fmla="+- 0 482 482"/>
                                    <a:gd name="T16" fmla="*/ T15 w 454"/>
                                    <a:gd name="T17" fmla="*/ 227 h 454"/>
                                    <a:gd name="T18" fmla="+- 0 493 482"/>
                                    <a:gd name="T19" fmla="*/ T18 w 454"/>
                                    <a:gd name="T20" fmla="*/ 298 h 454"/>
                                    <a:gd name="T21" fmla="+- 0 526 482"/>
                                    <a:gd name="T22" fmla="*/ T21 w 454"/>
                                    <a:gd name="T23" fmla="*/ 361 h 454"/>
                                    <a:gd name="T24" fmla="+- 0 575 482"/>
                                    <a:gd name="T25" fmla="*/ T24 w 454"/>
                                    <a:gd name="T26" fmla="*/ 410 h 454"/>
                                    <a:gd name="T27" fmla="+- 0 637 482"/>
                                    <a:gd name="T28" fmla="*/ T27 w 454"/>
                                    <a:gd name="T29" fmla="*/ 442 h 454"/>
                                    <a:gd name="T30" fmla="+- 0 709 482"/>
                                    <a:gd name="T31" fmla="*/ T30 w 454"/>
                                    <a:gd name="T32" fmla="*/ 454 h 454"/>
                                    <a:gd name="T33" fmla="+- 0 780 482"/>
                                    <a:gd name="T34" fmla="*/ T33 w 454"/>
                                    <a:gd name="T35" fmla="*/ 442 h 454"/>
                                    <a:gd name="T36" fmla="+- 0 843 482"/>
                                    <a:gd name="T37" fmla="*/ T36 w 454"/>
                                    <a:gd name="T38" fmla="*/ 410 h 454"/>
                                    <a:gd name="T39" fmla="+- 0 892 482"/>
                                    <a:gd name="T40" fmla="*/ T39 w 454"/>
                                    <a:gd name="T41" fmla="*/ 361 h 454"/>
                                    <a:gd name="T42" fmla="+- 0 924 482"/>
                                    <a:gd name="T43" fmla="*/ T42 w 454"/>
                                    <a:gd name="T44" fmla="*/ 298 h 454"/>
                                    <a:gd name="T45" fmla="+- 0 935 482"/>
                                    <a:gd name="T46" fmla="*/ T45 w 454"/>
                                    <a:gd name="T47" fmla="*/ 227 h 454"/>
                                    <a:gd name="T48" fmla="+- 0 924 482"/>
                                    <a:gd name="T49" fmla="*/ T48 w 454"/>
                                    <a:gd name="T50" fmla="*/ 155 h 454"/>
                                    <a:gd name="T51" fmla="+- 0 892 482"/>
                                    <a:gd name="T52" fmla="*/ T51 w 454"/>
                                    <a:gd name="T53" fmla="*/ 93 h 454"/>
                                    <a:gd name="T54" fmla="+- 0 843 482"/>
                                    <a:gd name="T55" fmla="*/ T54 w 454"/>
                                    <a:gd name="T56" fmla="*/ 44 h 454"/>
                                    <a:gd name="T57" fmla="+- 0 780 482"/>
                                    <a:gd name="T58" fmla="*/ T57 w 454"/>
                                    <a:gd name="T59" fmla="*/ 12 h 454"/>
                                    <a:gd name="T60" fmla="+- 0 709 482"/>
                                    <a:gd name="T61" fmla="*/ T60 w 454"/>
                                    <a:gd name="T62" fmla="*/ 0 h 454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</a:cxnLst>
                                  <a:rect l="0" t="0" r="r" b="b"/>
                                  <a:pathLst>
                                    <a:path w="454" h="454">
                                      <a:moveTo>
                                        <a:pt x="227" y="0"/>
                                      </a:moveTo>
                                      <a:lnTo>
                                        <a:pt x="155" y="12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11" y="155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1" y="298"/>
                                      </a:lnTo>
                                      <a:lnTo>
                                        <a:pt x="44" y="361"/>
                                      </a:lnTo>
                                      <a:lnTo>
                                        <a:pt x="93" y="410"/>
                                      </a:lnTo>
                                      <a:lnTo>
                                        <a:pt x="155" y="442"/>
                                      </a:lnTo>
                                      <a:lnTo>
                                        <a:pt x="227" y="454"/>
                                      </a:lnTo>
                                      <a:lnTo>
                                        <a:pt x="298" y="442"/>
                                      </a:lnTo>
                                      <a:lnTo>
                                        <a:pt x="361" y="410"/>
                                      </a:lnTo>
                                      <a:lnTo>
                                        <a:pt x="410" y="361"/>
                                      </a:lnTo>
                                      <a:lnTo>
                                        <a:pt x="442" y="298"/>
                                      </a:lnTo>
                                      <a:lnTo>
                                        <a:pt x="453" y="227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10" y="93"/>
                                      </a:lnTo>
                                      <a:lnTo>
                                        <a:pt x="361" y="44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2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40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4" name="docshape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1" y="82"/>
                                  <a:ext cx="355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1E8A36" id="docshapegroup87" o:spid="_x0000_s1026" style="width:46.8pt;height:22.7pt;mso-position-horizontal-relative:char;mso-position-vertical-relative:line" coordsize="936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">
                      <v:shape id="docshape88" o:spid="_x0000_s1027" style="position:absolute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" path="m227,454l155,442,93,410,44,361,12,298,,227,12,155,44,93,93,44,155,12,227,r71,12l361,44r49,49l442,155r12,72l442,298r-32,63l361,410r-63,32l227,454xe" fillcolor="#25408f" stroked="f">
                        <v:path arrowok="t" o:connecttype="custom" o:connectlocs="227,454;155,442;93,410;44,361;12,298;0,227;12,155;44,93;93,44;155,12;227,0;298,12;361,44;410,93;442,155;454,227;442,298;410,361;361,410;298,442;227,454" o:connectangles="0,0,0,0,0,0,0,0,0,0,0,0,0,0,0,0,0,0,0,0,0"/>
                      </v:shape>
                      <v:shape id="docshape89" o:spid="_x0000_s1028" type="#_x0000_t75" style="position:absolute;left:91;top:76;width:271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">
                        <v:imagedata r:id="rId19" o:title=""/>
                      </v:shape>
                      <v:shape id="docshape90" o:spid="_x0000_s1029" style="position:absolute;left:481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" path="m227,l155,12,93,44,44,93,11,155,,227r11,71l44,361r49,49l155,442r72,12l298,442r63,-32l410,361r32,-63l453,227,442,155,410,93,361,44,298,12,227,xe" fillcolor="#25408f" stroked="f">
                        <v:path arrowok="t" o:connecttype="custom" o:connectlocs="227,0;155,12;93,44;44,93;11,155;0,227;11,298;44,361;93,410;155,442;227,454;298,442;361,410;410,361;442,298;453,227;442,155;410,93;361,44;298,12;227,0" o:connectangles="0,0,0,0,0,0,0,0,0,0,0,0,0,0,0,0,0,0,0,0,0"/>
                      </v:shape>
                      <v:shape id="docshape91" o:spid="_x0000_s1030" type="#_x0000_t75" style="position:absolute;left:531;top:82;width:355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">
                        <v:imagedata r:id="rId3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42" w:type="dxa"/>
            <w:gridSpan w:val="3"/>
            <w:shd w:val="clear" w:color="auto" w:fill="FDE4D4"/>
          </w:tcPr>
          <w:p w14:paraId="500EA18D" w14:textId="77777777" w:rsidR="00DE77C0" w:rsidRDefault="00A52109">
            <w:pPr>
              <w:pStyle w:val="TableParagraph"/>
              <w:numPr>
                <w:ilvl w:val="0"/>
                <w:numId w:val="16"/>
              </w:numPr>
              <w:tabs>
                <w:tab w:val="left" w:pos="380"/>
              </w:tabs>
              <w:spacing w:before="24" w:line="237" w:lineRule="auto"/>
              <w:ind w:right="386"/>
              <w:rPr>
                <w:sz w:val="20"/>
              </w:rPr>
            </w:pPr>
            <w:r>
              <w:rPr>
                <w:color w:val="231F20"/>
                <w:sz w:val="20"/>
              </w:rPr>
              <w:t>Geef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keuzes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(ik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heb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grote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behoefte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aan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autonomie)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geef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ook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tevoren</w:t>
            </w:r>
            <w:r>
              <w:rPr>
                <w:color w:val="231F20"/>
                <w:spacing w:val="-6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zicht op de mogelijke consequenties van die keuzes. Dus laat mij zelf bepalen of ik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eerst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start met rekenen of met spelling.</w:t>
            </w:r>
          </w:p>
          <w:p w14:paraId="5C587C68" w14:textId="77777777" w:rsidR="00DE77C0" w:rsidRDefault="00A52109">
            <w:pPr>
              <w:pStyle w:val="TableParagraph"/>
              <w:numPr>
                <w:ilvl w:val="0"/>
                <w:numId w:val="16"/>
              </w:numPr>
              <w:tabs>
                <w:tab w:val="left" w:pos="380"/>
              </w:tabs>
              <w:spacing w:line="238" w:lineRule="exact"/>
              <w:ind w:hanging="301"/>
              <w:rPr>
                <w:sz w:val="20"/>
              </w:rPr>
            </w:pPr>
            <w:r>
              <w:rPr>
                <w:color w:val="231F20"/>
                <w:sz w:val="20"/>
              </w:rPr>
              <w:t>Ga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gesprek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mij.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Probeer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achterhalen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wat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oorzaak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weerstand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is.</w:t>
            </w:r>
          </w:p>
          <w:p w14:paraId="49A987FC" w14:textId="77777777" w:rsidR="00DE77C0" w:rsidRDefault="00A52109">
            <w:pPr>
              <w:pStyle w:val="TableParagraph"/>
              <w:numPr>
                <w:ilvl w:val="0"/>
                <w:numId w:val="16"/>
              </w:numPr>
              <w:tabs>
                <w:tab w:val="left" w:pos="380"/>
              </w:tabs>
              <w:spacing w:line="237" w:lineRule="auto"/>
              <w:ind w:right="240"/>
              <w:rPr>
                <w:sz w:val="20"/>
              </w:rPr>
            </w:pPr>
            <w:r>
              <w:rPr>
                <w:color w:val="231F20"/>
                <w:sz w:val="20"/>
              </w:rPr>
              <w:t>Geef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inzicht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gedrag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andere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mensen.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Wat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bereik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bij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deze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persoon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met</w:t>
            </w:r>
            <w:r>
              <w:rPr>
                <w:color w:val="231F20"/>
                <w:spacing w:val="-6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weerstand?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Is dat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ook wat ik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wil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bereiken?</w:t>
            </w:r>
          </w:p>
          <w:p w14:paraId="07D29F19" w14:textId="77777777" w:rsidR="00DE77C0" w:rsidRDefault="00A52109">
            <w:pPr>
              <w:pStyle w:val="TableParagraph"/>
              <w:numPr>
                <w:ilvl w:val="0"/>
                <w:numId w:val="16"/>
              </w:numPr>
              <w:tabs>
                <w:tab w:val="left" w:pos="380"/>
              </w:tabs>
              <w:spacing w:line="237" w:lineRule="auto"/>
              <w:ind w:right="280"/>
              <w:rPr>
                <w:sz w:val="20"/>
              </w:rPr>
            </w:pPr>
            <w:r>
              <w:rPr>
                <w:color w:val="231F20"/>
                <w:sz w:val="20"/>
              </w:rPr>
              <w:t>Het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belangrijk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om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af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spreken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op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gepaste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manier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bij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vaste</w:t>
            </w:r>
            <w:r>
              <w:rPr>
                <w:color w:val="231F20"/>
                <w:spacing w:val="-6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leerkracht mijn verhaal mag komen doen. Leer dat ik mijn ongenoegen mag uiten en</w:t>
            </w:r>
            <w:r>
              <w:rPr>
                <w:color w:val="231F20"/>
                <w:spacing w:val="-6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leer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 hoe ik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dit op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 correcte manier moet doen.</w:t>
            </w:r>
          </w:p>
          <w:p w14:paraId="362E3FAD" w14:textId="77777777" w:rsidR="00DE77C0" w:rsidRDefault="00A52109">
            <w:pPr>
              <w:pStyle w:val="TableParagraph"/>
              <w:numPr>
                <w:ilvl w:val="0"/>
                <w:numId w:val="16"/>
              </w:numPr>
              <w:tabs>
                <w:tab w:val="left" w:pos="380"/>
              </w:tabs>
              <w:spacing w:line="238" w:lineRule="exact"/>
              <w:ind w:hanging="301"/>
              <w:rPr>
                <w:sz w:val="20"/>
              </w:rPr>
            </w:pPr>
            <w:r>
              <w:rPr>
                <w:color w:val="231F20"/>
                <w:sz w:val="20"/>
              </w:rPr>
              <w:t>Luister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naar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leg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uit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waarom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bepaalde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beslissingen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genomen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worden.</w:t>
            </w:r>
          </w:p>
          <w:p w14:paraId="274D8F2A" w14:textId="77777777" w:rsidR="00DE77C0" w:rsidRDefault="00A52109">
            <w:pPr>
              <w:pStyle w:val="TableParagraph"/>
              <w:numPr>
                <w:ilvl w:val="0"/>
                <w:numId w:val="16"/>
              </w:numPr>
              <w:tabs>
                <w:tab w:val="left" w:pos="380"/>
              </w:tabs>
              <w:spacing w:line="237" w:lineRule="auto"/>
              <w:ind w:right="158"/>
              <w:rPr>
                <w:sz w:val="20"/>
              </w:rPr>
            </w:pPr>
            <w:r>
              <w:rPr>
                <w:color w:val="231F20"/>
                <w:sz w:val="20"/>
              </w:rPr>
              <w:t>Voor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ook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belangrijk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al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zoveel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als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mogelijk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vooraf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beslissingen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6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reden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aan te geven.</w:t>
            </w:r>
          </w:p>
          <w:p w14:paraId="657A0464" w14:textId="77777777" w:rsidR="00DE77C0" w:rsidRDefault="00A52109">
            <w:pPr>
              <w:pStyle w:val="TableParagraph"/>
              <w:numPr>
                <w:ilvl w:val="0"/>
                <w:numId w:val="16"/>
              </w:numPr>
              <w:tabs>
                <w:tab w:val="left" w:pos="380"/>
              </w:tabs>
              <w:spacing w:line="237" w:lineRule="auto"/>
              <w:ind w:right="309"/>
              <w:rPr>
                <w:sz w:val="20"/>
              </w:rPr>
            </w:pPr>
            <w:r>
              <w:rPr>
                <w:color w:val="231F20"/>
                <w:sz w:val="20"/>
              </w:rPr>
              <w:t>Ga niet in discussie met mij in de groep. In een machtsstrijd ga ik mijn best doen om</w:t>
            </w:r>
            <w:r>
              <w:rPr>
                <w:color w:val="231F20"/>
                <w:spacing w:val="-6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winnen.</w:t>
            </w:r>
          </w:p>
        </w:tc>
      </w:tr>
      <w:tr w:rsidR="00DE77C0" w:rsidRPr="00E16B15" w14:paraId="3116C810" w14:textId="77777777">
        <w:trPr>
          <w:trHeight w:val="546"/>
        </w:trPr>
        <w:tc>
          <w:tcPr>
            <w:tcW w:w="1106" w:type="dxa"/>
            <w:shd w:val="clear" w:color="auto" w:fill="F5978C"/>
          </w:tcPr>
          <w:p w14:paraId="53CC2442" w14:textId="6D5DF070" w:rsidR="00DE77C0" w:rsidRPr="00E16B15" w:rsidRDefault="0055527F">
            <w:pPr>
              <w:pStyle w:val="TableParagraph"/>
              <w:rPr>
                <w:sz w:val="20"/>
              </w:rPr>
            </w:pPr>
            <w:r w:rsidRPr="00E16B1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15741440" behindDoc="0" locked="0" layoutInCell="1" allowOverlap="1" wp14:anchorId="706ED887" wp14:editId="63E07DE4">
                      <wp:simplePos x="0" y="0"/>
                      <wp:positionH relativeFrom="page">
                        <wp:posOffset>37465</wp:posOffset>
                      </wp:positionH>
                      <wp:positionV relativeFrom="page">
                        <wp:posOffset>29210</wp:posOffset>
                      </wp:positionV>
                      <wp:extent cx="594360" cy="288290"/>
                      <wp:effectExtent l="0" t="0" r="0" b="0"/>
                      <wp:wrapNone/>
                      <wp:docPr id="141" name="docshapegroup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4360" cy="288290"/>
                                <a:chOff x="819" y="14287"/>
                                <a:chExt cx="936" cy="454"/>
                              </a:xfrm>
                            </wpg:grpSpPr>
                            <wps:wsp>
                              <wps:cNvPr id="142" name="docshape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1" y="14286"/>
                                  <a:ext cx="454" cy="454"/>
                                </a:xfrm>
                                <a:custGeom>
                                  <a:avLst/>
                                  <a:gdLst>
                                    <a:gd name="T0" fmla="+- 0 1528 1301"/>
                                    <a:gd name="T1" fmla="*/ T0 w 454"/>
                                    <a:gd name="T2" fmla="+- 0 14287 14287"/>
                                    <a:gd name="T3" fmla="*/ 14287 h 454"/>
                                    <a:gd name="T4" fmla="+- 0 1456 1301"/>
                                    <a:gd name="T5" fmla="*/ T4 w 454"/>
                                    <a:gd name="T6" fmla="+- 0 14298 14287"/>
                                    <a:gd name="T7" fmla="*/ 14298 h 454"/>
                                    <a:gd name="T8" fmla="+- 0 1394 1301"/>
                                    <a:gd name="T9" fmla="*/ T8 w 454"/>
                                    <a:gd name="T10" fmla="+- 0 14330 14287"/>
                                    <a:gd name="T11" fmla="*/ 14330 h 454"/>
                                    <a:gd name="T12" fmla="+- 0 1345 1301"/>
                                    <a:gd name="T13" fmla="*/ T12 w 454"/>
                                    <a:gd name="T14" fmla="+- 0 14379 14287"/>
                                    <a:gd name="T15" fmla="*/ 14379 h 454"/>
                                    <a:gd name="T16" fmla="+- 0 1313 1301"/>
                                    <a:gd name="T17" fmla="*/ T16 w 454"/>
                                    <a:gd name="T18" fmla="+- 0 14442 14287"/>
                                    <a:gd name="T19" fmla="*/ 14442 h 454"/>
                                    <a:gd name="T20" fmla="+- 0 1301 1301"/>
                                    <a:gd name="T21" fmla="*/ T20 w 454"/>
                                    <a:gd name="T22" fmla="+- 0 14513 14287"/>
                                    <a:gd name="T23" fmla="*/ 14513 h 454"/>
                                    <a:gd name="T24" fmla="+- 0 1313 1301"/>
                                    <a:gd name="T25" fmla="*/ T24 w 454"/>
                                    <a:gd name="T26" fmla="+- 0 14585 14287"/>
                                    <a:gd name="T27" fmla="*/ 14585 h 454"/>
                                    <a:gd name="T28" fmla="+- 0 1345 1301"/>
                                    <a:gd name="T29" fmla="*/ T28 w 454"/>
                                    <a:gd name="T30" fmla="+- 0 14647 14287"/>
                                    <a:gd name="T31" fmla="*/ 14647 h 454"/>
                                    <a:gd name="T32" fmla="+- 0 1394 1301"/>
                                    <a:gd name="T33" fmla="*/ T32 w 454"/>
                                    <a:gd name="T34" fmla="+- 0 14696 14287"/>
                                    <a:gd name="T35" fmla="*/ 14696 h 454"/>
                                    <a:gd name="T36" fmla="+- 0 1456 1301"/>
                                    <a:gd name="T37" fmla="*/ T36 w 454"/>
                                    <a:gd name="T38" fmla="+- 0 14729 14287"/>
                                    <a:gd name="T39" fmla="*/ 14729 h 454"/>
                                    <a:gd name="T40" fmla="+- 0 1528 1301"/>
                                    <a:gd name="T41" fmla="*/ T40 w 454"/>
                                    <a:gd name="T42" fmla="+- 0 14740 14287"/>
                                    <a:gd name="T43" fmla="*/ 14740 h 454"/>
                                    <a:gd name="T44" fmla="+- 0 1600 1301"/>
                                    <a:gd name="T45" fmla="*/ T44 w 454"/>
                                    <a:gd name="T46" fmla="+- 0 14729 14287"/>
                                    <a:gd name="T47" fmla="*/ 14729 h 454"/>
                                    <a:gd name="T48" fmla="+- 0 1662 1301"/>
                                    <a:gd name="T49" fmla="*/ T48 w 454"/>
                                    <a:gd name="T50" fmla="+- 0 14696 14287"/>
                                    <a:gd name="T51" fmla="*/ 14696 h 454"/>
                                    <a:gd name="T52" fmla="+- 0 1711 1301"/>
                                    <a:gd name="T53" fmla="*/ T52 w 454"/>
                                    <a:gd name="T54" fmla="+- 0 14647 14287"/>
                                    <a:gd name="T55" fmla="*/ 14647 h 454"/>
                                    <a:gd name="T56" fmla="+- 0 1743 1301"/>
                                    <a:gd name="T57" fmla="*/ T56 w 454"/>
                                    <a:gd name="T58" fmla="+- 0 14585 14287"/>
                                    <a:gd name="T59" fmla="*/ 14585 h 454"/>
                                    <a:gd name="T60" fmla="+- 0 1755 1301"/>
                                    <a:gd name="T61" fmla="*/ T60 w 454"/>
                                    <a:gd name="T62" fmla="+- 0 14513 14287"/>
                                    <a:gd name="T63" fmla="*/ 14513 h 454"/>
                                    <a:gd name="T64" fmla="+- 0 1743 1301"/>
                                    <a:gd name="T65" fmla="*/ T64 w 454"/>
                                    <a:gd name="T66" fmla="+- 0 14442 14287"/>
                                    <a:gd name="T67" fmla="*/ 14442 h 454"/>
                                    <a:gd name="T68" fmla="+- 0 1711 1301"/>
                                    <a:gd name="T69" fmla="*/ T68 w 454"/>
                                    <a:gd name="T70" fmla="+- 0 14379 14287"/>
                                    <a:gd name="T71" fmla="*/ 14379 h 454"/>
                                    <a:gd name="T72" fmla="+- 0 1662 1301"/>
                                    <a:gd name="T73" fmla="*/ T72 w 454"/>
                                    <a:gd name="T74" fmla="+- 0 14330 14287"/>
                                    <a:gd name="T75" fmla="*/ 14330 h 454"/>
                                    <a:gd name="T76" fmla="+- 0 1600 1301"/>
                                    <a:gd name="T77" fmla="*/ T76 w 454"/>
                                    <a:gd name="T78" fmla="+- 0 14298 14287"/>
                                    <a:gd name="T79" fmla="*/ 14298 h 454"/>
                                    <a:gd name="T80" fmla="+- 0 1528 1301"/>
                                    <a:gd name="T81" fmla="*/ T80 w 454"/>
                                    <a:gd name="T82" fmla="+- 0 14287 14287"/>
                                    <a:gd name="T83" fmla="*/ 14287 h 45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454" h="454">
                                      <a:moveTo>
                                        <a:pt x="227" y="0"/>
                                      </a:moveTo>
                                      <a:lnTo>
                                        <a:pt x="155" y="11"/>
                                      </a:lnTo>
                                      <a:lnTo>
                                        <a:pt x="93" y="43"/>
                                      </a:lnTo>
                                      <a:lnTo>
                                        <a:pt x="44" y="92"/>
                                      </a:lnTo>
                                      <a:lnTo>
                                        <a:pt x="12" y="155"/>
                                      </a:lnTo>
                                      <a:lnTo>
                                        <a:pt x="0" y="226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44" y="360"/>
                                      </a:lnTo>
                                      <a:lnTo>
                                        <a:pt x="93" y="409"/>
                                      </a:lnTo>
                                      <a:lnTo>
                                        <a:pt x="155" y="442"/>
                                      </a:lnTo>
                                      <a:lnTo>
                                        <a:pt x="227" y="453"/>
                                      </a:lnTo>
                                      <a:lnTo>
                                        <a:pt x="299" y="442"/>
                                      </a:lnTo>
                                      <a:lnTo>
                                        <a:pt x="361" y="409"/>
                                      </a:lnTo>
                                      <a:lnTo>
                                        <a:pt x="410" y="360"/>
                                      </a:lnTo>
                                      <a:lnTo>
                                        <a:pt x="442" y="298"/>
                                      </a:lnTo>
                                      <a:lnTo>
                                        <a:pt x="454" y="226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10" y="92"/>
                                      </a:lnTo>
                                      <a:lnTo>
                                        <a:pt x="361" y="43"/>
                                      </a:lnTo>
                                      <a:lnTo>
                                        <a:pt x="299" y="11"/>
                                      </a:lnTo>
                                      <a:lnTo>
                                        <a:pt x="2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40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3" name="docshape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17" y="14369"/>
                                  <a:ext cx="22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44" name="docshape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9" y="14286"/>
                                  <a:ext cx="454" cy="454"/>
                                </a:xfrm>
                                <a:custGeom>
                                  <a:avLst/>
                                  <a:gdLst>
                                    <a:gd name="T0" fmla="+- 0 1046 819"/>
                                    <a:gd name="T1" fmla="*/ T0 w 454"/>
                                    <a:gd name="T2" fmla="+- 0 14740 14287"/>
                                    <a:gd name="T3" fmla="*/ 14740 h 454"/>
                                    <a:gd name="T4" fmla="+- 0 974 819"/>
                                    <a:gd name="T5" fmla="*/ T4 w 454"/>
                                    <a:gd name="T6" fmla="+- 0 14729 14287"/>
                                    <a:gd name="T7" fmla="*/ 14729 h 454"/>
                                    <a:gd name="T8" fmla="+- 0 912 819"/>
                                    <a:gd name="T9" fmla="*/ T8 w 454"/>
                                    <a:gd name="T10" fmla="+- 0 14696 14287"/>
                                    <a:gd name="T11" fmla="*/ 14696 h 454"/>
                                    <a:gd name="T12" fmla="+- 0 863 819"/>
                                    <a:gd name="T13" fmla="*/ T12 w 454"/>
                                    <a:gd name="T14" fmla="+- 0 14647 14287"/>
                                    <a:gd name="T15" fmla="*/ 14647 h 454"/>
                                    <a:gd name="T16" fmla="+- 0 831 819"/>
                                    <a:gd name="T17" fmla="*/ T16 w 454"/>
                                    <a:gd name="T18" fmla="+- 0 14585 14287"/>
                                    <a:gd name="T19" fmla="*/ 14585 h 454"/>
                                    <a:gd name="T20" fmla="+- 0 819 819"/>
                                    <a:gd name="T21" fmla="*/ T20 w 454"/>
                                    <a:gd name="T22" fmla="+- 0 14513 14287"/>
                                    <a:gd name="T23" fmla="*/ 14513 h 454"/>
                                    <a:gd name="T24" fmla="+- 0 831 819"/>
                                    <a:gd name="T25" fmla="*/ T24 w 454"/>
                                    <a:gd name="T26" fmla="+- 0 14442 14287"/>
                                    <a:gd name="T27" fmla="*/ 14442 h 454"/>
                                    <a:gd name="T28" fmla="+- 0 863 819"/>
                                    <a:gd name="T29" fmla="*/ T28 w 454"/>
                                    <a:gd name="T30" fmla="+- 0 14379 14287"/>
                                    <a:gd name="T31" fmla="*/ 14379 h 454"/>
                                    <a:gd name="T32" fmla="+- 0 912 819"/>
                                    <a:gd name="T33" fmla="*/ T32 w 454"/>
                                    <a:gd name="T34" fmla="+- 0 14330 14287"/>
                                    <a:gd name="T35" fmla="*/ 14330 h 454"/>
                                    <a:gd name="T36" fmla="+- 0 974 819"/>
                                    <a:gd name="T37" fmla="*/ T36 w 454"/>
                                    <a:gd name="T38" fmla="+- 0 14298 14287"/>
                                    <a:gd name="T39" fmla="*/ 14298 h 454"/>
                                    <a:gd name="T40" fmla="+- 0 1046 819"/>
                                    <a:gd name="T41" fmla="*/ T40 w 454"/>
                                    <a:gd name="T42" fmla="+- 0 14287 14287"/>
                                    <a:gd name="T43" fmla="*/ 14287 h 454"/>
                                    <a:gd name="T44" fmla="+- 0 1118 819"/>
                                    <a:gd name="T45" fmla="*/ T44 w 454"/>
                                    <a:gd name="T46" fmla="+- 0 14298 14287"/>
                                    <a:gd name="T47" fmla="*/ 14298 h 454"/>
                                    <a:gd name="T48" fmla="+- 0 1180 819"/>
                                    <a:gd name="T49" fmla="*/ T48 w 454"/>
                                    <a:gd name="T50" fmla="+- 0 14330 14287"/>
                                    <a:gd name="T51" fmla="*/ 14330 h 454"/>
                                    <a:gd name="T52" fmla="+- 0 1229 819"/>
                                    <a:gd name="T53" fmla="*/ T52 w 454"/>
                                    <a:gd name="T54" fmla="+- 0 14379 14287"/>
                                    <a:gd name="T55" fmla="*/ 14379 h 454"/>
                                    <a:gd name="T56" fmla="+- 0 1261 819"/>
                                    <a:gd name="T57" fmla="*/ T56 w 454"/>
                                    <a:gd name="T58" fmla="+- 0 14442 14287"/>
                                    <a:gd name="T59" fmla="*/ 14442 h 454"/>
                                    <a:gd name="T60" fmla="+- 0 1273 819"/>
                                    <a:gd name="T61" fmla="*/ T60 w 454"/>
                                    <a:gd name="T62" fmla="+- 0 14513 14287"/>
                                    <a:gd name="T63" fmla="*/ 14513 h 454"/>
                                    <a:gd name="T64" fmla="+- 0 1261 819"/>
                                    <a:gd name="T65" fmla="*/ T64 w 454"/>
                                    <a:gd name="T66" fmla="+- 0 14585 14287"/>
                                    <a:gd name="T67" fmla="*/ 14585 h 454"/>
                                    <a:gd name="T68" fmla="+- 0 1229 819"/>
                                    <a:gd name="T69" fmla="*/ T68 w 454"/>
                                    <a:gd name="T70" fmla="+- 0 14647 14287"/>
                                    <a:gd name="T71" fmla="*/ 14647 h 454"/>
                                    <a:gd name="T72" fmla="+- 0 1180 819"/>
                                    <a:gd name="T73" fmla="*/ T72 w 454"/>
                                    <a:gd name="T74" fmla="+- 0 14696 14287"/>
                                    <a:gd name="T75" fmla="*/ 14696 h 454"/>
                                    <a:gd name="T76" fmla="+- 0 1118 819"/>
                                    <a:gd name="T77" fmla="*/ T76 w 454"/>
                                    <a:gd name="T78" fmla="+- 0 14729 14287"/>
                                    <a:gd name="T79" fmla="*/ 14729 h 454"/>
                                    <a:gd name="T80" fmla="+- 0 1046 819"/>
                                    <a:gd name="T81" fmla="*/ T80 w 454"/>
                                    <a:gd name="T82" fmla="+- 0 14740 14287"/>
                                    <a:gd name="T83" fmla="*/ 14740 h 45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454" h="454">
                                      <a:moveTo>
                                        <a:pt x="227" y="453"/>
                                      </a:moveTo>
                                      <a:lnTo>
                                        <a:pt x="155" y="442"/>
                                      </a:lnTo>
                                      <a:lnTo>
                                        <a:pt x="93" y="409"/>
                                      </a:lnTo>
                                      <a:lnTo>
                                        <a:pt x="44" y="360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0" y="226"/>
                                      </a:lnTo>
                                      <a:lnTo>
                                        <a:pt x="12" y="155"/>
                                      </a:lnTo>
                                      <a:lnTo>
                                        <a:pt x="44" y="92"/>
                                      </a:lnTo>
                                      <a:lnTo>
                                        <a:pt x="93" y="43"/>
                                      </a:lnTo>
                                      <a:lnTo>
                                        <a:pt x="155" y="11"/>
                                      </a:lnTo>
                                      <a:lnTo>
                                        <a:pt x="227" y="0"/>
                                      </a:lnTo>
                                      <a:lnTo>
                                        <a:pt x="299" y="11"/>
                                      </a:lnTo>
                                      <a:lnTo>
                                        <a:pt x="361" y="43"/>
                                      </a:lnTo>
                                      <a:lnTo>
                                        <a:pt x="410" y="92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54" y="226"/>
                                      </a:lnTo>
                                      <a:lnTo>
                                        <a:pt x="442" y="298"/>
                                      </a:lnTo>
                                      <a:lnTo>
                                        <a:pt x="410" y="360"/>
                                      </a:lnTo>
                                      <a:lnTo>
                                        <a:pt x="361" y="409"/>
                                      </a:lnTo>
                                      <a:lnTo>
                                        <a:pt x="299" y="442"/>
                                      </a:lnTo>
                                      <a:lnTo>
                                        <a:pt x="227" y="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40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5" name="docshape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0" y="14362"/>
                                  <a:ext cx="271" cy="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060FB7" id="docshapegroup76" o:spid="_x0000_s1026" style="position:absolute;margin-left:2.95pt;margin-top:2.3pt;width:46.8pt;height:22.7pt;z-index:15741440;mso-position-horizontal-relative:page;mso-position-vertical-relative:page" coordorigin="819,14287" coordsize="936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">
                      <v:shape id="docshape77" o:spid="_x0000_s1027" style="position:absolute;left:1301;top:14286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" path="m227,l155,11,93,43,44,92,12,155,,226r12,72l44,360r49,49l155,442r72,11l299,442r62,-33l410,360r32,-62l454,226,442,155,410,92,361,43,299,11,227,xe" fillcolor="#25408f" stroked="f">
                        <v:path arrowok="t" o:connecttype="custom" o:connectlocs="227,14287;155,14298;93,14330;44,14379;12,14442;0,14513;12,14585;44,14647;93,14696;155,14729;227,14740;299,14729;361,14696;410,14647;442,14585;454,14513;442,14442;410,14379;361,14330;299,14298;227,14287" o:connectangles="0,0,0,0,0,0,0,0,0,0,0,0,0,0,0,0,0,0,0,0,0"/>
                      </v:shape>
                      <v:shape id="docshape78" o:spid="_x0000_s1028" type="#_x0000_t75" style="position:absolute;left:1417;top:14369;width:221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">
                        <v:imagedata r:id="rId22" o:title=""/>
                      </v:shape>
                      <v:shape id="docshape79" o:spid="_x0000_s1029" style="position:absolute;left:819;top:14286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" path="m227,453l155,442,93,409,44,360,12,298,,226,12,155,44,92,93,43,155,11,227,r72,11l361,43r49,49l442,155r12,71l442,298r-32,62l361,409r-62,33l227,453xe" fillcolor="#25408f" stroked="f">
                        <v:path arrowok="t" o:connecttype="custom" o:connectlocs="227,14740;155,14729;93,14696;44,14647;12,14585;0,14513;12,14442;44,14379;93,14330;155,14298;227,14287;299,14298;361,14330;410,14379;442,14442;454,14513;442,14585;410,14647;361,14696;299,14729;227,14740" o:connectangles="0,0,0,0,0,0,0,0,0,0,0,0,0,0,0,0,0,0,0,0,0"/>
                      </v:shape>
                      <v:shape id="docshape80" o:spid="_x0000_s1030" type="#_x0000_t75" style="position:absolute;left:910;top:14362;width:271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">
                        <v:imagedata r:id="rId32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9342" w:type="dxa"/>
            <w:gridSpan w:val="3"/>
            <w:shd w:val="clear" w:color="auto" w:fill="F5978C"/>
          </w:tcPr>
          <w:p w14:paraId="5997D6C2" w14:textId="77777777" w:rsidR="00DE77C0" w:rsidRPr="00E16B15" w:rsidRDefault="00DE77C0">
            <w:pPr>
              <w:pStyle w:val="TableParagraph"/>
              <w:rPr>
                <w:sz w:val="20"/>
              </w:rPr>
            </w:pPr>
          </w:p>
        </w:tc>
      </w:tr>
    </w:tbl>
    <w:p w14:paraId="5205E3C1" w14:textId="77777777" w:rsidR="00DE77C0" w:rsidRDefault="00DE77C0">
      <w:pPr>
        <w:rPr>
          <w:rFonts w:ascii="Times New Roman"/>
          <w:sz w:val="20"/>
        </w:rPr>
        <w:sectPr w:rsidR="00DE77C0">
          <w:pgSz w:w="11910" w:h="16840"/>
          <w:pgMar w:top="560" w:right="320" w:bottom="280" w:left="580" w:header="708" w:footer="708" w:gutter="0"/>
          <w:cols w:space="708"/>
        </w:sectPr>
      </w:pPr>
    </w:p>
    <w:tbl>
      <w:tblPr>
        <w:tblStyle w:val="TableNormal"/>
        <w:tblW w:w="0" w:type="auto"/>
        <w:tblInd w:w="16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06"/>
        <w:gridCol w:w="2716"/>
        <w:gridCol w:w="4917"/>
        <w:gridCol w:w="1708"/>
      </w:tblGrid>
      <w:tr w:rsidR="00DE77C0" w14:paraId="0F0EDFDA" w14:textId="77777777">
        <w:trPr>
          <w:trHeight w:val="359"/>
        </w:trPr>
        <w:tc>
          <w:tcPr>
            <w:tcW w:w="3822" w:type="dxa"/>
            <w:gridSpan w:val="2"/>
            <w:tcBorders>
              <w:right w:val="single" w:sz="8" w:space="0" w:color="2DA5DE"/>
            </w:tcBorders>
            <w:shd w:val="clear" w:color="auto" w:fill="00AEEF"/>
          </w:tcPr>
          <w:p w14:paraId="46FF4A11" w14:textId="77777777" w:rsidR="00DE77C0" w:rsidRDefault="00A52109">
            <w:pPr>
              <w:pStyle w:val="TableParagraph"/>
              <w:spacing w:before="22"/>
              <w:ind w:left="8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lastRenderedPageBreak/>
              <w:t>Samenwerken</w:t>
            </w:r>
          </w:p>
        </w:tc>
        <w:tc>
          <w:tcPr>
            <w:tcW w:w="4917" w:type="dxa"/>
            <w:tcBorders>
              <w:left w:val="single" w:sz="8" w:space="0" w:color="2DA5DE"/>
            </w:tcBorders>
            <w:shd w:val="clear" w:color="auto" w:fill="00AEEF"/>
          </w:tcPr>
          <w:p w14:paraId="4AC937AE" w14:textId="77777777" w:rsidR="00DE77C0" w:rsidRDefault="00DE77C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8" w:type="dxa"/>
            <w:shd w:val="clear" w:color="auto" w:fill="00AEEF"/>
          </w:tcPr>
          <w:p w14:paraId="2469EF52" w14:textId="77777777" w:rsidR="00DE77C0" w:rsidRDefault="00A52109">
            <w:pPr>
              <w:pStyle w:val="TableParagraph"/>
              <w:spacing w:before="55"/>
              <w:ind w:left="14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Topprioriteit</w:t>
            </w:r>
          </w:p>
        </w:tc>
      </w:tr>
      <w:tr w:rsidR="00DE77C0" w14:paraId="682A4F85" w14:textId="77777777">
        <w:trPr>
          <w:trHeight w:val="532"/>
        </w:trPr>
        <w:tc>
          <w:tcPr>
            <w:tcW w:w="10447" w:type="dxa"/>
            <w:gridSpan w:val="4"/>
            <w:shd w:val="clear" w:color="auto" w:fill="C4DDF3"/>
          </w:tcPr>
          <w:p w14:paraId="48AE777A" w14:textId="77777777" w:rsidR="00DE77C0" w:rsidRDefault="00A52109">
            <w:pPr>
              <w:pStyle w:val="TableParagraph"/>
              <w:spacing w:before="24" w:line="237" w:lineRule="auto"/>
              <w:ind w:left="80" w:right="169"/>
              <w:rPr>
                <w:sz w:val="20"/>
              </w:rPr>
            </w:pPr>
            <w:r>
              <w:rPr>
                <w:color w:val="231F20"/>
                <w:sz w:val="20"/>
              </w:rPr>
              <w:t>Samenwerken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met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andere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leerlingen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vaak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lastig.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zijn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traag,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hebben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niet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zulke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gave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ideeën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als</w:t>
            </w:r>
            <w:r>
              <w:rPr>
                <w:color w:val="231F20"/>
                <w:spacing w:val="-6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heb,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begrijpen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niet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wat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wil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zeggen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snappen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niet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waarom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beste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is.</w:t>
            </w:r>
          </w:p>
        </w:tc>
      </w:tr>
      <w:tr w:rsidR="00DE77C0" w14:paraId="5453107F" w14:textId="77777777">
        <w:trPr>
          <w:trHeight w:val="532"/>
        </w:trPr>
        <w:tc>
          <w:tcPr>
            <w:tcW w:w="10447" w:type="dxa"/>
            <w:gridSpan w:val="4"/>
            <w:shd w:val="clear" w:color="auto" w:fill="C4DDF3"/>
          </w:tcPr>
          <w:p w14:paraId="3A39971B" w14:textId="77777777" w:rsidR="00DE77C0" w:rsidRDefault="00A52109">
            <w:pPr>
              <w:pStyle w:val="TableParagraph"/>
              <w:spacing w:before="22" w:line="242" w:lineRule="exact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kan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ook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ergeren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aan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feit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andere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kinderen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slecht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werk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afleveren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eigenlijk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niets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doen</w:t>
            </w:r>
          </w:p>
          <w:p w14:paraId="4E66AEF7" w14:textId="77777777" w:rsidR="00DE77C0" w:rsidRDefault="00A52109">
            <w:pPr>
              <w:pStyle w:val="TableParagraph"/>
              <w:spacing w:line="242" w:lineRule="exact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tijdens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het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samenwerken.</w:t>
            </w:r>
          </w:p>
        </w:tc>
      </w:tr>
      <w:tr w:rsidR="00DE77C0" w14:paraId="56628453" w14:textId="77777777">
        <w:trPr>
          <w:trHeight w:val="2932"/>
        </w:trPr>
        <w:tc>
          <w:tcPr>
            <w:tcW w:w="1106" w:type="dxa"/>
            <w:shd w:val="clear" w:color="auto" w:fill="FDE4D4"/>
          </w:tcPr>
          <w:p w14:paraId="11ACBF04" w14:textId="77777777" w:rsidR="00DE77C0" w:rsidRDefault="00DE77C0">
            <w:pPr>
              <w:pStyle w:val="TableParagraph"/>
              <w:rPr>
                <w:rFonts w:ascii="Trebuchet MS"/>
                <w:b/>
                <w:sz w:val="6"/>
              </w:rPr>
            </w:pPr>
          </w:p>
          <w:p w14:paraId="2B28BEFE" w14:textId="3FB774CB" w:rsidR="00DE77C0" w:rsidRDefault="00A52109">
            <w:pPr>
              <w:pStyle w:val="TableParagraph"/>
              <w:ind w:left="92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C14A204" wp14:editId="364A7DC7">
                      <wp:extent cx="594360" cy="288290"/>
                      <wp:effectExtent l="4445" t="5080" r="1270" b="1905"/>
                      <wp:docPr id="125" name="docshapegroup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4360" cy="288290"/>
                                <a:chOff x="0" y="0"/>
                                <a:chExt cx="936" cy="454"/>
                              </a:xfrm>
                            </wpg:grpSpPr>
                            <wps:wsp>
                              <wps:cNvPr id="126" name="docshape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54" cy="454"/>
                                </a:xfrm>
                                <a:custGeom>
                                  <a:avLst/>
                                  <a:gdLst>
                                    <a:gd name="T0" fmla="*/ 227 w 454"/>
                                    <a:gd name="T1" fmla="*/ 454 h 454"/>
                                    <a:gd name="T2" fmla="*/ 155 w 454"/>
                                    <a:gd name="T3" fmla="*/ 442 h 454"/>
                                    <a:gd name="T4" fmla="*/ 93 w 454"/>
                                    <a:gd name="T5" fmla="*/ 410 h 454"/>
                                    <a:gd name="T6" fmla="*/ 44 w 454"/>
                                    <a:gd name="T7" fmla="*/ 361 h 454"/>
                                    <a:gd name="T8" fmla="*/ 12 w 454"/>
                                    <a:gd name="T9" fmla="*/ 298 h 454"/>
                                    <a:gd name="T10" fmla="*/ 0 w 454"/>
                                    <a:gd name="T11" fmla="*/ 227 h 454"/>
                                    <a:gd name="T12" fmla="*/ 12 w 454"/>
                                    <a:gd name="T13" fmla="*/ 155 h 454"/>
                                    <a:gd name="T14" fmla="*/ 44 w 454"/>
                                    <a:gd name="T15" fmla="*/ 93 h 454"/>
                                    <a:gd name="T16" fmla="*/ 93 w 454"/>
                                    <a:gd name="T17" fmla="*/ 44 h 454"/>
                                    <a:gd name="T18" fmla="*/ 155 w 454"/>
                                    <a:gd name="T19" fmla="*/ 12 h 454"/>
                                    <a:gd name="T20" fmla="*/ 227 w 454"/>
                                    <a:gd name="T21" fmla="*/ 0 h 454"/>
                                    <a:gd name="T22" fmla="*/ 298 w 454"/>
                                    <a:gd name="T23" fmla="*/ 12 h 454"/>
                                    <a:gd name="T24" fmla="*/ 361 w 454"/>
                                    <a:gd name="T25" fmla="*/ 44 h 454"/>
                                    <a:gd name="T26" fmla="*/ 410 w 454"/>
                                    <a:gd name="T27" fmla="*/ 93 h 454"/>
                                    <a:gd name="T28" fmla="*/ 442 w 454"/>
                                    <a:gd name="T29" fmla="*/ 155 h 454"/>
                                    <a:gd name="T30" fmla="*/ 454 w 454"/>
                                    <a:gd name="T31" fmla="*/ 227 h 454"/>
                                    <a:gd name="T32" fmla="*/ 442 w 454"/>
                                    <a:gd name="T33" fmla="*/ 298 h 454"/>
                                    <a:gd name="T34" fmla="*/ 410 w 454"/>
                                    <a:gd name="T35" fmla="*/ 361 h 454"/>
                                    <a:gd name="T36" fmla="*/ 361 w 454"/>
                                    <a:gd name="T37" fmla="*/ 410 h 454"/>
                                    <a:gd name="T38" fmla="*/ 298 w 454"/>
                                    <a:gd name="T39" fmla="*/ 442 h 454"/>
                                    <a:gd name="T40" fmla="*/ 227 w 454"/>
                                    <a:gd name="T41" fmla="*/ 454 h 4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454" h="454">
                                      <a:moveTo>
                                        <a:pt x="227" y="454"/>
                                      </a:moveTo>
                                      <a:lnTo>
                                        <a:pt x="155" y="442"/>
                                      </a:lnTo>
                                      <a:lnTo>
                                        <a:pt x="93" y="410"/>
                                      </a:lnTo>
                                      <a:lnTo>
                                        <a:pt x="44" y="361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2" y="155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155" y="12"/>
                                      </a:lnTo>
                                      <a:lnTo>
                                        <a:pt x="227" y="0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361" y="44"/>
                                      </a:lnTo>
                                      <a:lnTo>
                                        <a:pt x="410" y="93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54" y="227"/>
                                      </a:lnTo>
                                      <a:lnTo>
                                        <a:pt x="442" y="298"/>
                                      </a:lnTo>
                                      <a:lnTo>
                                        <a:pt x="410" y="361"/>
                                      </a:lnTo>
                                      <a:lnTo>
                                        <a:pt x="361" y="410"/>
                                      </a:lnTo>
                                      <a:lnTo>
                                        <a:pt x="298" y="442"/>
                                      </a:lnTo>
                                      <a:lnTo>
                                        <a:pt x="227" y="4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40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7" name="docshape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" y="76"/>
                                  <a:ext cx="271" cy="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28" name="docshape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1" y="0"/>
                                  <a:ext cx="454" cy="454"/>
                                </a:xfrm>
                                <a:custGeom>
                                  <a:avLst/>
                                  <a:gdLst>
                                    <a:gd name="T0" fmla="+- 0 709 482"/>
                                    <a:gd name="T1" fmla="*/ T0 w 454"/>
                                    <a:gd name="T2" fmla="*/ 0 h 454"/>
                                    <a:gd name="T3" fmla="+- 0 637 482"/>
                                    <a:gd name="T4" fmla="*/ T3 w 454"/>
                                    <a:gd name="T5" fmla="*/ 12 h 454"/>
                                    <a:gd name="T6" fmla="+- 0 575 482"/>
                                    <a:gd name="T7" fmla="*/ T6 w 454"/>
                                    <a:gd name="T8" fmla="*/ 44 h 454"/>
                                    <a:gd name="T9" fmla="+- 0 526 482"/>
                                    <a:gd name="T10" fmla="*/ T9 w 454"/>
                                    <a:gd name="T11" fmla="*/ 93 h 454"/>
                                    <a:gd name="T12" fmla="+- 0 493 482"/>
                                    <a:gd name="T13" fmla="*/ T12 w 454"/>
                                    <a:gd name="T14" fmla="*/ 155 h 454"/>
                                    <a:gd name="T15" fmla="+- 0 482 482"/>
                                    <a:gd name="T16" fmla="*/ T15 w 454"/>
                                    <a:gd name="T17" fmla="*/ 227 h 454"/>
                                    <a:gd name="T18" fmla="+- 0 493 482"/>
                                    <a:gd name="T19" fmla="*/ T18 w 454"/>
                                    <a:gd name="T20" fmla="*/ 298 h 454"/>
                                    <a:gd name="T21" fmla="+- 0 526 482"/>
                                    <a:gd name="T22" fmla="*/ T21 w 454"/>
                                    <a:gd name="T23" fmla="*/ 361 h 454"/>
                                    <a:gd name="T24" fmla="+- 0 575 482"/>
                                    <a:gd name="T25" fmla="*/ T24 w 454"/>
                                    <a:gd name="T26" fmla="*/ 410 h 454"/>
                                    <a:gd name="T27" fmla="+- 0 637 482"/>
                                    <a:gd name="T28" fmla="*/ T27 w 454"/>
                                    <a:gd name="T29" fmla="*/ 442 h 454"/>
                                    <a:gd name="T30" fmla="+- 0 709 482"/>
                                    <a:gd name="T31" fmla="*/ T30 w 454"/>
                                    <a:gd name="T32" fmla="*/ 454 h 454"/>
                                    <a:gd name="T33" fmla="+- 0 780 482"/>
                                    <a:gd name="T34" fmla="*/ T33 w 454"/>
                                    <a:gd name="T35" fmla="*/ 442 h 454"/>
                                    <a:gd name="T36" fmla="+- 0 843 482"/>
                                    <a:gd name="T37" fmla="*/ T36 w 454"/>
                                    <a:gd name="T38" fmla="*/ 410 h 454"/>
                                    <a:gd name="T39" fmla="+- 0 892 482"/>
                                    <a:gd name="T40" fmla="*/ T39 w 454"/>
                                    <a:gd name="T41" fmla="*/ 361 h 454"/>
                                    <a:gd name="T42" fmla="+- 0 924 482"/>
                                    <a:gd name="T43" fmla="*/ T42 w 454"/>
                                    <a:gd name="T44" fmla="*/ 298 h 454"/>
                                    <a:gd name="T45" fmla="+- 0 935 482"/>
                                    <a:gd name="T46" fmla="*/ T45 w 454"/>
                                    <a:gd name="T47" fmla="*/ 227 h 454"/>
                                    <a:gd name="T48" fmla="+- 0 924 482"/>
                                    <a:gd name="T49" fmla="*/ T48 w 454"/>
                                    <a:gd name="T50" fmla="*/ 155 h 454"/>
                                    <a:gd name="T51" fmla="+- 0 892 482"/>
                                    <a:gd name="T52" fmla="*/ T51 w 454"/>
                                    <a:gd name="T53" fmla="*/ 93 h 454"/>
                                    <a:gd name="T54" fmla="+- 0 843 482"/>
                                    <a:gd name="T55" fmla="*/ T54 w 454"/>
                                    <a:gd name="T56" fmla="*/ 44 h 454"/>
                                    <a:gd name="T57" fmla="+- 0 780 482"/>
                                    <a:gd name="T58" fmla="*/ T57 w 454"/>
                                    <a:gd name="T59" fmla="*/ 12 h 454"/>
                                    <a:gd name="T60" fmla="+- 0 709 482"/>
                                    <a:gd name="T61" fmla="*/ T60 w 454"/>
                                    <a:gd name="T62" fmla="*/ 0 h 454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</a:cxnLst>
                                  <a:rect l="0" t="0" r="r" b="b"/>
                                  <a:pathLst>
                                    <a:path w="454" h="454">
                                      <a:moveTo>
                                        <a:pt x="227" y="0"/>
                                      </a:moveTo>
                                      <a:lnTo>
                                        <a:pt x="155" y="12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11" y="155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1" y="298"/>
                                      </a:lnTo>
                                      <a:lnTo>
                                        <a:pt x="44" y="361"/>
                                      </a:lnTo>
                                      <a:lnTo>
                                        <a:pt x="93" y="410"/>
                                      </a:lnTo>
                                      <a:lnTo>
                                        <a:pt x="155" y="442"/>
                                      </a:lnTo>
                                      <a:lnTo>
                                        <a:pt x="227" y="454"/>
                                      </a:lnTo>
                                      <a:lnTo>
                                        <a:pt x="298" y="442"/>
                                      </a:lnTo>
                                      <a:lnTo>
                                        <a:pt x="361" y="410"/>
                                      </a:lnTo>
                                      <a:lnTo>
                                        <a:pt x="410" y="361"/>
                                      </a:lnTo>
                                      <a:lnTo>
                                        <a:pt x="442" y="298"/>
                                      </a:lnTo>
                                      <a:lnTo>
                                        <a:pt x="453" y="227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10" y="93"/>
                                      </a:lnTo>
                                      <a:lnTo>
                                        <a:pt x="361" y="44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2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40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9" name="docshape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1" y="82"/>
                                  <a:ext cx="355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679B74" id="docshapegroup92" o:spid="_x0000_s1026" style="width:46.8pt;height:22.7pt;mso-position-horizontal-relative:char;mso-position-vertical-relative:line" coordsize="936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">
                      <v:shape id="docshape93" o:spid="_x0000_s1027" style="position:absolute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" path="m227,454l155,442,93,410,44,361,12,298,,227,12,155,44,93,93,44,155,12,227,r71,12l361,44r49,49l442,155r12,72l442,298r-32,63l361,410r-63,32l227,454xe" fillcolor="#25408f" stroked="f">
                        <v:path arrowok="t" o:connecttype="custom" o:connectlocs="227,454;155,442;93,410;44,361;12,298;0,227;12,155;44,93;93,44;155,12;227,0;298,12;361,44;410,93;442,155;454,227;442,298;410,361;361,410;298,442;227,454" o:connectangles="0,0,0,0,0,0,0,0,0,0,0,0,0,0,0,0,0,0,0,0,0"/>
                      </v:shape>
                      <v:shape id="docshape94" o:spid="_x0000_s1028" type="#_x0000_t75" style="position:absolute;left:91;top:76;width:271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">
                        <v:imagedata r:id="rId16" o:title=""/>
                      </v:shape>
                      <v:shape id="docshape95" o:spid="_x0000_s1029" style="position:absolute;left:481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" path="m227,l155,12,93,44,44,93,11,155,,227r11,71l44,361r49,49l155,442r72,12l298,442r63,-32l410,361r32,-63l453,227,442,155,410,93,361,44,298,12,227,xe" fillcolor="#25408f" stroked="f">
                        <v:path arrowok="t" o:connecttype="custom" o:connectlocs="227,0;155,12;93,44;44,93;11,155;0,227;11,298;44,361;93,410;155,442;227,454;298,442;361,410;410,361;442,298;453,227;442,155;410,93;361,44;298,12;227,0" o:connectangles="0,0,0,0,0,0,0,0,0,0,0,0,0,0,0,0,0,0,0,0,0"/>
                      </v:shape>
                      <v:shape id="docshape96" o:spid="_x0000_s1030" type="#_x0000_t75" style="position:absolute;left:531;top:82;width:355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">
                        <v:imagedata r:id="rId2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41" w:type="dxa"/>
            <w:gridSpan w:val="3"/>
            <w:shd w:val="clear" w:color="auto" w:fill="FDE4D4"/>
          </w:tcPr>
          <w:p w14:paraId="5533D523" w14:textId="77777777" w:rsidR="00DE77C0" w:rsidRDefault="00A52109">
            <w:pPr>
              <w:pStyle w:val="TableParagraph"/>
              <w:numPr>
                <w:ilvl w:val="0"/>
                <w:numId w:val="15"/>
              </w:numPr>
              <w:tabs>
                <w:tab w:val="left" w:pos="380"/>
              </w:tabs>
              <w:spacing w:before="22" w:line="242" w:lineRule="exact"/>
              <w:ind w:hanging="301"/>
              <w:rPr>
                <w:sz w:val="20"/>
              </w:rPr>
            </w:pPr>
            <w:r>
              <w:rPr>
                <w:color w:val="231F20"/>
                <w:sz w:val="20"/>
              </w:rPr>
              <w:t>Maak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samenwerk-protocol:</w:t>
            </w:r>
          </w:p>
          <w:p w14:paraId="408488C4" w14:textId="77777777" w:rsidR="00DE77C0" w:rsidRDefault="00A52109">
            <w:pPr>
              <w:pStyle w:val="TableParagraph"/>
              <w:numPr>
                <w:ilvl w:val="0"/>
                <w:numId w:val="14"/>
              </w:numPr>
              <w:tabs>
                <w:tab w:val="left" w:pos="379"/>
                <w:tab w:val="left" w:pos="380"/>
              </w:tabs>
              <w:spacing w:line="240" w:lineRule="exact"/>
              <w:ind w:hanging="301"/>
              <w:rPr>
                <w:sz w:val="20"/>
              </w:rPr>
            </w:pPr>
            <w:r>
              <w:rPr>
                <w:color w:val="231F20"/>
                <w:sz w:val="20"/>
              </w:rPr>
              <w:t>Wat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einddoel?</w:t>
            </w:r>
          </w:p>
          <w:p w14:paraId="377F9401" w14:textId="77777777" w:rsidR="00DE77C0" w:rsidRDefault="00A52109">
            <w:pPr>
              <w:pStyle w:val="TableParagraph"/>
              <w:numPr>
                <w:ilvl w:val="0"/>
                <w:numId w:val="14"/>
              </w:numPr>
              <w:tabs>
                <w:tab w:val="left" w:pos="379"/>
                <w:tab w:val="left" w:pos="380"/>
              </w:tabs>
              <w:spacing w:line="240" w:lineRule="exact"/>
              <w:ind w:hanging="301"/>
              <w:rPr>
                <w:sz w:val="20"/>
              </w:rPr>
            </w:pPr>
            <w:r>
              <w:rPr>
                <w:color w:val="231F20"/>
                <w:sz w:val="20"/>
              </w:rPr>
              <w:t>Welke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vorm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van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samenwerking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wordt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gekozen?</w:t>
            </w:r>
          </w:p>
          <w:p w14:paraId="345DCB2C" w14:textId="77777777" w:rsidR="00DE77C0" w:rsidRDefault="00A52109">
            <w:pPr>
              <w:pStyle w:val="TableParagraph"/>
              <w:numPr>
                <w:ilvl w:val="0"/>
                <w:numId w:val="14"/>
              </w:numPr>
              <w:tabs>
                <w:tab w:val="left" w:pos="379"/>
                <w:tab w:val="left" w:pos="380"/>
              </w:tabs>
              <w:spacing w:line="240" w:lineRule="exact"/>
              <w:ind w:hanging="301"/>
              <w:rPr>
                <w:sz w:val="20"/>
              </w:rPr>
            </w:pPr>
            <w:r>
              <w:rPr>
                <w:color w:val="231F20"/>
                <w:sz w:val="20"/>
              </w:rPr>
              <w:t>Wat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zijn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eisen?</w:t>
            </w:r>
          </w:p>
          <w:p w14:paraId="0D48248A" w14:textId="77777777" w:rsidR="00DE77C0" w:rsidRDefault="00A52109">
            <w:pPr>
              <w:pStyle w:val="TableParagraph"/>
              <w:numPr>
                <w:ilvl w:val="0"/>
                <w:numId w:val="14"/>
              </w:numPr>
              <w:tabs>
                <w:tab w:val="left" w:pos="379"/>
                <w:tab w:val="left" w:pos="380"/>
              </w:tabs>
              <w:spacing w:line="240" w:lineRule="exact"/>
              <w:ind w:hanging="301"/>
              <w:rPr>
                <w:sz w:val="20"/>
              </w:rPr>
            </w:pPr>
            <w:r>
              <w:rPr>
                <w:color w:val="231F20"/>
                <w:sz w:val="20"/>
              </w:rPr>
              <w:t>Wat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zijn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randvoorwaarden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(tijd,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locatie,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groepsgrootte)?</w:t>
            </w:r>
          </w:p>
          <w:p w14:paraId="23AE7589" w14:textId="77777777" w:rsidR="00DE77C0" w:rsidRDefault="00A52109">
            <w:pPr>
              <w:pStyle w:val="TableParagraph"/>
              <w:numPr>
                <w:ilvl w:val="0"/>
                <w:numId w:val="14"/>
              </w:numPr>
              <w:tabs>
                <w:tab w:val="left" w:pos="379"/>
                <w:tab w:val="left" w:pos="380"/>
              </w:tabs>
              <w:spacing w:line="240" w:lineRule="exact"/>
              <w:ind w:hanging="301"/>
              <w:rPr>
                <w:sz w:val="20"/>
              </w:rPr>
            </w:pPr>
            <w:r>
              <w:rPr>
                <w:color w:val="231F20"/>
                <w:sz w:val="20"/>
              </w:rPr>
              <w:t>Welke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rolverdeling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er?</w:t>
            </w:r>
          </w:p>
          <w:p w14:paraId="76DFD378" w14:textId="77777777" w:rsidR="00DE77C0" w:rsidRDefault="00A52109">
            <w:pPr>
              <w:pStyle w:val="TableParagraph"/>
              <w:numPr>
                <w:ilvl w:val="0"/>
                <w:numId w:val="14"/>
              </w:numPr>
              <w:tabs>
                <w:tab w:val="left" w:pos="379"/>
                <w:tab w:val="left" w:pos="380"/>
              </w:tabs>
              <w:spacing w:line="240" w:lineRule="exact"/>
              <w:ind w:hanging="301"/>
              <w:rPr>
                <w:sz w:val="20"/>
              </w:rPr>
            </w:pPr>
            <w:r>
              <w:rPr>
                <w:color w:val="231F20"/>
                <w:sz w:val="20"/>
              </w:rPr>
              <w:t>Wie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verantwoordelijke/eigenaar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van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het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(deel)resultaat?</w:t>
            </w:r>
          </w:p>
          <w:p w14:paraId="03C0A679" w14:textId="77777777" w:rsidR="00DE77C0" w:rsidRDefault="00A52109">
            <w:pPr>
              <w:pStyle w:val="TableParagraph"/>
              <w:spacing w:line="240" w:lineRule="exact"/>
              <w:ind w:left="379"/>
              <w:rPr>
                <w:sz w:val="20"/>
              </w:rPr>
            </w:pPr>
            <w:r>
              <w:rPr>
                <w:color w:val="231F20"/>
                <w:sz w:val="20"/>
              </w:rPr>
              <w:t>Allemaal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hetzelfde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punt?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mogen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elkaar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cijfer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geven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binnen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marge?</w:t>
            </w:r>
          </w:p>
          <w:p w14:paraId="10BF1773" w14:textId="77777777" w:rsidR="00DE77C0" w:rsidRDefault="00A52109">
            <w:pPr>
              <w:pStyle w:val="TableParagraph"/>
              <w:numPr>
                <w:ilvl w:val="0"/>
                <w:numId w:val="14"/>
              </w:numPr>
              <w:tabs>
                <w:tab w:val="left" w:pos="379"/>
                <w:tab w:val="left" w:pos="380"/>
              </w:tabs>
              <w:spacing w:line="237" w:lineRule="auto"/>
              <w:ind w:right="402"/>
              <w:rPr>
                <w:sz w:val="20"/>
              </w:rPr>
            </w:pPr>
            <w:r>
              <w:rPr>
                <w:color w:val="231F20"/>
                <w:sz w:val="20"/>
              </w:rPr>
              <w:t>Welke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impliciete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regels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zijn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er?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Niet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schelden,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elkaar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uit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laten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praten,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alles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op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school</w:t>
            </w:r>
            <w:r>
              <w:rPr>
                <w:color w:val="231F20"/>
                <w:spacing w:val="-6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afhebben.</w:t>
            </w:r>
          </w:p>
          <w:p w14:paraId="0DF33FB1" w14:textId="77777777" w:rsidR="00DE77C0" w:rsidRDefault="00A52109">
            <w:pPr>
              <w:pStyle w:val="TableParagraph"/>
              <w:numPr>
                <w:ilvl w:val="0"/>
                <w:numId w:val="13"/>
              </w:numPr>
              <w:tabs>
                <w:tab w:val="left" w:pos="380"/>
              </w:tabs>
              <w:spacing w:line="238" w:lineRule="exact"/>
              <w:ind w:hanging="301"/>
              <w:rPr>
                <w:sz w:val="20"/>
              </w:rPr>
            </w:pPr>
            <w:r>
              <w:rPr>
                <w:color w:val="231F20"/>
                <w:sz w:val="20"/>
              </w:rPr>
              <w:t>Alle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leden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tekenen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protocol.</w:t>
            </w:r>
          </w:p>
          <w:p w14:paraId="47DF2385" w14:textId="77777777" w:rsidR="00DE77C0" w:rsidRDefault="00A52109">
            <w:pPr>
              <w:pStyle w:val="TableParagraph"/>
              <w:numPr>
                <w:ilvl w:val="0"/>
                <w:numId w:val="13"/>
              </w:numPr>
              <w:tabs>
                <w:tab w:val="left" w:pos="380"/>
              </w:tabs>
              <w:spacing w:line="242" w:lineRule="exact"/>
              <w:ind w:hanging="301"/>
              <w:rPr>
                <w:sz w:val="20"/>
              </w:rPr>
            </w:pPr>
            <w:r>
              <w:rPr>
                <w:color w:val="231F20"/>
                <w:sz w:val="20"/>
              </w:rPr>
              <w:t>Wijs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teamleden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op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protocol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wanneer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samenwerken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niet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goed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verloopt.</w:t>
            </w:r>
          </w:p>
        </w:tc>
      </w:tr>
      <w:tr w:rsidR="00DE77C0" w:rsidRPr="00E16B15" w14:paraId="4A4142D1" w14:textId="77777777">
        <w:trPr>
          <w:trHeight w:val="546"/>
        </w:trPr>
        <w:tc>
          <w:tcPr>
            <w:tcW w:w="1106" w:type="dxa"/>
            <w:shd w:val="clear" w:color="auto" w:fill="F5978C"/>
          </w:tcPr>
          <w:p w14:paraId="1C7B4A48" w14:textId="77777777" w:rsidR="00DE77C0" w:rsidRPr="00E16B15" w:rsidRDefault="00DE77C0">
            <w:pPr>
              <w:pStyle w:val="TableParagraph"/>
              <w:spacing w:before="2"/>
              <w:rPr>
                <w:b/>
                <w:sz w:val="3"/>
              </w:rPr>
            </w:pPr>
          </w:p>
          <w:p w14:paraId="40DD75BC" w14:textId="40FF0B48" w:rsidR="00DE77C0" w:rsidRPr="00E16B15" w:rsidRDefault="00A52109">
            <w:pPr>
              <w:pStyle w:val="TableParagraph"/>
              <w:ind w:left="92" w:right="-15"/>
              <w:rPr>
                <w:sz w:val="20"/>
              </w:rPr>
            </w:pPr>
            <w:r w:rsidRPr="00E16B15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95D6891" wp14:editId="62C80EFC">
                      <wp:extent cx="594360" cy="288290"/>
                      <wp:effectExtent l="4445" t="1270" r="1270" b="5715"/>
                      <wp:docPr id="120" name="docshapegroup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4360" cy="288290"/>
                                <a:chOff x="0" y="0"/>
                                <a:chExt cx="936" cy="454"/>
                              </a:xfrm>
                            </wpg:grpSpPr>
                            <wps:wsp>
                              <wps:cNvPr id="121" name="docshape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1" y="0"/>
                                  <a:ext cx="454" cy="454"/>
                                </a:xfrm>
                                <a:custGeom>
                                  <a:avLst/>
                                  <a:gdLst>
                                    <a:gd name="T0" fmla="+- 0 709 482"/>
                                    <a:gd name="T1" fmla="*/ T0 w 454"/>
                                    <a:gd name="T2" fmla="*/ 0 h 454"/>
                                    <a:gd name="T3" fmla="+- 0 637 482"/>
                                    <a:gd name="T4" fmla="*/ T3 w 454"/>
                                    <a:gd name="T5" fmla="*/ 12 h 454"/>
                                    <a:gd name="T6" fmla="+- 0 575 482"/>
                                    <a:gd name="T7" fmla="*/ T6 w 454"/>
                                    <a:gd name="T8" fmla="*/ 44 h 454"/>
                                    <a:gd name="T9" fmla="+- 0 526 482"/>
                                    <a:gd name="T10" fmla="*/ T9 w 454"/>
                                    <a:gd name="T11" fmla="*/ 93 h 454"/>
                                    <a:gd name="T12" fmla="+- 0 493 482"/>
                                    <a:gd name="T13" fmla="*/ T12 w 454"/>
                                    <a:gd name="T14" fmla="*/ 155 h 454"/>
                                    <a:gd name="T15" fmla="+- 0 482 482"/>
                                    <a:gd name="T16" fmla="*/ T15 w 454"/>
                                    <a:gd name="T17" fmla="*/ 227 h 454"/>
                                    <a:gd name="T18" fmla="+- 0 493 482"/>
                                    <a:gd name="T19" fmla="*/ T18 w 454"/>
                                    <a:gd name="T20" fmla="*/ 298 h 454"/>
                                    <a:gd name="T21" fmla="+- 0 526 482"/>
                                    <a:gd name="T22" fmla="*/ T21 w 454"/>
                                    <a:gd name="T23" fmla="*/ 361 h 454"/>
                                    <a:gd name="T24" fmla="+- 0 575 482"/>
                                    <a:gd name="T25" fmla="*/ T24 w 454"/>
                                    <a:gd name="T26" fmla="*/ 410 h 454"/>
                                    <a:gd name="T27" fmla="+- 0 637 482"/>
                                    <a:gd name="T28" fmla="*/ T27 w 454"/>
                                    <a:gd name="T29" fmla="*/ 442 h 454"/>
                                    <a:gd name="T30" fmla="+- 0 709 482"/>
                                    <a:gd name="T31" fmla="*/ T30 w 454"/>
                                    <a:gd name="T32" fmla="*/ 454 h 454"/>
                                    <a:gd name="T33" fmla="+- 0 780 482"/>
                                    <a:gd name="T34" fmla="*/ T33 w 454"/>
                                    <a:gd name="T35" fmla="*/ 442 h 454"/>
                                    <a:gd name="T36" fmla="+- 0 843 482"/>
                                    <a:gd name="T37" fmla="*/ T36 w 454"/>
                                    <a:gd name="T38" fmla="*/ 410 h 454"/>
                                    <a:gd name="T39" fmla="+- 0 892 482"/>
                                    <a:gd name="T40" fmla="*/ T39 w 454"/>
                                    <a:gd name="T41" fmla="*/ 361 h 454"/>
                                    <a:gd name="T42" fmla="+- 0 924 482"/>
                                    <a:gd name="T43" fmla="*/ T42 w 454"/>
                                    <a:gd name="T44" fmla="*/ 298 h 454"/>
                                    <a:gd name="T45" fmla="+- 0 935 482"/>
                                    <a:gd name="T46" fmla="*/ T45 w 454"/>
                                    <a:gd name="T47" fmla="*/ 227 h 454"/>
                                    <a:gd name="T48" fmla="+- 0 924 482"/>
                                    <a:gd name="T49" fmla="*/ T48 w 454"/>
                                    <a:gd name="T50" fmla="*/ 155 h 454"/>
                                    <a:gd name="T51" fmla="+- 0 892 482"/>
                                    <a:gd name="T52" fmla="*/ T51 w 454"/>
                                    <a:gd name="T53" fmla="*/ 93 h 454"/>
                                    <a:gd name="T54" fmla="+- 0 843 482"/>
                                    <a:gd name="T55" fmla="*/ T54 w 454"/>
                                    <a:gd name="T56" fmla="*/ 44 h 454"/>
                                    <a:gd name="T57" fmla="+- 0 780 482"/>
                                    <a:gd name="T58" fmla="*/ T57 w 454"/>
                                    <a:gd name="T59" fmla="*/ 12 h 454"/>
                                    <a:gd name="T60" fmla="+- 0 709 482"/>
                                    <a:gd name="T61" fmla="*/ T60 w 454"/>
                                    <a:gd name="T62" fmla="*/ 0 h 454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</a:cxnLst>
                                  <a:rect l="0" t="0" r="r" b="b"/>
                                  <a:pathLst>
                                    <a:path w="454" h="454">
                                      <a:moveTo>
                                        <a:pt x="227" y="0"/>
                                      </a:moveTo>
                                      <a:lnTo>
                                        <a:pt x="155" y="12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11" y="155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1" y="298"/>
                                      </a:lnTo>
                                      <a:lnTo>
                                        <a:pt x="44" y="361"/>
                                      </a:lnTo>
                                      <a:lnTo>
                                        <a:pt x="93" y="410"/>
                                      </a:lnTo>
                                      <a:lnTo>
                                        <a:pt x="155" y="442"/>
                                      </a:lnTo>
                                      <a:lnTo>
                                        <a:pt x="227" y="454"/>
                                      </a:lnTo>
                                      <a:lnTo>
                                        <a:pt x="298" y="442"/>
                                      </a:lnTo>
                                      <a:lnTo>
                                        <a:pt x="361" y="410"/>
                                      </a:lnTo>
                                      <a:lnTo>
                                        <a:pt x="410" y="361"/>
                                      </a:lnTo>
                                      <a:lnTo>
                                        <a:pt x="442" y="298"/>
                                      </a:lnTo>
                                      <a:lnTo>
                                        <a:pt x="453" y="227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10" y="93"/>
                                      </a:lnTo>
                                      <a:lnTo>
                                        <a:pt x="361" y="44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2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40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2" name="docshape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8" y="82"/>
                                  <a:ext cx="22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23" name="docshape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54" cy="454"/>
                                </a:xfrm>
                                <a:custGeom>
                                  <a:avLst/>
                                  <a:gdLst>
                                    <a:gd name="T0" fmla="*/ 227 w 454"/>
                                    <a:gd name="T1" fmla="*/ 454 h 454"/>
                                    <a:gd name="T2" fmla="*/ 155 w 454"/>
                                    <a:gd name="T3" fmla="*/ 442 h 454"/>
                                    <a:gd name="T4" fmla="*/ 93 w 454"/>
                                    <a:gd name="T5" fmla="*/ 410 h 454"/>
                                    <a:gd name="T6" fmla="*/ 44 w 454"/>
                                    <a:gd name="T7" fmla="*/ 361 h 454"/>
                                    <a:gd name="T8" fmla="*/ 12 w 454"/>
                                    <a:gd name="T9" fmla="*/ 298 h 454"/>
                                    <a:gd name="T10" fmla="*/ 0 w 454"/>
                                    <a:gd name="T11" fmla="*/ 227 h 454"/>
                                    <a:gd name="T12" fmla="*/ 12 w 454"/>
                                    <a:gd name="T13" fmla="*/ 155 h 454"/>
                                    <a:gd name="T14" fmla="*/ 44 w 454"/>
                                    <a:gd name="T15" fmla="*/ 93 h 454"/>
                                    <a:gd name="T16" fmla="*/ 93 w 454"/>
                                    <a:gd name="T17" fmla="*/ 44 h 454"/>
                                    <a:gd name="T18" fmla="*/ 155 w 454"/>
                                    <a:gd name="T19" fmla="*/ 12 h 454"/>
                                    <a:gd name="T20" fmla="*/ 227 w 454"/>
                                    <a:gd name="T21" fmla="*/ 0 h 454"/>
                                    <a:gd name="T22" fmla="*/ 298 w 454"/>
                                    <a:gd name="T23" fmla="*/ 12 h 454"/>
                                    <a:gd name="T24" fmla="*/ 361 w 454"/>
                                    <a:gd name="T25" fmla="*/ 44 h 454"/>
                                    <a:gd name="T26" fmla="*/ 410 w 454"/>
                                    <a:gd name="T27" fmla="*/ 93 h 454"/>
                                    <a:gd name="T28" fmla="*/ 442 w 454"/>
                                    <a:gd name="T29" fmla="*/ 155 h 454"/>
                                    <a:gd name="T30" fmla="*/ 454 w 454"/>
                                    <a:gd name="T31" fmla="*/ 227 h 454"/>
                                    <a:gd name="T32" fmla="*/ 442 w 454"/>
                                    <a:gd name="T33" fmla="*/ 298 h 454"/>
                                    <a:gd name="T34" fmla="*/ 410 w 454"/>
                                    <a:gd name="T35" fmla="*/ 361 h 454"/>
                                    <a:gd name="T36" fmla="*/ 361 w 454"/>
                                    <a:gd name="T37" fmla="*/ 410 h 454"/>
                                    <a:gd name="T38" fmla="*/ 298 w 454"/>
                                    <a:gd name="T39" fmla="*/ 442 h 454"/>
                                    <a:gd name="T40" fmla="*/ 227 w 454"/>
                                    <a:gd name="T41" fmla="*/ 454 h 4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454" h="454">
                                      <a:moveTo>
                                        <a:pt x="227" y="454"/>
                                      </a:moveTo>
                                      <a:lnTo>
                                        <a:pt x="155" y="442"/>
                                      </a:lnTo>
                                      <a:lnTo>
                                        <a:pt x="93" y="410"/>
                                      </a:lnTo>
                                      <a:lnTo>
                                        <a:pt x="44" y="361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2" y="155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155" y="12"/>
                                      </a:lnTo>
                                      <a:lnTo>
                                        <a:pt x="227" y="0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361" y="44"/>
                                      </a:lnTo>
                                      <a:lnTo>
                                        <a:pt x="410" y="93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54" y="227"/>
                                      </a:lnTo>
                                      <a:lnTo>
                                        <a:pt x="442" y="298"/>
                                      </a:lnTo>
                                      <a:lnTo>
                                        <a:pt x="410" y="361"/>
                                      </a:lnTo>
                                      <a:lnTo>
                                        <a:pt x="361" y="410"/>
                                      </a:lnTo>
                                      <a:lnTo>
                                        <a:pt x="298" y="442"/>
                                      </a:lnTo>
                                      <a:lnTo>
                                        <a:pt x="227" y="4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40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4" name="docshape1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" y="76"/>
                                  <a:ext cx="271" cy="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B6E728" id="docshapegroup97" o:spid="_x0000_s1026" style="width:46.8pt;height:22.7pt;mso-position-horizontal-relative:char;mso-position-vertical-relative:line" coordsize="936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">
                      <v:shape id="docshape98" o:spid="_x0000_s1027" style="position:absolute;left:481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" path="m227,l155,12,93,44,44,93,11,155,,227r11,71l44,361r49,49l155,442r72,12l298,442r63,-32l410,361r32,-63l453,227,442,155,410,93,361,44,298,12,227,xe" fillcolor="#25408f" stroked="f">
                        <v:path arrowok="t" o:connecttype="custom" o:connectlocs="227,0;155,12;93,44;44,93;11,155;0,227;11,298;44,361;93,410;155,442;227,454;298,442;361,410;410,361;442,298;453,227;442,155;410,93;361,44;298,12;227,0" o:connectangles="0,0,0,0,0,0,0,0,0,0,0,0,0,0,0,0,0,0,0,0,0"/>
                      </v:shape>
                      <v:shape id="docshape99" o:spid="_x0000_s1028" type="#_x0000_t75" style="position:absolute;left:598;top:82;width:221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">
                        <v:imagedata r:id="rId28" o:title=""/>
                      </v:shape>
                      <v:shape id="docshape100" o:spid="_x0000_s1029" style="position:absolute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" path="m227,454l155,442,93,410,44,361,12,298,,227,12,155,44,93,93,44,155,12,227,r71,12l361,44r49,49l442,155r12,72l442,298r-32,63l361,410r-63,32l227,454xe" fillcolor="#25408f" stroked="f">
                        <v:path arrowok="t" o:connecttype="custom" o:connectlocs="227,454;155,442;93,410;44,361;12,298;0,227;12,155;44,93;93,44;155,12;227,0;298,12;361,44;410,93;442,155;454,227;442,298;410,361;361,410;298,442;227,454" o:connectangles="0,0,0,0,0,0,0,0,0,0,0,0,0,0,0,0,0,0,0,0,0"/>
                      </v:shape>
                      <v:shape id="docshape101" o:spid="_x0000_s1030" type="#_x0000_t75" style="position:absolute;left:91;top:76;width:271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">
                        <v:imagedata r:id="rId2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41" w:type="dxa"/>
            <w:gridSpan w:val="3"/>
            <w:shd w:val="clear" w:color="auto" w:fill="F5978C"/>
          </w:tcPr>
          <w:p w14:paraId="0AFA9560" w14:textId="77777777" w:rsidR="00DE77C0" w:rsidRPr="00E16B15" w:rsidRDefault="00DE77C0">
            <w:pPr>
              <w:pStyle w:val="TableParagraph"/>
              <w:rPr>
                <w:sz w:val="20"/>
              </w:rPr>
            </w:pPr>
          </w:p>
        </w:tc>
      </w:tr>
    </w:tbl>
    <w:p w14:paraId="44AD1595" w14:textId="77777777" w:rsidR="00DE77C0" w:rsidRDefault="00DE77C0">
      <w:pPr>
        <w:pStyle w:val="Plattetekst"/>
        <w:spacing w:before="5"/>
        <w:rPr>
          <w:rFonts w:ascii="Trebuchet MS"/>
          <w:b/>
          <w:sz w:val="17"/>
        </w:rPr>
      </w:pPr>
    </w:p>
    <w:p w14:paraId="3F21BDCF" w14:textId="77777777" w:rsidR="00DE77C0" w:rsidRDefault="00A52109">
      <w:pPr>
        <w:spacing w:before="100"/>
        <w:ind w:left="140"/>
        <w:rPr>
          <w:rFonts w:ascii="Trebuchet MS"/>
          <w:b/>
          <w:sz w:val="26"/>
        </w:rPr>
      </w:pPr>
      <w:proofErr w:type="spellStart"/>
      <w:r>
        <w:rPr>
          <w:rFonts w:ascii="Trebuchet MS"/>
          <w:b/>
          <w:color w:val="2DA5DE"/>
          <w:sz w:val="26"/>
        </w:rPr>
        <w:t>Mindset</w:t>
      </w:r>
      <w:proofErr w:type="spellEnd"/>
      <w:r>
        <w:rPr>
          <w:rFonts w:ascii="Trebuchet MS"/>
          <w:b/>
          <w:color w:val="2DA5DE"/>
          <w:sz w:val="26"/>
        </w:rPr>
        <w:t>:</w:t>
      </w:r>
    </w:p>
    <w:p w14:paraId="0C7B8F62" w14:textId="6614E2A0" w:rsidR="00DE77C0" w:rsidRDefault="00A52109">
      <w:pPr>
        <w:pStyle w:val="Plattetekst"/>
        <w:spacing w:before="1"/>
        <w:rPr>
          <w:rFonts w:ascii="Trebuchet MS"/>
          <w:b/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6447DD46" wp14:editId="2FF3D5A1">
                <wp:simplePos x="0" y="0"/>
                <wp:positionH relativeFrom="page">
                  <wp:posOffset>457200</wp:posOffset>
                </wp:positionH>
                <wp:positionV relativeFrom="paragraph">
                  <wp:posOffset>45720</wp:posOffset>
                </wp:positionV>
                <wp:extent cx="657860" cy="55880"/>
                <wp:effectExtent l="0" t="0" r="0" b="0"/>
                <wp:wrapTopAndBottom/>
                <wp:docPr id="119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55880"/>
                        </a:xfrm>
                        <a:custGeom>
                          <a:avLst/>
                          <a:gdLst>
                            <a:gd name="T0" fmla="+- 0 720 720"/>
                            <a:gd name="T1" fmla="*/ T0 w 1036"/>
                            <a:gd name="T2" fmla="+- 0 116 72"/>
                            <a:gd name="T3" fmla="*/ 116 h 88"/>
                            <a:gd name="T4" fmla="+- 0 779 720"/>
                            <a:gd name="T5" fmla="*/ T4 w 1036"/>
                            <a:gd name="T6" fmla="+- 0 83 72"/>
                            <a:gd name="T7" fmla="*/ 83 h 88"/>
                            <a:gd name="T8" fmla="+- 0 849 720"/>
                            <a:gd name="T9" fmla="*/ T8 w 1036"/>
                            <a:gd name="T10" fmla="+- 0 72 72"/>
                            <a:gd name="T11" fmla="*/ 72 h 88"/>
                            <a:gd name="T12" fmla="+- 0 920 720"/>
                            <a:gd name="T13" fmla="*/ T12 w 1036"/>
                            <a:gd name="T14" fmla="+- 0 83 72"/>
                            <a:gd name="T15" fmla="*/ 83 h 88"/>
                            <a:gd name="T16" fmla="+- 0 979 720"/>
                            <a:gd name="T17" fmla="*/ T16 w 1036"/>
                            <a:gd name="T18" fmla="+- 0 116 72"/>
                            <a:gd name="T19" fmla="*/ 116 h 88"/>
                            <a:gd name="T20" fmla="+- 0 1038 720"/>
                            <a:gd name="T21" fmla="*/ T20 w 1036"/>
                            <a:gd name="T22" fmla="+- 0 149 72"/>
                            <a:gd name="T23" fmla="*/ 149 h 88"/>
                            <a:gd name="T24" fmla="+- 0 1108 720"/>
                            <a:gd name="T25" fmla="*/ T24 w 1036"/>
                            <a:gd name="T26" fmla="+- 0 160 72"/>
                            <a:gd name="T27" fmla="*/ 160 h 88"/>
                            <a:gd name="T28" fmla="+- 0 1179 720"/>
                            <a:gd name="T29" fmla="*/ T28 w 1036"/>
                            <a:gd name="T30" fmla="+- 0 149 72"/>
                            <a:gd name="T31" fmla="*/ 149 h 88"/>
                            <a:gd name="T32" fmla="+- 0 1238 720"/>
                            <a:gd name="T33" fmla="*/ T32 w 1036"/>
                            <a:gd name="T34" fmla="+- 0 116 72"/>
                            <a:gd name="T35" fmla="*/ 116 h 88"/>
                            <a:gd name="T36" fmla="+- 0 1297 720"/>
                            <a:gd name="T37" fmla="*/ T36 w 1036"/>
                            <a:gd name="T38" fmla="+- 0 83 72"/>
                            <a:gd name="T39" fmla="*/ 83 h 88"/>
                            <a:gd name="T40" fmla="+- 0 1367 720"/>
                            <a:gd name="T41" fmla="*/ T40 w 1036"/>
                            <a:gd name="T42" fmla="+- 0 72 72"/>
                            <a:gd name="T43" fmla="*/ 72 h 88"/>
                            <a:gd name="T44" fmla="+- 0 1438 720"/>
                            <a:gd name="T45" fmla="*/ T44 w 1036"/>
                            <a:gd name="T46" fmla="+- 0 83 72"/>
                            <a:gd name="T47" fmla="*/ 83 h 88"/>
                            <a:gd name="T48" fmla="+- 0 1497 720"/>
                            <a:gd name="T49" fmla="*/ T48 w 1036"/>
                            <a:gd name="T50" fmla="+- 0 116 72"/>
                            <a:gd name="T51" fmla="*/ 116 h 88"/>
                            <a:gd name="T52" fmla="+- 0 1555 720"/>
                            <a:gd name="T53" fmla="*/ T52 w 1036"/>
                            <a:gd name="T54" fmla="+- 0 149 72"/>
                            <a:gd name="T55" fmla="*/ 149 h 88"/>
                            <a:gd name="T56" fmla="+- 0 1626 720"/>
                            <a:gd name="T57" fmla="*/ T56 w 1036"/>
                            <a:gd name="T58" fmla="+- 0 160 72"/>
                            <a:gd name="T59" fmla="*/ 160 h 88"/>
                            <a:gd name="T60" fmla="+- 0 1697 720"/>
                            <a:gd name="T61" fmla="*/ T60 w 1036"/>
                            <a:gd name="T62" fmla="+- 0 149 72"/>
                            <a:gd name="T63" fmla="*/ 149 h 88"/>
                            <a:gd name="T64" fmla="+- 0 1756 720"/>
                            <a:gd name="T65" fmla="*/ T64 w 1036"/>
                            <a:gd name="T66" fmla="+- 0 116 72"/>
                            <a:gd name="T67" fmla="*/ 116 h 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36" h="88">
                              <a:moveTo>
                                <a:pt x="0" y="44"/>
                              </a:moveTo>
                              <a:lnTo>
                                <a:pt x="59" y="11"/>
                              </a:lnTo>
                              <a:lnTo>
                                <a:pt x="129" y="0"/>
                              </a:lnTo>
                              <a:lnTo>
                                <a:pt x="200" y="11"/>
                              </a:lnTo>
                              <a:lnTo>
                                <a:pt x="259" y="44"/>
                              </a:lnTo>
                              <a:lnTo>
                                <a:pt x="318" y="77"/>
                              </a:lnTo>
                              <a:lnTo>
                                <a:pt x="388" y="88"/>
                              </a:lnTo>
                              <a:lnTo>
                                <a:pt x="459" y="77"/>
                              </a:lnTo>
                              <a:lnTo>
                                <a:pt x="518" y="44"/>
                              </a:lnTo>
                              <a:lnTo>
                                <a:pt x="577" y="11"/>
                              </a:lnTo>
                              <a:lnTo>
                                <a:pt x="647" y="0"/>
                              </a:lnTo>
                              <a:lnTo>
                                <a:pt x="718" y="11"/>
                              </a:lnTo>
                              <a:lnTo>
                                <a:pt x="777" y="44"/>
                              </a:lnTo>
                              <a:lnTo>
                                <a:pt x="835" y="77"/>
                              </a:lnTo>
                              <a:lnTo>
                                <a:pt x="906" y="88"/>
                              </a:lnTo>
                              <a:lnTo>
                                <a:pt x="977" y="77"/>
                              </a:lnTo>
                              <a:lnTo>
                                <a:pt x="1036" y="44"/>
                              </a:lnTo>
                            </a:path>
                          </a:pathLst>
                        </a:custGeom>
                        <a:noFill/>
                        <a:ln w="20193">
                          <a:solidFill>
                            <a:srgbClr val="2DA5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BA25590" id="docshape102" o:spid="_x0000_s1026" style="position:absolute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6pt,5.8pt,38.95pt,4.15pt,42.45pt,3.6pt,46pt,4.15pt,48.95pt,5.8pt,51.9pt,7.45pt,55.4pt,8pt,58.95pt,7.45pt,61.9pt,5.8pt,64.85pt,4.15pt,68.35pt,3.6pt,71.9pt,4.15pt,74.85pt,5.8pt,77.75pt,7.45pt,81.3pt,8pt,84.85pt,7.45pt,87.8pt,5.8pt" coordsize="1036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" filled="f" strokecolor="#2da5de" strokeweight="1.59pt">
                <v:path arrowok="t" o:connecttype="custom" o:connectlocs="0,73660;37465,52705;81915,45720;127000,52705;164465,73660;201930,94615;246380,101600;291465,94615;328930,73660;366395,52705;410845,45720;455930,52705;493395,73660;530225,94615;575310,101600;620395,94615;657860,73660" o:connectangles="0,0,0,0,0,0,0,0,0,0,0,0,0,0,0,0,0"/>
                <w10:wrap type="topAndBottom" anchorx="page"/>
              </v:polyline>
            </w:pict>
          </mc:Fallback>
        </mc:AlternateContent>
      </w:r>
    </w:p>
    <w:p w14:paraId="7B386CA1" w14:textId="77777777" w:rsidR="00DE77C0" w:rsidRDefault="00DE77C0">
      <w:pPr>
        <w:pStyle w:val="Plattetekst"/>
        <w:rPr>
          <w:rFonts w:ascii="Trebuchet MS"/>
          <w:b/>
        </w:rPr>
      </w:pPr>
    </w:p>
    <w:p w14:paraId="3EAC4803" w14:textId="77777777" w:rsidR="00DE77C0" w:rsidRDefault="00DE77C0">
      <w:pPr>
        <w:pStyle w:val="Plattetekst"/>
        <w:spacing w:before="5"/>
        <w:rPr>
          <w:rFonts w:ascii="Trebuchet MS"/>
          <w:b/>
          <w:sz w:val="14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06"/>
        <w:gridCol w:w="7718"/>
        <w:gridCol w:w="1624"/>
      </w:tblGrid>
      <w:tr w:rsidR="00DE77C0" w14:paraId="49D84522" w14:textId="77777777">
        <w:trPr>
          <w:trHeight w:val="292"/>
        </w:trPr>
        <w:tc>
          <w:tcPr>
            <w:tcW w:w="8824" w:type="dxa"/>
            <w:gridSpan w:val="2"/>
            <w:shd w:val="clear" w:color="auto" w:fill="00AEEF"/>
          </w:tcPr>
          <w:p w14:paraId="725367BD" w14:textId="77777777" w:rsidR="00DE77C0" w:rsidRDefault="00A52109">
            <w:pPr>
              <w:pStyle w:val="TableParagraph"/>
              <w:spacing w:before="22"/>
              <w:ind w:left="8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Iets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bereiken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kost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tijd/doorzettingsvermogen/overtuigingen</w:t>
            </w:r>
          </w:p>
        </w:tc>
        <w:tc>
          <w:tcPr>
            <w:tcW w:w="1624" w:type="dxa"/>
            <w:shd w:val="clear" w:color="auto" w:fill="00AEEF"/>
          </w:tcPr>
          <w:p w14:paraId="04BFB6E6" w14:textId="77777777" w:rsidR="00DE77C0" w:rsidRDefault="00A52109">
            <w:pPr>
              <w:pStyle w:val="TableParagraph"/>
              <w:spacing w:before="22"/>
              <w:ind w:left="1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Topprioriteit</w:t>
            </w:r>
          </w:p>
        </w:tc>
      </w:tr>
      <w:tr w:rsidR="00DE77C0" w14:paraId="3D3B49D7" w14:textId="77777777">
        <w:trPr>
          <w:trHeight w:val="772"/>
        </w:trPr>
        <w:tc>
          <w:tcPr>
            <w:tcW w:w="10448" w:type="dxa"/>
            <w:gridSpan w:val="3"/>
            <w:shd w:val="clear" w:color="auto" w:fill="C4DDF3"/>
          </w:tcPr>
          <w:p w14:paraId="08E1104F" w14:textId="77777777" w:rsidR="00DE77C0" w:rsidRDefault="00A52109">
            <w:pPr>
              <w:pStyle w:val="TableParagraph"/>
              <w:spacing w:before="24" w:line="237" w:lineRule="auto"/>
              <w:ind w:left="80" w:right="71"/>
              <w:rPr>
                <w:sz w:val="20"/>
              </w:rPr>
            </w:pP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creatieve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denker,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kom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nieuwe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originele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ideeën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spring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gedachten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vaak</w:t>
            </w:r>
            <w:r>
              <w:rPr>
                <w:color w:val="231F20"/>
                <w:spacing w:val="-6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van het ene naar het andere onderwerp. Ik begin vaak snel aan een opdracht maar soms heb ik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daarna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zin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meer om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af te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maken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omdat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het afmaken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zoveel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tijd kost.</w:t>
            </w:r>
          </w:p>
        </w:tc>
      </w:tr>
      <w:tr w:rsidR="00DE77C0" w14:paraId="7B9E670A" w14:textId="77777777">
        <w:trPr>
          <w:trHeight w:val="532"/>
        </w:trPr>
        <w:tc>
          <w:tcPr>
            <w:tcW w:w="10448" w:type="dxa"/>
            <w:gridSpan w:val="3"/>
            <w:shd w:val="clear" w:color="auto" w:fill="C4DDF3"/>
          </w:tcPr>
          <w:p w14:paraId="268C9E37" w14:textId="77777777" w:rsidR="00DE77C0" w:rsidRDefault="00A52109">
            <w:pPr>
              <w:pStyle w:val="TableParagraph"/>
              <w:spacing w:before="24" w:line="237" w:lineRule="auto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Het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kan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ook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zijn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ineens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iets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nieuws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moet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gaan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leren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op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school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b.v.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Spaanse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woordjes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maar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dat</w:t>
            </w:r>
            <w:r>
              <w:rPr>
                <w:color w:val="231F20"/>
                <w:spacing w:val="-6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steeds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maar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niet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lukt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om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leren.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probeer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het,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maar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wanneer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niet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lukt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geef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op.</w:t>
            </w:r>
          </w:p>
        </w:tc>
      </w:tr>
      <w:tr w:rsidR="00DE77C0" w14:paraId="3B6F108D" w14:textId="77777777">
        <w:trPr>
          <w:trHeight w:val="4132"/>
        </w:trPr>
        <w:tc>
          <w:tcPr>
            <w:tcW w:w="1106" w:type="dxa"/>
            <w:shd w:val="clear" w:color="auto" w:fill="FDE4D4"/>
          </w:tcPr>
          <w:p w14:paraId="06E3DA48" w14:textId="77777777" w:rsidR="00DE77C0" w:rsidRDefault="00DE77C0">
            <w:pPr>
              <w:pStyle w:val="TableParagraph"/>
              <w:spacing w:before="9"/>
              <w:rPr>
                <w:rFonts w:ascii="Trebuchet MS"/>
                <w:b/>
                <w:sz w:val="7"/>
              </w:rPr>
            </w:pPr>
          </w:p>
          <w:p w14:paraId="6E39A224" w14:textId="293804D7" w:rsidR="00DE77C0" w:rsidRDefault="00A52109">
            <w:pPr>
              <w:pStyle w:val="TableParagraph"/>
              <w:ind w:left="92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400B267" wp14:editId="38575389">
                      <wp:extent cx="594360" cy="288290"/>
                      <wp:effectExtent l="4445" t="6985" r="1270" b="0"/>
                      <wp:docPr id="114" name="docshapegroup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4360" cy="288290"/>
                                <a:chOff x="0" y="0"/>
                                <a:chExt cx="936" cy="454"/>
                              </a:xfrm>
                            </wpg:grpSpPr>
                            <wps:wsp>
                              <wps:cNvPr id="115" name="docshape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54" cy="454"/>
                                </a:xfrm>
                                <a:custGeom>
                                  <a:avLst/>
                                  <a:gdLst>
                                    <a:gd name="T0" fmla="*/ 227 w 454"/>
                                    <a:gd name="T1" fmla="*/ 454 h 454"/>
                                    <a:gd name="T2" fmla="*/ 155 w 454"/>
                                    <a:gd name="T3" fmla="*/ 442 h 454"/>
                                    <a:gd name="T4" fmla="*/ 93 w 454"/>
                                    <a:gd name="T5" fmla="*/ 410 h 454"/>
                                    <a:gd name="T6" fmla="*/ 44 w 454"/>
                                    <a:gd name="T7" fmla="*/ 361 h 454"/>
                                    <a:gd name="T8" fmla="*/ 12 w 454"/>
                                    <a:gd name="T9" fmla="*/ 298 h 454"/>
                                    <a:gd name="T10" fmla="*/ 0 w 454"/>
                                    <a:gd name="T11" fmla="*/ 227 h 454"/>
                                    <a:gd name="T12" fmla="*/ 12 w 454"/>
                                    <a:gd name="T13" fmla="*/ 155 h 454"/>
                                    <a:gd name="T14" fmla="*/ 44 w 454"/>
                                    <a:gd name="T15" fmla="*/ 93 h 454"/>
                                    <a:gd name="T16" fmla="*/ 93 w 454"/>
                                    <a:gd name="T17" fmla="*/ 44 h 454"/>
                                    <a:gd name="T18" fmla="*/ 155 w 454"/>
                                    <a:gd name="T19" fmla="*/ 12 h 454"/>
                                    <a:gd name="T20" fmla="*/ 227 w 454"/>
                                    <a:gd name="T21" fmla="*/ 0 h 454"/>
                                    <a:gd name="T22" fmla="*/ 298 w 454"/>
                                    <a:gd name="T23" fmla="*/ 12 h 454"/>
                                    <a:gd name="T24" fmla="*/ 361 w 454"/>
                                    <a:gd name="T25" fmla="*/ 44 h 454"/>
                                    <a:gd name="T26" fmla="*/ 410 w 454"/>
                                    <a:gd name="T27" fmla="*/ 93 h 454"/>
                                    <a:gd name="T28" fmla="*/ 442 w 454"/>
                                    <a:gd name="T29" fmla="*/ 155 h 454"/>
                                    <a:gd name="T30" fmla="*/ 454 w 454"/>
                                    <a:gd name="T31" fmla="*/ 227 h 454"/>
                                    <a:gd name="T32" fmla="*/ 442 w 454"/>
                                    <a:gd name="T33" fmla="*/ 298 h 454"/>
                                    <a:gd name="T34" fmla="*/ 410 w 454"/>
                                    <a:gd name="T35" fmla="*/ 361 h 454"/>
                                    <a:gd name="T36" fmla="*/ 361 w 454"/>
                                    <a:gd name="T37" fmla="*/ 410 h 454"/>
                                    <a:gd name="T38" fmla="*/ 298 w 454"/>
                                    <a:gd name="T39" fmla="*/ 442 h 454"/>
                                    <a:gd name="T40" fmla="*/ 227 w 454"/>
                                    <a:gd name="T41" fmla="*/ 454 h 4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454" h="454">
                                      <a:moveTo>
                                        <a:pt x="227" y="454"/>
                                      </a:moveTo>
                                      <a:lnTo>
                                        <a:pt x="155" y="442"/>
                                      </a:lnTo>
                                      <a:lnTo>
                                        <a:pt x="93" y="410"/>
                                      </a:lnTo>
                                      <a:lnTo>
                                        <a:pt x="44" y="361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2" y="155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155" y="12"/>
                                      </a:lnTo>
                                      <a:lnTo>
                                        <a:pt x="227" y="0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361" y="44"/>
                                      </a:lnTo>
                                      <a:lnTo>
                                        <a:pt x="410" y="93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54" y="227"/>
                                      </a:lnTo>
                                      <a:lnTo>
                                        <a:pt x="442" y="298"/>
                                      </a:lnTo>
                                      <a:lnTo>
                                        <a:pt x="410" y="361"/>
                                      </a:lnTo>
                                      <a:lnTo>
                                        <a:pt x="361" y="410"/>
                                      </a:lnTo>
                                      <a:lnTo>
                                        <a:pt x="298" y="442"/>
                                      </a:lnTo>
                                      <a:lnTo>
                                        <a:pt x="227" y="4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40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6" name="docshape1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" y="76"/>
                                  <a:ext cx="271" cy="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17" name="docshape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1" y="0"/>
                                  <a:ext cx="454" cy="454"/>
                                </a:xfrm>
                                <a:custGeom>
                                  <a:avLst/>
                                  <a:gdLst>
                                    <a:gd name="T0" fmla="+- 0 709 482"/>
                                    <a:gd name="T1" fmla="*/ T0 w 454"/>
                                    <a:gd name="T2" fmla="*/ 0 h 454"/>
                                    <a:gd name="T3" fmla="+- 0 637 482"/>
                                    <a:gd name="T4" fmla="*/ T3 w 454"/>
                                    <a:gd name="T5" fmla="*/ 12 h 454"/>
                                    <a:gd name="T6" fmla="+- 0 575 482"/>
                                    <a:gd name="T7" fmla="*/ T6 w 454"/>
                                    <a:gd name="T8" fmla="*/ 44 h 454"/>
                                    <a:gd name="T9" fmla="+- 0 526 482"/>
                                    <a:gd name="T10" fmla="*/ T9 w 454"/>
                                    <a:gd name="T11" fmla="*/ 93 h 454"/>
                                    <a:gd name="T12" fmla="+- 0 493 482"/>
                                    <a:gd name="T13" fmla="*/ T12 w 454"/>
                                    <a:gd name="T14" fmla="*/ 155 h 454"/>
                                    <a:gd name="T15" fmla="+- 0 482 482"/>
                                    <a:gd name="T16" fmla="*/ T15 w 454"/>
                                    <a:gd name="T17" fmla="*/ 227 h 454"/>
                                    <a:gd name="T18" fmla="+- 0 493 482"/>
                                    <a:gd name="T19" fmla="*/ T18 w 454"/>
                                    <a:gd name="T20" fmla="*/ 298 h 454"/>
                                    <a:gd name="T21" fmla="+- 0 526 482"/>
                                    <a:gd name="T22" fmla="*/ T21 w 454"/>
                                    <a:gd name="T23" fmla="*/ 361 h 454"/>
                                    <a:gd name="T24" fmla="+- 0 575 482"/>
                                    <a:gd name="T25" fmla="*/ T24 w 454"/>
                                    <a:gd name="T26" fmla="*/ 410 h 454"/>
                                    <a:gd name="T27" fmla="+- 0 637 482"/>
                                    <a:gd name="T28" fmla="*/ T27 w 454"/>
                                    <a:gd name="T29" fmla="*/ 442 h 454"/>
                                    <a:gd name="T30" fmla="+- 0 709 482"/>
                                    <a:gd name="T31" fmla="*/ T30 w 454"/>
                                    <a:gd name="T32" fmla="*/ 454 h 454"/>
                                    <a:gd name="T33" fmla="+- 0 780 482"/>
                                    <a:gd name="T34" fmla="*/ T33 w 454"/>
                                    <a:gd name="T35" fmla="*/ 442 h 454"/>
                                    <a:gd name="T36" fmla="+- 0 843 482"/>
                                    <a:gd name="T37" fmla="*/ T36 w 454"/>
                                    <a:gd name="T38" fmla="*/ 410 h 454"/>
                                    <a:gd name="T39" fmla="+- 0 892 482"/>
                                    <a:gd name="T40" fmla="*/ T39 w 454"/>
                                    <a:gd name="T41" fmla="*/ 361 h 454"/>
                                    <a:gd name="T42" fmla="+- 0 924 482"/>
                                    <a:gd name="T43" fmla="*/ T42 w 454"/>
                                    <a:gd name="T44" fmla="*/ 298 h 454"/>
                                    <a:gd name="T45" fmla="+- 0 935 482"/>
                                    <a:gd name="T46" fmla="*/ T45 w 454"/>
                                    <a:gd name="T47" fmla="*/ 227 h 454"/>
                                    <a:gd name="T48" fmla="+- 0 924 482"/>
                                    <a:gd name="T49" fmla="*/ T48 w 454"/>
                                    <a:gd name="T50" fmla="*/ 155 h 454"/>
                                    <a:gd name="T51" fmla="+- 0 892 482"/>
                                    <a:gd name="T52" fmla="*/ T51 w 454"/>
                                    <a:gd name="T53" fmla="*/ 93 h 454"/>
                                    <a:gd name="T54" fmla="+- 0 843 482"/>
                                    <a:gd name="T55" fmla="*/ T54 w 454"/>
                                    <a:gd name="T56" fmla="*/ 44 h 454"/>
                                    <a:gd name="T57" fmla="+- 0 780 482"/>
                                    <a:gd name="T58" fmla="*/ T57 w 454"/>
                                    <a:gd name="T59" fmla="*/ 12 h 454"/>
                                    <a:gd name="T60" fmla="+- 0 709 482"/>
                                    <a:gd name="T61" fmla="*/ T60 w 454"/>
                                    <a:gd name="T62" fmla="*/ 0 h 454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</a:cxnLst>
                                  <a:rect l="0" t="0" r="r" b="b"/>
                                  <a:pathLst>
                                    <a:path w="454" h="454">
                                      <a:moveTo>
                                        <a:pt x="227" y="0"/>
                                      </a:moveTo>
                                      <a:lnTo>
                                        <a:pt x="155" y="12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11" y="155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1" y="298"/>
                                      </a:lnTo>
                                      <a:lnTo>
                                        <a:pt x="44" y="361"/>
                                      </a:lnTo>
                                      <a:lnTo>
                                        <a:pt x="93" y="410"/>
                                      </a:lnTo>
                                      <a:lnTo>
                                        <a:pt x="155" y="442"/>
                                      </a:lnTo>
                                      <a:lnTo>
                                        <a:pt x="227" y="454"/>
                                      </a:lnTo>
                                      <a:lnTo>
                                        <a:pt x="298" y="442"/>
                                      </a:lnTo>
                                      <a:lnTo>
                                        <a:pt x="361" y="410"/>
                                      </a:lnTo>
                                      <a:lnTo>
                                        <a:pt x="410" y="361"/>
                                      </a:lnTo>
                                      <a:lnTo>
                                        <a:pt x="442" y="298"/>
                                      </a:lnTo>
                                      <a:lnTo>
                                        <a:pt x="453" y="227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10" y="93"/>
                                      </a:lnTo>
                                      <a:lnTo>
                                        <a:pt x="361" y="44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2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40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8" name="docshape1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1" y="82"/>
                                  <a:ext cx="355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181CE9" id="docshapegroup103" o:spid="_x0000_s1026" style="width:46.8pt;height:22.7pt;mso-position-horizontal-relative:char;mso-position-vertical-relative:line" coordsize="936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">
                      <v:shape id="docshape104" o:spid="_x0000_s1027" style="position:absolute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" path="m227,454l155,442,93,410,44,361,12,298,,227,12,155,44,93,93,44,155,12,227,r71,12l361,44r49,49l442,155r12,72l442,298r-32,63l361,410r-63,32l227,454xe" fillcolor="#25408f" stroked="f">
                        <v:path arrowok="t" o:connecttype="custom" o:connectlocs="227,454;155,442;93,410;44,361;12,298;0,227;12,155;44,93;93,44;155,12;227,0;298,12;361,44;410,93;442,155;454,227;442,298;410,361;361,410;298,442;227,454" o:connectangles="0,0,0,0,0,0,0,0,0,0,0,0,0,0,0,0,0,0,0,0,0"/>
                      </v:shape>
                      <v:shape id="docshape105" o:spid="_x0000_s1028" type="#_x0000_t75" style="position:absolute;left:91;top:76;width:271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">
                        <v:imagedata r:id="rId25" o:title=""/>
                      </v:shape>
                      <v:shape id="docshape106" o:spid="_x0000_s1029" style="position:absolute;left:481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" path="m227,l155,12,93,44,44,93,11,155,,227r11,71l44,361r49,49l155,442r72,12l298,442r63,-32l410,361r32,-63l453,227,442,155,410,93,361,44,298,12,227,xe" fillcolor="#25408f" stroked="f">
                        <v:path arrowok="t" o:connecttype="custom" o:connectlocs="227,0;155,12;93,44;44,93;11,155;0,227;11,298;44,361;93,410;155,442;227,454;298,442;361,410;410,361;442,298;453,227;442,155;410,93;361,44;298,12;227,0" o:connectangles="0,0,0,0,0,0,0,0,0,0,0,0,0,0,0,0,0,0,0,0,0"/>
                      </v:shape>
                      <v:shape id="docshape107" o:spid="_x0000_s1030" type="#_x0000_t75" style="position:absolute;left:531;top:82;width:355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">
                        <v:imagedata r:id="rId3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42" w:type="dxa"/>
            <w:gridSpan w:val="2"/>
            <w:shd w:val="clear" w:color="auto" w:fill="FDE4D4"/>
          </w:tcPr>
          <w:p w14:paraId="340E42CE" w14:textId="77777777" w:rsidR="00DE77C0" w:rsidRDefault="00A52109">
            <w:pPr>
              <w:pStyle w:val="TableParagraph"/>
              <w:numPr>
                <w:ilvl w:val="0"/>
                <w:numId w:val="12"/>
              </w:numPr>
              <w:tabs>
                <w:tab w:val="left" w:pos="380"/>
              </w:tabs>
              <w:spacing w:before="22" w:line="242" w:lineRule="exact"/>
              <w:ind w:hanging="301"/>
              <w:rPr>
                <w:sz w:val="20"/>
              </w:rPr>
            </w:pPr>
            <w:r>
              <w:rPr>
                <w:color w:val="231F20"/>
                <w:sz w:val="20"/>
              </w:rPr>
              <w:t>Gebruik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vergelijking:</w:t>
            </w:r>
          </w:p>
          <w:p w14:paraId="222598E7" w14:textId="77777777" w:rsidR="00DE77C0" w:rsidRDefault="00A52109">
            <w:pPr>
              <w:pStyle w:val="TableParagraph"/>
              <w:numPr>
                <w:ilvl w:val="0"/>
                <w:numId w:val="11"/>
              </w:numPr>
              <w:tabs>
                <w:tab w:val="left" w:pos="379"/>
                <w:tab w:val="left" w:pos="380"/>
              </w:tabs>
              <w:spacing w:line="240" w:lineRule="exact"/>
              <w:ind w:hanging="301"/>
              <w:rPr>
                <w:sz w:val="20"/>
              </w:rPr>
            </w:pPr>
            <w:r>
              <w:rPr>
                <w:color w:val="231F20"/>
                <w:sz w:val="20"/>
              </w:rPr>
              <w:t>Toen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leerde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zwemmen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dacht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niet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“ik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kan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het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nu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niet,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leer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het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nooit.”</w:t>
            </w:r>
          </w:p>
          <w:p w14:paraId="17679503" w14:textId="77777777" w:rsidR="00DE77C0" w:rsidRDefault="00A52109">
            <w:pPr>
              <w:pStyle w:val="TableParagraph"/>
              <w:numPr>
                <w:ilvl w:val="0"/>
                <w:numId w:val="11"/>
              </w:numPr>
              <w:tabs>
                <w:tab w:val="left" w:pos="379"/>
                <w:tab w:val="left" w:pos="380"/>
              </w:tabs>
              <w:spacing w:line="240" w:lineRule="exact"/>
              <w:ind w:hanging="301"/>
              <w:rPr>
                <w:sz w:val="20"/>
              </w:rPr>
            </w:pPr>
            <w:r>
              <w:rPr>
                <w:color w:val="231F20"/>
                <w:sz w:val="20"/>
              </w:rPr>
              <w:t>Roger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Federer;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groot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talent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maar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zonder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heel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veel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oefenen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zou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hij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topsporter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zijn.</w:t>
            </w:r>
          </w:p>
          <w:p w14:paraId="7BCC4550" w14:textId="77777777" w:rsidR="00DE77C0" w:rsidRDefault="00A52109">
            <w:pPr>
              <w:pStyle w:val="TableParagraph"/>
              <w:numPr>
                <w:ilvl w:val="0"/>
                <w:numId w:val="10"/>
              </w:numPr>
              <w:tabs>
                <w:tab w:val="left" w:pos="380"/>
              </w:tabs>
              <w:spacing w:line="240" w:lineRule="exact"/>
              <w:ind w:hanging="301"/>
              <w:rPr>
                <w:sz w:val="20"/>
              </w:rPr>
            </w:pP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wil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graag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feedback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op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inzet;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samenwerken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doorzetten.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fijn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als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mijn</w:t>
            </w:r>
          </w:p>
          <w:p w14:paraId="668C1B3A" w14:textId="77777777" w:rsidR="00DE77C0" w:rsidRDefault="00A52109">
            <w:pPr>
              <w:pStyle w:val="TableParagraph"/>
              <w:spacing w:line="240" w:lineRule="exact"/>
              <w:ind w:left="379"/>
              <w:rPr>
                <w:sz w:val="20"/>
              </w:rPr>
            </w:pPr>
            <w:r>
              <w:rPr>
                <w:color w:val="231F20"/>
                <w:sz w:val="20"/>
              </w:rPr>
              <w:t>inzet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wordt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meegenomen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gehele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beoordeling.</w:t>
            </w:r>
          </w:p>
          <w:p w14:paraId="27FD6201" w14:textId="77777777" w:rsidR="00DE77C0" w:rsidRDefault="00A52109">
            <w:pPr>
              <w:pStyle w:val="TableParagraph"/>
              <w:numPr>
                <w:ilvl w:val="0"/>
                <w:numId w:val="10"/>
              </w:numPr>
              <w:tabs>
                <w:tab w:val="left" w:pos="380"/>
              </w:tabs>
              <w:spacing w:line="237" w:lineRule="auto"/>
              <w:ind w:right="284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Geef mij inzicht in: talent x inzet x strategie = resultaat. Met talent word je geboren,</w:t>
            </w:r>
            <w:r>
              <w:rPr>
                <w:color w:val="231F20"/>
                <w:spacing w:val="-6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 kunt je leren inzetten en daarna jezelf doeltreffende strategieën aanleren of ze van</w:t>
            </w:r>
            <w:r>
              <w:rPr>
                <w:color w:val="231F20"/>
                <w:spacing w:val="-6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docent overnemen.</w:t>
            </w:r>
          </w:p>
          <w:p w14:paraId="3EA58359" w14:textId="77777777" w:rsidR="00DE77C0" w:rsidRDefault="00A52109">
            <w:pPr>
              <w:pStyle w:val="TableParagraph"/>
              <w:spacing w:line="237" w:lineRule="auto"/>
              <w:ind w:left="379"/>
              <w:rPr>
                <w:sz w:val="20"/>
              </w:rPr>
            </w:pPr>
            <w:r>
              <w:rPr>
                <w:color w:val="231F20"/>
                <w:sz w:val="20"/>
              </w:rPr>
              <w:t>Als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talent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8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waardeert,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maar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inzet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strategie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dan</w:t>
            </w:r>
            <w:r>
              <w:rPr>
                <w:color w:val="231F20"/>
                <w:spacing w:val="-6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heb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 in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totaal 8x1x2=16 punten.</w:t>
            </w:r>
          </w:p>
          <w:p w14:paraId="6EACD601" w14:textId="77777777" w:rsidR="00DE77C0" w:rsidRDefault="00A52109">
            <w:pPr>
              <w:pStyle w:val="TableParagraph"/>
              <w:spacing w:line="238" w:lineRule="exact"/>
              <w:ind w:left="379"/>
              <w:rPr>
                <w:sz w:val="20"/>
              </w:rPr>
            </w:pPr>
            <w:r>
              <w:rPr>
                <w:color w:val="231F20"/>
                <w:sz w:val="20"/>
              </w:rPr>
              <w:t>Een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minder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getalenteerd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kind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(4)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veel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inzet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(8)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juiste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strategie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toepassend</w:t>
            </w:r>
          </w:p>
          <w:p w14:paraId="779ADB0C" w14:textId="77777777" w:rsidR="00DE77C0" w:rsidRDefault="00A52109">
            <w:pPr>
              <w:pStyle w:val="TableParagraph"/>
              <w:spacing w:line="240" w:lineRule="exact"/>
              <w:ind w:left="379"/>
              <w:rPr>
                <w:sz w:val="20"/>
              </w:rPr>
            </w:pPr>
            <w:r>
              <w:rPr>
                <w:color w:val="231F20"/>
                <w:sz w:val="20"/>
              </w:rPr>
              <w:t>(8)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heeft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veel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hoger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punt: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4x8x8=256.</w:t>
            </w:r>
          </w:p>
          <w:p w14:paraId="0AD250C7" w14:textId="77777777" w:rsidR="00DE77C0" w:rsidRDefault="00A52109">
            <w:pPr>
              <w:pStyle w:val="TableParagraph"/>
              <w:numPr>
                <w:ilvl w:val="0"/>
                <w:numId w:val="10"/>
              </w:numPr>
              <w:tabs>
                <w:tab w:val="left" w:pos="380"/>
              </w:tabs>
              <w:spacing w:line="237" w:lineRule="auto"/>
              <w:ind w:right="385"/>
              <w:rPr>
                <w:sz w:val="20"/>
              </w:rPr>
            </w:pPr>
            <w:r>
              <w:rPr>
                <w:color w:val="231F20"/>
                <w:sz w:val="20"/>
              </w:rPr>
              <w:t>Omdat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veel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dingen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tegelijkertijd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zie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(divergent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denken)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klein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detail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denk,</w:t>
            </w:r>
            <w:r>
              <w:rPr>
                <w:color w:val="231F20"/>
                <w:spacing w:val="-6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kan ik soms niet starten met de opdracht. Geef mij duidelijk aan wat de opdracht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inhoudt,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dan kan ik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stap voor stap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aan het werk.</w:t>
            </w:r>
          </w:p>
          <w:p w14:paraId="417187AF" w14:textId="77777777" w:rsidR="00DE77C0" w:rsidRDefault="00A52109">
            <w:pPr>
              <w:pStyle w:val="TableParagraph"/>
              <w:numPr>
                <w:ilvl w:val="0"/>
                <w:numId w:val="10"/>
              </w:numPr>
              <w:tabs>
                <w:tab w:val="left" w:pos="380"/>
              </w:tabs>
              <w:spacing w:line="237" w:lineRule="auto"/>
              <w:ind w:right="270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Geef mij toch moeilijk werk, </w:t>
            </w:r>
            <w:proofErr w:type="spellStart"/>
            <w:r>
              <w:rPr>
                <w:color w:val="231F20"/>
                <w:sz w:val="20"/>
              </w:rPr>
              <w:t>ookal</w:t>
            </w:r>
            <w:proofErr w:type="spellEnd"/>
            <w:r>
              <w:rPr>
                <w:color w:val="231F20"/>
                <w:sz w:val="20"/>
              </w:rPr>
              <w:t xml:space="preserve"> zeg ik dat iets saai is en bedenk ik argumenten om</w:t>
            </w:r>
            <w:r>
              <w:rPr>
                <w:color w:val="231F20"/>
                <w:spacing w:val="-6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taak niet doen.</w:t>
            </w:r>
          </w:p>
        </w:tc>
      </w:tr>
      <w:tr w:rsidR="00DE77C0" w:rsidRPr="00E16B15" w14:paraId="034D25FA" w14:textId="77777777">
        <w:trPr>
          <w:trHeight w:val="546"/>
        </w:trPr>
        <w:tc>
          <w:tcPr>
            <w:tcW w:w="1106" w:type="dxa"/>
            <w:shd w:val="clear" w:color="auto" w:fill="F5978C"/>
          </w:tcPr>
          <w:p w14:paraId="2EDAD21B" w14:textId="77777777" w:rsidR="00DE77C0" w:rsidRPr="00E16B15" w:rsidRDefault="00DE77C0">
            <w:pPr>
              <w:pStyle w:val="TableParagraph"/>
              <w:spacing w:before="1"/>
              <w:rPr>
                <w:b/>
                <w:sz w:val="4"/>
              </w:rPr>
            </w:pPr>
          </w:p>
          <w:p w14:paraId="1BBB2A55" w14:textId="1975923C" w:rsidR="00DE77C0" w:rsidRPr="00E16B15" w:rsidRDefault="00A52109">
            <w:pPr>
              <w:pStyle w:val="TableParagraph"/>
              <w:ind w:left="92" w:right="-15"/>
              <w:rPr>
                <w:sz w:val="20"/>
              </w:rPr>
            </w:pPr>
            <w:r w:rsidRPr="00E16B15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BB06D97" wp14:editId="092C84A4">
                      <wp:extent cx="594360" cy="288290"/>
                      <wp:effectExtent l="4445" t="6350" r="1270" b="635"/>
                      <wp:docPr id="109" name="docshapegroup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4360" cy="288290"/>
                                <a:chOff x="0" y="0"/>
                                <a:chExt cx="936" cy="454"/>
                              </a:xfrm>
                            </wpg:grpSpPr>
                            <wps:wsp>
                              <wps:cNvPr id="110" name="docshape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1" y="0"/>
                                  <a:ext cx="454" cy="454"/>
                                </a:xfrm>
                                <a:custGeom>
                                  <a:avLst/>
                                  <a:gdLst>
                                    <a:gd name="T0" fmla="+- 0 709 482"/>
                                    <a:gd name="T1" fmla="*/ T0 w 454"/>
                                    <a:gd name="T2" fmla="*/ 0 h 454"/>
                                    <a:gd name="T3" fmla="+- 0 637 482"/>
                                    <a:gd name="T4" fmla="*/ T3 w 454"/>
                                    <a:gd name="T5" fmla="*/ 12 h 454"/>
                                    <a:gd name="T6" fmla="+- 0 575 482"/>
                                    <a:gd name="T7" fmla="*/ T6 w 454"/>
                                    <a:gd name="T8" fmla="*/ 44 h 454"/>
                                    <a:gd name="T9" fmla="+- 0 526 482"/>
                                    <a:gd name="T10" fmla="*/ T9 w 454"/>
                                    <a:gd name="T11" fmla="*/ 93 h 454"/>
                                    <a:gd name="T12" fmla="+- 0 493 482"/>
                                    <a:gd name="T13" fmla="*/ T12 w 454"/>
                                    <a:gd name="T14" fmla="*/ 155 h 454"/>
                                    <a:gd name="T15" fmla="+- 0 482 482"/>
                                    <a:gd name="T16" fmla="*/ T15 w 454"/>
                                    <a:gd name="T17" fmla="*/ 227 h 454"/>
                                    <a:gd name="T18" fmla="+- 0 493 482"/>
                                    <a:gd name="T19" fmla="*/ T18 w 454"/>
                                    <a:gd name="T20" fmla="*/ 298 h 454"/>
                                    <a:gd name="T21" fmla="+- 0 526 482"/>
                                    <a:gd name="T22" fmla="*/ T21 w 454"/>
                                    <a:gd name="T23" fmla="*/ 361 h 454"/>
                                    <a:gd name="T24" fmla="+- 0 575 482"/>
                                    <a:gd name="T25" fmla="*/ T24 w 454"/>
                                    <a:gd name="T26" fmla="*/ 410 h 454"/>
                                    <a:gd name="T27" fmla="+- 0 637 482"/>
                                    <a:gd name="T28" fmla="*/ T27 w 454"/>
                                    <a:gd name="T29" fmla="*/ 442 h 454"/>
                                    <a:gd name="T30" fmla="+- 0 709 482"/>
                                    <a:gd name="T31" fmla="*/ T30 w 454"/>
                                    <a:gd name="T32" fmla="*/ 454 h 454"/>
                                    <a:gd name="T33" fmla="+- 0 780 482"/>
                                    <a:gd name="T34" fmla="*/ T33 w 454"/>
                                    <a:gd name="T35" fmla="*/ 442 h 454"/>
                                    <a:gd name="T36" fmla="+- 0 843 482"/>
                                    <a:gd name="T37" fmla="*/ T36 w 454"/>
                                    <a:gd name="T38" fmla="*/ 410 h 454"/>
                                    <a:gd name="T39" fmla="+- 0 892 482"/>
                                    <a:gd name="T40" fmla="*/ T39 w 454"/>
                                    <a:gd name="T41" fmla="*/ 361 h 454"/>
                                    <a:gd name="T42" fmla="+- 0 924 482"/>
                                    <a:gd name="T43" fmla="*/ T42 w 454"/>
                                    <a:gd name="T44" fmla="*/ 298 h 454"/>
                                    <a:gd name="T45" fmla="+- 0 935 482"/>
                                    <a:gd name="T46" fmla="*/ T45 w 454"/>
                                    <a:gd name="T47" fmla="*/ 227 h 454"/>
                                    <a:gd name="T48" fmla="+- 0 924 482"/>
                                    <a:gd name="T49" fmla="*/ T48 w 454"/>
                                    <a:gd name="T50" fmla="*/ 155 h 454"/>
                                    <a:gd name="T51" fmla="+- 0 892 482"/>
                                    <a:gd name="T52" fmla="*/ T51 w 454"/>
                                    <a:gd name="T53" fmla="*/ 93 h 454"/>
                                    <a:gd name="T54" fmla="+- 0 843 482"/>
                                    <a:gd name="T55" fmla="*/ T54 w 454"/>
                                    <a:gd name="T56" fmla="*/ 44 h 454"/>
                                    <a:gd name="T57" fmla="+- 0 780 482"/>
                                    <a:gd name="T58" fmla="*/ T57 w 454"/>
                                    <a:gd name="T59" fmla="*/ 12 h 454"/>
                                    <a:gd name="T60" fmla="+- 0 709 482"/>
                                    <a:gd name="T61" fmla="*/ T60 w 454"/>
                                    <a:gd name="T62" fmla="*/ 0 h 454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</a:cxnLst>
                                  <a:rect l="0" t="0" r="r" b="b"/>
                                  <a:pathLst>
                                    <a:path w="454" h="454">
                                      <a:moveTo>
                                        <a:pt x="227" y="0"/>
                                      </a:moveTo>
                                      <a:lnTo>
                                        <a:pt x="155" y="12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11" y="155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1" y="298"/>
                                      </a:lnTo>
                                      <a:lnTo>
                                        <a:pt x="44" y="361"/>
                                      </a:lnTo>
                                      <a:lnTo>
                                        <a:pt x="93" y="410"/>
                                      </a:lnTo>
                                      <a:lnTo>
                                        <a:pt x="155" y="442"/>
                                      </a:lnTo>
                                      <a:lnTo>
                                        <a:pt x="227" y="454"/>
                                      </a:lnTo>
                                      <a:lnTo>
                                        <a:pt x="298" y="442"/>
                                      </a:lnTo>
                                      <a:lnTo>
                                        <a:pt x="361" y="410"/>
                                      </a:lnTo>
                                      <a:lnTo>
                                        <a:pt x="410" y="361"/>
                                      </a:lnTo>
                                      <a:lnTo>
                                        <a:pt x="442" y="298"/>
                                      </a:lnTo>
                                      <a:lnTo>
                                        <a:pt x="453" y="227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10" y="93"/>
                                      </a:lnTo>
                                      <a:lnTo>
                                        <a:pt x="361" y="44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2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40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1" name="docshape1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8" y="82"/>
                                  <a:ext cx="22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12" name="docshape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54" cy="454"/>
                                </a:xfrm>
                                <a:custGeom>
                                  <a:avLst/>
                                  <a:gdLst>
                                    <a:gd name="T0" fmla="*/ 227 w 454"/>
                                    <a:gd name="T1" fmla="*/ 454 h 454"/>
                                    <a:gd name="T2" fmla="*/ 155 w 454"/>
                                    <a:gd name="T3" fmla="*/ 442 h 454"/>
                                    <a:gd name="T4" fmla="*/ 93 w 454"/>
                                    <a:gd name="T5" fmla="*/ 410 h 454"/>
                                    <a:gd name="T6" fmla="*/ 44 w 454"/>
                                    <a:gd name="T7" fmla="*/ 361 h 454"/>
                                    <a:gd name="T8" fmla="*/ 12 w 454"/>
                                    <a:gd name="T9" fmla="*/ 298 h 454"/>
                                    <a:gd name="T10" fmla="*/ 0 w 454"/>
                                    <a:gd name="T11" fmla="*/ 227 h 454"/>
                                    <a:gd name="T12" fmla="*/ 12 w 454"/>
                                    <a:gd name="T13" fmla="*/ 155 h 454"/>
                                    <a:gd name="T14" fmla="*/ 44 w 454"/>
                                    <a:gd name="T15" fmla="*/ 93 h 454"/>
                                    <a:gd name="T16" fmla="*/ 93 w 454"/>
                                    <a:gd name="T17" fmla="*/ 44 h 454"/>
                                    <a:gd name="T18" fmla="*/ 155 w 454"/>
                                    <a:gd name="T19" fmla="*/ 12 h 454"/>
                                    <a:gd name="T20" fmla="*/ 227 w 454"/>
                                    <a:gd name="T21" fmla="*/ 0 h 454"/>
                                    <a:gd name="T22" fmla="*/ 298 w 454"/>
                                    <a:gd name="T23" fmla="*/ 12 h 454"/>
                                    <a:gd name="T24" fmla="*/ 361 w 454"/>
                                    <a:gd name="T25" fmla="*/ 44 h 454"/>
                                    <a:gd name="T26" fmla="*/ 410 w 454"/>
                                    <a:gd name="T27" fmla="*/ 93 h 454"/>
                                    <a:gd name="T28" fmla="*/ 442 w 454"/>
                                    <a:gd name="T29" fmla="*/ 155 h 454"/>
                                    <a:gd name="T30" fmla="*/ 454 w 454"/>
                                    <a:gd name="T31" fmla="*/ 227 h 454"/>
                                    <a:gd name="T32" fmla="*/ 442 w 454"/>
                                    <a:gd name="T33" fmla="*/ 298 h 454"/>
                                    <a:gd name="T34" fmla="*/ 410 w 454"/>
                                    <a:gd name="T35" fmla="*/ 361 h 454"/>
                                    <a:gd name="T36" fmla="*/ 361 w 454"/>
                                    <a:gd name="T37" fmla="*/ 410 h 454"/>
                                    <a:gd name="T38" fmla="*/ 298 w 454"/>
                                    <a:gd name="T39" fmla="*/ 442 h 454"/>
                                    <a:gd name="T40" fmla="*/ 227 w 454"/>
                                    <a:gd name="T41" fmla="*/ 454 h 4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454" h="454">
                                      <a:moveTo>
                                        <a:pt x="227" y="454"/>
                                      </a:moveTo>
                                      <a:lnTo>
                                        <a:pt x="155" y="442"/>
                                      </a:lnTo>
                                      <a:lnTo>
                                        <a:pt x="93" y="410"/>
                                      </a:lnTo>
                                      <a:lnTo>
                                        <a:pt x="44" y="361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2" y="155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155" y="12"/>
                                      </a:lnTo>
                                      <a:lnTo>
                                        <a:pt x="227" y="0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361" y="44"/>
                                      </a:lnTo>
                                      <a:lnTo>
                                        <a:pt x="410" y="93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54" y="227"/>
                                      </a:lnTo>
                                      <a:lnTo>
                                        <a:pt x="442" y="298"/>
                                      </a:lnTo>
                                      <a:lnTo>
                                        <a:pt x="410" y="361"/>
                                      </a:lnTo>
                                      <a:lnTo>
                                        <a:pt x="361" y="410"/>
                                      </a:lnTo>
                                      <a:lnTo>
                                        <a:pt x="298" y="442"/>
                                      </a:lnTo>
                                      <a:lnTo>
                                        <a:pt x="227" y="4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40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3" name="docshape1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" y="76"/>
                                  <a:ext cx="271" cy="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C99390" id="docshapegroup108" o:spid="_x0000_s1026" style="width:46.8pt;height:22.7pt;mso-position-horizontal-relative:char;mso-position-vertical-relative:line" coordsize="936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">
                      <v:shape id="docshape109" o:spid="_x0000_s1027" style="position:absolute;left:481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" path="m227,l155,12,93,44,44,93,11,155,,227r11,71l44,361r49,49l155,442r72,12l298,442r63,-32l410,361r32,-63l453,227,442,155,410,93,361,44,298,12,227,xe" fillcolor="#25408f" stroked="f">
                        <v:path arrowok="t" o:connecttype="custom" o:connectlocs="227,0;155,12;93,44;44,93;11,155;0,227;11,298;44,361;93,410;155,442;227,454;298,442;361,410;410,361;442,298;453,227;442,155;410,93;361,44;298,12;227,0" o:connectangles="0,0,0,0,0,0,0,0,0,0,0,0,0,0,0,0,0,0,0,0,0"/>
                      </v:shape>
                      <v:shape id="docshape110" o:spid="_x0000_s1028" type="#_x0000_t75" style="position:absolute;left:598;top:82;width:221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">
                        <v:imagedata r:id="rId28" o:title=""/>
                      </v:shape>
                      <v:shape id="docshape111" o:spid="_x0000_s1029" style="position:absolute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" path="m227,454l155,442,93,410,44,361,12,298,,227,12,155,44,93,93,44,155,12,227,r71,12l361,44r49,49l442,155r12,72l442,298r-32,63l361,410r-63,32l227,454xe" fillcolor="#25408f" stroked="f">
                        <v:path arrowok="t" o:connecttype="custom" o:connectlocs="227,454;155,442;93,410;44,361;12,298;0,227;12,155;44,93;93,44;155,12;227,0;298,12;361,44;410,93;442,155;454,227;442,298;410,361;361,410;298,442;227,454" o:connectangles="0,0,0,0,0,0,0,0,0,0,0,0,0,0,0,0,0,0,0,0,0"/>
                      </v:shape>
                      <v:shape id="docshape112" o:spid="_x0000_s1030" type="#_x0000_t75" style="position:absolute;left:91;top:76;width:271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">
                        <v:imagedata r:id="rId2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42" w:type="dxa"/>
            <w:gridSpan w:val="2"/>
            <w:shd w:val="clear" w:color="auto" w:fill="F5978C"/>
          </w:tcPr>
          <w:p w14:paraId="7653AE28" w14:textId="77777777" w:rsidR="00DE77C0" w:rsidRPr="00E16B15" w:rsidRDefault="00DE77C0">
            <w:pPr>
              <w:pStyle w:val="TableParagraph"/>
              <w:rPr>
                <w:sz w:val="20"/>
              </w:rPr>
            </w:pPr>
          </w:p>
        </w:tc>
      </w:tr>
    </w:tbl>
    <w:p w14:paraId="41B69B99" w14:textId="77777777" w:rsidR="00DE77C0" w:rsidRDefault="00DE77C0">
      <w:pPr>
        <w:rPr>
          <w:rFonts w:ascii="Times New Roman"/>
          <w:sz w:val="20"/>
        </w:rPr>
        <w:sectPr w:rsidR="00DE77C0">
          <w:pgSz w:w="11910" w:h="16840"/>
          <w:pgMar w:top="700" w:right="320" w:bottom="280" w:left="580" w:header="708" w:footer="708" w:gutter="0"/>
          <w:cols w:space="708"/>
        </w:sectPr>
      </w:pPr>
    </w:p>
    <w:tbl>
      <w:tblPr>
        <w:tblStyle w:val="TableNormal"/>
        <w:tblW w:w="0" w:type="auto"/>
        <w:tblInd w:w="16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06"/>
        <w:gridCol w:w="7689"/>
        <w:gridCol w:w="1651"/>
      </w:tblGrid>
      <w:tr w:rsidR="00DE77C0" w14:paraId="68595D31" w14:textId="77777777">
        <w:trPr>
          <w:trHeight w:val="532"/>
        </w:trPr>
        <w:tc>
          <w:tcPr>
            <w:tcW w:w="8795" w:type="dxa"/>
            <w:gridSpan w:val="2"/>
            <w:shd w:val="clear" w:color="auto" w:fill="00AEEF"/>
          </w:tcPr>
          <w:p w14:paraId="157C03C5" w14:textId="77777777" w:rsidR="00DE77C0" w:rsidRDefault="00A52109">
            <w:pPr>
              <w:pStyle w:val="TableParagraph"/>
              <w:spacing w:before="24" w:line="237" w:lineRule="auto"/>
              <w:ind w:left="80" w:right="11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lastRenderedPageBreak/>
              <w:t>Comfortzone verlaten/Een fout moet zorgen voor de uitdaging om het beter</w:t>
            </w:r>
            <w:r>
              <w:rPr>
                <w:b/>
                <w:color w:val="FFFFFF"/>
                <w:spacing w:val="-6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te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doen</w:t>
            </w:r>
          </w:p>
        </w:tc>
        <w:tc>
          <w:tcPr>
            <w:tcW w:w="1651" w:type="dxa"/>
            <w:shd w:val="clear" w:color="auto" w:fill="00AEEF"/>
          </w:tcPr>
          <w:p w14:paraId="51A9561C" w14:textId="77777777" w:rsidR="00DE77C0" w:rsidRDefault="00A52109">
            <w:pPr>
              <w:pStyle w:val="TableParagraph"/>
              <w:spacing w:before="22"/>
              <w:ind w:left="12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Topprioriteit</w:t>
            </w:r>
          </w:p>
        </w:tc>
      </w:tr>
      <w:tr w:rsidR="00DE77C0" w14:paraId="3D3AC43D" w14:textId="77777777">
        <w:trPr>
          <w:trHeight w:val="772"/>
        </w:trPr>
        <w:tc>
          <w:tcPr>
            <w:tcW w:w="10446" w:type="dxa"/>
            <w:gridSpan w:val="3"/>
            <w:shd w:val="clear" w:color="auto" w:fill="C4DDF3"/>
          </w:tcPr>
          <w:p w14:paraId="475905A7" w14:textId="77777777" w:rsidR="00DE77C0" w:rsidRDefault="00A52109">
            <w:pPr>
              <w:pStyle w:val="TableParagraph"/>
              <w:spacing w:before="24" w:line="237" w:lineRule="auto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Wanneer ik iets nieuws moet leren en het niet meteen kan dan vind ik dat ik faal. Ik maak alleen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nieuwe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taken/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opdrachten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waarvan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weet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super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goed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kan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maken.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Nieuwe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heel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moeilijke</w:t>
            </w:r>
            <w:r>
              <w:rPr>
                <w:color w:val="231F20"/>
                <w:spacing w:val="-6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dingen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vermijd ik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liever.</w:t>
            </w:r>
          </w:p>
        </w:tc>
      </w:tr>
      <w:tr w:rsidR="00DE77C0" w14:paraId="01AC95D6" w14:textId="77777777">
        <w:trPr>
          <w:trHeight w:val="772"/>
        </w:trPr>
        <w:tc>
          <w:tcPr>
            <w:tcW w:w="10446" w:type="dxa"/>
            <w:gridSpan w:val="3"/>
            <w:shd w:val="clear" w:color="auto" w:fill="C4DDF3"/>
          </w:tcPr>
          <w:p w14:paraId="12873992" w14:textId="77777777" w:rsidR="00DE77C0" w:rsidRDefault="00A52109">
            <w:pPr>
              <w:pStyle w:val="TableParagraph"/>
              <w:spacing w:before="22" w:line="242" w:lineRule="exact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Wanneer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iemand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wijst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op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gemaakte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fout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vind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helemaal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niet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fijn.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wil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ook</w:t>
            </w:r>
          </w:p>
          <w:p w14:paraId="68B84E9C" w14:textId="77777777" w:rsidR="00DE77C0" w:rsidRDefault="00A52109">
            <w:pPr>
              <w:pStyle w:val="TableParagraph"/>
              <w:spacing w:line="237" w:lineRule="auto"/>
              <w:ind w:left="80" w:right="6238"/>
              <w:rPr>
                <w:sz w:val="20"/>
              </w:rPr>
            </w:pPr>
            <w:r>
              <w:rPr>
                <w:color w:val="231F20"/>
                <w:sz w:val="20"/>
              </w:rPr>
              <w:t>eigenlijk niet meer verder met dat werk.</w:t>
            </w:r>
            <w:r>
              <w:rPr>
                <w:color w:val="231F20"/>
                <w:spacing w:val="-6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wil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dingen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foutloos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doen/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kunnen.</w:t>
            </w:r>
          </w:p>
        </w:tc>
      </w:tr>
      <w:tr w:rsidR="00DE77C0" w14:paraId="034718F9" w14:textId="77777777">
        <w:trPr>
          <w:trHeight w:val="292"/>
        </w:trPr>
        <w:tc>
          <w:tcPr>
            <w:tcW w:w="10446" w:type="dxa"/>
            <w:gridSpan w:val="3"/>
            <w:shd w:val="clear" w:color="auto" w:fill="C4DDF3"/>
          </w:tcPr>
          <w:p w14:paraId="54FCDA14" w14:textId="77777777" w:rsidR="00DE77C0" w:rsidRDefault="00A52109">
            <w:pPr>
              <w:pStyle w:val="TableParagraph"/>
              <w:spacing w:before="22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Wanneer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antwoord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niet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helemaal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zeker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weet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zeg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liever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niets.</w:t>
            </w:r>
          </w:p>
        </w:tc>
      </w:tr>
      <w:tr w:rsidR="00DE77C0" w14:paraId="60493225" w14:textId="77777777">
        <w:trPr>
          <w:trHeight w:val="292"/>
        </w:trPr>
        <w:tc>
          <w:tcPr>
            <w:tcW w:w="10446" w:type="dxa"/>
            <w:gridSpan w:val="3"/>
            <w:shd w:val="clear" w:color="auto" w:fill="C4DDF3"/>
          </w:tcPr>
          <w:p w14:paraId="5995BB8F" w14:textId="77777777" w:rsidR="00DE77C0" w:rsidRDefault="00A52109">
            <w:pPr>
              <w:pStyle w:val="TableParagraph"/>
              <w:spacing w:before="22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super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goed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verzinnen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smoesjes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om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onder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taak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uit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komen.</w:t>
            </w:r>
          </w:p>
        </w:tc>
      </w:tr>
      <w:tr w:rsidR="00DE77C0" w14:paraId="6CBF12AE" w14:textId="77777777">
        <w:trPr>
          <w:trHeight w:val="1732"/>
        </w:trPr>
        <w:tc>
          <w:tcPr>
            <w:tcW w:w="1106" w:type="dxa"/>
            <w:shd w:val="clear" w:color="auto" w:fill="FDE4D4"/>
          </w:tcPr>
          <w:p w14:paraId="73159413" w14:textId="77777777" w:rsidR="00DE77C0" w:rsidRDefault="00DE77C0">
            <w:pPr>
              <w:pStyle w:val="TableParagraph"/>
              <w:spacing w:before="8"/>
              <w:rPr>
                <w:rFonts w:ascii="Trebuchet MS"/>
                <w:b/>
                <w:sz w:val="6"/>
              </w:rPr>
            </w:pPr>
          </w:p>
          <w:p w14:paraId="1DDE868E" w14:textId="0408F9D8" w:rsidR="00DE77C0" w:rsidRDefault="00A52109">
            <w:pPr>
              <w:pStyle w:val="TableParagraph"/>
              <w:ind w:left="8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C7E8154" wp14:editId="0BE94134">
                      <wp:extent cx="594360" cy="288290"/>
                      <wp:effectExtent l="2540" t="1905" r="3175" b="5080"/>
                      <wp:docPr id="104" name="docshapegroup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4360" cy="288290"/>
                                <a:chOff x="0" y="0"/>
                                <a:chExt cx="936" cy="454"/>
                              </a:xfrm>
                            </wpg:grpSpPr>
                            <wps:wsp>
                              <wps:cNvPr id="105" name="docshape1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54" cy="454"/>
                                </a:xfrm>
                                <a:custGeom>
                                  <a:avLst/>
                                  <a:gdLst>
                                    <a:gd name="T0" fmla="*/ 227 w 454"/>
                                    <a:gd name="T1" fmla="*/ 454 h 454"/>
                                    <a:gd name="T2" fmla="*/ 155 w 454"/>
                                    <a:gd name="T3" fmla="*/ 442 h 454"/>
                                    <a:gd name="T4" fmla="*/ 93 w 454"/>
                                    <a:gd name="T5" fmla="*/ 410 h 454"/>
                                    <a:gd name="T6" fmla="*/ 44 w 454"/>
                                    <a:gd name="T7" fmla="*/ 361 h 454"/>
                                    <a:gd name="T8" fmla="*/ 12 w 454"/>
                                    <a:gd name="T9" fmla="*/ 298 h 454"/>
                                    <a:gd name="T10" fmla="*/ 0 w 454"/>
                                    <a:gd name="T11" fmla="*/ 227 h 454"/>
                                    <a:gd name="T12" fmla="*/ 12 w 454"/>
                                    <a:gd name="T13" fmla="*/ 155 h 454"/>
                                    <a:gd name="T14" fmla="*/ 44 w 454"/>
                                    <a:gd name="T15" fmla="*/ 93 h 454"/>
                                    <a:gd name="T16" fmla="*/ 93 w 454"/>
                                    <a:gd name="T17" fmla="*/ 44 h 454"/>
                                    <a:gd name="T18" fmla="*/ 155 w 454"/>
                                    <a:gd name="T19" fmla="*/ 12 h 454"/>
                                    <a:gd name="T20" fmla="*/ 227 w 454"/>
                                    <a:gd name="T21" fmla="*/ 0 h 454"/>
                                    <a:gd name="T22" fmla="*/ 298 w 454"/>
                                    <a:gd name="T23" fmla="*/ 12 h 454"/>
                                    <a:gd name="T24" fmla="*/ 361 w 454"/>
                                    <a:gd name="T25" fmla="*/ 44 h 454"/>
                                    <a:gd name="T26" fmla="*/ 410 w 454"/>
                                    <a:gd name="T27" fmla="*/ 93 h 454"/>
                                    <a:gd name="T28" fmla="*/ 442 w 454"/>
                                    <a:gd name="T29" fmla="*/ 155 h 454"/>
                                    <a:gd name="T30" fmla="*/ 454 w 454"/>
                                    <a:gd name="T31" fmla="*/ 227 h 454"/>
                                    <a:gd name="T32" fmla="*/ 442 w 454"/>
                                    <a:gd name="T33" fmla="*/ 298 h 454"/>
                                    <a:gd name="T34" fmla="*/ 410 w 454"/>
                                    <a:gd name="T35" fmla="*/ 361 h 454"/>
                                    <a:gd name="T36" fmla="*/ 361 w 454"/>
                                    <a:gd name="T37" fmla="*/ 410 h 454"/>
                                    <a:gd name="T38" fmla="*/ 298 w 454"/>
                                    <a:gd name="T39" fmla="*/ 442 h 454"/>
                                    <a:gd name="T40" fmla="*/ 227 w 454"/>
                                    <a:gd name="T41" fmla="*/ 454 h 4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454" h="454">
                                      <a:moveTo>
                                        <a:pt x="227" y="454"/>
                                      </a:moveTo>
                                      <a:lnTo>
                                        <a:pt x="155" y="442"/>
                                      </a:lnTo>
                                      <a:lnTo>
                                        <a:pt x="93" y="410"/>
                                      </a:lnTo>
                                      <a:lnTo>
                                        <a:pt x="44" y="361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2" y="155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155" y="12"/>
                                      </a:lnTo>
                                      <a:lnTo>
                                        <a:pt x="227" y="0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361" y="44"/>
                                      </a:lnTo>
                                      <a:lnTo>
                                        <a:pt x="410" y="93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54" y="227"/>
                                      </a:lnTo>
                                      <a:lnTo>
                                        <a:pt x="442" y="298"/>
                                      </a:lnTo>
                                      <a:lnTo>
                                        <a:pt x="410" y="361"/>
                                      </a:lnTo>
                                      <a:lnTo>
                                        <a:pt x="361" y="410"/>
                                      </a:lnTo>
                                      <a:lnTo>
                                        <a:pt x="298" y="442"/>
                                      </a:lnTo>
                                      <a:lnTo>
                                        <a:pt x="227" y="4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40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6" name="docshape1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" y="76"/>
                                  <a:ext cx="271" cy="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07" name="docshape1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1" y="0"/>
                                  <a:ext cx="454" cy="454"/>
                                </a:xfrm>
                                <a:custGeom>
                                  <a:avLst/>
                                  <a:gdLst>
                                    <a:gd name="T0" fmla="+- 0 709 482"/>
                                    <a:gd name="T1" fmla="*/ T0 w 454"/>
                                    <a:gd name="T2" fmla="*/ 0 h 454"/>
                                    <a:gd name="T3" fmla="+- 0 637 482"/>
                                    <a:gd name="T4" fmla="*/ T3 w 454"/>
                                    <a:gd name="T5" fmla="*/ 12 h 454"/>
                                    <a:gd name="T6" fmla="+- 0 575 482"/>
                                    <a:gd name="T7" fmla="*/ T6 w 454"/>
                                    <a:gd name="T8" fmla="*/ 44 h 454"/>
                                    <a:gd name="T9" fmla="+- 0 526 482"/>
                                    <a:gd name="T10" fmla="*/ T9 w 454"/>
                                    <a:gd name="T11" fmla="*/ 93 h 454"/>
                                    <a:gd name="T12" fmla="+- 0 493 482"/>
                                    <a:gd name="T13" fmla="*/ T12 w 454"/>
                                    <a:gd name="T14" fmla="*/ 155 h 454"/>
                                    <a:gd name="T15" fmla="+- 0 482 482"/>
                                    <a:gd name="T16" fmla="*/ T15 w 454"/>
                                    <a:gd name="T17" fmla="*/ 227 h 454"/>
                                    <a:gd name="T18" fmla="+- 0 493 482"/>
                                    <a:gd name="T19" fmla="*/ T18 w 454"/>
                                    <a:gd name="T20" fmla="*/ 298 h 454"/>
                                    <a:gd name="T21" fmla="+- 0 526 482"/>
                                    <a:gd name="T22" fmla="*/ T21 w 454"/>
                                    <a:gd name="T23" fmla="*/ 361 h 454"/>
                                    <a:gd name="T24" fmla="+- 0 575 482"/>
                                    <a:gd name="T25" fmla="*/ T24 w 454"/>
                                    <a:gd name="T26" fmla="*/ 410 h 454"/>
                                    <a:gd name="T27" fmla="+- 0 637 482"/>
                                    <a:gd name="T28" fmla="*/ T27 w 454"/>
                                    <a:gd name="T29" fmla="*/ 442 h 454"/>
                                    <a:gd name="T30" fmla="+- 0 709 482"/>
                                    <a:gd name="T31" fmla="*/ T30 w 454"/>
                                    <a:gd name="T32" fmla="*/ 454 h 454"/>
                                    <a:gd name="T33" fmla="+- 0 780 482"/>
                                    <a:gd name="T34" fmla="*/ T33 w 454"/>
                                    <a:gd name="T35" fmla="*/ 442 h 454"/>
                                    <a:gd name="T36" fmla="+- 0 843 482"/>
                                    <a:gd name="T37" fmla="*/ T36 w 454"/>
                                    <a:gd name="T38" fmla="*/ 410 h 454"/>
                                    <a:gd name="T39" fmla="+- 0 892 482"/>
                                    <a:gd name="T40" fmla="*/ T39 w 454"/>
                                    <a:gd name="T41" fmla="*/ 361 h 454"/>
                                    <a:gd name="T42" fmla="+- 0 924 482"/>
                                    <a:gd name="T43" fmla="*/ T42 w 454"/>
                                    <a:gd name="T44" fmla="*/ 298 h 454"/>
                                    <a:gd name="T45" fmla="+- 0 935 482"/>
                                    <a:gd name="T46" fmla="*/ T45 w 454"/>
                                    <a:gd name="T47" fmla="*/ 227 h 454"/>
                                    <a:gd name="T48" fmla="+- 0 924 482"/>
                                    <a:gd name="T49" fmla="*/ T48 w 454"/>
                                    <a:gd name="T50" fmla="*/ 155 h 454"/>
                                    <a:gd name="T51" fmla="+- 0 892 482"/>
                                    <a:gd name="T52" fmla="*/ T51 w 454"/>
                                    <a:gd name="T53" fmla="*/ 93 h 454"/>
                                    <a:gd name="T54" fmla="+- 0 843 482"/>
                                    <a:gd name="T55" fmla="*/ T54 w 454"/>
                                    <a:gd name="T56" fmla="*/ 44 h 454"/>
                                    <a:gd name="T57" fmla="+- 0 780 482"/>
                                    <a:gd name="T58" fmla="*/ T57 w 454"/>
                                    <a:gd name="T59" fmla="*/ 12 h 454"/>
                                    <a:gd name="T60" fmla="+- 0 709 482"/>
                                    <a:gd name="T61" fmla="*/ T60 w 454"/>
                                    <a:gd name="T62" fmla="*/ 0 h 454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</a:cxnLst>
                                  <a:rect l="0" t="0" r="r" b="b"/>
                                  <a:pathLst>
                                    <a:path w="454" h="454">
                                      <a:moveTo>
                                        <a:pt x="227" y="0"/>
                                      </a:moveTo>
                                      <a:lnTo>
                                        <a:pt x="155" y="12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11" y="155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1" y="298"/>
                                      </a:lnTo>
                                      <a:lnTo>
                                        <a:pt x="44" y="361"/>
                                      </a:lnTo>
                                      <a:lnTo>
                                        <a:pt x="93" y="410"/>
                                      </a:lnTo>
                                      <a:lnTo>
                                        <a:pt x="155" y="442"/>
                                      </a:lnTo>
                                      <a:lnTo>
                                        <a:pt x="227" y="454"/>
                                      </a:lnTo>
                                      <a:lnTo>
                                        <a:pt x="298" y="442"/>
                                      </a:lnTo>
                                      <a:lnTo>
                                        <a:pt x="361" y="410"/>
                                      </a:lnTo>
                                      <a:lnTo>
                                        <a:pt x="410" y="361"/>
                                      </a:lnTo>
                                      <a:lnTo>
                                        <a:pt x="442" y="298"/>
                                      </a:lnTo>
                                      <a:lnTo>
                                        <a:pt x="453" y="227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10" y="93"/>
                                      </a:lnTo>
                                      <a:lnTo>
                                        <a:pt x="361" y="44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2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40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8" name="docshape1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1" y="82"/>
                                  <a:ext cx="355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D3080B" id="docshapegroup113" o:spid="_x0000_s1026" style="width:46.8pt;height:22.7pt;mso-position-horizontal-relative:char;mso-position-vertical-relative:line" coordsize="936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">
                      <v:shape id="docshape114" o:spid="_x0000_s1027" style="position:absolute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" path="m227,454l155,442,93,410,44,361,12,298,,227,12,155,44,93,93,44,155,12,227,r71,12l361,44r49,49l442,155r12,72l442,298r-32,63l361,410r-63,32l227,454xe" fillcolor="#25408f" stroked="f">
                        <v:path arrowok="t" o:connecttype="custom" o:connectlocs="227,454;155,442;93,410;44,361;12,298;0,227;12,155;44,93;93,44;155,12;227,0;298,12;361,44;410,93;442,155;454,227;442,298;410,361;361,410;298,442;227,454" o:connectangles="0,0,0,0,0,0,0,0,0,0,0,0,0,0,0,0,0,0,0,0,0"/>
                      </v:shape>
                      <v:shape id="docshape115" o:spid="_x0000_s1028" type="#_x0000_t75" style="position:absolute;left:91;top:76;width:271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">
                        <v:imagedata r:id="rId19" o:title=""/>
                      </v:shape>
                      <v:shape id="docshape116" o:spid="_x0000_s1029" style="position:absolute;left:481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" path="m227,l155,12,93,44,44,93,11,155,,227r11,71l44,361r49,49l155,442r72,12l298,442r63,-32l410,361r32,-63l453,227,442,155,410,93,361,44,298,12,227,xe" fillcolor="#25408f" stroked="f">
                        <v:path arrowok="t" o:connecttype="custom" o:connectlocs="227,0;155,12;93,44;44,93;11,155;0,227;11,298;44,361;93,410;155,442;227,454;298,442;361,410;410,361;442,298;453,227;442,155;410,93;361,44;298,12;227,0" o:connectangles="0,0,0,0,0,0,0,0,0,0,0,0,0,0,0,0,0,0,0,0,0"/>
                      </v:shape>
                      <v:shape id="docshape117" o:spid="_x0000_s1030" type="#_x0000_t75" style="position:absolute;left:531;top:82;width:355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">
                        <v:imagedata r:id="rId3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40" w:type="dxa"/>
            <w:gridSpan w:val="2"/>
            <w:shd w:val="clear" w:color="auto" w:fill="FDE4D4"/>
          </w:tcPr>
          <w:p w14:paraId="7CDCAD8E" w14:textId="77777777" w:rsidR="00DE77C0" w:rsidRDefault="00A52109">
            <w:pPr>
              <w:pStyle w:val="TableParagraph"/>
              <w:numPr>
                <w:ilvl w:val="0"/>
                <w:numId w:val="9"/>
              </w:numPr>
              <w:tabs>
                <w:tab w:val="left" w:pos="380"/>
              </w:tabs>
              <w:spacing w:before="24" w:line="237" w:lineRule="auto"/>
              <w:ind w:right="89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Daag mij uit om mijn comfortzone te verlaten. Help mij om mijn </w:t>
            </w:r>
            <w:proofErr w:type="spellStart"/>
            <w:r>
              <w:rPr>
                <w:color w:val="231F20"/>
                <w:sz w:val="20"/>
              </w:rPr>
              <w:t>mindset</w:t>
            </w:r>
            <w:proofErr w:type="spellEnd"/>
            <w:r>
              <w:rPr>
                <w:color w:val="231F20"/>
                <w:sz w:val="20"/>
              </w:rPr>
              <w:t xml:space="preserve"> om te buigen.</w:t>
            </w:r>
            <w:r>
              <w:rPr>
                <w:color w:val="231F20"/>
                <w:spacing w:val="-68"/>
                <w:sz w:val="20"/>
              </w:rPr>
              <w:t xml:space="preserve"> </w:t>
            </w:r>
            <w:r>
              <w:rPr>
                <w:color w:val="231F20"/>
                <w:spacing w:val="-7"/>
                <w:sz w:val="20"/>
              </w:rPr>
              <w:t xml:space="preserve">Hier staan tips </w:t>
            </w:r>
            <w:r>
              <w:rPr>
                <w:color w:val="231F20"/>
                <w:spacing w:val="-6"/>
                <w:sz w:val="20"/>
              </w:rPr>
              <w:t>https://platformmindset.nl/download-docs/47-suggesties-voor-Groeitaal-nw.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pdf</w:t>
            </w:r>
          </w:p>
          <w:p w14:paraId="38FB14BA" w14:textId="77777777" w:rsidR="00DE77C0" w:rsidRDefault="00A52109">
            <w:pPr>
              <w:pStyle w:val="TableParagraph"/>
              <w:numPr>
                <w:ilvl w:val="0"/>
                <w:numId w:val="9"/>
              </w:numPr>
              <w:tabs>
                <w:tab w:val="left" w:pos="380"/>
              </w:tabs>
              <w:spacing w:line="237" w:lineRule="auto"/>
              <w:ind w:right="201"/>
              <w:rPr>
                <w:sz w:val="20"/>
              </w:rPr>
            </w:pPr>
            <w:r>
              <w:rPr>
                <w:color w:val="231F20"/>
                <w:sz w:val="20"/>
              </w:rPr>
              <w:t>Zorg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voor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sfeer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groep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waarin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fouten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maken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wordt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gezien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als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iets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goeds.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Vier</w:t>
            </w:r>
            <w:r>
              <w:rPr>
                <w:color w:val="231F20"/>
                <w:spacing w:val="-6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fout van de dag</w:t>
            </w:r>
          </w:p>
          <w:p w14:paraId="1356EC07" w14:textId="77777777" w:rsidR="00DE77C0" w:rsidRDefault="00A52109">
            <w:pPr>
              <w:pStyle w:val="TableParagraph"/>
              <w:numPr>
                <w:ilvl w:val="0"/>
                <w:numId w:val="9"/>
              </w:numPr>
              <w:tabs>
                <w:tab w:val="left" w:pos="380"/>
              </w:tabs>
              <w:spacing w:line="238" w:lineRule="exact"/>
              <w:ind w:hanging="301"/>
              <w:rPr>
                <w:sz w:val="20"/>
              </w:rPr>
            </w:pPr>
            <w:r>
              <w:rPr>
                <w:color w:val="231F20"/>
                <w:sz w:val="20"/>
              </w:rPr>
              <w:t>Benader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nieuwe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(leer)situaties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vanuit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het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principe: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Wanneer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iets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nóg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niet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kan,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mag</w:t>
            </w:r>
          </w:p>
          <w:p w14:paraId="08A994D3" w14:textId="77777777" w:rsidR="00DE77C0" w:rsidRDefault="00A52109">
            <w:pPr>
              <w:pStyle w:val="TableParagraph"/>
              <w:spacing w:line="242" w:lineRule="exact"/>
              <w:ind w:left="379"/>
              <w:rPr>
                <w:sz w:val="20"/>
              </w:rPr>
            </w:pP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gewoon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proberen.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Wanneer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fouten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maakt,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heb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ook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iets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geleerd.</w:t>
            </w:r>
          </w:p>
        </w:tc>
      </w:tr>
      <w:tr w:rsidR="00DE77C0" w:rsidRPr="00E16B15" w14:paraId="05F8D38A" w14:textId="77777777">
        <w:trPr>
          <w:trHeight w:val="546"/>
        </w:trPr>
        <w:tc>
          <w:tcPr>
            <w:tcW w:w="1106" w:type="dxa"/>
            <w:shd w:val="clear" w:color="auto" w:fill="F5978C"/>
          </w:tcPr>
          <w:p w14:paraId="793C879B" w14:textId="77777777" w:rsidR="00DE77C0" w:rsidRPr="00E16B15" w:rsidRDefault="00DE77C0">
            <w:pPr>
              <w:pStyle w:val="TableParagraph"/>
              <w:spacing w:before="11"/>
              <w:rPr>
                <w:b/>
                <w:sz w:val="3"/>
              </w:rPr>
            </w:pPr>
          </w:p>
          <w:p w14:paraId="222B42D1" w14:textId="056735D8" w:rsidR="00DE77C0" w:rsidRPr="00E16B15" w:rsidRDefault="00A52109">
            <w:pPr>
              <w:pStyle w:val="TableParagraph"/>
              <w:ind w:left="89"/>
              <w:rPr>
                <w:sz w:val="20"/>
              </w:rPr>
            </w:pPr>
            <w:r w:rsidRPr="00E16B15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B91645C" wp14:editId="0E770F28">
                      <wp:extent cx="594360" cy="288290"/>
                      <wp:effectExtent l="2540" t="8255" r="3175" b="8255"/>
                      <wp:docPr id="99" name="docshapegroup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4360" cy="288290"/>
                                <a:chOff x="0" y="0"/>
                                <a:chExt cx="936" cy="454"/>
                              </a:xfrm>
                            </wpg:grpSpPr>
                            <wps:wsp>
                              <wps:cNvPr id="100" name="docshape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1" y="0"/>
                                  <a:ext cx="454" cy="454"/>
                                </a:xfrm>
                                <a:custGeom>
                                  <a:avLst/>
                                  <a:gdLst>
                                    <a:gd name="T0" fmla="+- 0 709 482"/>
                                    <a:gd name="T1" fmla="*/ T0 w 454"/>
                                    <a:gd name="T2" fmla="*/ 0 h 454"/>
                                    <a:gd name="T3" fmla="+- 0 637 482"/>
                                    <a:gd name="T4" fmla="*/ T3 w 454"/>
                                    <a:gd name="T5" fmla="*/ 12 h 454"/>
                                    <a:gd name="T6" fmla="+- 0 575 482"/>
                                    <a:gd name="T7" fmla="*/ T6 w 454"/>
                                    <a:gd name="T8" fmla="*/ 44 h 454"/>
                                    <a:gd name="T9" fmla="+- 0 526 482"/>
                                    <a:gd name="T10" fmla="*/ T9 w 454"/>
                                    <a:gd name="T11" fmla="*/ 93 h 454"/>
                                    <a:gd name="T12" fmla="+- 0 493 482"/>
                                    <a:gd name="T13" fmla="*/ T12 w 454"/>
                                    <a:gd name="T14" fmla="*/ 155 h 454"/>
                                    <a:gd name="T15" fmla="+- 0 482 482"/>
                                    <a:gd name="T16" fmla="*/ T15 w 454"/>
                                    <a:gd name="T17" fmla="*/ 227 h 454"/>
                                    <a:gd name="T18" fmla="+- 0 493 482"/>
                                    <a:gd name="T19" fmla="*/ T18 w 454"/>
                                    <a:gd name="T20" fmla="*/ 298 h 454"/>
                                    <a:gd name="T21" fmla="+- 0 526 482"/>
                                    <a:gd name="T22" fmla="*/ T21 w 454"/>
                                    <a:gd name="T23" fmla="*/ 361 h 454"/>
                                    <a:gd name="T24" fmla="+- 0 575 482"/>
                                    <a:gd name="T25" fmla="*/ T24 w 454"/>
                                    <a:gd name="T26" fmla="*/ 410 h 454"/>
                                    <a:gd name="T27" fmla="+- 0 637 482"/>
                                    <a:gd name="T28" fmla="*/ T27 w 454"/>
                                    <a:gd name="T29" fmla="*/ 442 h 454"/>
                                    <a:gd name="T30" fmla="+- 0 709 482"/>
                                    <a:gd name="T31" fmla="*/ T30 w 454"/>
                                    <a:gd name="T32" fmla="*/ 454 h 454"/>
                                    <a:gd name="T33" fmla="+- 0 780 482"/>
                                    <a:gd name="T34" fmla="*/ T33 w 454"/>
                                    <a:gd name="T35" fmla="*/ 442 h 454"/>
                                    <a:gd name="T36" fmla="+- 0 843 482"/>
                                    <a:gd name="T37" fmla="*/ T36 w 454"/>
                                    <a:gd name="T38" fmla="*/ 410 h 454"/>
                                    <a:gd name="T39" fmla="+- 0 892 482"/>
                                    <a:gd name="T40" fmla="*/ T39 w 454"/>
                                    <a:gd name="T41" fmla="*/ 361 h 454"/>
                                    <a:gd name="T42" fmla="+- 0 924 482"/>
                                    <a:gd name="T43" fmla="*/ T42 w 454"/>
                                    <a:gd name="T44" fmla="*/ 298 h 454"/>
                                    <a:gd name="T45" fmla="+- 0 935 482"/>
                                    <a:gd name="T46" fmla="*/ T45 w 454"/>
                                    <a:gd name="T47" fmla="*/ 227 h 454"/>
                                    <a:gd name="T48" fmla="+- 0 924 482"/>
                                    <a:gd name="T49" fmla="*/ T48 w 454"/>
                                    <a:gd name="T50" fmla="*/ 155 h 454"/>
                                    <a:gd name="T51" fmla="+- 0 892 482"/>
                                    <a:gd name="T52" fmla="*/ T51 w 454"/>
                                    <a:gd name="T53" fmla="*/ 93 h 454"/>
                                    <a:gd name="T54" fmla="+- 0 843 482"/>
                                    <a:gd name="T55" fmla="*/ T54 w 454"/>
                                    <a:gd name="T56" fmla="*/ 44 h 454"/>
                                    <a:gd name="T57" fmla="+- 0 780 482"/>
                                    <a:gd name="T58" fmla="*/ T57 w 454"/>
                                    <a:gd name="T59" fmla="*/ 12 h 454"/>
                                    <a:gd name="T60" fmla="+- 0 709 482"/>
                                    <a:gd name="T61" fmla="*/ T60 w 454"/>
                                    <a:gd name="T62" fmla="*/ 0 h 454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</a:cxnLst>
                                  <a:rect l="0" t="0" r="r" b="b"/>
                                  <a:pathLst>
                                    <a:path w="454" h="454">
                                      <a:moveTo>
                                        <a:pt x="227" y="0"/>
                                      </a:moveTo>
                                      <a:lnTo>
                                        <a:pt x="155" y="12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11" y="155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1" y="298"/>
                                      </a:lnTo>
                                      <a:lnTo>
                                        <a:pt x="44" y="361"/>
                                      </a:lnTo>
                                      <a:lnTo>
                                        <a:pt x="93" y="410"/>
                                      </a:lnTo>
                                      <a:lnTo>
                                        <a:pt x="155" y="442"/>
                                      </a:lnTo>
                                      <a:lnTo>
                                        <a:pt x="227" y="454"/>
                                      </a:lnTo>
                                      <a:lnTo>
                                        <a:pt x="298" y="442"/>
                                      </a:lnTo>
                                      <a:lnTo>
                                        <a:pt x="361" y="410"/>
                                      </a:lnTo>
                                      <a:lnTo>
                                        <a:pt x="410" y="361"/>
                                      </a:lnTo>
                                      <a:lnTo>
                                        <a:pt x="442" y="298"/>
                                      </a:lnTo>
                                      <a:lnTo>
                                        <a:pt x="453" y="227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10" y="93"/>
                                      </a:lnTo>
                                      <a:lnTo>
                                        <a:pt x="361" y="44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2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40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1" name="docshape1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8" y="82"/>
                                  <a:ext cx="22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02" name="docshape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54" cy="454"/>
                                </a:xfrm>
                                <a:custGeom>
                                  <a:avLst/>
                                  <a:gdLst>
                                    <a:gd name="T0" fmla="*/ 227 w 454"/>
                                    <a:gd name="T1" fmla="*/ 454 h 454"/>
                                    <a:gd name="T2" fmla="*/ 155 w 454"/>
                                    <a:gd name="T3" fmla="*/ 442 h 454"/>
                                    <a:gd name="T4" fmla="*/ 93 w 454"/>
                                    <a:gd name="T5" fmla="*/ 410 h 454"/>
                                    <a:gd name="T6" fmla="*/ 44 w 454"/>
                                    <a:gd name="T7" fmla="*/ 361 h 454"/>
                                    <a:gd name="T8" fmla="*/ 12 w 454"/>
                                    <a:gd name="T9" fmla="*/ 298 h 454"/>
                                    <a:gd name="T10" fmla="*/ 0 w 454"/>
                                    <a:gd name="T11" fmla="*/ 227 h 454"/>
                                    <a:gd name="T12" fmla="*/ 12 w 454"/>
                                    <a:gd name="T13" fmla="*/ 155 h 454"/>
                                    <a:gd name="T14" fmla="*/ 44 w 454"/>
                                    <a:gd name="T15" fmla="*/ 93 h 454"/>
                                    <a:gd name="T16" fmla="*/ 93 w 454"/>
                                    <a:gd name="T17" fmla="*/ 44 h 454"/>
                                    <a:gd name="T18" fmla="*/ 155 w 454"/>
                                    <a:gd name="T19" fmla="*/ 12 h 454"/>
                                    <a:gd name="T20" fmla="*/ 227 w 454"/>
                                    <a:gd name="T21" fmla="*/ 0 h 454"/>
                                    <a:gd name="T22" fmla="*/ 298 w 454"/>
                                    <a:gd name="T23" fmla="*/ 12 h 454"/>
                                    <a:gd name="T24" fmla="*/ 361 w 454"/>
                                    <a:gd name="T25" fmla="*/ 44 h 454"/>
                                    <a:gd name="T26" fmla="*/ 410 w 454"/>
                                    <a:gd name="T27" fmla="*/ 93 h 454"/>
                                    <a:gd name="T28" fmla="*/ 442 w 454"/>
                                    <a:gd name="T29" fmla="*/ 155 h 454"/>
                                    <a:gd name="T30" fmla="*/ 454 w 454"/>
                                    <a:gd name="T31" fmla="*/ 227 h 454"/>
                                    <a:gd name="T32" fmla="*/ 442 w 454"/>
                                    <a:gd name="T33" fmla="*/ 298 h 454"/>
                                    <a:gd name="T34" fmla="*/ 410 w 454"/>
                                    <a:gd name="T35" fmla="*/ 361 h 454"/>
                                    <a:gd name="T36" fmla="*/ 361 w 454"/>
                                    <a:gd name="T37" fmla="*/ 410 h 454"/>
                                    <a:gd name="T38" fmla="*/ 298 w 454"/>
                                    <a:gd name="T39" fmla="*/ 442 h 454"/>
                                    <a:gd name="T40" fmla="*/ 227 w 454"/>
                                    <a:gd name="T41" fmla="*/ 454 h 4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454" h="454">
                                      <a:moveTo>
                                        <a:pt x="227" y="454"/>
                                      </a:moveTo>
                                      <a:lnTo>
                                        <a:pt x="155" y="442"/>
                                      </a:lnTo>
                                      <a:lnTo>
                                        <a:pt x="93" y="410"/>
                                      </a:lnTo>
                                      <a:lnTo>
                                        <a:pt x="44" y="361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2" y="155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155" y="12"/>
                                      </a:lnTo>
                                      <a:lnTo>
                                        <a:pt x="227" y="0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361" y="44"/>
                                      </a:lnTo>
                                      <a:lnTo>
                                        <a:pt x="410" y="93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54" y="227"/>
                                      </a:lnTo>
                                      <a:lnTo>
                                        <a:pt x="442" y="298"/>
                                      </a:lnTo>
                                      <a:lnTo>
                                        <a:pt x="410" y="361"/>
                                      </a:lnTo>
                                      <a:lnTo>
                                        <a:pt x="361" y="410"/>
                                      </a:lnTo>
                                      <a:lnTo>
                                        <a:pt x="298" y="442"/>
                                      </a:lnTo>
                                      <a:lnTo>
                                        <a:pt x="227" y="4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40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3" name="docshape1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" y="76"/>
                                  <a:ext cx="271" cy="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C7E28E" id="docshapegroup118" o:spid="_x0000_s1026" style="width:46.8pt;height:22.7pt;mso-position-horizontal-relative:char;mso-position-vertical-relative:line" coordsize="936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">
                      <v:shape id="docshape119" o:spid="_x0000_s1027" style="position:absolute;left:481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" path="m227,l155,12,93,44,44,93,11,155,,227r11,71l44,361r49,49l155,442r72,12l298,442r63,-32l410,361r32,-63l453,227,442,155,410,93,361,44,298,12,227,xe" fillcolor="#25408f" stroked="f">
                        <v:path arrowok="t" o:connecttype="custom" o:connectlocs="227,0;155,12;93,44;44,93;11,155;0,227;11,298;44,361;93,410;155,442;227,454;298,442;361,410;410,361;442,298;453,227;442,155;410,93;361,44;298,12;227,0" o:connectangles="0,0,0,0,0,0,0,0,0,0,0,0,0,0,0,0,0,0,0,0,0"/>
                      </v:shape>
                      <v:shape id="docshape120" o:spid="_x0000_s1028" type="#_x0000_t75" style="position:absolute;left:598;top:82;width:221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">
                        <v:imagedata r:id="rId22" o:title=""/>
                      </v:shape>
                      <v:shape id="docshape121" o:spid="_x0000_s1029" style="position:absolute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" path="m227,454l155,442,93,410,44,361,12,298,,227,12,155,44,93,93,44,155,12,227,r71,12l361,44r49,49l442,155r12,72l442,298r-32,63l361,410r-63,32l227,454xe" fillcolor="#25408f" stroked="f">
                        <v:path arrowok="t" o:connecttype="custom" o:connectlocs="227,454;155,442;93,410;44,361;12,298;0,227;12,155;44,93;93,44;155,12;227,0;298,12;361,44;410,93;442,155;454,227;442,298;410,361;361,410;298,442;227,454" o:connectangles="0,0,0,0,0,0,0,0,0,0,0,0,0,0,0,0,0,0,0,0,0"/>
                      </v:shape>
                      <v:shape id="docshape122" o:spid="_x0000_s1030" type="#_x0000_t75" style="position:absolute;left:91;top:76;width:271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">
                        <v:imagedata r:id="rId3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40" w:type="dxa"/>
            <w:gridSpan w:val="2"/>
            <w:shd w:val="clear" w:color="auto" w:fill="F5978C"/>
          </w:tcPr>
          <w:p w14:paraId="70AF08FD" w14:textId="77777777" w:rsidR="00DE77C0" w:rsidRPr="00E16B15" w:rsidRDefault="00DE77C0">
            <w:pPr>
              <w:pStyle w:val="TableParagraph"/>
              <w:rPr>
                <w:sz w:val="20"/>
              </w:rPr>
            </w:pPr>
          </w:p>
        </w:tc>
      </w:tr>
    </w:tbl>
    <w:p w14:paraId="35D811E7" w14:textId="77777777" w:rsidR="00DE77C0" w:rsidRDefault="00DE77C0">
      <w:pPr>
        <w:pStyle w:val="Plattetekst"/>
        <w:rPr>
          <w:rFonts w:ascii="Trebuchet MS"/>
          <w:b/>
        </w:rPr>
      </w:pPr>
    </w:p>
    <w:p w14:paraId="3D338A4F" w14:textId="77777777" w:rsidR="00DE77C0" w:rsidRDefault="00DE77C0">
      <w:pPr>
        <w:pStyle w:val="Plattetekst"/>
        <w:spacing w:before="1"/>
        <w:rPr>
          <w:rFonts w:ascii="Trebuchet MS"/>
          <w:b/>
          <w:sz w:val="17"/>
        </w:rPr>
      </w:pPr>
    </w:p>
    <w:p w14:paraId="7D4DC5CC" w14:textId="77777777" w:rsidR="00DE77C0" w:rsidRDefault="00A52109">
      <w:pPr>
        <w:spacing w:before="100"/>
        <w:ind w:left="140"/>
        <w:rPr>
          <w:rFonts w:ascii="Trebuchet MS"/>
          <w:b/>
          <w:sz w:val="26"/>
        </w:rPr>
      </w:pPr>
      <w:r>
        <w:rPr>
          <w:rFonts w:ascii="Trebuchet MS"/>
          <w:b/>
          <w:color w:val="2DA5DE"/>
          <w:sz w:val="26"/>
        </w:rPr>
        <w:t>Heftige emoties</w:t>
      </w:r>
    </w:p>
    <w:p w14:paraId="2BAA1FCB" w14:textId="5CE0DD3B" w:rsidR="00DE77C0" w:rsidRDefault="00A52109">
      <w:pPr>
        <w:pStyle w:val="Plattetekst"/>
        <w:spacing w:before="1"/>
        <w:rPr>
          <w:rFonts w:ascii="Trebuchet MS"/>
          <w:b/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447802E5" wp14:editId="088D2BE7">
                <wp:simplePos x="0" y="0"/>
                <wp:positionH relativeFrom="page">
                  <wp:posOffset>457200</wp:posOffset>
                </wp:positionH>
                <wp:positionV relativeFrom="paragraph">
                  <wp:posOffset>45720</wp:posOffset>
                </wp:positionV>
                <wp:extent cx="1222375" cy="55880"/>
                <wp:effectExtent l="0" t="0" r="0" b="0"/>
                <wp:wrapTopAndBottom/>
                <wp:docPr id="98" name="docshape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2375" cy="55880"/>
                        </a:xfrm>
                        <a:custGeom>
                          <a:avLst/>
                          <a:gdLst>
                            <a:gd name="T0" fmla="+- 0 720 720"/>
                            <a:gd name="T1" fmla="*/ T0 w 1925"/>
                            <a:gd name="T2" fmla="+- 0 116 72"/>
                            <a:gd name="T3" fmla="*/ 116 h 88"/>
                            <a:gd name="T4" fmla="+- 0 774 720"/>
                            <a:gd name="T5" fmla="*/ T4 w 1925"/>
                            <a:gd name="T6" fmla="+- 0 83 72"/>
                            <a:gd name="T7" fmla="*/ 83 h 88"/>
                            <a:gd name="T8" fmla="+- 0 840 720"/>
                            <a:gd name="T9" fmla="*/ T8 w 1925"/>
                            <a:gd name="T10" fmla="+- 0 72 72"/>
                            <a:gd name="T11" fmla="*/ 72 h 88"/>
                            <a:gd name="T12" fmla="+- 0 906 720"/>
                            <a:gd name="T13" fmla="*/ T12 w 1925"/>
                            <a:gd name="T14" fmla="+- 0 83 72"/>
                            <a:gd name="T15" fmla="*/ 83 h 88"/>
                            <a:gd name="T16" fmla="+- 0 961 720"/>
                            <a:gd name="T17" fmla="*/ T16 w 1925"/>
                            <a:gd name="T18" fmla="+- 0 116 72"/>
                            <a:gd name="T19" fmla="*/ 116 h 88"/>
                            <a:gd name="T20" fmla="+- 0 1015 720"/>
                            <a:gd name="T21" fmla="*/ T20 w 1925"/>
                            <a:gd name="T22" fmla="+- 0 149 72"/>
                            <a:gd name="T23" fmla="*/ 149 h 88"/>
                            <a:gd name="T24" fmla="+- 0 1081 720"/>
                            <a:gd name="T25" fmla="*/ T24 w 1925"/>
                            <a:gd name="T26" fmla="+- 0 160 72"/>
                            <a:gd name="T27" fmla="*/ 160 h 88"/>
                            <a:gd name="T28" fmla="+- 0 1147 720"/>
                            <a:gd name="T29" fmla="*/ T28 w 1925"/>
                            <a:gd name="T30" fmla="+- 0 149 72"/>
                            <a:gd name="T31" fmla="*/ 149 h 88"/>
                            <a:gd name="T32" fmla="+- 0 1201 720"/>
                            <a:gd name="T33" fmla="*/ T32 w 1925"/>
                            <a:gd name="T34" fmla="+- 0 116 72"/>
                            <a:gd name="T35" fmla="*/ 116 h 88"/>
                            <a:gd name="T36" fmla="+- 0 1256 720"/>
                            <a:gd name="T37" fmla="*/ T36 w 1925"/>
                            <a:gd name="T38" fmla="+- 0 83 72"/>
                            <a:gd name="T39" fmla="*/ 83 h 88"/>
                            <a:gd name="T40" fmla="+- 0 1321 720"/>
                            <a:gd name="T41" fmla="*/ T40 w 1925"/>
                            <a:gd name="T42" fmla="+- 0 72 72"/>
                            <a:gd name="T43" fmla="*/ 72 h 88"/>
                            <a:gd name="T44" fmla="+- 0 1387 720"/>
                            <a:gd name="T45" fmla="*/ T44 w 1925"/>
                            <a:gd name="T46" fmla="+- 0 83 72"/>
                            <a:gd name="T47" fmla="*/ 83 h 88"/>
                            <a:gd name="T48" fmla="+- 0 1442 720"/>
                            <a:gd name="T49" fmla="*/ T48 w 1925"/>
                            <a:gd name="T50" fmla="+- 0 116 72"/>
                            <a:gd name="T51" fmla="*/ 116 h 88"/>
                            <a:gd name="T52" fmla="+- 0 1496 720"/>
                            <a:gd name="T53" fmla="*/ T52 w 1925"/>
                            <a:gd name="T54" fmla="+- 0 149 72"/>
                            <a:gd name="T55" fmla="*/ 149 h 88"/>
                            <a:gd name="T56" fmla="+- 0 1562 720"/>
                            <a:gd name="T57" fmla="*/ T56 w 1925"/>
                            <a:gd name="T58" fmla="+- 0 160 72"/>
                            <a:gd name="T59" fmla="*/ 160 h 88"/>
                            <a:gd name="T60" fmla="+- 0 1628 720"/>
                            <a:gd name="T61" fmla="*/ T60 w 1925"/>
                            <a:gd name="T62" fmla="+- 0 149 72"/>
                            <a:gd name="T63" fmla="*/ 149 h 88"/>
                            <a:gd name="T64" fmla="+- 0 1682 720"/>
                            <a:gd name="T65" fmla="*/ T64 w 1925"/>
                            <a:gd name="T66" fmla="+- 0 116 72"/>
                            <a:gd name="T67" fmla="*/ 116 h 88"/>
                            <a:gd name="T68" fmla="+- 0 1737 720"/>
                            <a:gd name="T69" fmla="*/ T68 w 1925"/>
                            <a:gd name="T70" fmla="+- 0 83 72"/>
                            <a:gd name="T71" fmla="*/ 83 h 88"/>
                            <a:gd name="T72" fmla="+- 0 1802 720"/>
                            <a:gd name="T73" fmla="*/ T72 w 1925"/>
                            <a:gd name="T74" fmla="+- 0 72 72"/>
                            <a:gd name="T75" fmla="*/ 72 h 88"/>
                            <a:gd name="T76" fmla="+- 0 1868 720"/>
                            <a:gd name="T77" fmla="*/ T76 w 1925"/>
                            <a:gd name="T78" fmla="+- 0 83 72"/>
                            <a:gd name="T79" fmla="*/ 83 h 88"/>
                            <a:gd name="T80" fmla="+- 0 1923 720"/>
                            <a:gd name="T81" fmla="*/ T80 w 1925"/>
                            <a:gd name="T82" fmla="+- 0 116 72"/>
                            <a:gd name="T83" fmla="*/ 116 h 88"/>
                            <a:gd name="T84" fmla="+- 0 1977 720"/>
                            <a:gd name="T85" fmla="*/ T84 w 1925"/>
                            <a:gd name="T86" fmla="+- 0 149 72"/>
                            <a:gd name="T87" fmla="*/ 149 h 88"/>
                            <a:gd name="T88" fmla="+- 0 2043 720"/>
                            <a:gd name="T89" fmla="*/ T88 w 1925"/>
                            <a:gd name="T90" fmla="+- 0 160 72"/>
                            <a:gd name="T91" fmla="*/ 160 h 88"/>
                            <a:gd name="T92" fmla="+- 0 2109 720"/>
                            <a:gd name="T93" fmla="*/ T92 w 1925"/>
                            <a:gd name="T94" fmla="+- 0 149 72"/>
                            <a:gd name="T95" fmla="*/ 149 h 88"/>
                            <a:gd name="T96" fmla="+- 0 2163 720"/>
                            <a:gd name="T97" fmla="*/ T96 w 1925"/>
                            <a:gd name="T98" fmla="+- 0 116 72"/>
                            <a:gd name="T99" fmla="*/ 116 h 88"/>
                            <a:gd name="T100" fmla="+- 0 2218 720"/>
                            <a:gd name="T101" fmla="*/ T100 w 1925"/>
                            <a:gd name="T102" fmla="+- 0 83 72"/>
                            <a:gd name="T103" fmla="*/ 83 h 88"/>
                            <a:gd name="T104" fmla="+- 0 2283 720"/>
                            <a:gd name="T105" fmla="*/ T104 w 1925"/>
                            <a:gd name="T106" fmla="+- 0 72 72"/>
                            <a:gd name="T107" fmla="*/ 72 h 88"/>
                            <a:gd name="T108" fmla="+- 0 2349 720"/>
                            <a:gd name="T109" fmla="*/ T108 w 1925"/>
                            <a:gd name="T110" fmla="+- 0 83 72"/>
                            <a:gd name="T111" fmla="*/ 83 h 88"/>
                            <a:gd name="T112" fmla="+- 0 2404 720"/>
                            <a:gd name="T113" fmla="*/ T112 w 1925"/>
                            <a:gd name="T114" fmla="+- 0 116 72"/>
                            <a:gd name="T115" fmla="*/ 116 h 88"/>
                            <a:gd name="T116" fmla="+- 0 2458 720"/>
                            <a:gd name="T117" fmla="*/ T116 w 1925"/>
                            <a:gd name="T118" fmla="+- 0 149 72"/>
                            <a:gd name="T119" fmla="*/ 149 h 88"/>
                            <a:gd name="T120" fmla="+- 0 2524 720"/>
                            <a:gd name="T121" fmla="*/ T120 w 1925"/>
                            <a:gd name="T122" fmla="+- 0 160 72"/>
                            <a:gd name="T123" fmla="*/ 160 h 88"/>
                            <a:gd name="T124" fmla="+- 0 2590 720"/>
                            <a:gd name="T125" fmla="*/ T124 w 1925"/>
                            <a:gd name="T126" fmla="+- 0 149 72"/>
                            <a:gd name="T127" fmla="*/ 149 h 88"/>
                            <a:gd name="T128" fmla="+- 0 2644 720"/>
                            <a:gd name="T129" fmla="*/ T128 w 1925"/>
                            <a:gd name="T130" fmla="+- 0 116 72"/>
                            <a:gd name="T131" fmla="*/ 116 h 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925" h="88">
                              <a:moveTo>
                                <a:pt x="0" y="44"/>
                              </a:moveTo>
                              <a:lnTo>
                                <a:pt x="54" y="11"/>
                              </a:lnTo>
                              <a:lnTo>
                                <a:pt x="120" y="0"/>
                              </a:lnTo>
                              <a:lnTo>
                                <a:pt x="186" y="11"/>
                              </a:lnTo>
                              <a:lnTo>
                                <a:pt x="241" y="44"/>
                              </a:lnTo>
                              <a:lnTo>
                                <a:pt x="295" y="77"/>
                              </a:lnTo>
                              <a:lnTo>
                                <a:pt x="361" y="88"/>
                              </a:lnTo>
                              <a:lnTo>
                                <a:pt x="427" y="77"/>
                              </a:lnTo>
                              <a:lnTo>
                                <a:pt x="481" y="44"/>
                              </a:lnTo>
                              <a:lnTo>
                                <a:pt x="536" y="11"/>
                              </a:lnTo>
                              <a:lnTo>
                                <a:pt x="601" y="0"/>
                              </a:lnTo>
                              <a:lnTo>
                                <a:pt x="667" y="11"/>
                              </a:lnTo>
                              <a:lnTo>
                                <a:pt x="722" y="44"/>
                              </a:lnTo>
                              <a:lnTo>
                                <a:pt x="776" y="77"/>
                              </a:lnTo>
                              <a:lnTo>
                                <a:pt x="842" y="88"/>
                              </a:lnTo>
                              <a:lnTo>
                                <a:pt x="908" y="77"/>
                              </a:lnTo>
                              <a:lnTo>
                                <a:pt x="962" y="44"/>
                              </a:lnTo>
                              <a:lnTo>
                                <a:pt x="1017" y="11"/>
                              </a:lnTo>
                              <a:lnTo>
                                <a:pt x="1082" y="0"/>
                              </a:lnTo>
                              <a:lnTo>
                                <a:pt x="1148" y="11"/>
                              </a:lnTo>
                              <a:lnTo>
                                <a:pt x="1203" y="44"/>
                              </a:lnTo>
                              <a:lnTo>
                                <a:pt x="1257" y="77"/>
                              </a:lnTo>
                              <a:lnTo>
                                <a:pt x="1323" y="88"/>
                              </a:lnTo>
                              <a:lnTo>
                                <a:pt x="1389" y="77"/>
                              </a:lnTo>
                              <a:lnTo>
                                <a:pt x="1443" y="44"/>
                              </a:lnTo>
                              <a:lnTo>
                                <a:pt x="1498" y="11"/>
                              </a:lnTo>
                              <a:lnTo>
                                <a:pt x="1563" y="0"/>
                              </a:lnTo>
                              <a:lnTo>
                                <a:pt x="1629" y="11"/>
                              </a:lnTo>
                              <a:lnTo>
                                <a:pt x="1684" y="44"/>
                              </a:lnTo>
                              <a:lnTo>
                                <a:pt x="1738" y="77"/>
                              </a:lnTo>
                              <a:lnTo>
                                <a:pt x="1804" y="88"/>
                              </a:lnTo>
                              <a:lnTo>
                                <a:pt x="1870" y="77"/>
                              </a:lnTo>
                              <a:lnTo>
                                <a:pt x="1924" y="44"/>
                              </a:lnTo>
                            </a:path>
                          </a:pathLst>
                        </a:custGeom>
                        <a:noFill/>
                        <a:ln w="20193">
                          <a:solidFill>
                            <a:srgbClr val="2DA5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A97977D" id="docshape123" o:spid="_x0000_s1026" style="position:absolute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6pt,5.8pt,38.7pt,4.15pt,42pt,3.6pt,45.3pt,4.15pt,48.05pt,5.8pt,50.75pt,7.45pt,54.05pt,8pt,57.35pt,7.45pt,60.05pt,5.8pt,62.8pt,4.15pt,66.05pt,3.6pt,69.35pt,4.15pt,72.1pt,5.8pt,74.8pt,7.45pt,78.1pt,8pt,81.4pt,7.45pt,84.1pt,5.8pt,86.85pt,4.15pt,90.1pt,3.6pt,93.4pt,4.15pt,96.15pt,5.8pt,98.85pt,7.45pt,102.15pt,8pt,105.45pt,7.45pt,108.15pt,5.8pt,110.9pt,4.15pt,114.15pt,3.6pt,117.45pt,4.15pt,120.2pt,5.8pt,122.9pt,7.45pt,126.2pt,8pt,129.5pt,7.45pt,132.2pt,5.8pt" coordsize="1925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" filled="f" strokecolor="#2da5de" strokeweight="1.59pt">
                <v:path arrowok="t" o:connecttype="custom" o:connectlocs="0,73660;34290,52705;76200,45720;118110,52705;153035,73660;187325,94615;229235,101600;271145,94615;305435,73660;340360,52705;381635,45720;423545,52705;458470,73660;492760,94615;534670,101600;576580,94615;610870,73660;645795,52705;687070,45720;728980,52705;763905,73660;798195,94615;840105,101600;882015,94615;916305,73660;951230,52705;992505,45720;1034415,52705;1069340,73660;1103630,94615;1145540,101600;1187450,94615;1221740,73660" o:connectangles="0,0,0,0,0,0,0,0,0,0,0,0,0,0,0,0,0,0,0,0,0,0,0,0,0,0,0,0,0,0,0,0,0"/>
                <w10:wrap type="topAndBottom" anchorx="page"/>
              </v:polyline>
            </w:pict>
          </mc:Fallback>
        </mc:AlternateContent>
      </w:r>
    </w:p>
    <w:p w14:paraId="38926BD0" w14:textId="77777777" w:rsidR="00DE77C0" w:rsidRDefault="00DE77C0">
      <w:pPr>
        <w:pStyle w:val="Plattetekst"/>
        <w:rPr>
          <w:rFonts w:ascii="Trebuchet MS"/>
          <w:b/>
        </w:rPr>
      </w:pPr>
    </w:p>
    <w:p w14:paraId="643EE5D3" w14:textId="77777777" w:rsidR="00DE77C0" w:rsidRDefault="00DE77C0">
      <w:pPr>
        <w:pStyle w:val="Plattetekst"/>
        <w:spacing w:before="5"/>
        <w:rPr>
          <w:rFonts w:ascii="Trebuchet MS"/>
          <w:b/>
          <w:sz w:val="14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06"/>
        <w:gridCol w:w="7689"/>
        <w:gridCol w:w="1661"/>
      </w:tblGrid>
      <w:tr w:rsidR="00DE77C0" w14:paraId="41671D77" w14:textId="77777777">
        <w:trPr>
          <w:trHeight w:val="292"/>
        </w:trPr>
        <w:tc>
          <w:tcPr>
            <w:tcW w:w="8795" w:type="dxa"/>
            <w:gridSpan w:val="2"/>
            <w:shd w:val="clear" w:color="auto" w:fill="00AEEF"/>
          </w:tcPr>
          <w:p w14:paraId="5C03B2A2" w14:textId="77777777" w:rsidR="00DE77C0" w:rsidRDefault="00A52109">
            <w:pPr>
              <w:pStyle w:val="TableParagraph"/>
              <w:spacing w:before="22"/>
              <w:ind w:left="8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Het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gevoel</w:t>
            </w:r>
          </w:p>
        </w:tc>
        <w:tc>
          <w:tcPr>
            <w:tcW w:w="1661" w:type="dxa"/>
            <w:shd w:val="clear" w:color="auto" w:fill="00AEEF"/>
          </w:tcPr>
          <w:p w14:paraId="14E8C8AC" w14:textId="77777777" w:rsidR="00DE77C0" w:rsidRDefault="00A52109">
            <w:pPr>
              <w:pStyle w:val="TableParagraph"/>
              <w:spacing w:before="22"/>
              <w:ind w:left="7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Topprioriteit</w:t>
            </w:r>
          </w:p>
        </w:tc>
      </w:tr>
      <w:tr w:rsidR="00DE77C0" w14:paraId="1FEA0396" w14:textId="77777777">
        <w:trPr>
          <w:trHeight w:val="532"/>
        </w:trPr>
        <w:tc>
          <w:tcPr>
            <w:tcW w:w="10456" w:type="dxa"/>
            <w:gridSpan w:val="3"/>
            <w:shd w:val="clear" w:color="auto" w:fill="C4DDF3"/>
          </w:tcPr>
          <w:p w14:paraId="2BE233CD" w14:textId="77777777" w:rsidR="00DE77C0" w:rsidRDefault="00A52109">
            <w:pPr>
              <w:pStyle w:val="TableParagraph"/>
              <w:spacing w:before="24" w:line="237" w:lineRule="auto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iemand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heel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sterk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voelt.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kan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soms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dingen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aanvoelen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anderen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b.v.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iemand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boos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6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blij en soms voel ik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ook dat gevoel.</w:t>
            </w:r>
          </w:p>
        </w:tc>
      </w:tr>
      <w:tr w:rsidR="00DE77C0" w14:paraId="403E8865" w14:textId="77777777">
        <w:trPr>
          <w:trHeight w:val="532"/>
        </w:trPr>
        <w:tc>
          <w:tcPr>
            <w:tcW w:w="10456" w:type="dxa"/>
            <w:gridSpan w:val="3"/>
            <w:shd w:val="clear" w:color="auto" w:fill="C4DDF3"/>
          </w:tcPr>
          <w:p w14:paraId="6F98493C" w14:textId="77777777" w:rsidR="00DE77C0" w:rsidRDefault="00A52109">
            <w:pPr>
              <w:pStyle w:val="TableParagraph"/>
              <w:spacing w:before="24" w:line="237" w:lineRule="auto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voel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vaak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heftige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emoties.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bijvoorbeeld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niet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beetje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boos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wanneer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iets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gebeurt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maar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6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direct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heel woedend.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 ik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ben niet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blij maar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echt uitgelaten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 stuiterend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blij.</w:t>
            </w:r>
          </w:p>
        </w:tc>
      </w:tr>
      <w:tr w:rsidR="00DE77C0" w14:paraId="2E710FE0" w14:textId="77777777">
        <w:trPr>
          <w:trHeight w:val="532"/>
        </w:trPr>
        <w:tc>
          <w:tcPr>
            <w:tcW w:w="10456" w:type="dxa"/>
            <w:gridSpan w:val="3"/>
            <w:shd w:val="clear" w:color="auto" w:fill="C4DDF3"/>
          </w:tcPr>
          <w:p w14:paraId="3A035F70" w14:textId="77777777" w:rsidR="00DE77C0" w:rsidRDefault="00A52109">
            <w:pPr>
              <w:pStyle w:val="TableParagraph"/>
              <w:spacing w:before="24" w:line="237" w:lineRule="auto"/>
              <w:ind w:left="80" w:right="94"/>
              <w:rPr>
                <w:sz w:val="20"/>
              </w:rPr>
            </w:pPr>
            <w:r>
              <w:rPr>
                <w:color w:val="231F20"/>
                <w:sz w:val="20"/>
              </w:rPr>
              <w:t>Soms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kan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ook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heel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lang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blijven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“hangen”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gevoel.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Daardoor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maak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soms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ook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vervelend</w:t>
            </w:r>
            <w:r>
              <w:rPr>
                <w:color w:val="231F20"/>
                <w:spacing w:val="-6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gevoel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nog vervelender.</w:t>
            </w:r>
          </w:p>
        </w:tc>
      </w:tr>
      <w:tr w:rsidR="00DE77C0" w14:paraId="5177C12A" w14:textId="77777777">
        <w:trPr>
          <w:trHeight w:val="5812"/>
        </w:trPr>
        <w:tc>
          <w:tcPr>
            <w:tcW w:w="1106" w:type="dxa"/>
            <w:shd w:val="clear" w:color="auto" w:fill="FDE4D4"/>
          </w:tcPr>
          <w:p w14:paraId="427AC317" w14:textId="77777777" w:rsidR="00DE77C0" w:rsidRDefault="00DE77C0">
            <w:pPr>
              <w:pStyle w:val="TableParagraph"/>
              <w:rPr>
                <w:rFonts w:ascii="Trebuchet MS"/>
                <w:b/>
                <w:sz w:val="5"/>
              </w:rPr>
            </w:pPr>
          </w:p>
          <w:p w14:paraId="7A9B2477" w14:textId="475902FC" w:rsidR="00DE77C0" w:rsidRDefault="00A52109">
            <w:pPr>
              <w:pStyle w:val="TableParagraph"/>
              <w:ind w:left="8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B13D97E" wp14:editId="2ADA0381">
                      <wp:extent cx="594360" cy="288290"/>
                      <wp:effectExtent l="2540" t="7620" r="3175" b="8890"/>
                      <wp:docPr id="93" name="docshapegroup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4360" cy="288290"/>
                                <a:chOff x="0" y="0"/>
                                <a:chExt cx="936" cy="454"/>
                              </a:xfrm>
                            </wpg:grpSpPr>
                            <wps:wsp>
                              <wps:cNvPr id="94" name="docshape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54" cy="454"/>
                                </a:xfrm>
                                <a:custGeom>
                                  <a:avLst/>
                                  <a:gdLst>
                                    <a:gd name="T0" fmla="*/ 227 w 454"/>
                                    <a:gd name="T1" fmla="*/ 454 h 454"/>
                                    <a:gd name="T2" fmla="*/ 155 w 454"/>
                                    <a:gd name="T3" fmla="*/ 442 h 454"/>
                                    <a:gd name="T4" fmla="*/ 93 w 454"/>
                                    <a:gd name="T5" fmla="*/ 410 h 454"/>
                                    <a:gd name="T6" fmla="*/ 44 w 454"/>
                                    <a:gd name="T7" fmla="*/ 361 h 454"/>
                                    <a:gd name="T8" fmla="*/ 12 w 454"/>
                                    <a:gd name="T9" fmla="*/ 298 h 454"/>
                                    <a:gd name="T10" fmla="*/ 0 w 454"/>
                                    <a:gd name="T11" fmla="*/ 227 h 454"/>
                                    <a:gd name="T12" fmla="*/ 12 w 454"/>
                                    <a:gd name="T13" fmla="*/ 155 h 454"/>
                                    <a:gd name="T14" fmla="*/ 44 w 454"/>
                                    <a:gd name="T15" fmla="*/ 93 h 454"/>
                                    <a:gd name="T16" fmla="*/ 93 w 454"/>
                                    <a:gd name="T17" fmla="*/ 44 h 454"/>
                                    <a:gd name="T18" fmla="*/ 155 w 454"/>
                                    <a:gd name="T19" fmla="*/ 12 h 454"/>
                                    <a:gd name="T20" fmla="*/ 227 w 454"/>
                                    <a:gd name="T21" fmla="*/ 0 h 454"/>
                                    <a:gd name="T22" fmla="*/ 298 w 454"/>
                                    <a:gd name="T23" fmla="*/ 12 h 454"/>
                                    <a:gd name="T24" fmla="*/ 361 w 454"/>
                                    <a:gd name="T25" fmla="*/ 44 h 454"/>
                                    <a:gd name="T26" fmla="*/ 410 w 454"/>
                                    <a:gd name="T27" fmla="*/ 93 h 454"/>
                                    <a:gd name="T28" fmla="*/ 442 w 454"/>
                                    <a:gd name="T29" fmla="*/ 155 h 454"/>
                                    <a:gd name="T30" fmla="*/ 454 w 454"/>
                                    <a:gd name="T31" fmla="*/ 227 h 454"/>
                                    <a:gd name="T32" fmla="*/ 442 w 454"/>
                                    <a:gd name="T33" fmla="*/ 298 h 454"/>
                                    <a:gd name="T34" fmla="*/ 410 w 454"/>
                                    <a:gd name="T35" fmla="*/ 361 h 454"/>
                                    <a:gd name="T36" fmla="*/ 361 w 454"/>
                                    <a:gd name="T37" fmla="*/ 410 h 454"/>
                                    <a:gd name="T38" fmla="*/ 298 w 454"/>
                                    <a:gd name="T39" fmla="*/ 442 h 454"/>
                                    <a:gd name="T40" fmla="*/ 227 w 454"/>
                                    <a:gd name="T41" fmla="*/ 454 h 4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454" h="454">
                                      <a:moveTo>
                                        <a:pt x="227" y="454"/>
                                      </a:moveTo>
                                      <a:lnTo>
                                        <a:pt x="155" y="442"/>
                                      </a:lnTo>
                                      <a:lnTo>
                                        <a:pt x="93" y="410"/>
                                      </a:lnTo>
                                      <a:lnTo>
                                        <a:pt x="44" y="361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2" y="155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155" y="12"/>
                                      </a:lnTo>
                                      <a:lnTo>
                                        <a:pt x="227" y="0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361" y="44"/>
                                      </a:lnTo>
                                      <a:lnTo>
                                        <a:pt x="410" y="93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54" y="227"/>
                                      </a:lnTo>
                                      <a:lnTo>
                                        <a:pt x="442" y="298"/>
                                      </a:lnTo>
                                      <a:lnTo>
                                        <a:pt x="410" y="361"/>
                                      </a:lnTo>
                                      <a:lnTo>
                                        <a:pt x="361" y="410"/>
                                      </a:lnTo>
                                      <a:lnTo>
                                        <a:pt x="298" y="442"/>
                                      </a:lnTo>
                                      <a:lnTo>
                                        <a:pt x="227" y="4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40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5" name="docshape1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" y="76"/>
                                  <a:ext cx="271" cy="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96" name="docshape1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1" y="0"/>
                                  <a:ext cx="454" cy="454"/>
                                </a:xfrm>
                                <a:custGeom>
                                  <a:avLst/>
                                  <a:gdLst>
                                    <a:gd name="T0" fmla="+- 0 709 482"/>
                                    <a:gd name="T1" fmla="*/ T0 w 454"/>
                                    <a:gd name="T2" fmla="*/ 0 h 454"/>
                                    <a:gd name="T3" fmla="+- 0 637 482"/>
                                    <a:gd name="T4" fmla="*/ T3 w 454"/>
                                    <a:gd name="T5" fmla="*/ 12 h 454"/>
                                    <a:gd name="T6" fmla="+- 0 575 482"/>
                                    <a:gd name="T7" fmla="*/ T6 w 454"/>
                                    <a:gd name="T8" fmla="*/ 44 h 454"/>
                                    <a:gd name="T9" fmla="+- 0 526 482"/>
                                    <a:gd name="T10" fmla="*/ T9 w 454"/>
                                    <a:gd name="T11" fmla="*/ 93 h 454"/>
                                    <a:gd name="T12" fmla="+- 0 493 482"/>
                                    <a:gd name="T13" fmla="*/ T12 w 454"/>
                                    <a:gd name="T14" fmla="*/ 155 h 454"/>
                                    <a:gd name="T15" fmla="+- 0 482 482"/>
                                    <a:gd name="T16" fmla="*/ T15 w 454"/>
                                    <a:gd name="T17" fmla="*/ 227 h 454"/>
                                    <a:gd name="T18" fmla="+- 0 493 482"/>
                                    <a:gd name="T19" fmla="*/ T18 w 454"/>
                                    <a:gd name="T20" fmla="*/ 298 h 454"/>
                                    <a:gd name="T21" fmla="+- 0 526 482"/>
                                    <a:gd name="T22" fmla="*/ T21 w 454"/>
                                    <a:gd name="T23" fmla="*/ 361 h 454"/>
                                    <a:gd name="T24" fmla="+- 0 575 482"/>
                                    <a:gd name="T25" fmla="*/ T24 w 454"/>
                                    <a:gd name="T26" fmla="*/ 410 h 454"/>
                                    <a:gd name="T27" fmla="+- 0 637 482"/>
                                    <a:gd name="T28" fmla="*/ T27 w 454"/>
                                    <a:gd name="T29" fmla="*/ 442 h 454"/>
                                    <a:gd name="T30" fmla="+- 0 709 482"/>
                                    <a:gd name="T31" fmla="*/ T30 w 454"/>
                                    <a:gd name="T32" fmla="*/ 454 h 454"/>
                                    <a:gd name="T33" fmla="+- 0 780 482"/>
                                    <a:gd name="T34" fmla="*/ T33 w 454"/>
                                    <a:gd name="T35" fmla="*/ 442 h 454"/>
                                    <a:gd name="T36" fmla="+- 0 843 482"/>
                                    <a:gd name="T37" fmla="*/ T36 w 454"/>
                                    <a:gd name="T38" fmla="*/ 410 h 454"/>
                                    <a:gd name="T39" fmla="+- 0 892 482"/>
                                    <a:gd name="T40" fmla="*/ T39 w 454"/>
                                    <a:gd name="T41" fmla="*/ 361 h 454"/>
                                    <a:gd name="T42" fmla="+- 0 924 482"/>
                                    <a:gd name="T43" fmla="*/ T42 w 454"/>
                                    <a:gd name="T44" fmla="*/ 298 h 454"/>
                                    <a:gd name="T45" fmla="+- 0 935 482"/>
                                    <a:gd name="T46" fmla="*/ T45 w 454"/>
                                    <a:gd name="T47" fmla="*/ 227 h 454"/>
                                    <a:gd name="T48" fmla="+- 0 924 482"/>
                                    <a:gd name="T49" fmla="*/ T48 w 454"/>
                                    <a:gd name="T50" fmla="*/ 155 h 454"/>
                                    <a:gd name="T51" fmla="+- 0 892 482"/>
                                    <a:gd name="T52" fmla="*/ T51 w 454"/>
                                    <a:gd name="T53" fmla="*/ 93 h 454"/>
                                    <a:gd name="T54" fmla="+- 0 843 482"/>
                                    <a:gd name="T55" fmla="*/ T54 w 454"/>
                                    <a:gd name="T56" fmla="*/ 44 h 454"/>
                                    <a:gd name="T57" fmla="+- 0 780 482"/>
                                    <a:gd name="T58" fmla="*/ T57 w 454"/>
                                    <a:gd name="T59" fmla="*/ 12 h 454"/>
                                    <a:gd name="T60" fmla="+- 0 709 482"/>
                                    <a:gd name="T61" fmla="*/ T60 w 454"/>
                                    <a:gd name="T62" fmla="*/ 0 h 454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</a:cxnLst>
                                  <a:rect l="0" t="0" r="r" b="b"/>
                                  <a:pathLst>
                                    <a:path w="454" h="454">
                                      <a:moveTo>
                                        <a:pt x="227" y="0"/>
                                      </a:moveTo>
                                      <a:lnTo>
                                        <a:pt x="155" y="12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11" y="155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1" y="298"/>
                                      </a:lnTo>
                                      <a:lnTo>
                                        <a:pt x="44" y="361"/>
                                      </a:lnTo>
                                      <a:lnTo>
                                        <a:pt x="93" y="410"/>
                                      </a:lnTo>
                                      <a:lnTo>
                                        <a:pt x="155" y="442"/>
                                      </a:lnTo>
                                      <a:lnTo>
                                        <a:pt x="227" y="454"/>
                                      </a:lnTo>
                                      <a:lnTo>
                                        <a:pt x="298" y="442"/>
                                      </a:lnTo>
                                      <a:lnTo>
                                        <a:pt x="361" y="410"/>
                                      </a:lnTo>
                                      <a:lnTo>
                                        <a:pt x="410" y="361"/>
                                      </a:lnTo>
                                      <a:lnTo>
                                        <a:pt x="442" y="298"/>
                                      </a:lnTo>
                                      <a:lnTo>
                                        <a:pt x="453" y="227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10" y="93"/>
                                      </a:lnTo>
                                      <a:lnTo>
                                        <a:pt x="361" y="44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2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40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7" name="docshape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1" y="82"/>
                                  <a:ext cx="355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F316DE" id="docshapegroup124" o:spid="_x0000_s1026" style="width:46.8pt;height:22.7pt;mso-position-horizontal-relative:char;mso-position-vertical-relative:line" coordsize="936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">
                      <v:shape id="docshape125" o:spid="_x0000_s1027" style="position:absolute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" path="m227,454l155,442,93,410,44,361,12,298,,227,12,155,44,93,93,44,155,12,227,r71,12l361,44r49,49l442,155r12,72l442,298r-32,63l361,410r-63,32l227,454xe" fillcolor="#25408f" stroked="f">
                        <v:path arrowok="t" o:connecttype="custom" o:connectlocs="227,454;155,442;93,410;44,361;12,298;0,227;12,155;44,93;93,44;155,12;227,0;298,12;361,44;410,93;442,155;454,227;442,298;410,361;361,410;298,442;227,454" o:connectangles="0,0,0,0,0,0,0,0,0,0,0,0,0,0,0,0,0,0,0,0,0"/>
                      </v:shape>
                      <v:shape id="docshape126" o:spid="_x0000_s1028" type="#_x0000_t75" style="position:absolute;left:91;top:76;width:271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">
                        <v:imagedata r:id="rId19" o:title=""/>
                      </v:shape>
                      <v:shape id="docshape127" o:spid="_x0000_s1029" style="position:absolute;left:481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" path="m227,l155,12,93,44,44,93,11,155,,227r11,71l44,361r49,49l155,442r72,12l298,442r63,-32l410,361r32,-63l453,227,442,155,410,93,361,44,298,12,227,xe" fillcolor="#25408f" stroked="f">
                        <v:path arrowok="t" o:connecttype="custom" o:connectlocs="227,0;155,12;93,44;44,93;11,155;0,227;11,298;44,361;93,410;155,442;227,454;298,442;361,410;410,361;442,298;453,227;442,155;410,93;361,44;298,12;227,0" o:connectangles="0,0,0,0,0,0,0,0,0,0,0,0,0,0,0,0,0,0,0,0,0"/>
                      </v:shape>
                      <v:shape id="docshape128" o:spid="_x0000_s1030" type="#_x0000_t75" style="position:absolute;left:531;top:82;width:355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">
                        <v:imagedata r:id="rId3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50" w:type="dxa"/>
            <w:gridSpan w:val="2"/>
            <w:shd w:val="clear" w:color="auto" w:fill="FDE4D4"/>
          </w:tcPr>
          <w:p w14:paraId="2CD2E4A4" w14:textId="77777777" w:rsidR="00DE77C0" w:rsidRDefault="00A52109">
            <w:pPr>
              <w:pStyle w:val="TableParagraph"/>
              <w:numPr>
                <w:ilvl w:val="0"/>
                <w:numId w:val="8"/>
              </w:numPr>
              <w:tabs>
                <w:tab w:val="left" w:pos="380"/>
              </w:tabs>
              <w:spacing w:before="24" w:line="237" w:lineRule="auto"/>
              <w:ind w:right="114"/>
              <w:rPr>
                <w:sz w:val="20"/>
              </w:rPr>
            </w:pPr>
            <w:r>
              <w:rPr>
                <w:color w:val="231F20"/>
                <w:sz w:val="20"/>
              </w:rPr>
              <w:t>Geef mij de mogelijkheid om emoties te doorleven, geef aan dat ze er mogen zijn. Leer</w:t>
            </w:r>
            <w:r>
              <w:rPr>
                <w:color w:val="231F20"/>
                <w:spacing w:val="-6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 een gepaste manier aan om met heftige emoties om te gaan. Wanneer het heel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heftig is zoeken naar en mogelijkheid dat ik even uit de situatie stap en pas daarna het</w:t>
            </w:r>
            <w:r>
              <w:rPr>
                <w:color w:val="231F20"/>
                <w:spacing w:val="-6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gesprek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aanga.</w:t>
            </w:r>
          </w:p>
          <w:p w14:paraId="319A2159" w14:textId="77777777" w:rsidR="00DE77C0" w:rsidRDefault="00A52109">
            <w:pPr>
              <w:pStyle w:val="TableParagraph"/>
              <w:numPr>
                <w:ilvl w:val="0"/>
                <w:numId w:val="8"/>
              </w:numPr>
              <w:tabs>
                <w:tab w:val="left" w:pos="380"/>
              </w:tabs>
              <w:spacing w:line="237" w:lineRule="auto"/>
              <w:ind w:right="1161"/>
              <w:rPr>
                <w:sz w:val="20"/>
              </w:rPr>
            </w:pPr>
            <w:r>
              <w:rPr>
                <w:color w:val="231F20"/>
                <w:sz w:val="20"/>
              </w:rPr>
              <w:t>Geef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emotiemeter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zodat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zicht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krijg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op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opbouwen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bepaalde</w:t>
            </w:r>
            <w:r>
              <w:rPr>
                <w:color w:val="231F20"/>
                <w:spacing w:val="-6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gevoelens.</w:t>
            </w:r>
          </w:p>
          <w:p w14:paraId="00FE2EE6" w14:textId="77777777" w:rsidR="00DE77C0" w:rsidRDefault="00A52109">
            <w:pPr>
              <w:pStyle w:val="TableParagraph"/>
              <w:numPr>
                <w:ilvl w:val="0"/>
                <w:numId w:val="8"/>
              </w:numPr>
              <w:tabs>
                <w:tab w:val="left" w:pos="380"/>
              </w:tabs>
              <w:spacing w:line="237" w:lineRule="auto"/>
              <w:ind w:right="278"/>
              <w:rPr>
                <w:sz w:val="20"/>
              </w:rPr>
            </w:pPr>
            <w:r>
              <w:rPr>
                <w:color w:val="231F20"/>
                <w:sz w:val="20"/>
              </w:rPr>
              <w:t>Geef een ‘Gedachten-Gevoelens-Gedrag-formulier’ zodat ik inzicht krijgt in wat er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gebeurt.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helpt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ook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bij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geven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woorden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aan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emotie.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helpt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jou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als</w:t>
            </w:r>
            <w:r>
              <w:rPr>
                <w:color w:val="231F20"/>
                <w:spacing w:val="-6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coach/begeleider om te achterhalen waar het mis ging en wat ik kan doen om dit te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voorkomen.</w:t>
            </w:r>
          </w:p>
          <w:p w14:paraId="3259DFAF" w14:textId="77777777" w:rsidR="00DE77C0" w:rsidRDefault="00A52109">
            <w:pPr>
              <w:pStyle w:val="TableParagraph"/>
              <w:numPr>
                <w:ilvl w:val="0"/>
                <w:numId w:val="8"/>
              </w:numPr>
              <w:tabs>
                <w:tab w:val="left" w:pos="380"/>
              </w:tabs>
              <w:spacing w:line="237" w:lineRule="auto"/>
              <w:ind w:right="71"/>
              <w:rPr>
                <w:sz w:val="20"/>
              </w:rPr>
            </w:pPr>
            <w:r>
              <w:rPr>
                <w:color w:val="231F20"/>
                <w:sz w:val="20"/>
              </w:rPr>
              <w:t>Geef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zoveel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als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mogelijk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duidelijkheid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voorspelbaarheid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omtrent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eisen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aan</w:t>
            </w:r>
            <w:r>
              <w:rPr>
                <w:color w:val="231F20"/>
                <w:spacing w:val="-6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werk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worden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gesteld.</w:t>
            </w:r>
          </w:p>
          <w:p w14:paraId="3CE703E8" w14:textId="77777777" w:rsidR="00DE77C0" w:rsidRDefault="00A52109">
            <w:pPr>
              <w:pStyle w:val="TableParagraph"/>
              <w:numPr>
                <w:ilvl w:val="0"/>
                <w:numId w:val="8"/>
              </w:numPr>
              <w:tabs>
                <w:tab w:val="left" w:pos="380"/>
              </w:tabs>
              <w:spacing w:line="237" w:lineRule="auto"/>
              <w:ind w:right="62"/>
              <w:rPr>
                <w:sz w:val="20"/>
              </w:rPr>
            </w:pPr>
            <w:r>
              <w:rPr>
                <w:color w:val="231F20"/>
                <w:sz w:val="20"/>
              </w:rPr>
              <w:t>Verrassingen en nieuwe situaties zijn soms lastig voor mij (flexibiliteit). Het kan helpen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om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van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tevoren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inzicht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geven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nieuwe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situaties.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Geef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duidelijk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aan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wat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gaan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doen,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waarom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hoe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zijn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werk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gaat.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Neem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serieus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wanneer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veel</w:t>
            </w:r>
            <w:r>
              <w:rPr>
                <w:color w:val="231F20"/>
                <w:spacing w:val="-6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vragen stel. Ik ben meer dan andere kinderen instaat om na te denken over wat komen</w:t>
            </w:r>
            <w:r>
              <w:rPr>
                <w:color w:val="231F20"/>
                <w:spacing w:val="-6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gaat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zie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wellicht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ook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meer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beren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op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weg.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Geef hier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ruimte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voor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help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bij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het geven van woorden aan emoties. Eventueel ook een cijfer b.v. ik ben nu 10 boos of</w:t>
            </w:r>
            <w:r>
              <w:rPr>
                <w:color w:val="231F20"/>
                <w:spacing w:val="-6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8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verdrietig. Hierover staat meer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bij de embodio emoties.</w:t>
            </w:r>
          </w:p>
          <w:p w14:paraId="058DBDA1" w14:textId="77777777" w:rsidR="00DE77C0" w:rsidRDefault="00A52109">
            <w:pPr>
              <w:pStyle w:val="TableParagraph"/>
              <w:numPr>
                <w:ilvl w:val="0"/>
                <w:numId w:val="8"/>
              </w:numPr>
              <w:tabs>
                <w:tab w:val="left" w:pos="380"/>
              </w:tabs>
              <w:spacing w:line="235" w:lineRule="exact"/>
              <w:ind w:hanging="301"/>
              <w:rPr>
                <w:sz w:val="20"/>
              </w:rPr>
            </w:pPr>
            <w:r>
              <w:rPr>
                <w:color w:val="231F20"/>
                <w:sz w:val="20"/>
              </w:rPr>
              <w:t>Neem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signalen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over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angsten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serieus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probeer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deze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weg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nemen.</w:t>
            </w:r>
          </w:p>
          <w:p w14:paraId="29B0794B" w14:textId="77777777" w:rsidR="00DE77C0" w:rsidRDefault="00A52109">
            <w:pPr>
              <w:pStyle w:val="TableParagraph"/>
              <w:numPr>
                <w:ilvl w:val="0"/>
                <w:numId w:val="8"/>
              </w:numPr>
              <w:tabs>
                <w:tab w:val="left" w:pos="380"/>
              </w:tabs>
              <w:spacing w:line="237" w:lineRule="auto"/>
              <w:ind w:right="98"/>
              <w:rPr>
                <w:sz w:val="20"/>
              </w:rPr>
            </w:pPr>
            <w:r>
              <w:rPr>
                <w:color w:val="231F20"/>
                <w:sz w:val="20"/>
              </w:rPr>
              <w:t>Ga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op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vragen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stel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over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situaties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waar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zorgen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over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maak;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bijvoorbeeld</w:t>
            </w:r>
            <w:r>
              <w:rPr>
                <w:color w:val="231F20"/>
                <w:spacing w:val="-6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schoolreisje of een uitstap.</w:t>
            </w:r>
          </w:p>
          <w:p w14:paraId="722A07BD" w14:textId="77777777" w:rsidR="00DE77C0" w:rsidRDefault="00A52109">
            <w:pPr>
              <w:pStyle w:val="TableParagraph"/>
              <w:numPr>
                <w:ilvl w:val="0"/>
                <w:numId w:val="8"/>
              </w:numPr>
              <w:tabs>
                <w:tab w:val="left" w:pos="380"/>
              </w:tabs>
              <w:spacing w:line="237" w:lineRule="auto"/>
              <w:ind w:right="197"/>
              <w:rPr>
                <w:sz w:val="20"/>
              </w:rPr>
            </w:pPr>
            <w:r>
              <w:rPr>
                <w:color w:val="231F20"/>
                <w:sz w:val="20"/>
              </w:rPr>
              <w:t>Geef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ruimte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om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“</w:t>
            </w:r>
            <w:proofErr w:type="spellStart"/>
            <w:r>
              <w:rPr>
                <w:color w:val="231F20"/>
                <w:sz w:val="20"/>
              </w:rPr>
              <w:t>ontprikkelen</w:t>
            </w:r>
            <w:proofErr w:type="spellEnd"/>
            <w:r>
              <w:rPr>
                <w:color w:val="231F20"/>
                <w:sz w:val="20"/>
              </w:rPr>
              <w:t>”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creëer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ruimte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minder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prikkels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waar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</w:t>
            </w:r>
            <w:r>
              <w:rPr>
                <w:color w:val="231F20"/>
                <w:spacing w:val="-6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even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terug kan trekken.</w:t>
            </w:r>
          </w:p>
        </w:tc>
      </w:tr>
      <w:tr w:rsidR="00DE77C0" w:rsidRPr="00E16B15" w14:paraId="54F7E48A" w14:textId="77777777">
        <w:trPr>
          <w:trHeight w:val="546"/>
        </w:trPr>
        <w:tc>
          <w:tcPr>
            <w:tcW w:w="1106" w:type="dxa"/>
            <w:shd w:val="clear" w:color="auto" w:fill="F5978C"/>
          </w:tcPr>
          <w:p w14:paraId="7A3A4A7C" w14:textId="77777777" w:rsidR="00DE77C0" w:rsidRPr="00E16B15" w:rsidRDefault="00DE77C0">
            <w:pPr>
              <w:pStyle w:val="TableParagraph"/>
              <w:spacing w:before="7"/>
              <w:rPr>
                <w:b/>
                <w:sz w:val="3"/>
              </w:rPr>
            </w:pPr>
          </w:p>
          <w:p w14:paraId="29487C45" w14:textId="4E1360AF" w:rsidR="00DE77C0" w:rsidRPr="00E16B15" w:rsidRDefault="00A52109">
            <w:pPr>
              <w:pStyle w:val="TableParagraph"/>
              <w:ind w:left="89"/>
              <w:rPr>
                <w:sz w:val="20"/>
              </w:rPr>
            </w:pPr>
            <w:r w:rsidRPr="00E16B15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B2694FF" wp14:editId="08C52364">
                      <wp:extent cx="594360" cy="288290"/>
                      <wp:effectExtent l="2540" t="5080" r="3175" b="1905"/>
                      <wp:docPr id="88" name="docshapegroup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4360" cy="288290"/>
                                <a:chOff x="0" y="0"/>
                                <a:chExt cx="936" cy="454"/>
                              </a:xfrm>
                            </wpg:grpSpPr>
                            <wps:wsp>
                              <wps:cNvPr id="89" name="docshape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1" y="0"/>
                                  <a:ext cx="454" cy="454"/>
                                </a:xfrm>
                                <a:custGeom>
                                  <a:avLst/>
                                  <a:gdLst>
                                    <a:gd name="T0" fmla="+- 0 709 482"/>
                                    <a:gd name="T1" fmla="*/ T0 w 454"/>
                                    <a:gd name="T2" fmla="*/ 0 h 454"/>
                                    <a:gd name="T3" fmla="+- 0 637 482"/>
                                    <a:gd name="T4" fmla="*/ T3 w 454"/>
                                    <a:gd name="T5" fmla="*/ 12 h 454"/>
                                    <a:gd name="T6" fmla="+- 0 575 482"/>
                                    <a:gd name="T7" fmla="*/ T6 w 454"/>
                                    <a:gd name="T8" fmla="*/ 44 h 454"/>
                                    <a:gd name="T9" fmla="+- 0 526 482"/>
                                    <a:gd name="T10" fmla="*/ T9 w 454"/>
                                    <a:gd name="T11" fmla="*/ 93 h 454"/>
                                    <a:gd name="T12" fmla="+- 0 493 482"/>
                                    <a:gd name="T13" fmla="*/ T12 w 454"/>
                                    <a:gd name="T14" fmla="*/ 155 h 454"/>
                                    <a:gd name="T15" fmla="+- 0 482 482"/>
                                    <a:gd name="T16" fmla="*/ T15 w 454"/>
                                    <a:gd name="T17" fmla="*/ 227 h 454"/>
                                    <a:gd name="T18" fmla="+- 0 493 482"/>
                                    <a:gd name="T19" fmla="*/ T18 w 454"/>
                                    <a:gd name="T20" fmla="*/ 298 h 454"/>
                                    <a:gd name="T21" fmla="+- 0 526 482"/>
                                    <a:gd name="T22" fmla="*/ T21 w 454"/>
                                    <a:gd name="T23" fmla="*/ 361 h 454"/>
                                    <a:gd name="T24" fmla="+- 0 575 482"/>
                                    <a:gd name="T25" fmla="*/ T24 w 454"/>
                                    <a:gd name="T26" fmla="*/ 410 h 454"/>
                                    <a:gd name="T27" fmla="+- 0 637 482"/>
                                    <a:gd name="T28" fmla="*/ T27 w 454"/>
                                    <a:gd name="T29" fmla="*/ 442 h 454"/>
                                    <a:gd name="T30" fmla="+- 0 709 482"/>
                                    <a:gd name="T31" fmla="*/ T30 w 454"/>
                                    <a:gd name="T32" fmla="*/ 454 h 454"/>
                                    <a:gd name="T33" fmla="+- 0 780 482"/>
                                    <a:gd name="T34" fmla="*/ T33 w 454"/>
                                    <a:gd name="T35" fmla="*/ 442 h 454"/>
                                    <a:gd name="T36" fmla="+- 0 843 482"/>
                                    <a:gd name="T37" fmla="*/ T36 w 454"/>
                                    <a:gd name="T38" fmla="*/ 410 h 454"/>
                                    <a:gd name="T39" fmla="+- 0 892 482"/>
                                    <a:gd name="T40" fmla="*/ T39 w 454"/>
                                    <a:gd name="T41" fmla="*/ 361 h 454"/>
                                    <a:gd name="T42" fmla="+- 0 924 482"/>
                                    <a:gd name="T43" fmla="*/ T42 w 454"/>
                                    <a:gd name="T44" fmla="*/ 298 h 454"/>
                                    <a:gd name="T45" fmla="+- 0 935 482"/>
                                    <a:gd name="T46" fmla="*/ T45 w 454"/>
                                    <a:gd name="T47" fmla="*/ 227 h 454"/>
                                    <a:gd name="T48" fmla="+- 0 924 482"/>
                                    <a:gd name="T49" fmla="*/ T48 w 454"/>
                                    <a:gd name="T50" fmla="*/ 155 h 454"/>
                                    <a:gd name="T51" fmla="+- 0 892 482"/>
                                    <a:gd name="T52" fmla="*/ T51 w 454"/>
                                    <a:gd name="T53" fmla="*/ 93 h 454"/>
                                    <a:gd name="T54" fmla="+- 0 843 482"/>
                                    <a:gd name="T55" fmla="*/ T54 w 454"/>
                                    <a:gd name="T56" fmla="*/ 44 h 454"/>
                                    <a:gd name="T57" fmla="+- 0 780 482"/>
                                    <a:gd name="T58" fmla="*/ T57 w 454"/>
                                    <a:gd name="T59" fmla="*/ 12 h 454"/>
                                    <a:gd name="T60" fmla="+- 0 709 482"/>
                                    <a:gd name="T61" fmla="*/ T60 w 454"/>
                                    <a:gd name="T62" fmla="*/ 0 h 454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</a:cxnLst>
                                  <a:rect l="0" t="0" r="r" b="b"/>
                                  <a:pathLst>
                                    <a:path w="454" h="454">
                                      <a:moveTo>
                                        <a:pt x="227" y="0"/>
                                      </a:moveTo>
                                      <a:lnTo>
                                        <a:pt x="155" y="12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11" y="155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1" y="298"/>
                                      </a:lnTo>
                                      <a:lnTo>
                                        <a:pt x="44" y="361"/>
                                      </a:lnTo>
                                      <a:lnTo>
                                        <a:pt x="93" y="410"/>
                                      </a:lnTo>
                                      <a:lnTo>
                                        <a:pt x="155" y="442"/>
                                      </a:lnTo>
                                      <a:lnTo>
                                        <a:pt x="227" y="454"/>
                                      </a:lnTo>
                                      <a:lnTo>
                                        <a:pt x="298" y="442"/>
                                      </a:lnTo>
                                      <a:lnTo>
                                        <a:pt x="361" y="410"/>
                                      </a:lnTo>
                                      <a:lnTo>
                                        <a:pt x="410" y="361"/>
                                      </a:lnTo>
                                      <a:lnTo>
                                        <a:pt x="442" y="298"/>
                                      </a:lnTo>
                                      <a:lnTo>
                                        <a:pt x="453" y="227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10" y="93"/>
                                      </a:lnTo>
                                      <a:lnTo>
                                        <a:pt x="361" y="44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2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40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0" name="docshape1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8" y="82"/>
                                  <a:ext cx="22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91" name="docshape1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54" cy="454"/>
                                </a:xfrm>
                                <a:custGeom>
                                  <a:avLst/>
                                  <a:gdLst>
                                    <a:gd name="T0" fmla="*/ 227 w 454"/>
                                    <a:gd name="T1" fmla="*/ 454 h 454"/>
                                    <a:gd name="T2" fmla="*/ 155 w 454"/>
                                    <a:gd name="T3" fmla="*/ 442 h 454"/>
                                    <a:gd name="T4" fmla="*/ 93 w 454"/>
                                    <a:gd name="T5" fmla="*/ 410 h 454"/>
                                    <a:gd name="T6" fmla="*/ 44 w 454"/>
                                    <a:gd name="T7" fmla="*/ 361 h 454"/>
                                    <a:gd name="T8" fmla="*/ 12 w 454"/>
                                    <a:gd name="T9" fmla="*/ 298 h 454"/>
                                    <a:gd name="T10" fmla="*/ 0 w 454"/>
                                    <a:gd name="T11" fmla="*/ 227 h 454"/>
                                    <a:gd name="T12" fmla="*/ 12 w 454"/>
                                    <a:gd name="T13" fmla="*/ 155 h 454"/>
                                    <a:gd name="T14" fmla="*/ 44 w 454"/>
                                    <a:gd name="T15" fmla="*/ 93 h 454"/>
                                    <a:gd name="T16" fmla="*/ 93 w 454"/>
                                    <a:gd name="T17" fmla="*/ 44 h 454"/>
                                    <a:gd name="T18" fmla="*/ 155 w 454"/>
                                    <a:gd name="T19" fmla="*/ 12 h 454"/>
                                    <a:gd name="T20" fmla="*/ 227 w 454"/>
                                    <a:gd name="T21" fmla="*/ 0 h 454"/>
                                    <a:gd name="T22" fmla="*/ 298 w 454"/>
                                    <a:gd name="T23" fmla="*/ 12 h 454"/>
                                    <a:gd name="T24" fmla="*/ 361 w 454"/>
                                    <a:gd name="T25" fmla="*/ 44 h 454"/>
                                    <a:gd name="T26" fmla="*/ 410 w 454"/>
                                    <a:gd name="T27" fmla="*/ 93 h 454"/>
                                    <a:gd name="T28" fmla="*/ 442 w 454"/>
                                    <a:gd name="T29" fmla="*/ 155 h 454"/>
                                    <a:gd name="T30" fmla="*/ 454 w 454"/>
                                    <a:gd name="T31" fmla="*/ 227 h 454"/>
                                    <a:gd name="T32" fmla="*/ 442 w 454"/>
                                    <a:gd name="T33" fmla="*/ 298 h 454"/>
                                    <a:gd name="T34" fmla="*/ 410 w 454"/>
                                    <a:gd name="T35" fmla="*/ 361 h 454"/>
                                    <a:gd name="T36" fmla="*/ 361 w 454"/>
                                    <a:gd name="T37" fmla="*/ 410 h 454"/>
                                    <a:gd name="T38" fmla="*/ 298 w 454"/>
                                    <a:gd name="T39" fmla="*/ 442 h 454"/>
                                    <a:gd name="T40" fmla="*/ 227 w 454"/>
                                    <a:gd name="T41" fmla="*/ 454 h 4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454" h="454">
                                      <a:moveTo>
                                        <a:pt x="227" y="454"/>
                                      </a:moveTo>
                                      <a:lnTo>
                                        <a:pt x="155" y="442"/>
                                      </a:lnTo>
                                      <a:lnTo>
                                        <a:pt x="93" y="410"/>
                                      </a:lnTo>
                                      <a:lnTo>
                                        <a:pt x="44" y="361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2" y="155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155" y="12"/>
                                      </a:lnTo>
                                      <a:lnTo>
                                        <a:pt x="227" y="0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361" y="44"/>
                                      </a:lnTo>
                                      <a:lnTo>
                                        <a:pt x="410" y="93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54" y="227"/>
                                      </a:lnTo>
                                      <a:lnTo>
                                        <a:pt x="442" y="298"/>
                                      </a:lnTo>
                                      <a:lnTo>
                                        <a:pt x="410" y="361"/>
                                      </a:lnTo>
                                      <a:lnTo>
                                        <a:pt x="361" y="410"/>
                                      </a:lnTo>
                                      <a:lnTo>
                                        <a:pt x="298" y="442"/>
                                      </a:lnTo>
                                      <a:lnTo>
                                        <a:pt x="227" y="4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40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2" name="docshape1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" y="76"/>
                                  <a:ext cx="271" cy="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8013C8" id="docshapegroup129" o:spid="_x0000_s1026" style="width:46.8pt;height:22.7pt;mso-position-horizontal-relative:char;mso-position-vertical-relative:line" coordsize="936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">
                      <v:shape id="docshape130" o:spid="_x0000_s1027" style="position:absolute;left:481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" path="m227,l155,12,93,44,44,93,11,155,,227r11,71l44,361r49,49l155,442r72,12l298,442r63,-32l410,361r32,-63l453,227,442,155,410,93,361,44,298,12,227,xe" fillcolor="#25408f" stroked="f">
                        <v:path arrowok="t" o:connecttype="custom" o:connectlocs="227,0;155,12;93,44;44,93;11,155;0,227;11,298;44,361;93,410;155,442;227,454;298,442;361,410;410,361;442,298;453,227;442,155;410,93;361,44;298,12;227,0" o:connectangles="0,0,0,0,0,0,0,0,0,0,0,0,0,0,0,0,0,0,0,0,0"/>
                      </v:shape>
                      <v:shape id="docshape131" o:spid="_x0000_s1028" type="#_x0000_t75" style="position:absolute;left:598;top:82;width:221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">
                        <v:imagedata r:id="rId22" o:title=""/>
                      </v:shape>
                      <v:shape id="docshape132" o:spid="_x0000_s1029" style="position:absolute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" path="m227,454l155,442,93,410,44,361,12,298,,227,12,155,44,93,93,44,155,12,227,r71,12l361,44r49,49l442,155r12,72l442,298r-32,63l361,410r-63,32l227,454xe" fillcolor="#25408f" stroked="f">
                        <v:path arrowok="t" o:connecttype="custom" o:connectlocs="227,454;155,442;93,410;44,361;12,298;0,227;12,155;44,93;93,44;155,12;227,0;298,12;361,44;410,93;442,155;454,227;442,298;410,361;361,410;298,442;227,454" o:connectangles="0,0,0,0,0,0,0,0,0,0,0,0,0,0,0,0,0,0,0,0,0"/>
                      </v:shape>
                      <v:shape id="docshape133" o:spid="_x0000_s1030" type="#_x0000_t75" style="position:absolute;left:91;top:76;width:271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">
                        <v:imagedata r:id="rId3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50" w:type="dxa"/>
            <w:gridSpan w:val="2"/>
            <w:shd w:val="clear" w:color="auto" w:fill="F5978C"/>
          </w:tcPr>
          <w:p w14:paraId="5CD43B68" w14:textId="77777777" w:rsidR="00DE77C0" w:rsidRPr="00E16B15" w:rsidRDefault="00DE77C0">
            <w:pPr>
              <w:pStyle w:val="TableParagraph"/>
              <w:rPr>
                <w:sz w:val="20"/>
              </w:rPr>
            </w:pPr>
          </w:p>
        </w:tc>
      </w:tr>
    </w:tbl>
    <w:p w14:paraId="45076138" w14:textId="77777777" w:rsidR="00DE77C0" w:rsidRDefault="00DE77C0">
      <w:pPr>
        <w:rPr>
          <w:rFonts w:ascii="Times New Roman"/>
          <w:sz w:val="20"/>
        </w:rPr>
        <w:sectPr w:rsidR="00DE77C0">
          <w:pgSz w:w="11910" w:h="16840"/>
          <w:pgMar w:top="700" w:right="320" w:bottom="280" w:left="580" w:header="708" w:footer="708" w:gutter="0"/>
          <w:cols w:space="708"/>
        </w:sectPr>
      </w:pPr>
    </w:p>
    <w:p w14:paraId="47296813" w14:textId="080C6968" w:rsidR="00DE77C0" w:rsidRDefault="00A52109">
      <w:pPr>
        <w:spacing w:before="89"/>
        <w:ind w:left="140"/>
        <w:rPr>
          <w:rFonts w:ascii="Trebuchet MS"/>
          <w:b/>
          <w:sz w:val="26"/>
        </w:rPr>
      </w:pPr>
      <w:proofErr w:type="spellStart"/>
      <w:r>
        <w:rPr>
          <w:rFonts w:ascii="Trebuchet MS"/>
          <w:b/>
          <w:color w:val="2DA5DE"/>
          <w:sz w:val="26"/>
        </w:rPr>
        <w:lastRenderedPageBreak/>
        <w:t>Overpresteren</w:t>
      </w:r>
      <w:proofErr w:type="spellEnd"/>
    </w:p>
    <w:p w14:paraId="1A8A8CBA" w14:textId="73385B65" w:rsidR="00DE77C0" w:rsidRDefault="00A52109">
      <w:pPr>
        <w:pStyle w:val="Plattetekst"/>
        <w:spacing w:before="1"/>
        <w:rPr>
          <w:rFonts w:ascii="Trebuchet MS"/>
          <w:b/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20E49DD3" wp14:editId="0DEB574C">
                <wp:simplePos x="0" y="0"/>
                <wp:positionH relativeFrom="page">
                  <wp:posOffset>457200</wp:posOffset>
                </wp:positionH>
                <wp:positionV relativeFrom="paragraph">
                  <wp:posOffset>45720</wp:posOffset>
                </wp:positionV>
                <wp:extent cx="1123315" cy="55880"/>
                <wp:effectExtent l="0" t="0" r="0" b="0"/>
                <wp:wrapTopAndBottom/>
                <wp:docPr id="82" name="docshape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3315" cy="55880"/>
                        </a:xfrm>
                        <a:custGeom>
                          <a:avLst/>
                          <a:gdLst>
                            <a:gd name="T0" fmla="+- 0 720 720"/>
                            <a:gd name="T1" fmla="*/ T0 w 1769"/>
                            <a:gd name="T2" fmla="+- 0 116 72"/>
                            <a:gd name="T3" fmla="*/ 116 h 88"/>
                            <a:gd name="T4" fmla="+- 0 787 720"/>
                            <a:gd name="T5" fmla="*/ T4 w 1769"/>
                            <a:gd name="T6" fmla="+- 0 83 72"/>
                            <a:gd name="T7" fmla="*/ 83 h 88"/>
                            <a:gd name="T8" fmla="+- 0 867 720"/>
                            <a:gd name="T9" fmla="*/ T8 w 1769"/>
                            <a:gd name="T10" fmla="+- 0 72 72"/>
                            <a:gd name="T11" fmla="*/ 72 h 88"/>
                            <a:gd name="T12" fmla="+- 0 948 720"/>
                            <a:gd name="T13" fmla="*/ T12 w 1769"/>
                            <a:gd name="T14" fmla="+- 0 83 72"/>
                            <a:gd name="T15" fmla="*/ 83 h 88"/>
                            <a:gd name="T16" fmla="+- 0 1015 720"/>
                            <a:gd name="T17" fmla="*/ T16 w 1769"/>
                            <a:gd name="T18" fmla="+- 0 116 72"/>
                            <a:gd name="T19" fmla="*/ 116 h 88"/>
                            <a:gd name="T20" fmla="+- 0 1082 720"/>
                            <a:gd name="T21" fmla="*/ T20 w 1769"/>
                            <a:gd name="T22" fmla="+- 0 149 72"/>
                            <a:gd name="T23" fmla="*/ 149 h 88"/>
                            <a:gd name="T24" fmla="+- 0 1162 720"/>
                            <a:gd name="T25" fmla="*/ T24 w 1769"/>
                            <a:gd name="T26" fmla="+- 0 160 72"/>
                            <a:gd name="T27" fmla="*/ 160 h 88"/>
                            <a:gd name="T28" fmla="+- 0 1243 720"/>
                            <a:gd name="T29" fmla="*/ T28 w 1769"/>
                            <a:gd name="T30" fmla="+- 0 149 72"/>
                            <a:gd name="T31" fmla="*/ 149 h 88"/>
                            <a:gd name="T32" fmla="+- 0 1310 720"/>
                            <a:gd name="T33" fmla="*/ T32 w 1769"/>
                            <a:gd name="T34" fmla="+- 0 116 72"/>
                            <a:gd name="T35" fmla="*/ 116 h 88"/>
                            <a:gd name="T36" fmla="+- 0 1376 720"/>
                            <a:gd name="T37" fmla="*/ T36 w 1769"/>
                            <a:gd name="T38" fmla="+- 0 83 72"/>
                            <a:gd name="T39" fmla="*/ 83 h 88"/>
                            <a:gd name="T40" fmla="+- 0 1457 720"/>
                            <a:gd name="T41" fmla="*/ T40 w 1769"/>
                            <a:gd name="T42" fmla="+- 0 72 72"/>
                            <a:gd name="T43" fmla="*/ 72 h 88"/>
                            <a:gd name="T44" fmla="+- 0 1538 720"/>
                            <a:gd name="T45" fmla="*/ T44 w 1769"/>
                            <a:gd name="T46" fmla="+- 0 83 72"/>
                            <a:gd name="T47" fmla="*/ 83 h 88"/>
                            <a:gd name="T48" fmla="+- 0 1604 720"/>
                            <a:gd name="T49" fmla="*/ T48 w 1769"/>
                            <a:gd name="T50" fmla="+- 0 116 72"/>
                            <a:gd name="T51" fmla="*/ 116 h 88"/>
                            <a:gd name="T52" fmla="+- 0 1671 720"/>
                            <a:gd name="T53" fmla="*/ T52 w 1769"/>
                            <a:gd name="T54" fmla="+- 0 149 72"/>
                            <a:gd name="T55" fmla="*/ 149 h 88"/>
                            <a:gd name="T56" fmla="+- 0 1752 720"/>
                            <a:gd name="T57" fmla="*/ T56 w 1769"/>
                            <a:gd name="T58" fmla="+- 0 160 72"/>
                            <a:gd name="T59" fmla="*/ 160 h 88"/>
                            <a:gd name="T60" fmla="+- 0 1832 720"/>
                            <a:gd name="T61" fmla="*/ T60 w 1769"/>
                            <a:gd name="T62" fmla="+- 0 149 72"/>
                            <a:gd name="T63" fmla="*/ 149 h 88"/>
                            <a:gd name="T64" fmla="+- 0 1899 720"/>
                            <a:gd name="T65" fmla="*/ T64 w 1769"/>
                            <a:gd name="T66" fmla="+- 0 116 72"/>
                            <a:gd name="T67" fmla="*/ 116 h 88"/>
                            <a:gd name="T68" fmla="+- 0 1966 720"/>
                            <a:gd name="T69" fmla="*/ T68 w 1769"/>
                            <a:gd name="T70" fmla="+- 0 83 72"/>
                            <a:gd name="T71" fmla="*/ 83 h 88"/>
                            <a:gd name="T72" fmla="+- 0 2047 720"/>
                            <a:gd name="T73" fmla="*/ T72 w 1769"/>
                            <a:gd name="T74" fmla="+- 0 72 72"/>
                            <a:gd name="T75" fmla="*/ 72 h 88"/>
                            <a:gd name="T76" fmla="+- 0 2127 720"/>
                            <a:gd name="T77" fmla="*/ T76 w 1769"/>
                            <a:gd name="T78" fmla="+- 0 83 72"/>
                            <a:gd name="T79" fmla="*/ 83 h 88"/>
                            <a:gd name="T80" fmla="+- 0 2194 720"/>
                            <a:gd name="T81" fmla="*/ T80 w 1769"/>
                            <a:gd name="T82" fmla="+- 0 116 72"/>
                            <a:gd name="T83" fmla="*/ 116 h 88"/>
                            <a:gd name="T84" fmla="+- 0 2261 720"/>
                            <a:gd name="T85" fmla="*/ T84 w 1769"/>
                            <a:gd name="T86" fmla="+- 0 149 72"/>
                            <a:gd name="T87" fmla="*/ 149 h 88"/>
                            <a:gd name="T88" fmla="+- 0 2341 720"/>
                            <a:gd name="T89" fmla="*/ T88 w 1769"/>
                            <a:gd name="T90" fmla="+- 0 160 72"/>
                            <a:gd name="T91" fmla="*/ 160 h 88"/>
                            <a:gd name="T92" fmla="+- 0 2422 720"/>
                            <a:gd name="T93" fmla="*/ T92 w 1769"/>
                            <a:gd name="T94" fmla="+- 0 149 72"/>
                            <a:gd name="T95" fmla="*/ 149 h 88"/>
                            <a:gd name="T96" fmla="+- 0 2489 720"/>
                            <a:gd name="T97" fmla="*/ T96 w 1769"/>
                            <a:gd name="T98" fmla="+- 0 116 72"/>
                            <a:gd name="T99" fmla="*/ 116 h 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1769" h="88">
                              <a:moveTo>
                                <a:pt x="0" y="44"/>
                              </a:moveTo>
                              <a:lnTo>
                                <a:pt x="67" y="11"/>
                              </a:lnTo>
                              <a:lnTo>
                                <a:pt x="147" y="0"/>
                              </a:lnTo>
                              <a:lnTo>
                                <a:pt x="228" y="11"/>
                              </a:lnTo>
                              <a:lnTo>
                                <a:pt x="295" y="44"/>
                              </a:lnTo>
                              <a:lnTo>
                                <a:pt x="362" y="77"/>
                              </a:lnTo>
                              <a:lnTo>
                                <a:pt x="442" y="88"/>
                              </a:lnTo>
                              <a:lnTo>
                                <a:pt x="523" y="77"/>
                              </a:lnTo>
                              <a:lnTo>
                                <a:pt x="590" y="44"/>
                              </a:lnTo>
                              <a:lnTo>
                                <a:pt x="656" y="11"/>
                              </a:lnTo>
                              <a:lnTo>
                                <a:pt x="737" y="0"/>
                              </a:lnTo>
                              <a:lnTo>
                                <a:pt x="818" y="11"/>
                              </a:lnTo>
                              <a:lnTo>
                                <a:pt x="884" y="44"/>
                              </a:lnTo>
                              <a:lnTo>
                                <a:pt x="951" y="77"/>
                              </a:lnTo>
                              <a:lnTo>
                                <a:pt x="1032" y="88"/>
                              </a:lnTo>
                              <a:lnTo>
                                <a:pt x="1112" y="77"/>
                              </a:lnTo>
                              <a:lnTo>
                                <a:pt x="1179" y="44"/>
                              </a:lnTo>
                              <a:lnTo>
                                <a:pt x="1246" y="11"/>
                              </a:lnTo>
                              <a:lnTo>
                                <a:pt x="1327" y="0"/>
                              </a:lnTo>
                              <a:lnTo>
                                <a:pt x="1407" y="11"/>
                              </a:lnTo>
                              <a:lnTo>
                                <a:pt x="1474" y="44"/>
                              </a:lnTo>
                              <a:lnTo>
                                <a:pt x="1541" y="77"/>
                              </a:lnTo>
                              <a:lnTo>
                                <a:pt x="1621" y="88"/>
                              </a:lnTo>
                              <a:lnTo>
                                <a:pt x="1702" y="77"/>
                              </a:lnTo>
                              <a:lnTo>
                                <a:pt x="1769" y="44"/>
                              </a:lnTo>
                            </a:path>
                          </a:pathLst>
                        </a:custGeom>
                        <a:noFill/>
                        <a:ln w="20193">
                          <a:solidFill>
                            <a:srgbClr val="2DA5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5E5BEBA" id="docshape139" o:spid="_x0000_s1026" style="position:absolute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6pt,5.8pt,39.35pt,4.15pt,43.35pt,3.6pt,47.4pt,4.15pt,50.75pt,5.8pt,54.1pt,7.45pt,58.1pt,8pt,62.15pt,7.45pt,65.5pt,5.8pt,68.8pt,4.15pt,72.85pt,3.6pt,76.9pt,4.15pt,80.2pt,5.8pt,83.55pt,7.45pt,87.6pt,8pt,91.6pt,7.45pt,94.95pt,5.8pt,98.3pt,4.15pt,102.35pt,3.6pt,106.35pt,4.15pt,109.7pt,5.8pt,113.05pt,7.45pt,117.05pt,8pt,121.1pt,7.45pt,124.45pt,5.8pt" coordsize="1769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" filled="f" strokecolor="#2da5de" strokeweight="1.59pt">
                <v:path arrowok="t" o:connecttype="custom" o:connectlocs="0,73660;42545,52705;93345,45720;144780,52705;187325,73660;229870,94615;280670,101600;332105,94615;374650,73660;416560,52705;467995,45720;519430,52705;561340,73660;603885,94615;655320,101600;706120,94615;748665,73660;791210,52705;842645,45720;893445,52705;935990,73660;978535,94615;1029335,101600;1080770,94615;1123315,73660" o:connectangles="0,0,0,0,0,0,0,0,0,0,0,0,0,0,0,0,0,0,0,0,0,0,0,0,0"/>
                <w10:wrap type="topAndBottom" anchorx="page"/>
              </v:polyline>
            </w:pict>
          </mc:Fallback>
        </mc:AlternateContent>
      </w:r>
    </w:p>
    <w:p w14:paraId="50457DA8" w14:textId="77777777" w:rsidR="00DE77C0" w:rsidRDefault="00DE77C0">
      <w:pPr>
        <w:pStyle w:val="Plattetekst"/>
        <w:rPr>
          <w:rFonts w:ascii="Trebuchet MS"/>
          <w:b/>
        </w:rPr>
      </w:pPr>
    </w:p>
    <w:p w14:paraId="14F277D1" w14:textId="77777777" w:rsidR="00DE77C0" w:rsidRDefault="00DE77C0">
      <w:pPr>
        <w:pStyle w:val="Plattetekst"/>
        <w:spacing w:before="5"/>
        <w:rPr>
          <w:rFonts w:ascii="Trebuchet MS"/>
          <w:b/>
          <w:sz w:val="14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06"/>
        <w:gridCol w:w="7689"/>
        <w:gridCol w:w="1661"/>
      </w:tblGrid>
      <w:tr w:rsidR="00DE77C0" w14:paraId="2CB5D873" w14:textId="77777777">
        <w:trPr>
          <w:trHeight w:val="292"/>
        </w:trPr>
        <w:tc>
          <w:tcPr>
            <w:tcW w:w="8795" w:type="dxa"/>
            <w:gridSpan w:val="2"/>
            <w:shd w:val="clear" w:color="auto" w:fill="00AEEF"/>
          </w:tcPr>
          <w:p w14:paraId="34EB41FA" w14:textId="77777777" w:rsidR="00DE77C0" w:rsidRDefault="00A52109">
            <w:pPr>
              <w:pStyle w:val="TableParagraph"/>
              <w:spacing w:before="22"/>
              <w:ind w:left="8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Kijken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naar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opdrachten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en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beoordelingen</w:t>
            </w:r>
          </w:p>
        </w:tc>
        <w:tc>
          <w:tcPr>
            <w:tcW w:w="1661" w:type="dxa"/>
            <w:shd w:val="clear" w:color="auto" w:fill="00AEEF"/>
          </w:tcPr>
          <w:p w14:paraId="404EDE60" w14:textId="77777777" w:rsidR="00DE77C0" w:rsidRDefault="00A52109">
            <w:pPr>
              <w:pStyle w:val="TableParagraph"/>
              <w:spacing w:before="22"/>
              <w:ind w:left="12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Topprioriteit</w:t>
            </w:r>
          </w:p>
        </w:tc>
      </w:tr>
      <w:tr w:rsidR="00DE77C0" w14:paraId="6EDEFE89" w14:textId="77777777">
        <w:trPr>
          <w:trHeight w:val="772"/>
        </w:trPr>
        <w:tc>
          <w:tcPr>
            <w:tcW w:w="10456" w:type="dxa"/>
            <w:gridSpan w:val="3"/>
            <w:shd w:val="clear" w:color="auto" w:fill="C4DDF3"/>
          </w:tcPr>
          <w:p w14:paraId="573D89DE" w14:textId="77777777" w:rsidR="00DE77C0" w:rsidRDefault="00A52109">
            <w:pPr>
              <w:pStyle w:val="TableParagraph"/>
              <w:spacing w:before="24" w:line="237" w:lineRule="auto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Ik ben gewend om goede resultaten te halen. Ik geniet van een 10 en een 8 voelt eigenlijk als een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onvoldoende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voor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mij.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Om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maar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goed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mogelijke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resultaten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behalen,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werk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heel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hard,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harder</w:t>
            </w:r>
            <w:r>
              <w:rPr>
                <w:color w:val="231F20"/>
                <w:spacing w:val="-6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andere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klasgenoten.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eigenlijk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nooit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echt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tevreden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over mijn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eigen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resultaat.</w:t>
            </w:r>
          </w:p>
        </w:tc>
      </w:tr>
      <w:tr w:rsidR="00DE77C0" w14:paraId="1D56C5A0" w14:textId="77777777">
        <w:trPr>
          <w:trHeight w:val="532"/>
        </w:trPr>
        <w:tc>
          <w:tcPr>
            <w:tcW w:w="10456" w:type="dxa"/>
            <w:gridSpan w:val="3"/>
            <w:shd w:val="clear" w:color="auto" w:fill="C4DDF3"/>
          </w:tcPr>
          <w:p w14:paraId="7BD7B564" w14:textId="77777777" w:rsidR="00DE77C0" w:rsidRDefault="00A52109">
            <w:pPr>
              <w:pStyle w:val="TableParagraph"/>
              <w:spacing w:before="24" w:line="237" w:lineRule="auto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Wanneer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opdracht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moeilijker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wordt,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ga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nog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meer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best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om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goed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cijfer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</w:t>
            </w:r>
            <w:r>
              <w:rPr>
                <w:color w:val="231F20"/>
                <w:spacing w:val="-6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behalen.</w:t>
            </w:r>
          </w:p>
        </w:tc>
      </w:tr>
      <w:tr w:rsidR="00DE77C0" w14:paraId="6021C49B" w14:textId="77777777">
        <w:trPr>
          <w:trHeight w:val="2932"/>
        </w:trPr>
        <w:tc>
          <w:tcPr>
            <w:tcW w:w="1106" w:type="dxa"/>
            <w:shd w:val="clear" w:color="auto" w:fill="FDE4D4"/>
          </w:tcPr>
          <w:p w14:paraId="24E84E30" w14:textId="77777777" w:rsidR="00DE77C0" w:rsidRDefault="00DE77C0">
            <w:pPr>
              <w:pStyle w:val="TableParagraph"/>
              <w:spacing w:before="4"/>
              <w:rPr>
                <w:rFonts w:ascii="Trebuchet MS"/>
                <w:b/>
                <w:sz w:val="11"/>
              </w:rPr>
            </w:pPr>
          </w:p>
          <w:p w14:paraId="7F0C50B7" w14:textId="1FED93E2" w:rsidR="00DE77C0" w:rsidRDefault="00A52109">
            <w:pPr>
              <w:pStyle w:val="TableParagraph"/>
              <w:ind w:left="92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D87653D" wp14:editId="1880B948">
                      <wp:extent cx="594360" cy="288290"/>
                      <wp:effectExtent l="4445" t="2540" r="1270" b="4445"/>
                      <wp:docPr id="77" name="docshapegroup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4360" cy="288290"/>
                                <a:chOff x="0" y="0"/>
                                <a:chExt cx="936" cy="454"/>
                              </a:xfrm>
                            </wpg:grpSpPr>
                            <wps:wsp>
                              <wps:cNvPr id="78" name="docshape1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54" cy="454"/>
                                </a:xfrm>
                                <a:custGeom>
                                  <a:avLst/>
                                  <a:gdLst>
                                    <a:gd name="T0" fmla="*/ 227 w 454"/>
                                    <a:gd name="T1" fmla="*/ 454 h 454"/>
                                    <a:gd name="T2" fmla="*/ 155 w 454"/>
                                    <a:gd name="T3" fmla="*/ 442 h 454"/>
                                    <a:gd name="T4" fmla="*/ 93 w 454"/>
                                    <a:gd name="T5" fmla="*/ 410 h 454"/>
                                    <a:gd name="T6" fmla="*/ 44 w 454"/>
                                    <a:gd name="T7" fmla="*/ 361 h 454"/>
                                    <a:gd name="T8" fmla="*/ 12 w 454"/>
                                    <a:gd name="T9" fmla="*/ 298 h 454"/>
                                    <a:gd name="T10" fmla="*/ 0 w 454"/>
                                    <a:gd name="T11" fmla="*/ 227 h 454"/>
                                    <a:gd name="T12" fmla="*/ 12 w 454"/>
                                    <a:gd name="T13" fmla="*/ 155 h 454"/>
                                    <a:gd name="T14" fmla="*/ 44 w 454"/>
                                    <a:gd name="T15" fmla="*/ 93 h 454"/>
                                    <a:gd name="T16" fmla="*/ 93 w 454"/>
                                    <a:gd name="T17" fmla="*/ 44 h 454"/>
                                    <a:gd name="T18" fmla="*/ 155 w 454"/>
                                    <a:gd name="T19" fmla="*/ 12 h 454"/>
                                    <a:gd name="T20" fmla="*/ 227 w 454"/>
                                    <a:gd name="T21" fmla="*/ 0 h 454"/>
                                    <a:gd name="T22" fmla="*/ 298 w 454"/>
                                    <a:gd name="T23" fmla="*/ 12 h 454"/>
                                    <a:gd name="T24" fmla="*/ 361 w 454"/>
                                    <a:gd name="T25" fmla="*/ 44 h 454"/>
                                    <a:gd name="T26" fmla="*/ 410 w 454"/>
                                    <a:gd name="T27" fmla="*/ 93 h 454"/>
                                    <a:gd name="T28" fmla="*/ 442 w 454"/>
                                    <a:gd name="T29" fmla="*/ 155 h 454"/>
                                    <a:gd name="T30" fmla="*/ 454 w 454"/>
                                    <a:gd name="T31" fmla="*/ 227 h 454"/>
                                    <a:gd name="T32" fmla="*/ 442 w 454"/>
                                    <a:gd name="T33" fmla="*/ 298 h 454"/>
                                    <a:gd name="T34" fmla="*/ 410 w 454"/>
                                    <a:gd name="T35" fmla="*/ 361 h 454"/>
                                    <a:gd name="T36" fmla="*/ 361 w 454"/>
                                    <a:gd name="T37" fmla="*/ 410 h 454"/>
                                    <a:gd name="T38" fmla="*/ 298 w 454"/>
                                    <a:gd name="T39" fmla="*/ 442 h 454"/>
                                    <a:gd name="T40" fmla="*/ 227 w 454"/>
                                    <a:gd name="T41" fmla="*/ 454 h 4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454" h="454">
                                      <a:moveTo>
                                        <a:pt x="227" y="454"/>
                                      </a:moveTo>
                                      <a:lnTo>
                                        <a:pt x="155" y="442"/>
                                      </a:lnTo>
                                      <a:lnTo>
                                        <a:pt x="93" y="410"/>
                                      </a:lnTo>
                                      <a:lnTo>
                                        <a:pt x="44" y="361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2" y="155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155" y="12"/>
                                      </a:lnTo>
                                      <a:lnTo>
                                        <a:pt x="227" y="0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361" y="44"/>
                                      </a:lnTo>
                                      <a:lnTo>
                                        <a:pt x="410" y="93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54" y="227"/>
                                      </a:lnTo>
                                      <a:lnTo>
                                        <a:pt x="442" y="298"/>
                                      </a:lnTo>
                                      <a:lnTo>
                                        <a:pt x="410" y="361"/>
                                      </a:lnTo>
                                      <a:lnTo>
                                        <a:pt x="361" y="410"/>
                                      </a:lnTo>
                                      <a:lnTo>
                                        <a:pt x="298" y="442"/>
                                      </a:lnTo>
                                      <a:lnTo>
                                        <a:pt x="227" y="4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40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9" name="docshape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" y="76"/>
                                  <a:ext cx="271" cy="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80" name="docshape1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1" y="0"/>
                                  <a:ext cx="454" cy="454"/>
                                </a:xfrm>
                                <a:custGeom>
                                  <a:avLst/>
                                  <a:gdLst>
                                    <a:gd name="T0" fmla="+- 0 709 482"/>
                                    <a:gd name="T1" fmla="*/ T0 w 454"/>
                                    <a:gd name="T2" fmla="*/ 0 h 454"/>
                                    <a:gd name="T3" fmla="+- 0 637 482"/>
                                    <a:gd name="T4" fmla="*/ T3 w 454"/>
                                    <a:gd name="T5" fmla="*/ 12 h 454"/>
                                    <a:gd name="T6" fmla="+- 0 575 482"/>
                                    <a:gd name="T7" fmla="*/ T6 w 454"/>
                                    <a:gd name="T8" fmla="*/ 44 h 454"/>
                                    <a:gd name="T9" fmla="+- 0 526 482"/>
                                    <a:gd name="T10" fmla="*/ T9 w 454"/>
                                    <a:gd name="T11" fmla="*/ 93 h 454"/>
                                    <a:gd name="T12" fmla="+- 0 493 482"/>
                                    <a:gd name="T13" fmla="*/ T12 w 454"/>
                                    <a:gd name="T14" fmla="*/ 155 h 454"/>
                                    <a:gd name="T15" fmla="+- 0 482 482"/>
                                    <a:gd name="T16" fmla="*/ T15 w 454"/>
                                    <a:gd name="T17" fmla="*/ 227 h 454"/>
                                    <a:gd name="T18" fmla="+- 0 493 482"/>
                                    <a:gd name="T19" fmla="*/ T18 w 454"/>
                                    <a:gd name="T20" fmla="*/ 298 h 454"/>
                                    <a:gd name="T21" fmla="+- 0 526 482"/>
                                    <a:gd name="T22" fmla="*/ T21 w 454"/>
                                    <a:gd name="T23" fmla="*/ 361 h 454"/>
                                    <a:gd name="T24" fmla="+- 0 575 482"/>
                                    <a:gd name="T25" fmla="*/ T24 w 454"/>
                                    <a:gd name="T26" fmla="*/ 410 h 454"/>
                                    <a:gd name="T27" fmla="+- 0 637 482"/>
                                    <a:gd name="T28" fmla="*/ T27 w 454"/>
                                    <a:gd name="T29" fmla="*/ 442 h 454"/>
                                    <a:gd name="T30" fmla="+- 0 709 482"/>
                                    <a:gd name="T31" fmla="*/ T30 w 454"/>
                                    <a:gd name="T32" fmla="*/ 454 h 454"/>
                                    <a:gd name="T33" fmla="+- 0 780 482"/>
                                    <a:gd name="T34" fmla="*/ T33 w 454"/>
                                    <a:gd name="T35" fmla="*/ 442 h 454"/>
                                    <a:gd name="T36" fmla="+- 0 843 482"/>
                                    <a:gd name="T37" fmla="*/ T36 w 454"/>
                                    <a:gd name="T38" fmla="*/ 410 h 454"/>
                                    <a:gd name="T39" fmla="+- 0 892 482"/>
                                    <a:gd name="T40" fmla="*/ T39 w 454"/>
                                    <a:gd name="T41" fmla="*/ 361 h 454"/>
                                    <a:gd name="T42" fmla="+- 0 924 482"/>
                                    <a:gd name="T43" fmla="*/ T42 w 454"/>
                                    <a:gd name="T44" fmla="*/ 298 h 454"/>
                                    <a:gd name="T45" fmla="+- 0 935 482"/>
                                    <a:gd name="T46" fmla="*/ T45 w 454"/>
                                    <a:gd name="T47" fmla="*/ 227 h 454"/>
                                    <a:gd name="T48" fmla="+- 0 924 482"/>
                                    <a:gd name="T49" fmla="*/ T48 w 454"/>
                                    <a:gd name="T50" fmla="*/ 155 h 454"/>
                                    <a:gd name="T51" fmla="+- 0 892 482"/>
                                    <a:gd name="T52" fmla="*/ T51 w 454"/>
                                    <a:gd name="T53" fmla="*/ 93 h 454"/>
                                    <a:gd name="T54" fmla="+- 0 843 482"/>
                                    <a:gd name="T55" fmla="*/ T54 w 454"/>
                                    <a:gd name="T56" fmla="*/ 44 h 454"/>
                                    <a:gd name="T57" fmla="+- 0 780 482"/>
                                    <a:gd name="T58" fmla="*/ T57 w 454"/>
                                    <a:gd name="T59" fmla="*/ 12 h 454"/>
                                    <a:gd name="T60" fmla="+- 0 709 482"/>
                                    <a:gd name="T61" fmla="*/ T60 w 454"/>
                                    <a:gd name="T62" fmla="*/ 0 h 454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</a:cxnLst>
                                  <a:rect l="0" t="0" r="r" b="b"/>
                                  <a:pathLst>
                                    <a:path w="454" h="454">
                                      <a:moveTo>
                                        <a:pt x="227" y="0"/>
                                      </a:moveTo>
                                      <a:lnTo>
                                        <a:pt x="155" y="12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11" y="155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1" y="298"/>
                                      </a:lnTo>
                                      <a:lnTo>
                                        <a:pt x="44" y="361"/>
                                      </a:lnTo>
                                      <a:lnTo>
                                        <a:pt x="93" y="410"/>
                                      </a:lnTo>
                                      <a:lnTo>
                                        <a:pt x="155" y="442"/>
                                      </a:lnTo>
                                      <a:lnTo>
                                        <a:pt x="227" y="454"/>
                                      </a:lnTo>
                                      <a:lnTo>
                                        <a:pt x="298" y="442"/>
                                      </a:lnTo>
                                      <a:lnTo>
                                        <a:pt x="361" y="410"/>
                                      </a:lnTo>
                                      <a:lnTo>
                                        <a:pt x="410" y="361"/>
                                      </a:lnTo>
                                      <a:lnTo>
                                        <a:pt x="442" y="298"/>
                                      </a:lnTo>
                                      <a:lnTo>
                                        <a:pt x="453" y="227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10" y="93"/>
                                      </a:lnTo>
                                      <a:lnTo>
                                        <a:pt x="361" y="44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2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40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1" name="docshape1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1" y="82"/>
                                  <a:ext cx="355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80C1D0" id="docshapegroup140" o:spid="_x0000_s1026" style="width:46.8pt;height:22.7pt;mso-position-horizontal-relative:char;mso-position-vertical-relative:line" coordsize="936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">
                      <v:shape id="docshape141" o:spid="_x0000_s1027" style="position:absolute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" path="m227,454l155,442,93,410,44,361,12,298,,227,12,155,44,93,93,44,155,12,227,r71,12l361,44r49,49l442,155r12,72l442,298r-32,63l361,410r-63,32l227,454xe" fillcolor="#25408f" stroked="f">
                        <v:path arrowok="t" o:connecttype="custom" o:connectlocs="227,454;155,442;93,410;44,361;12,298;0,227;12,155;44,93;93,44;155,12;227,0;298,12;361,44;410,93;442,155;454,227;442,298;410,361;361,410;298,442;227,454" o:connectangles="0,0,0,0,0,0,0,0,0,0,0,0,0,0,0,0,0,0,0,0,0"/>
                      </v:shape>
                      <v:shape id="docshape142" o:spid="_x0000_s1028" type="#_x0000_t75" style="position:absolute;left:91;top:76;width:271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">
                        <v:imagedata r:id="rId25" o:title=""/>
                      </v:shape>
                      <v:shape id="docshape143" o:spid="_x0000_s1029" style="position:absolute;left:481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" path="m227,l155,12,93,44,44,93,11,155,,227r11,71l44,361r49,49l155,442r72,12l298,442r63,-32l410,361r32,-63l453,227,442,155,410,93,361,44,298,12,227,xe" fillcolor="#25408f" stroked="f">
                        <v:path arrowok="t" o:connecttype="custom" o:connectlocs="227,0;155,12;93,44;44,93;11,155;0,227;11,298;44,361;93,410;155,442;227,454;298,442;361,410;410,361;442,298;453,227;442,155;410,93;361,44;298,12;227,0" o:connectangles="0,0,0,0,0,0,0,0,0,0,0,0,0,0,0,0,0,0,0,0,0"/>
                      </v:shape>
                      <v:shape id="docshape144" o:spid="_x0000_s1030" type="#_x0000_t75" style="position:absolute;left:531;top:82;width:355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">
                        <v:imagedata r:id="rId3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50" w:type="dxa"/>
            <w:gridSpan w:val="2"/>
            <w:shd w:val="clear" w:color="auto" w:fill="FDE4D4"/>
          </w:tcPr>
          <w:p w14:paraId="16816F0C" w14:textId="77777777" w:rsidR="00DE77C0" w:rsidRDefault="00A52109">
            <w:pPr>
              <w:pStyle w:val="TableParagraph"/>
              <w:numPr>
                <w:ilvl w:val="0"/>
                <w:numId w:val="7"/>
              </w:numPr>
              <w:tabs>
                <w:tab w:val="left" w:pos="380"/>
              </w:tabs>
              <w:spacing w:before="22" w:line="242" w:lineRule="exact"/>
              <w:ind w:hanging="301"/>
              <w:rPr>
                <w:sz w:val="20"/>
              </w:rPr>
            </w:pPr>
            <w:r>
              <w:rPr>
                <w:color w:val="231F20"/>
                <w:sz w:val="20"/>
              </w:rPr>
              <w:t>Ga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gesprek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over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hoe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groot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gevolgen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zijn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8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i.p.v.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10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voor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</w:t>
            </w:r>
          </w:p>
          <w:p w14:paraId="7E8DEEDB" w14:textId="77777777" w:rsidR="00DE77C0" w:rsidRDefault="00A52109">
            <w:pPr>
              <w:pStyle w:val="TableParagraph"/>
              <w:spacing w:line="240" w:lineRule="exact"/>
              <w:ind w:left="379"/>
              <w:rPr>
                <w:sz w:val="20"/>
              </w:rPr>
            </w:pPr>
            <w:r>
              <w:rPr>
                <w:color w:val="231F20"/>
                <w:sz w:val="20"/>
              </w:rPr>
              <w:t>toets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werkstuk.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Laat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zien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hoe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groot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echte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gevolgen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zijn.</w:t>
            </w:r>
          </w:p>
          <w:p w14:paraId="26113D0C" w14:textId="77777777" w:rsidR="00DE77C0" w:rsidRDefault="00A52109">
            <w:pPr>
              <w:pStyle w:val="TableParagraph"/>
              <w:numPr>
                <w:ilvl w:val="0"/>
                <w:numId w:val="7"/>
              </w:numPr>
              <w:tabs>
                <w:tab w:val="left" w:pos="380"/>
              </w:tabs>
              <w:spacing w:line="237" w:lineRule="auto"/>
              <w:ind w:right="252"/>
              <w:rPr>
                <w:sz w:val="20"/>
              </w:rPr>
            </w:pPr>
            <w:r>
              <w:rPr>
                <w:color w:val="231F20"/>
                <w:sz w:val="20"/>
              </w:rPr>
              <w:t>Stel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grenzen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aan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tijd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mag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besteden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aan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opdracht,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aan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leren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</w:t>
            </w:r>
            <w:r>
              <w:rPr>
                <w:color w:val="231F20"/>
                <w:spacing w:val="-6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proefwerk.</w:t>
            </w:r>
          </w:p>
          <w:p w14:paraId="7E5FC800" w14:textId="77777777" w:rsidR="00DE77C0" w:rsidRDefault="00A52109">
            <w:pPr>
              <w:pStyle w:val="TableParagraph"/>
              <w:numPr>
                <w:ilvl w:val="0"/>
                <w:numId w:val="7"/>
              </w:numPr>
              <w:tabs>
                <w:tab w:val="left" w:pos="380"/>
              </w:tabs>
              <w:spacing w:line="237" w:lineRule="auto"/>
              <w:ind w:right="136"/>
              <w:rPr>
                <w:sz w:val="20"/>
              </w:rPr>
            </w:pPr>
            <w:r>
              <w:rPr>
                <w:color w:val="231F20"/>
                <w:sz w:val="20"/>
              </w:rPr>
              <w:t>Geef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uitleg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over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Pareto</w:t>
            </w:r>
            <w:proofErr w:type="spellEnd"/>
            <w:r>
              <w:rPr>
                <w:color w:val="231F20"/>
                <w:sz w:val="20"/>
              </w:rPr>
              <w:t>-principe.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principe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gaat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ervan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uit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80%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werk</w:t>
            </w:r>
            <w:r>
              <w:rPr>
                <w:color w:val="231F20"/>
                <w:spacing w:val="-6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 20% van je tijd doet. Om 100% te halen moet je 80% extra inzet doen. Dat is niet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efficiënt.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Zoek hiervoor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filmpjes op </w:t>
            </w:r>
            <w:proofErr w:type="spellStart"/>
            <w:r>
              <w:rPr>
                <w:color w:val="231F20"/>
                <w:sz w:val="20"/>
              </w:rPr>
              <w:t>Youtube</w:t>
            </w:r>
            <w:proofErr w:type="spellEnd"/>
            <w:r>
              <w:rPr>
                <w:color w:val="231F20"/>
                <w:sz w:val="20"/>
              </w:rPr>
              <w:t>.</w:t>
            </w:r>
          </w:p>
          <w:p w14:paraId="3B88B59D" w14:textId="77777777" w:rsidR="00DE77C0" w:rsidRDefault="00A52109">
            <w:pPr>
              <w:pStyle w:val="TableParagraph"/>
              <w:numPr>
                <w:ilvl w:val="0"/>
                <w:numId w:val="7"/>
              </w:numPr>
              <w:tabs>
                <w:tab w:val="left" w:pos="380"/>
              </w:tabs>
              <w:spacing w:line="238" w:lineRule="exact"/>
              <w:ind w:hanging="301"/>
              <w:rPr>
                <w:sz w:val="20"/>
              </w:rPr>
            </w:pPr>
            <w:r>
              <w:rPr>
                <w:color w:val="231F20"/>
                <w:sz w:val="20"/>
              </w:rPr>
              <w:t>Perfectionisme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op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proces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kan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gezond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zijn.</w:t>
            </w:r>
          </w:p>
          <w:p w14:paraId="06AC2D91" w14:textId="77777777" w:rsidR="00DE77C0" w:rsidRDefault="00A52109">
            <w:pPr>
              <w:pStyle w:val="TableParagraph"/>
              <w:numPr>
                <w:ilvl w:val="0"/>
                <w:numId w:val="7"/>
              </w:numPr>
              <w:tabs>
                <w:tab w:val="left" w:pos="380"/>
              </w:tabs>
              <w:spacing w:line="237" w:lineRule="auto"/>
              <w:ind w:right="91"/>
              <w:rPr>
                <w:sz w:val="20"/>
              </w:rPr>
            </w:pPr>
            <w:r>
              <w:rPr>
                <w:color w:val="231F20"/>
                <w:sz w:val="20"/>
              </w:rPr>
              <w:t>Perfectionisme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op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resultaat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op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school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problematisch,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kan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daarom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snel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omslaan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6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frustratie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 faalangst.</w:t>
            </w:r>
          </w:p>
          <w:p w14:paraId="165CCBE0" w14:textId="77777777" w:rsidR="00DE77C0" w:rsidRDefault="00DE77C0">
            <w:pPr>
              <w:pStyle w:val="TableParagraph"/>
              <w:spacing w:before="4"/>
              <w:rPr>
                <w:rFonts w:ascii="Trebuchet MS"/>
                <w:b/>
                <w:sz w:val="20"/>
              </w:rPr>
            </w:pPr>
          </w:p>
          <w:p w14:paraId="01060CB2" w14:textId="77777777" w:rsidR="00DE77C0" w:rsidRDefault="00A52109">
            <w:pPr>
              <w:pStyle w:val="TableParagraph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Zet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ook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op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ontwikkelen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growth</w:t>
            </w:r>
            <w:proofErr w:type="spellEnd"/>
            <w:r>
              <w:rPr>
                <w:color w:val="231F20"/>
                <w:spacing w:val="-2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mindset</w:t>
            </w:r>
            <w:proofErr w:type="spellEnd"/>
            <w:r>
              <w:rPr>
                <w:color w:val="231F20"/>
                <w:sz w:val="20"/>
              </w:rPr>
              <w:t>.</w:t>
            </w:r>
          </w:p>
        </w:tc>
      </w:tr>
      <w:tr w:rsidR="00DE77C0" w:rsidRPr="00E16B15" w14:paraId="49E53B6E" w14:textId="77777777">
        <w:trPr>
          <w:trHeight w:val="546"/>
        </w:trPr>
        <w:tc>
          <w:tcPr>
            <w:tcW w:w="1106" w:type="dxa"/>
            <w:shd w:val="clear" w:color="auto" w:fill="F5978C"/>
          </w:tcPr>
          <w:p w14:paraId="0A805424" w14:textId="5F3480B0" w:rsidR="00DE77C0" w:rsidRPr="00E16B15" w:rsidRDefault="0055527F">
            <w:pPr>
              <w:pStyle w:val="TableParagraph"/>
              <w:rPr>
                <w:sz w:val="20"/>
              </w:rPr>
            </w:pPr>
            <w:r w:rsidRPr="00E16B1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15748096" behindDoc="0" locked="0" layoutInCell="1" allowOverlap="1" wp14:anchorId="54F6F367" wp14:editId="1D50BB40">
                      <wp:simplePos x="0" y="0"/>
                      <wp:positionH relativeFrom="page">
                        <wp:posOffset>39370</wp:posOffset>
                      </wp:positionH>
                      <wp:positionV relativeFrom="page">
                        <wp:posOffset>38100</wp:posOffset>
                      </wp:positionV>
                      <wp:extent cx="594360" cy="288290"/>
                      <wp:effectExtent l="0" t="0" r="0" b="0"/>
                      <wp:wrapNone/>
                      <wp:docPr id="83" name="docshapegroup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4360" cy="288290"/>
                                <a:chOff x="822" y="6304"/>
                                <a:chExt cx="936" cy="454"/>
                              </a:xfrm>
                            </wpg:grpSpPr>
                            <wps:wsp>
                              <wps:cNvPr id="84" name="docshape1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3" y="6304"/>
                                  <a:ext cx="454" cy="454"/>
                                </a:xfrm>
                                <a:custGeom>
                                  <a:avLst/>
                                  <a:gdLst>
                                    <a:gd name="T0" fmla="+- 0 1531 1304"/>
                                    <a:gd name="T1" fmla="*/ T0 w 454"/>
                                    <a:gd name="T2" fmla="+- 0 6304 6304"/>
                                    <a:gd name="T3" fmla="*/ 6304 h 454"/>
                                    <a:gd name="T4" fmla="+- 0 1459 1304"/>
                                    <a:gd name="T5" fmla="*/ T4 w 454"/>
                                    <a:gd name="T6" fmla="+- 0 6316 6304"/>
                                    <a:gd name="T7" fmla="*/ 6316 h 454"/>
                                    <a:gd name="T8" fmla="+- 0 1397 1304"/>
                                    <a:gd name="T9" fmla="*/ T8 w 454"/>
                                    <a:gd name="T10" fmla="+- 0 6348 6304"/>
                                    <a:gd name="T11" fmla="*/ 6348 h 454"/>
                                    <a:gd name="T12" fmla="+- 0 1348 1304"/>
                                    <a:gd name="T13" fmla="*/ T12 w 454"/>
                                    <a:gd name="T14" fmla="+- 0 6397 6304"/>
                                    <a:gd name="T15" fmla="*/ 6397 h 454"/>
                                    <a:gd name="T16" fmla="+- 0 1316 1304"/>
                                    <a:gd name="T17" fmla="*/ T16 w 454"/>
                                    <a:gd name="T18" fmla="+- 0 6459 6304"/>
                                    <a:gd name="T19" fmla="*/ 6459 h 454"/>
                                    <a:gd name="T20" fmla="+- 0 1304 1304"/>
                                    <a:gd name="T21" fmla="*/ T20 w 454"/>
                                    <a:gd name="T22" fmla="+- 0 6531 6304"/>
                                    <a:gd name="T23" fmla="*/ 6531 h 454"/>
                                    <a:gd name="T24" fmla="+- 0 1316 1304"/>
                                    <a:gd name="T25" fmla="*/ T24 w 454"/>
                                    <a:gd name="T26" fmla="+- 0 6603 6304"/>
                                    <a:gd name="T27" fmla="*/ 6603 h 454"/>
                                    <a:gd name="T28" fmla="+- 0 1348 1304"/>
                                    <a:gd name="T29" fmla="*/ T28 w 454"/>
                                    <a:gd name="T30" fmla="+- 0 6665 6304"/>
                                    <a:gd name="T31" fmla="*/ 6665 h 454"/>
                                    <a:gd name="T32" fmla="+- 0 1397 1304"/>
                                    <a:gd name="T33" fmla="*/ T32 w 454"/>
                                    <a:gd name="T34" fmla="+- 0 6714 6304"/>
                                    <a:gd name="T35" fmla="*/ 6714 h 454"/>
                                    <a:gd name="T36" fmla="+- 0 1459 1304"/>
                                    <a:gd name="T37" fmla="*/ T36 w 454"/>
                                    <a:gd name="T38" fmla="+- 0 6746 6304"/>
                                    <a:gd name="T39" fmla="*/ 6746 h 454"/>
                                    <a:gd name="T40" fmla="+- 0 1531 1304"/>
                                    <a:gd name="T41" fmla="*/ T40 w 454"/>
                                    <a:gd name="T42" fmla="+- 0 6758 6304"/>
                                    <a:gd name="T43" fmla="*/ 6758 h 454"/>
                                    <a:gd name="T44" fmla="+- 0 1602 1304"/>
                                    <a:gd name="T45" fmla="*/ T44 w 454"/>
                                    <a:gd name="T46" fmla="+- 0 6746 6304"/>
                                    <a:gd name="T47" fmla="*/ 6746 h 454"/>
                                    <a:gd name="T48" fmla="+- 0 1665 1304"/>
                                    <a:gd name="T49" fmla="*/ T48 w 454"/>
                                    <a:gd name="T50" fmla="+- 0 6714 6304"/>
                                    <a:gd name="T51" fmla="*/ 6714 h 454"/>
                                    <a:gd name="T52" fmla="+- 0 1714 1304"/>
                                    <a:gd name="T53" fmla="*/ T52 w 454"/>
                                    <a:gd name="T54" fmla="+- 0 6665 6304"/>
                                    <a:gd name="T55" fmla="*/ 6665 h 454"/>
                                    <a:gd name="T56" fmla="+- 0 1746 1304"/>
                                    <a:gd name="T57" fmla="*/ T56 w 454"/>
                                    <a:gd name="T58" fmla="+- 0 6603 6304"/>
                                    <a:gd name="T59" fmla="*/ 6603 h 454"/>
                                    <a:gd name="T60" fmla="+- 0 1757 1304"/>
                                    <a:gd name="T61" fmla="*/ T60 w 454"/>
                                    <a:gd name="T62" fmla="+- 0 6531 6304"/>
                                    <a:gd name="T63" fmla="*/ 6531 h 454"/>
                                    <a:gd name="T64" fmla="+- 0 1746 1304"/>
                                    <a:gd name="T65" fmla="*/ T64 w 454"/>
                                    <a:gd name="T66" fmla="+- 0 6459 6304"/>
                                    <a:gd name="T67" fmla="*/ 6459 h 454"/>
                                    <a:gd name="T68" fmla="+- 0 1714 1304"/>
                                    <a:gd name="T69" fmla="*/ T68 w 454"/>
                                    <a:gd name="T70" fmla="+- 0 6397 6304"/>
                                    <a:gd name="T71" fmla="*/ 6397 h 454"/>
                                    <a:gd name="T72" fmla="+- 0 1665 1304"/>
                                    <a:gd name="T73" fmla="*/ T72 w 454"/>
                                    <a:gd name="T74" fmla="+- 0 6348 6304"/>
                                    <a:gd name="T75" fmla="*/ 6348 h 454"/>
                                    <a:gd name="T76" fmla="+- 0 1602 1304"/>
                                    <a:gd name="T77" fmla="*/ T76 w 454"/>
                                    <a:gd name="T78" fmla="+- 0 6316 6304"/>
                                    <a:gd name="T79" fmla="*/ 6316 h 454"/>
                                    <a:gd name="T80" fmla="+- 0 1531 1304"/>
                                    <a:gd name="T81" fmla="*/ T80 w 454"/>
                                    <a:gd name="T82" fmla="+- 0 6304 6304"/>
                                    <a:gd name="T83" fmla="*/ 6304 h 45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454" h="454">
                                      <a:moveTo>
                                        <a:pt x="227" y="0"/>
                                      </a:moveTo>
                                      <a:lnTo>
                                        <a:pt x="155" y="12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12" y="155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2" y="299"/>
                                      </a:lnTo>
                                      <a:lnTo>
                                        <a:pt x="44" y="361"/>
                                      </a:lnTo>
                                      <a:lnTo>
                                        <a:pt x="93" y="410"/>
                                      </a:lnTo>
                                      <a:lnTo>
                                        <a:pt x="155" y="442"/>
                                      </a:lnTo>
                                      <a:lnTo>
                                        <a:pt x="227" y="454"/>
                                      </a:lnTo>
                                      <a:lnTo>
                                        <a:pt x="298" y="442"/>
                                      </a:lnTo>
                                      <a:lnTo>
                                        <a:pt x="361" y="410"/>
                                      </a:lnTo>
                                      <a:lnTo>
                                        <a:pt x="410" y="361"/>
                                      </a:lnTo>
                                      <a:lnTo>
                                        <a:pt x="442" y="299"/>
                                      </a:lnTo>
                                      <a:lnTo>
                                        <a:pt x="453" y="227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10" y="93"/>
                                      </a:lnTo>
                                      <a:lnTo>
                                        <a:pt x="361" y="44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2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40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5" name="docshape1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20" y="6386"/>
                                  <a:ext cx="22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86" name="docshape1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2" y="6304"/>
                                  <a:ext cx="454" cy="454"/>
                                </a:xfrm>
                                <a:custGeom>
                                  <a:avLst/>
                                  <a:gdLst>
                                    <a:gd name="T0" fmla="+- 0 1049 822"/>
                                    <a:gd name="T1" fmla="*/ T0 w 454"/>
                                    <a:gd name="T2" fmla="+- 0 6758 6304"/>
                                    <a:gd name="T3" fmla="*/ 6758 h 454"/>
                                    <a:gd name="T4" fmla="+- 0 977 822"/>
                                    <a:gd name="T5" fmla="*/ T4 w 454"/>
                                    <a:gd name="T6" fmla="+- 0 6746 6304"/>
                                    <a:gd name="T7" fmla="*/ 6746 h 454"/>
                                    <a:gd name="T8" fmla="+- 0 915 822"/>
                                    <a:gd name="T9" fmla="*/ T8 w 454"/>
                                    <a:gd name="T10" fmla="+- 0 6714 6304"/>
                                    <a:gd name="T11" fmla="*/ 6714 h 454"/>
                                    <a:gd name="T12" fmla="+- 0 866 822"/>
                                    <a:gd name="T13" fmla="*/ T12 w 454"/>
                                    <a:gd name="T14" fmla="+- 0 6665 6304"/>
                                    <a:gd name="T15" fmla="*/ 6665 h 454"/>
                                    <a:gd name="T16" fmla="+- 0 834 822"/>
                                    <a:gd name="T17" fmla="*/ T16 w 454"/>
                                    <a:gd name="T18" fmla="+- 0 6603 6304"/>
                                    <a:gd name="T19" fmla="*/ 6603 h 454"/>
                                    <a:gd name="T20" fmla="+- 0 822 822"/>
                                    <a:gd name="T21" fmla="*/ T20 w 454"/>
                                    <a:gd name="T22" fmla="+- 0 6531 6304"/>
                                    <a:gd name="T23" fmla="*/ 6531 h 454"/>
                                    <a:gd name="T24" fmla="+- 0 834 822"/>
                                    <a:gd name="T25" fmla="*/ T24 w 454"/>
                                    <a:gd name="T26" fmla="+- 0 6459 6304"/>
                                    <a:gd name="T27" fmla="*/ 6459 h 454"/>
                                    <a:gd name="T28" fmla="+- 0 866 822"/>
                                    <a:gd name="T29" fmla="*/ T28 w 454"/>
                                    <a:gd name="T30" fmla="+- 0 6397 6304"/>
                                    <a:gd name="T31" fmla="*/ 6397 h 454"/>
                                    <a:gd name="T32" fmla="+- 0 915 822"/>
                                    <a:gd name="T33" fmla="*/ T32 w 454"/>
                                    <a:gd name="T34" fmla="+- 0 6348 6304"/>
                                    <a:gd name="T35" fmla="*/ 6348 h 454"/>
                                    <a:gd name="T36" fmla="+- 0 977 822"/>
                                    <a:gd name="T37" fmla="*/ T36 w 454"/>
                                    <a:gd name="T38" fmla="+- 0 6316 6304"/>
                                    <a:gd name="T39" fmla="*/ 6316 h 454"/>
                                    <a:gd name="T40" fmla="+- 0 1049 822"/>
                                    <a:gd name="T41" fmla="*/ T40 w 454"/>
                                    <a:gd name="T42" fmla="+- 0 6304 6304"/>
                                    <a:gd name="T43" fmla="*/ 6304 h 454"/>
                                    <a:gd name="T44" fmla="+- 0 1120 822"/>
                                    <a:gd name="T45" fmla="*/ T44 w 454"/>
                                    <a:gd name="T46" fmla="+- 0 6316 6304"/>
                                    <a:gd name="T47" fmla="*/ 6316 h 454"/>
                                    <a:gd name="T48" fmla="+- 0 1183 822"/>
                                    <a:gd name="T49" fmla="*/ T48 w 454"/>
                                    <a:gd name="T50" fmla="+- 0 6348 6304"/>
                                    <a:gd name="T51" fmla="*/ 6348 h 454"/>
                                    <a:gd name="T52" fmla="+- 0 1232 822"/>
                                    <a:gd name="T53" fmla="*/ T52 w 454"/>
                                    <a:gd name="T54" fmla="+- 0 6397 6304"/>
                                    <a:gd name="T55" fmla="*/ 6397 h 454"/>
                                    <a:gd name="T56" fmla="+- 0 1264 822"/>
                                    <a:gd name="T57" fmla="*/ T56 w 454"/>
                                    <a:gd name="T58" fmla="+- 0 6459 6304"/>
                                    <a:gd name="T59" fmla="*/ 6459 h 454"/>
                                    <a:gd name="T60" fmla="+- 0 1276 822"/>
                                    <a:gd name="T61" fmla="*/ T60 w 454"/>
                                    <a:gd name="T62" fmla="+- 0 6531 6304"/>
                                    <a:gd name="T63" fmla="*/ 6531 h 454"/>
                                    <a:gd name="T64" fmla="+- 0 1264 822"/>
                                    <a:gd name="T65" fmla="*/ T64 w 454"/>
                                    <a:gd name="T66" fmla="+- 0 6603 6304"/>
                                    <a:gd name="T67" fmla="*/ 6603 h 454"/>
                                    <a:gd name="T68" fmla="+- 0 1232 822"/>
                                    <a:gd name="T69" fmla="*/ T68 w 454"/>
                                    <a:gd name="T70" fmla="+- 0 6665 6304"/>
                                    <a:gd name="T71" fmla="*/ 6665 h 454"/>
                                    <a:gd name="T72" fmla="+- 0 1183 822"/>
                                    <a:gd name="T73" fmla="*/ T72 w 454"/>
                                    <a:gd name="T74" fmla="+- 0 6714 6304"/>
                                    <a:gd name="T75" fmla="*/ 6714 h 454"/>
                                    <a:gd name="T76" fmla="+- 0 1120 822"/>
                                    <a:gd name="T77" fmla="*/ T76 w 454"/>
                                    <a:gd name="T78" fmla="+- 0 6746 6304"/>
                                    <a:gd name="T79" fmla="*/ 6746 h 454"/>
                                    <a:gd name="T80" fmla="+- 0 1049 822"/>
                                    <a:gd name="T81" fmla="*/ T80 w 454"/>
                                    <a:gd name="T82" fmla="+- 0 6758 6304"/>
                                    <a:gd name="T83" fmla="*/ 6758 h 45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454" h="454">
                                      <a:moveTo>
                                        <a:pt x="227" y="454"/>
                                      </a:moveTo>
                                      <a:lnTo>
                                        <a:pt x="155" y="442"/>
                                      </a:lnTo>
                                      <a:lnTo>
                                        <a:pt x="93" y="410"/>
                                      </a:lnTo>
                                      <a:lnTo>
                                        <a:pt x="44" y="361"/>
                                      </a:lnTo>
                                      <a:lnTo>
                                        <a:pt x="12" y="299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2" y="155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155" y="12"/>
                                      </a:lnTo>
                                      <a:lnTo>
                                        <a:pt x="227" y="0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361" y="44"/>
                                      </a:lnTo>
                                      <a:lnTo>
                                        <a:pt x="410" y="93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54" y="227"/>
                                      </a:lnTo>
                                      <a:lnTo>
                                        <a:pt x="442" y="299"/>
                                      </a:lnTo>
                                      <a:lnTo>
                                        <a:pt x="410" y="361"/>
                                      </a:lnTo>
                                      <a:lnTo>
                                        <a:pt x="361" y="410"/>
                                      </a:lnTo>
                                      <a:lnTo>
                                        <a:pt x="298" y="442"/>
                                      </a:lnTo>
                                      <a:lnTo>
                                        <a:pt x="227" y="4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40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7" name="docshape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3" y="6380"/>
                                  <a:ext cx="271" cy="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E55215" id="docshapegroup134" o:spid="_x0000_s1026" style="position:absolute;margin-left:3.1pt;margin-top:3pt;width:46.8pt;height:22.7pt;z-index:15748096;mso-position-horizontal-relative:page;mso-position-vertical-relative:page" coordorigin="822,6304" coordsize="936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">
                      <v:shape id="docshape135" o:spid="_x0000_s1027" style="position:absolute;left:1303;top:6304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" path="m227,l155,12,93,44,44,93,12,155,,227r12,72l44,361r49,49l155,442r72,12l298,442r63,-32l410,361r32,-62l453,227,442,155,410,93,361,44,298,12,227,xe" fillcolor="#25408f" stroked="f">
                        <v:path arrowok="t" o:connecttype="custom" o:connectlocs="227,6304;155,6316;93,6348;44,6397;12,6459;0,6531;12,6603;44,6665;93,6714;155,6746;227,6758;298,6746;361,6714;410,6665;442,6603;453,6531;442,6459;410,6397;361,6348;298,6316;227,6304" o:connectangles="0,0,0,0,0,0,0,0,0,0,0,0,0,0,0,0,0,0,0,0,0"/>
                      </v:shape>
                      <v:shape id="docshape136" o:spid="_x0000_s1028" type="#_x0000_t75" style="position:absolute;left:1420;top:6386;width:221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">
                        <v:imagedata r:id="rId28" o:title=""/>
                      </v:shape>
                      <v:shape id="docshape137" o:spid="_x0000_s1029" style="position:absolute;left:822;top:6304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" path="m227,454l155,442,93,410,44,361,12,299,,227,12,155,44,93,93,44,155,12,227,r71,12l361,44r49,49l442,155r12,72l442,299r-32,62l361,410r-63,32l227,454xe" fillcolor="#25408f" stroked="f">
                        <v:path arrowok="t" o:connecttype="custom" o:connectlocs="227,6758;155,6746;93,6714;44,6665;12,6603;0,6531;12,6459;44,6397;93,6348;155,6316;227,6304;298,6316;361,6348;410,6397;442,6459;454,6531;442,6603;410,6665;361,6714;298,6746;227,6758" o:connectangles="0,0,0,0,0,0,0,0,0,0,0,0,0,0,0,0,0,0,0,0,0"/>
                      </v:shape>
                      <v:shape id="docshape138" o:spid="_x0000_s1030" type="#_x0000_t75" style="position:absolute;left:913;top:6380;width:271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">
                        <v:imagedata r:id="rId25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9350" w:type="dxa"/>
            <w:gridSpan w:val="2"/>
            <w:shd w:val="clear" w:color="auto" w:fill="F5978C"/>
          </w:tcPr>
          <w:p w14:paraId="7828A23F" w14:textId="77777777" w:rsidR="00DE77C0" w:rsidRPr="00E16B15" w:rsidRDefault="00DE77C0">
            <w:pPr>
              <w:pStyle w:val="TableParagraph"/>
              <w:rPr>
                <w:sz w:val="20"/>
              </w:rPr>
            </w:pPr>
          </w:p>
        </w:tc>
      </w:tr>
    </w:tbl>
    <w:p w14:paraId="7A25BE34" w14:textId="77777777" w:rsidR="00DE77C0" w:rsidRDefault="00DE77C0">
      <w:pPr>
        <w:rPr>
          <w:rFonts w:ascii="Times New Roman"/>
          <w:sz w:val="20"/>
        </w:rPr>
        <w:sectPr w:rsidR="00DE77C0">
          <w:pgSz w:w="11910" w:h="16840"/>
          <w:pgMar w:top="560" w:right="320" w:bottom="280" w:left="580" w:header="708" w:footer="708" w:gutter="0"/>
          <w:cols w:space="708"/>
        </w:sectPr>
      </w:pPr>
    </w:p>
    <w:p w14:paraId="14FEC987" w14:textId="3E5D05AE" w:rsidR="00DE77C0" w:rsidRDefault="00A52109">
      <w:pPr>
        <w:spacing w:before="89"/>
        <w:ind w:left="140"/>
        <w:rPr>
          <w:rFonts w:ascii="Trebuchet MS"/>
          <w:b/>
          <w:sz w:val="26"/>
        </w:rPr>
      </w:pPr>
      <w:r>
        <w:rPr>
          <w:rFonts w:ascii="Trebuchet MS"/>
          <w:b/>
          <w:color w:val="2DA5DE"/>
          <w:sz w:val="26"/>
        </w:rPr>
        <w:lastRenderedPageBreak/>
        <w:t>De</w:t>
      </w:r>
      <w:r>
        <w:rPr>
          <w:rFonts w:ascii="Trebuchet MS"/>
          <w:b/>
          <w:color w:val="2DA5DE"/>
          <w:spacing w:val="-3"/>
          <w:sz w:val="26"/>
        </w:rPr>
        <w:t xml:space="preserve"> </w:t>
      </w:r>
      <w:r>
        <w:rPr>
          <w:rFonts w:ascii="Trebuchet MS"/>
          <w:b/>
          <w:color w:val="2DA5DE"/>
          <w:sz w:val="26"/>
        </w:rPr>
        <w:t>lege</w:t>
      </w:r>
      <w:r>
        <w:rPr>
          <w:rFonts w:ascii="Trebuchet MS"/>
          <w:b/>
          <w:color w:val="2DA5DE"/>
          <w:spacing w:val="-3"/>
          <w:sz w:val="26"/>
        </w:rPr>
        <w:t xml:space="preserve"> </w:t>
      </w:r>
      <w:proofErr w:type="spellStart"/>
      <w:r>
        <w:rPr>
          <w:rFonts w:ascii="Trebuchet MS"/>
          <w:b/>
          <w:color w:val="2DA5DE"/>
          <w:sz w:val="26"/>
        </w:rPr>
        <w:t>toolbox</w:t>
      </w:r>
      <w:proofErr w:type="spellEnd"/>
    </w:p>
    <w:p w14:paraId="0D86049B" w14:textId="7AEF6C34" w:rsidR="00DE77C0" w:rsidRDefault="00A52109">
      <w:pPr>
        <w:pStyle w:val="Plattetekst"/>
        <w:spacing w:before="1"/>
        <w:rPr>
          <w:rFonts w:ascii="Trebuchet MS"/>
          <w:b/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6E77F67C" wp14:editId="3D2C53A7">
                <wp:simplePos x="0" y="0"/>
                <wp:positionH relativeFrom="page">
                  <wp:posOffset>457200</wp:posOffset>
                </wp:positionH>
                <wp:positionV relativeFrom="paragraph">
                  <wp:posOffset>45720</wp:posOffset>
                </wp:positionV>
                <wp:extent cx="1203960" cy="55880"/>
                <wp:effectExtent l="0" t="0" r="0" b="0"/>
                <wp:wrapTopAndBottom/>
                <wp:docPr id="71" name="docshape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3960" cy="55880"/>
                        </a:xfrm>
                        <a:custGeom>
                          <a:avLst/>
                          <a:gdLst>
                            <a:gd name="T0" fmla="+- 0 720 720"/>
                            <a:gd name="T1" fmla="*/ T0 w 1896"/>
                            <a:gd name="T2" fmla="+- 0 116 72"/>
                            <a:gd name="T3" fmla="*/ 116 h 88"/>
                            <a:gd name="T4" fmla="+- 0 774 720"/>
                            <a:gd name="T5" fmla="*/ T4 w 1896"/>
                            <a:gd name="T6" fmla="+- 0 83 72"/>
                            <a:gd name="T7" fmla="*/ 83 h 88"/>
                            <a:gd name="T8" fmla="+- 0 838 720"/>
                            <a:gd name="T9" fmla="*/ T8 w 1896"/>
                            <a:gd name="T10" fmla="+- 0 72 72"/>
                            <a:gd name="T11" fmla="*/ 72 h 88"/>
                            <a:gd name="T12" fmla="+- 0 903 720"/>
                            <a:gd name="T13" fmla="*/ T12 w 1896"/>
                            <a:gd name="T14" fmla="+- 0 83 72"/>
                            <a:gd name="T15" fmla="*/ 83 h 88"/>
                            <a:gd name="T16" fmla="+- 0 957 720"/>
                            <a:gd name="T17" fmla="*/ T16 w 1896"/>
                            <a:gd name="T18" fmla="+- 0 116 72"/>
                            <a:gd name="T19" fmla="*/ 116 h 88"/>
                            <a:gd name="T20" fmla="+- 0 1011 720"/>
                            <a:gd name="T21" fmla="*/ T20 w 1896"/>
                            <a:gd name="T22" fmla="+- 0 149 72"/>
                            <a:gd name="T23" fmla="*/ 149 h 88"/>
                            <a:gd name="T24" fmla="+- 0 1075 720"/>
                            <a:gd name="T25" fmla="*/ T24 w 1896"/>
                            <a:gd name="T26" fmla="+- 0 160 72"/>
                            <a:gd name="T27" fmla="*/ 160 h 88"/>
                            <a:gd name="T28" fmla="+- 0 1140 720"/>
                            <a:gd name="T29" fmla="*/ T28 w 1896"/>
                            <a:gd name="T30" fmla="+- 0 149 72"/>
                            <a:gd name="T31" fmla="*/ 149 h 88"/>
                            <a:gd name="T32" fmla="+- 0 1194 720"/>
                            <a:gd name="T33" fmla="*/ T32 w 1896"/>
                            <a:gd name="T34" fmla="+- 0 116 72"/>
                            <a:gd name="T35" fmla="*/ 116 h 88"/>
                            <a:gd name="T36" fmla="+- 0 1247 720"/>
                            <a:gd name="T37" fmla="*/ T36 w 1896"/>
                            <a:gd name="T38" fmla="+- 0 83 72"/>
                            <a:gd name="T39" fmla="*/ 83 h 88"/>
                            <a:gd name="T40" fmla="+- 0 1312 720"/>
                            <a:gd name="T41" fmla="*/ T40 w 1896"/>
                            <a:gd name="T42" fmla="+- 0 72 72"/>
                            <a:gd name="T43" fmla="*/ 72 h 88"/>
                            <a:gd name="T44" fmla="+- 0 1377 720"/>
                            <a:gd name="T45" fmla="*/ T44 w 1896"/>
                            <a:gd name="T46" fmla="+- 0 83 72"/>
                            <a:gd name="T47" fmla="*/ 83 h 88"/>
                            <a:gd name="T48" fmla="+- 0 1431 720"/>
                            <a:gd name="T49" fmla="*/ T48 w 1896"/>
                            <a:gd name="T50" fmla="+- 0 116 72"/>
                            <a:gd name="T51" fmla="*/ 116 h 88"/>
                            <a:gd name="T52" fmla="+- 0 1484 720"/>
                            <a:gd name="T53" fmla="*/ T52 w 1896"/>
                            <a:gd name="T54" fmla="+- 0 149 72"/>
                            <a:gd name="T55" fmla="*/ 149 h 88"/>
                            <a:gd name="T56" fmla="+- 0 1549 720"/>
                            <a:gd name="T57" fmla="*/ T56 w 1896"/>
                            <a:gd name="T58" fmla="+- 0 160 72"/>
                            <a:gd name="T59" fmla="*/ 160 h 88"/>
                            <a:gd name="T60" fmla="+- 0 1614 720"/>
                            <a:gd name="T61" fmla="*/ T60 w 1896"/>
                            <a:gd name="T62" fmla="+- 0 149 72"/>
                            <a:gd name="T63" fmla="*/ 149 h 88"/>
                            <a:gd name="T64" fmla="+- 0 1668 720"/>
                            <a:gd name="T65" fmla="*/ T64 w 1896"/>
                            <a:gd name="T66" fmla="+- 0 116 72"/>
                            <a:gd name="T67" fmla="*/ 116 h 88"/>
                            <a:gd name="T68" fmla="+- 0 1721 720"/>
                            <a:gd name="T69" fmla="*/ T68 w 1896"/>
                            <a:gd name="T70" fmla="+- 0 83 72"/>
                            <a:gd name="T71" fmla="*/ 83 h 88"/>
                            <a:gd name="T72" fmla="+- 0 1786 720"/>
                            <a:gd name="T73" fmla="*/ T72 w 1896"/>
                            <a:gd name="T74" fmla="+- 0 72 72"/>
                            <a:gd name="T75" fmla="*/ 72 h 88"/>
                            <a:gd name="T76" fmla="+- 0 1851 720"/>
                            <a:gd name="T77" fmla="*/ T76 w 1896"/>
                            <a:gd name="T78" fmla="+- 0 83 72"/>
                            <a:gd name="T79" fmla="*/ 83 h 88"/>
                            <a:gd name="T80" fmla="+- 0 1904 720"/>
                            <a:gd name="T81" fmla="*/ T80 w 1896"/>
                            <a:gd name="T82" fmla="+- 0 116 72"/>
                            <a:gd name="T83" fmla="*/ 116 h 88"/>
                            <a:gd name="T84" fmla="+- 0 1958 720"/>
                            <a:gd name="T85" fmla="*/ T84 w 1896"/>
                            <a:gd name="T86" fmla="+- 0 149 72"/>
                            <a:gd name="T87" fmla="*/ 149 h 88"/>
                            <a:gd name="T88" fmla="+- 0 2023 720"/>
                            <a:gd name="T89" fmla="*/ T88 w 1896"/>
                            <a:gd name="T90" fmla="+- 0 160 72"/>
                            <a:gd name="T91" fmla="*/ 160 h 88"/>
                            <a:gd name="T92" fmla="+- 0 2088 720"/>
                            <a:gd name="T93" fmla="*/ T92 w 1896"/>
                            <a:gd name="T94" fmla="+- 0 149 72"/>
                            <a:gd name="T95" fmla="*/ 149 h 88"/>
                            <a:gd name="T96" fmla="+- 0 2141 720"/>
                            <a:gd name="T97" fmla="*/ T96 w 1896"/>
                            <a:gd name="T98" fmla="+- 0 116 72"/>
                            <a:gd name="T99" fmla="*/ 116 h 88"/>
                            <a:gd name="T100" fmla="+- 0 2195 720"/>
                            <a:gd name="T101" fmla="*/ T100 w 1896"/>
                            <a:gd name="T102" fmla="+- 0 83 72"/>
                            <a:gd name="T103" fmla="*/ 83 h 88"/>
                            <a:gd name="T104" fmla="+- 0 2260 720"/>
                            <a:gd name="T105" fmla="*/ T104 w 1896"/>
                            <a:gd name="T106" fmla="+- 0 72 72"/>
                            <a:gd name="T107" fmla="*/ 72 h 88"/>
                            <a:gd name="T108" fmla="+- 0 2325 720"/>
                            <a:gd name="T109" fmla="*/ T108 w 1896"/>
                            <a:gd name="T110" fmla="+- 0 83 72"/>
                            <a:gd name="T111" fmla="*/ 83 h 88"/>
                            <a:gd name="T112" fmla="+- 0 2378 720"/>
                            <a:gd name="T113" fmla="*/ T112 w 1896"/>
                            <a:gd name="T114" fmla="+- 0 116 72"/>
                            <a:gd name="T115" fmla="*/ 116 h 88"/>
                            <a:gd name="T116" fmla="+- 0 2432 720"/>
                            <a:gd name="T117" fmla="*/ T116 w 1896"/>
                            <a:gd name="T118" fmla="+- 0 149 72"/>
                            <a:gd name="T119" fmla="*/ 149 h 88"/>
                            <a:gd name="T120" fmla="+- 0 2497 720"/>
                            <a:gd name="T121" fmla="*/ T120 w 1896"/>
                            <a:gd name="T122" fmla="+- 0 160 72"/>
                            <a:gd name="T123" fmla="*/ 160 h 88"/>
                            <a:gd name="T124" fmla="+- 0 2561 720"/>
                            <a:gd name="T125" fmla="*/ T124 w 1896"/>
                            <a:gd name="T126" fmla="+- 0 149 72"/>
                            <a:gd name="T127" fmla="*/ 149 h 88"/>
                            <a:gd name="T128" fmla="+- 0 2615 720"/>
                            <a:gd name="T129" fmla="*/ T128 w 1896"/>
                            <a:gd name="T130" fmla="+- 0 116 72"/>
                            <a:gd name="T131" fmla="*/ 116 h 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896" h="88">
                              <a:moveTo>
                                <a:pt x="0" y="44"/>
                              </a:moveTo>
                              <a:lnTo>
                                <a:pt x="54" y="11"/>
                              </a:lnTo>
                              <a:lnTo>
                                <a:pt x="118" y="0"/>
                              </a:lnTo>
                              <a:lnTo>
                                <a:pt x="183" y="11"/>
                              </a:lnTo>
                              <a:lnTo>
                                <a:pt x="237" y="44"/>
                              </a:lnTo>
                              <a:lnTo>
                                <a:pt x="291" y="77"/>
                              </a:lnTo>
                              <a:lnTo>
                                <a:pt x="355" y="88"/>
                              </a:lnTo>
                              <a:lnTo>
                                <a:pt x="420" y="77"/>
                              </a:lnTo>
                              <a:lnTo>
                                <a:pt x="474" y="44"/>
                              </a:lnTo>
                              <a:lnTo>
                                <a:pt x="527" y="11"/>
                              </a:lnTo>
                              <a:lnTo>
                                <a:pt x="592" y="0"/>
                              </a:lnTo>
                              <a:lnTo>
                                <a:pt x="657" y="11"/>
                              </a:lnTo>
                              <a:lnTo>
                                <a:pt x="711" y="44"/>
                              </a:lnTo>
                              <a:lnTo>
                                <a:pt x="764" y="77"/>
                              </a:lnTo>
                              <a:lnTo>
                                <a:pt x="829" y="88"/>
                              </a:lnTo>
                              <a:lnTo>
                                <a:pt x="894" y="77"/>
                              </a:lnTo>
                              <a:lnTo>
                                <a:pt x="948" y="44"/>
                              </a:lnTo>
                              <a:lnTo>
                                <a:pt x="1001" y="11"/>
                              </a:lnTo>
                              <a:lnTo>
                                <a:pt x="1066" y="0"/>
                              </a:lnTo>
                              <a:lnTo>
                                <a:pt x="1131" y="11"/>
                              </a:lnTo>
                              <a:lnTo>
                                <a:pt x="1184" y="44"/>
                              </a:lnTo>
                              <a:lnTo>
                                <a:pt x="1238" y="77"/>
                              </a:lnTo>
                              <a:lnTo>
                                <a:pt x="1303" y="88"/>
                              </a:lnTo>
                              <a:lnTo>
                                <a:pt x="1368" y="77"/>
                              </a:lnTo>
                              <a:lnTo>
                                <a:pt x="1421" y="44"/>
                              </a:lnTo>
                              <a:lnTo>
                                <a:pt x="1475" y="11"/>
                              </a:lnTo>
                              <a:lnTo>
                                <a:pt x="1540" y="0"/>
                              </a:lnTo>
                              <a:lnTo>
                                <a:pt x="1605" y="11"/>
                              </a:lnTo>
                              <a:lnTo>
                                <a:pt x="1658" y="44"/>
                              </a:lnTo>
                              <a:lnTo>
                                <a:pt x="1712" y="77"/>
                              </a:lnTo>
                              <a:lnTo>
                                <a:pt x="1777" y="88"/>
                              </a:lnTo>
                              <a:lnTo>
                                <a:pt x="1841" y="77"/>
                              </a:lnTo>
                              <a:lnTo>
                                <a:pt x="1895" y="44"/>
                              </a:lnTo>
                            </a:path>
                          </a:pathLst>
                        </a:custGeom>
                        <a:noFill/>
                        <a:ln w="20193">
                          <a:solidFill>
                            <a:srgbClr val="2DA5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33523FD" id="docshape150" o:spid="_x0000_s1026" style="position:absolute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6pt,5.8pt,38.7pt,4.15pt,41.9pt,3.6pt,45.15pt,4.15pt,47.85pt,5.8pt,50.55pt,7.45pt,53.75pt,8pt,57pt,7.45pt,59.7pt,5.8pt,62.35pt,4.15pt,65.6pt,3.6pt,68.85pt,4.15pt,71.55pt,5.8pt,74.2pt,7.45pt,77.45pt,8pt,80.7pt,7.45pt,83.4pt,5.8pt,86.05pt,4.15pt,89.3pt,3.6pt,92.55pt,4.15pt,95.2pt,5.8pt,97.9pt,7.45pt,101.15pt,8pt,104.4pt,7.45pt,107.05pt,5.8pt,109.75pt,4.15pt,113pt,3.6pt,116.25pt,4.15pt,118.9pt,5.8pt,121.6pt,7.45pt,124.85pt,8pt,128.05pt,7.45pt,130.75pt,5.8pt" coordsize="1896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" filled="f" strokecolor="#2da5de" strokeweight="1.59pt">
                <v:path arrowok="t" o:connecttype="custom" o:connectlocs="0,73660;34290,52705;74930,45720;116205,52705;150495,73660;184785,94615;225425,101600;266700,94615;300990,73660;334645,52705;375920,45720;417195,52705;451485,73660;485140,94615;526415,101600;567690,94615;601980,73660;635635,52705;676910,45720;718185,52705;751840,73660;786130,94615;827405,101600;868680,94615;902335,73660;936625,52705;977900,45720;1019175,52705;1052830,73660;1087120,94615;1128395,101600;1169035,94615;1203325,73660" o:connectangles="0,0,0,0,0,0,0,0,0,0,0,0,0,0,0,0,0,0,0,0,0,0,0,0,0,0,0,0,0,0,0,0,0"/>
                <w10:wrap type="topAndBottom" anchorx="page"/>
              </v:polyline>
            </w:pict>
          </mc:Fallback>
        </mc:AlternateContent>
      </w:r>
    </w:p>
    <w:p w14:paraId="696B6980" w14:textId="77777777" w:rsidR="00DE77C0" w:rsidRDefault="00DE77C0">
      <w:pPr>
        <w:pStyle w:val="Plattetekst"/>
        <w:spacing w:before="1"/>
        <w:rPr>
          <w:rFonts w:ascii="Trebuchet MS"/>
          <w:b/>
          <w:sz w:val="31"/>
        </w:rPr>
      </w:pPr>
    </w:p>
    <w:p w14:paraId="58BB405F" w14:textId="77777777" w:rsidR="00DE77C0" w:rsidRDefault="00A52109">
      <w:pPr>
        <w:pStyle w:val="Plattetekst"/>
        <w:spacing w:line="237" w:lineRule="auto"/>
        <w:ind w:left="140" w:right="515"/>
      </w:pPr>
      <w:r>
        <w:rPr>
          <w:color w:val="231F20"/>
        </w:rPr>
        <w:t>Andere kinderen hebben vaak veel gereedschap in hun kist zitten omdat zij van kleins af aan dingen</w:t>
      </w:r>
      <w:r>
        <w:rPr>
          <w:color w:val="231F20"/>
          <w:spacing w:val="-68"/>
        </w:rPr>
        <w:t xml:space="preserve"> </w:t>
      </w:r>
      <w:r>
        <w:rPr>
          <w:color w:val="231F20"/>
        </w:rPr>
        <w:t>hebben moeten oefenen, moeten bedenken, strategieën hebben geleerd om op school succesvol 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zijn. Ze hebben moeten leren plannen, leren </w:t>
      </w:r>
      <w:proofErr w:type="spellStart"/>
      <w:r>
        <w:rPr>
          <w:color w:val="231F20"/>
        </w:rPr>
        <w:t>leren</w:t>
      </w:r>
      <w:proofErr w:type="spellEnd"/>
      <w:r>
        <w:rPr>
          <w:color w:val="231F20"/>
        </w:rPr>
        <w:t xml:space="preserve"> e.d. Voor jou is de gereedschapskist misschien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leeg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gevuld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verkeerd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gereedschap.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hebt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bijvoorbeeld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niet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tafeltjes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buiten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geleerd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omdat je die ook snel kunt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uitrekenen.</w:t>
      </w:r>
    </w:p>
    <w:p w14:paraId="22A1536E" w14:textId="77777777" w:rsidR="00DE77C0" w:rsidRDefault="00DE77C0">
      <w:pPr>
        <w:pStyle w:val="Plattetekst"/>
        <w:spacing w:before="8"/>
        <w:rPr>
          <w:sz w:val="22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06"/>
        <w:gridCol w:w="7689"/>
        <w:gridCol w:w="1661"/>
      </w:tblGrid>
      <w:tr w:rsidR="00DE77C0" w14:paraId="72580373" w14:textId="77777777">
        <w:trPr>
          <w:trHeight w:val="292"/>
        </w:trPr>
        <w:tc>
          <w:tcPr>
            <w:tcW w:w="8795" w:type="dxa"/>
            <w:gridSpan w:val="2"/>
            <w:shd w:val="clear" w:color="auto" w:fill="00AEEF"/>
          </w:tcPr>
          <w:p w14:paraId="220A716A" w14:textId="77777777" w:rsidR="00DE77C0" w:rsidRDefault="00A52109">
            <w:pPr>
              <w:pStyle w:val="TableParagraph"/>
              <w:spacing w:before="22"/>
              <w:ind w:left="8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Geheugen</w:t>
            </w:r>
          </w:p>
        </w:tc>
        <w:tc>
          <w:tcPr>
            <w:tcW w:w="1661" w:type="dxa"/>
            <w:shd w:val="clear" w:color="auto" w:fill="00AEEF"/>
          </w:tcPr>
          <w:p w14:paraId="05ADA9CE" w14:textId="77777777" w:rsidR="00DE77C0" w:rsidRDefault="00A52109">
            <w:pPr>
              <w:pStyle w:val="TableParagraph"/>
              <w:spacing w:before="22"/>
              <w:ind w:left="12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Topprioriteit</w:t>
            </w:r>
          </w:p>
        </w:tc>
      </w:tr>
      <w:tr w:rsidR="00DE77C0" w14:paraId="6BBACCF9" w14:textId="77777777">
        <w:trPr>
          <w:trHeight w:val="772"/>
        </w:trPr>
        <w:tc>
          <w:tcPr>
            <w:tcW w:w="10456" w:type="dxa"/>
            <w:gridSpan w:val="3"/>
            <w:shd w:val="clear" w:color="auto" w:fill="C4DDF3"/>
          </w:tcPr>
          <w:p w14:paraId="358934C9" w14:textId="77777777" w:rsidR="00DE77C0" w:rsidRDefault="00A52109">
            <w:pPr>
              <w:pStyle w:val="TableParagraph"/>
              <w:spacing w:before="24" w:line="237" w:lineRule="auto"/>
              <w:ind w:left="80" w:right="197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Ik vind het lastig om dingen te onthouden die mij niet interesseren. Ik begrijp soms ook het nut niet</w:t>
            </w:r>
            <w:r>
              <w:rPr>
                <w:color w:val="231F20"/>
                <w:spacing w:val="-6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van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dingen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moet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leren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b.v.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tafels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vermenigvuldiging.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wanneer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probeer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om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dingen</w:t>
            </w:r>
            <w:r>
              <w:rPr>
                <w:color w:val="231F20"/>
                <w:spacing w:val="-6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hoofd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krijgen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lukt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niet b.v.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woordjes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spellingstrategieën.</w:t>
            </w:r>
          </w:p>
        </w:tc>
      </w:tr>
      <w:tr w:rsidR="00DE77C0" w14:paraId="6BAD3967" w14:textId="77777777">
        <w:trPr>
          <w:trHeight w:val="8212"/>
        </w:trPr>
        <w:tc>
          <w:tcPr>
            <w:tcW w:w="1106" w:type="dxa"/>
            <w:shd w:val="clear" w:color="auto" w:fill="FDE4D4"/>
          </w:tcPr>
          <w:p w14:paraId="78565102" w14:textId="77777777" w:rsidR="00DE77C0" w:rsidRDefault="00DE77C0">
            <w:pPr>
              <w:pStyle w:val="TableParagraph"/>
              <w:spacing w:before="1"/>
              <w:rPr>
                <w:sz w:val="11"/>
              </w:rPr>
            </w:pPr>
          </w:p>
          <w:p w14:paraId="226EB0F1" w14:textId="4ECB35CD" w:rsidR="00DE77C0" w:rsidRDefault="00A52109">
            <w:pPr>
              <w:pStyle w:val="TableParagraph"/>
              <w:ind w:left="8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B37F859" wp14:editId="6891F97E">
                      <wp:extent cx="594360" cy="288290"/>
                      <wp:effectExtent l="2540" t="3810" r="3175" b="3175"/>
                      <wp:docPr id="66" name="docshapegroup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4360" cy="288290"/>
                                <a:chOff x="0" y="0"/>
                                <a:chExt cx="936" cy="454"/>
                              </a:xfrm>
                            </wpg:grpSpPr>
                            <wps:wsp>
                              <wps:cNvPr id="67" name="docshape1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54" cy="454"/>
                                </a:xfrm>
                                <a:custGeom>
                                  <a:avLst/>
                                  <a:gdLst>
                                    <a:gd name="T0" fmla="*/ 227 w 454"/>
                                    <a:gd name="T1" fmla="*/ 454 h 454"/>
                                    <a:gd name="T2" fmla="*/ 155 w 454"/>
                                    <a:gd name="T3" fmla="*/ 442 h 454"/>
                                    <a:gd name="T4" fmla="*/ 93 w 454"/>
                                    <a:gd name="T5" fmla="*/ 410 h 454"/>
                                    <a:gd name="T6" fmla="*/ 44 w 454"/>
                                    <a:gd name="T7" fmla="*/ 361 h 454"/>
                                    <a:gd name="T8" fmla="*/ 12 w 454"/>
                                    <a:gd name="T9" fmla="*/ 298 h 454"/>
                                    <a:gd name="T10" fmla="*/ 0 w 454"/>
                                    <a:gd name="T11" fmla="*/ 227 h 454"/>
                                    <a:gd name="T12" fmla="*/ 12 w 454"/>
                                    <a:gd name="T13" fmla="*/ 155 h 454"/>
                                    <a:gd name="T14" fmla="*/ 44 w 454"/>
                                    <a:gd name="T15" fmla="*/ 93 h 454"/>
                                    <a:gd name="T16" fmla="*/ 93 w 454"/>
                                    <a:gd name="T17" fmla="*/ 44 h 454"/>
                                    <a:gd name="T18" fmla="*/ 155 w 454"/>
                                    <a:gd name="T19" fmla="*/ 12 h 454"/>
                                    <a:gd name="T20" fmla="*/ 227 w 454"/>
                                    <a:gd name="T21" fmla="*/ 0 h 454"/>
                                    <a:gd name="T22" fmla="*/ 298 w 454"/>
                                    <a:gd name="T23" fmla="*/ 12 h 454"/>
                                    <a:gd name="T24" fmla="*/ 361 w 454"/>
                                    <a:gd name="T25" fmla="*/ 44 h 454"/>
                                    <a:gd name="T26" fmla="*/ 410 w 454"/>
                                    <a:gd name="T27" fmla="*/ 93 h 454"/>
                                    <a:gd name="T28" fmla="*/ 442 w 454"/>
                                    <a:gd name="T29" fmla="*/ 155 h 454"/>
                                    <a:gd name="T30" fmla="*/ 454 w 454"/>
                                    <a:gd name="T31" fmla="*/ 227 h 454"/>
                                    <a:gd name="T32" fmla="*/ 442 w 454"/>
                                    <a:gd name="T33" fmla="*/ 298 h 454"/>
                                    <a:gd name="T34" fmla="*/ 410 w 454"/>
                                    <a:gd name="T35" fmla="*/ 361 h 454"/>
                                    <a:gd name="T36" fmla="*/ 361 w 454"/>
                                    <a:gd name="T37" fmla="*/ 410 h 454"/>
                                    <a:gd name="T38" fmla="*/ 298 w 454"/>
                                    <a:gd name="T39" fmla="*/ 442 h 454"/>
                                    <a:gd name="T40" fmla="*/ 227 w 454"/>
                                    <a:gd name="T41" fmla="*/ 454 h 4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454" h="454">
                                      <a:moveTo>
                                        <a:pt x="227" y="454"/>
                                      </a:moveTo>
                                      <a:lnTo>
                                        <a:pt x="155" y="442"/>
                                      </a:lnTo>
                                      <a:lnTo>
                                        <a:pt x="93" y="410"/>
                                      </a:lnTo>
                                      <a:lnTo>
                                        <a:pt x="44" y="361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2" y="155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155" y="12"/>
                                      </a:lnTo>
                                      <a:lnTo>
                                        <a:pt x="227" y="0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361" y="44"/>
                                      </a:lnTo>
                                      <a:lnTo>
                                        <a:pt x="410" y="93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54" y="227"/>
                                      </a:lnTo>
                                      <a:lnTo>
                                        <a:pt x="442" y="298"/>
                                      </a:lnTo>
                                      <a:lnTo>
                                        <a:pt x="410" y="361"/>
                                      </a:lnTo>
                                      <a:lnTo>
                                        <a:pt x="361" y="410"/>
                                      </a:lnTo>
                                      <a:lnTo>
                                        <a:pt x="298" y="442"/>
                                      </a:lnTo>
                                      <a:lnTo>
                                        <a:pt x="227" y="4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40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8" name="docshape1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" y="76"/>
                                  <a:ext cx="271" cy="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9" name="docshape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1" y="0"/>
                                  <a:ext cx="454" cy="454"/>
                                </a:xfrm>
                                <a:custGeom>
                                  <a:avLst/>
                                  <a:gdLst>
                                    <a:gd name="T0" fmla="+- 0 709 482"/>
                                    <a:gd name="T1" fmla="*/ T0 w 454"/>
                                    <a:gd name="T2" fmla="*/ 0 h 454"/>
                                    <a:gd name="T3" fmla="+- 0 637 482"/>
                                    <a:gd name="T4" fmla="*/ T3 w 454"/>
                                    <a:gd name="T5" fmla="*/ 12 h 454"/>
                                    <a:gd name="T6" fmla="+- 0 575 482"/>
                                    <a:gd name="T7" fmla="*/ T6 w 454"/>
                                    <a:gd name="T8" fmla="*/ 44 h 454"/>
                                    <a:gd name="T9" fmla="+- 0 526 482"/>
                                    <a:gd name="T10" fmla="*/ T9 w 454"/>
                                    <a:gd name="T11" fmla="*/ 93 h 454"/>
                                    <a:gd name="T12" fmla="+- 0 493 482"/>
                                    <a:gd name="T13" fmla="*/ T12 w 454"/>
                                    <a:gd name="T14" fmla="*/ 155 h 454"/>
                                    <a:gd name="T15" fmla="+- 0 482 482"/>
                                    <a:gd name="T16" fmla="*/ T15 w 454"/>
                                    <a:gd name="T17" fmla="*/ 227 h 454"/>
                                    <a:gd name="T18" fmla="+- 0 493 482"/>
                                    <a:gd name="T19" fmla="*/ T18 w 454"/>
                                    <a:gd name="T20" fmla="*/ 298 h 454"/>
                                    <a:gd name="T21" fmla="+- 0 526 482"/>
                                    <a:gd name="T22" fmla="*/ T21 w 454"/>
                                    <a:gd name="T23" fmla="*/ 361 h 454"/>
                                    <a:gd name="T24" fmla="+- 0 575 482"/>
                                    <a:gd name="T25" fmla="*/ T24 w 454"/>
                                    <a:gd name="T26" fmla="*/ 410 h 454"/>
                                    <a:gd name="T27" fmla="+- 0 637 482"/>
                                    <a:gd name="T28" fmla="*/ T27 w 454"/>
                                    <a:gd name="T29" fmla="*/ 442 h 454"/>
                                    <a:gd name="T30" fmla="+- 0 709 482"/>
                                    <a:gd name="T31" fmla="*/ T30 w 454"/>
                                    <a:gd name="T32" fmla="*/ 454 h 454"/>
                                    <a:gd name="T33" fmla="+- 0 780 482"/>
                                    <a:gd name="T34" fmla="*/ T33 w 454"/>
                                    <a:gd name="T35" fmla="*/ 442 h 454"/>
                                    <a:gd name="T36" fmla="+- 0 843 482"/>
                                    <a:gd name="T37" fmla="*/ T36 w 454"/>
                                    <a:gd name="T38" fmla="*/ 410 h 454"/>
                                    <a:gd name="T39" fmla="+- 0 892 482"/>
                                    <a:gd name="T40" fmla="*/ T39 w 454"/>
                                    <a:gd name="T41" fmla="*/ 361 h 454"/>
                                    <a:gd name="T42" fmla="+- 0 924 482"/>
                                    <a:gd name="T43" fmla="*/ T42 w 454"/>
                                    <a:gd name="T44" fmla="*/ 298 h 454"/>
                                    <a:gd name="T45" fmla="+- 0 935 482"/>
                                    <a:gd name="T46" fmla="*/ T45 w 454"/>
                                    <a:gd name="T47" fmla="*/ 227 h 454"/>
                                    <a:gd name="T48" fmla="+- 0 924 482"/>
                                    <a:gd name="T49" fmla="*/ T48 w 454"/>
                                    <a:gd name="T50" fmla="*/ 155 h 454"/>
                                    <a:gd name="T51" fmla="+- 0 892 482"/>
                                    <a:gd name="T52" fmla="*/ T51 w 454"/>
                                    <a:gd name="T53" fmla="*/ 93 h 454"/>
                                    <a:gd name="T54" fmla="+- 0 843 482"/>
                                    <a:gd name="T55" fmla="*/ T54 w 454"/>
                                    <a:gd name="T56" fmla="*/ 44 h 454"/>
                                    <a:gd name="T57" fmla="+- 0 780 482"/>
                                    <a:gd name="T58" fmla="*/ T57 w 454"/>
                                    <a:gd name="T59" fmla="*/ 12 h 454"/>
                                    <a:gd name="T60" fmla="+- 0 709 482"/>
                                    <a:gd name="T61" fmla="*/ T60 w 454"/>
                                    <a:gd name="T62" fmla="*/ 0 h 454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</a:cxnLst>
                                  <a:rect l="0" t="0" r="r" b="b"/>
                                  <a:pathLst>
                                    <a:path w="454" h="454">
                                      <a:moveTo>
                                        <a:pt x="227" y="0"/>
                                      </a:moveTo>
                                      <a:lnTo>
                                        <a:pt x="155" y="12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11" y="155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1" y="298"/>
                                      </a:lnTo>
                                      <a:lnTo>
                                        <a:pt x="44" y="361"/>
                                      </a:lnTo>
                                      <a:lnTo>
                                        <a:pt x="93" y="410"/>
                                      </a:lnTo>
                                      <a:lnTo>
                                        <a:pt x="155" y="442"/>
                                      </a:lnTo>
                                      <a:lnTo>
                                        <a:pt x="227" y="454"/>
                                      </a:lnTo>
                                      <a:lnTo>
                                        <a:pt x="298" y="442"/>
                                      </a:lnTo>
                                      <a:lnTo>
                                        <a:pt x="361" y="410"/>
                                      </a:lnTo>
                                      <a:lnTo>
                                        <a:pt x="410" y="361"/>
                                      </a:lnTo>
                                      <a:lnTo>
                                        <a:pt x="442" y="298"/>
                                      </a:lnTo>
                                      <a:lnTo>
                                        <a:pt x="453" y="227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10" y="93"/>
                                      </a:lnTo>
                                      <a:lnTo>
                                        <a:pt x="361" y="44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2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40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0" name="docshape1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1" y="82"/>
                                  <a:ext cx="355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040085" id="docshapegroup151" o:spid="_x0000_s1026" style="width:46.8pt;height:22.7pt;mso-position-horizontal-relative:char;mso-position-vertical-relative:line" coordsize="936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">
                      <v:shape id="docshape152" o:spid="_x0000_s1027" style="position:absolute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" path="m227,454l155,442,93,410,44,361,12,298,,227,12,155,44,93,93,44,155,12,227,r71,12l361,44r49,49l442,155r12,72l442,298r-32,63l361,410r-63,32l227,454xe" fillcolor="#25408f" stroked="f">
                        <v:path arrowok="t" o:connecttype="custom" o:connectlocs="227,454;155,442;93,410;44,361;12,298;0,227;12,155;44,93;93,44;155,12;227,0;298,12;361,44;410,93;442,155;454,227;442,298;410,361;361,410;298,442;227,454" o:connectangles="0,0,0,0,0,0,0,0,0,0,0,0,0,0,0,0,0,0,0,0,0"/>
                      </v:shape>
                      <v:shape id="docshape153" o:spid="_x0000_s1028" type="#_x0000_t75" style="position:absolute;left:91;top:76;width:271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">
                        <v:imagedata r:id="rId32" o:title=""/>
                      </v:shape>
                      <v:shape id="docshape154" o:spid="_x0000_s1029" style="position:absolute;left:481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" path="m227,l155,12,93,44,44,93,11,155,,227r11,71l44,361r49,49l155,442r72,12l298,442r63,-32l410,361r32,-63l453,227,442,155,410,93,361,44,298,12,227,xe" fillcolor="#25408f" stroked="f">
                        <v:path arrowok="t" o:connecttype="custom" o:connectlocs="227,0;155,12;93,44;44,93;11,155;0,227;11,298;44,361;93,410;155,442;227,454;298,442;361,410;410,361;442,298;453,227;442,155;410,93;361,44;298,12;227,0" o:connectangles="0,0,0,0,0,0,0,0,0,0,0,0,0,0,0,0,0,0,0,0,0"/>
                      </v:shape>
                      <v:shape id="docshape155" o:spid="_x0000_s1030" type="#_x0000_t75" style="position:absolute;left:531;top:82;width:355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">
                        <v:imagedata r:id="rId2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50" w:type="dxa"/>
            <w:gridSpan w:val="2"/>
            <w:shd w:val="clear" w:color="auto" w:fill="FDE4D4"/>
          </w:tcPr>
          <w:p w14:paraId="0B86C0BB" w14:textId="77777777" w:rsidR="00DE77C0" w:rsidRDefault="00A52109">
            <w:pPr>
              <w:pStyle w:val="TableParagraph"/>
              <w:numPr>
                <w:ilvl w:val="0"/>
                <w:numId w:val="6"/>
              </w:numPr>
              <w:tabs>
                <w:tab w:val="left" w:pos="380"/>
              </w:tabs>
              <w:spacing w:before="24" w:line="237" w:lineRule="auto"/>
              <w:ind w:right="139"/>
              <w:rPr>
                <w:sz w:val="20"/>
              </w:rPr>
            </w:pPr>
            <w:r>
              <w:rPr>
                <w:color w:val="231F20"/>
                <w:sz w:val="20"/>
              </w:rPr>
              <w:t>Een succeservaring stimuleert mij tot een betere prestatie bij een volgende opdracht,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terwijl ook het op maat gesneden aanbod en een juiste feedback kunnen bijdragen aan</w:t>
            </w:r>
            <w:r>
              <w:rPr>
                <w:color w:val="231F20"/>
                <w:spacing w:val="-6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positieve spiraal.</w:t>
            </w:r>
          </w:p>
          <w:p w14:paraId="4B9C7BBB" w14:textId="77777777" w:rsidR="00DE77C0" w:rsidRDefault="00A52109">
            <w:pPr>
              <w:pStyle w:val="TableParagraph"/>
              <w:numPr>
                <w:ilvl w:val="1"/>
                <w:numId w:val="6"/>
              </w:numPr>
              <w:tabs>
                <w:tab w:val="left" w:pos="620"/>
              </w:tabs>
              <w:spacing w:line="238" w:lineRule="exact"/>
              <w:ind w:hanging="241"/>
              <w:rPr>
                <w:sz w:val="20"/>
              </w:rPr>
            </w:pPr>
            <w:r>
              <w:rPr>
                <w:color w:val="231F20"/>
                <w:sz w:val="20"/>
              </w:rPr>
              <w:t>Juiste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feedback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=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feedback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op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inzet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gevolgde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strategie</w:t>
            </w:r>
          </w:p>
          <w:p w14:paraId="4D439ECF" w14:textId="77777777" w:rsidR="00DE77C0" w:rsidRDefault="00A52109">
            <w:pPr>
              <w:pStyle w:val="TableParagraph"/>
              <w:numPr>
                <w:ilvl w:val="1"/>
                <w:numId w:val="6"/>
              </w:numPr>
              <w:tabs>
                <w:tab w:val="left" w:pos="620"/>
              </w:tabs>
              <w:spacing w:line="237" w:lineRule="auto"/>
              <w:ind w:right="794"/>
              <w:rPr>
                <w:sz w:val="20"/>
              </w:rPr>
            </w:pPr>
            <w:r>
              <w:rPr>
                <w:color w:val="231F20"/>
                <w:sz w:val="20"/>
              </w:rPr>
              <w:t>Op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maat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gesneden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aanbod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=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leerstof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afgestemd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op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principes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het</w:t>
            </w:r>
            <w:r>
              <w:rPr>
                <w:color w:val="231F20"/>
                <w:spacing w:val="-6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geheugen.</w:t>
            </w:r>
          </w:p>
          <w:p w14:paraId="363037ED" w14:textId="77777777" w:rsidR="00DE77C0" w:rsidRDefault="00A52109">
            <w:pPr>
              <w:pStyle w:val="TableParagraph"/>
              <w:numPr>
                <w:ilvl w:val="0"/>
                <w:numId w:val="6"/>
              </w:numPr>
              <w:tabs>
                <w:tab w:val="left" w:pos="380"/>
              </w:tabs>
              <w:spacing w:line="238" w:lineRule="exact"/>
              <w:ind w:hanging="301"/>
              <w:rPr>
                <w:sz w:val="20"/>
              </w:rPr>
            </w:pPr>
            <w:r>
              <w:rPr>
                <w:color w:val="231F20"/>
                <w:sz w:val="20"/>
              </w:rPr>
              <w:t>Pas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5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geheugenprincipes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voor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leren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toe:</w:t>
            </w:r>
          </w:p>
          <w:p w14:paraId="72DE58EF" w14:textId="77777777" w:rsidR="00DE77C0" w:rsidRDefault="00A52109">
            <w:pPr>
              <w:pStyle w:val="TableParagraph"/>
              <w:numPr>
                <w:ilvl w:val="0"/>
                <w:numId w:val="5"/>
              </w:numPr>
              <w:tabs>
                <w:tab w:val="left" w:pos="620"/>
              </w:tabs>
              <w:spacing w:line="240" w:lineRule="exact"/>
              <w:ind w:hanging="241"/>
              <w:rPr>
                <w:sz w:val="20"/>
              </w:rPr>
            </w:pPr>
            <w:r>
              <w:rPr>
                <w:color w:val="231F20"/>
                <w:sz w:val="20"/>
              </w:rPr>
              <w:t>Zintuigen</w:t>
            </w:r>
          </w:p>
          <w:p w14:paraId="5706C0DC" w14:textId="77777777" w:rsidR="00DE77C0" w:rsidRDefault="00A52109">
            <w:pPr>
              <w:pStyle w:val="TableParagraph"/>
              <w:spacing w:line="240" w:lineRule="exact"/>
              <w:ind w:left="379"/>
              <w:rPr>
                <w:sz w:val="20"/>
              </w:rPr>
            </w:pPr>
            <w:r>
              <w:rPr>
                <w:color w:val="231F20"/>
                <w:sz w:val="20"/>
              </w:rPr>
              <w:t>Verbonden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met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beeld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ervaring.</w:t>
            </w:r>
          </w:p>
          <w:p w14:paraId="39219176" w14:textId="77777777" w:rsidR="00DE77C0" w:rsidRDefault="00A52109">
            <w:pPr>
              <w:pStyle w:val="TableParagraph"/>
              <w:numPr>
                <w:ilvl w:val="0"/>
                <w:numId w:val="5"/>
              </w:numPr>
              <w:tabs>
                <w:tab w:val="left" w:pos="620"/>
              </w:tabs>
              <w:spacing w:line="240" w:lineRule="exact"/>
              <w:ind w:hanging="241"/>
              <w:rPr>
                <w:sz w:val="20"/>
              </w:rPr>
            </w:pPr>
            <w:r>
              <w:rPr>
                <w:color w:val="231F20"/>
                <w:sz w:val="20"/>
              </w:rPr>
              <w:t>Emoties</w:t>
            </w:r>
          </w:p>
          <w:p w14:paraId="57D63807" w14:textId="77777777" w:rsidR="00DE77C0" w:rsidRDefault="00A52109">
            <w:pPr>
              <w:pStyle w:val="TableParagraph"/>
              <w:spacing w:before="1" w:line="237" w:lineRule="auto"/>
              <w:ind w:left="379"/>
              <w:rPr>
                <w:sz w:val="20"/>
              </w:rPr>
            </w:pPr>
            <w:r>
              <w:rPr>
                <w:color w:val="231F20"/>
                <w:sz w:val="20"/>
              </w:rPr>
              <w:t>Leermoment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gerelateerd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aan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sterke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emoties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ligt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bijna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verankerd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brein.</w:t>
            </w:r>
            <w:r>
              <w:rPr>
                <w:color w:val="231F20"/>
                <w:spacing w:val="-6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Negatief;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fobie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b.v. hond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 gebeten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heeft.</w:t>
            </w:r>
          </w:p>
          <w:p w14:paraId="50304E6A" w14:textId="77777777" w:rsidR="00DE77C0" w:rsidRDefault="00A52109">
            <w:pPr>
              <w:pStyle w:val="TableParagraph"/>
              <w:spacing w:line="238" w:lineRule="exact"/>
              <w:ind w:left="379"/>
              <w:rPr>
                <w:sz w:val="20"/>
              </w:rPr>
            </w:pPr>
            <w:r>
              <w:rPr>
                <w:color w:val="231F20"/>
                <w:sz w:val="20"/>
              </w:rPr>
              <w:t>Positief: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reclame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koppelt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emotie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aan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product.</w:t>
            </w:r>
          </w:p>
          <w:p w14:paraId="683D2B98" w14:textId="77777777" w:rsidR="00DE77C0" w:rsidRDefault="00A52109">
            <w:pPr>
              <w:pStyle w:val="TableParagraph"/>
              <w:numPr>
                <w:ilvl w:val="0"/>
                <w:numId w:val="5"/>
              </w:numPr>
              <w:tabs>
                <w:tab w:val="left" w:pos="620"/>
              </w:tabs>
              <w:spacing w:line="240" w:lineRule="exact"/>
              <w:ind w:hanging="241"/>
              <w:rPr>
                <w:sz w:val="20"/>
              </w:rPr>
            </w:pPr>
            <w:r>
              <w:rPr>
                <w:color w:val="231F20"/>
                <w:sz w:val="20"/>
              </w:rPr>
              <w:t>Herhaling</w:t>
            </w:r>
          </w:p>
          <w:p w14:paraId="0DBE666D" w14:textId="77777777" w:rsidR="00DE77C0" w:rsidRDefault="00A52109">
            <w:pPr>
              <w:pStyle w:val="TableParagraph"/>
              <w:spacing w:line="237" w:lineRule="auto"/>
              <w:ind w:left="379" w:right="3066"/>
              <w:rPr>
                <w:sz w:val="20"/>
              </w:rPr>
            </w:pPr>
            <w:r>
              <w:rPr>
                <w:color w:val="231F20"/>
                <w:sz w:val="20"/>
              </w:rPr>
              <w:t>Reclamemakers… vaak laten horen van hetzelfde.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Speerwerper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moet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heel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vaak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gooien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voor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kampioensworp.</w:t>
            </w:r>
          </w:p>
          <w:p w14:paraId="5C6C0EE8" w14:textId="77777777" w:rsidR="00DE77C0" w:rsidRDefault="00A52109">
            <w:pPr>
              <w:pStyle w:val="TableParagraph"/>
              <w:numPr>
                <w:ilvl w:val="0"/>
                <w:numId w:val="5"/>
              </w:numPr>
              <w:tabs>
                <w:tab w:val="left" w:pos="620"/>
              </w:tabs>
              <w:spacing w:line="238" w:lineRule="exact"/>
              <w:ind w:hanging="241"/>
              <w:rPr>
                <w:sz w:val="20"/>
              </w:rPr>
            </w:pPr>
            <w:r>
              <w:rPr>
                <w:color w:val="231F20"/>
                <w:sz w:val="20"/>
              </w:rPr>
              <w:t>Verbinding</w:t>
            </w:r>
          </w:p>
          <w:p w14:paraId="3884B3AC" w14:textId="77777777" w:rsidR="00DE77C0" w:rsidRDefault="00A52109">
            <w:pPr>
              <w:pStyle w:val="TableParagraph"/>
              <w:spacing w:line="240" w:lineRule="exact"/>
              <w:ind w:left="379"/>
              <w:rPr>
                <w:sz w:val="20"/>
              </w:rPr>
            </w:pPr>
            <w:r>
              <w:rPr>
                <w:color w:val="231F20"/>
                <w:sz w:val="20"/>
              </w:rPr>
              <w:t>Koppelen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aan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andere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puzzelstukjes,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geeft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plaats.</w:t>
            </w:r>
          </w:p>
          <w:p w14:paraId="55ED9BB5" w14:textId="77777777" w:rsidR="00DE77C0" w:rsidRDefault="00A52109">
            <w:pPr>
              <w:pStyle w:val="TableParagraph"/>
              <w:numPr>
                <w:ilvl w:val="0"/>
                <w:numId w:val="5"/>
              </w:numPr>
              <w:tabs>
                <w:tab w:val="left" w:pos="620"/>
              </w:tabs>
              <w:spacing w:line="240" w:lineRule="exact"/>
              <w:ind w:hanging="241"/>
              <w:rPr>
                <w:sz w:val="20"/>
              </w:rPr>
            </w:pPr>
            <w:r>
              <w:rPr>
                <w:color w:val="231F20"/>
                <w:sz w:val="20"/>
              </w:rPr>
              <w:t>Begrip</w:t>
            </w:r>
          </w:p>
          <w:p w14:paraId="177B60DF" w14:textId="77777777" w:rsidR="00DE77C0" w:rsidRDefault="00A52109">
            <w:pPr>
              <w:pStyle w:val="TableParagraph"/>
              <w:spacing w:line="240" w:lineRule="exact"/>
              <w:ind w:left="379"/>
              <w:rPr>
                <w:sz w:val="20"/>
              </w:rPr>
            </w:pPr>
            <w:r>
              <w:rPr>
                <w:color w:val="231F20"/>
                <w:sz w:val="20"/>
              </w:rPr>
              <w:t>Brokje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info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valt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op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zijn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plek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b.v.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historische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feiten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plaatsen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periodes.</w:t>
            </w:r>
          </w:p>
          <w:p w14:paraId="734016FC" w14:textId="77777777" w:rsidR="00DE77C0" w:rsidRDefault="00A52109">
            <w:pPr>
              <w:pStyle w:val="TableParagraph"/>
              <w:numPr>
                <w:ilvl w:val="0"/>
                <w:numId w:val="4"/>
              </w:numPr>
              <w:tabs>
                <w:tab w:val="left" w:pos="380"/>
              </w:tabs>
              <w:spacing w:line="240" w:lineRule="exact"/>
              <w:ind w:hanging="301"/>
              <w:rPr>
                <w:sz w:val="20"/>
              </w:rPr>
            </w:pPr>
            <w:r>
              <w:rPr>
                <w:color w:val="231F20"/>
                <w:sz w:val="20"/>
              </w:rPr>
              <w:t>Bij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ernstige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problemen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onthouden:</w:t>
            </w:r>
          </w:p>
          <w:p w14:paraId="7CBEC8CA" w14:textId="77777777" w:rsidR="00DE77C0" w:rsidRDefault="00A52109">
            <w:pPr>
              <w:pStyle w:val="TableParagraph"/>
              <w:numPr>
                <w:ilvl w:val="1"/>
                <w:numId w:val="4"/>
              </w:numPr>
              <w:tabs>
                <w:tab w:val="left" w:pos="620"/>
              </w:tabs>
              <w:spacing w:line="240" w:lineRule="exact"/>
              <w:ind w:hanging="241"/>
              <w:rPr>
                <w:sz w:val="20"/>
              </w:rPr>
            </w:pPr>
            <w:r>
              <w:rPr>
                <w:color w:val="231F20"/>
                <w:sz w:val="20"/>
              </w:rPr>
              <w:t>Inzicht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geven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structuur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leerstof.</w:t>
            </w:r>
          </w:p>
          <w:p w14:paraId="3E29E857" w14:textId="77777777" w:rsidR="00DE77C0" w:rsidRDefault="00A52109">
            <w:pPr>
              <w:pStyle w:val="TableParagraph"/>
              <w:numPr>
                <w:ilvl w:val="1"/>
                <w:numId w:val="4"/>
              </w:numPr>
              <w:tabs>
                <w:tab w:val="left" w:pos="620"/>
              </w:tabs>
              <w:spacing w:line="240" w:lineRule="exact"/>
              <w:ind w:hanging="241"/>
              <w:rPr>
                <w:sz w:val="20"/>
              </w:rPr>
            </w:pPr>
            <w:r>
              <w:rPr>
                <w:color w:val="231F20"/>
                <w:sz w:val="20"/>
              </w:rPr>
              <w:t>Langzaam opbouwen</w:t>
            </w:r>
          </w:p>
          <w:p w14:paraId="68C32E4A" w14:textId="77777777" w:rsidR="00DE77C0" w:rsidRDefault="00A52109">
            <w:pPr>
              <w:pStyle w:val="TableParagraph"/>
              <w:spacing w:line="240" w:lineRule="exact"/>
              <w:ind w:left="379"/>
              <w:rPr>
                <w:sz w:val="20"/>
              </w:rPr>
            </w:pPr>
            <w:r>
              <w:rPr>
                <w:color w:val="231F20"/>
                <w:sz w:val="20"/>
              </w:rPr>
              <w:t>Eis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niet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veel;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10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minuten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leren,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uitbreiden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naar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20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minuten,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geef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positieve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feedback</w:t>
            </w:r>
          </w:p>
          <w:p w14:paraId="22D3C12C" w14:textId="77777777" w:rsidR="00DE77C0" w:rsidRDefault="00A52109">
            <w:pPr>
              <w:pStyle w:val="TableParagraph"/>
              <w:spacing w:line="240" w:lineRule="exact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op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inzet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beloon,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uitbreiden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naar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30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min.</w:t>
            </w:r>
          </w:p>
          <w:p w14:paraId="30A68B3A" w14:textId="77777777" w:rsidR="00DE77C0" w:rsidRDefault="00A52109">
            <w:pPr>
              <w:pStyle w:val="TableParagraph"/>
              <w:numPr>
                <w:ilvl w:val="1"/>
                <w:numId w:val="4"/>
              </w:numPr>
              <w:tabs>
                <w:tab w:val="left" w:pos="620"/>
              </w:tabs>
              <w:spacing w:line="240" w:lineRule="exact"/>
              <w:ind w:hanging="241"/>
              <w:rPr>
                <w:sz w:val="20"/>
              </w:rPr>
            </w:pPr>
            <w:r>
              <w:rPr>
                <w:color w:val="231F20"/>
                <w:sz w:val="20"/>
              </w:rPr>
              <w:t>Herhalen,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herhalen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na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1,2,4,8,16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dagen.</w:t>
            </w:r>
          </w:p>
          <w:p w14:paraId="00380C89" w14:textId="77777777" w:rsidR="00DE77C0" w:rsidRDefault="00A52109">
            <w:pPr>
              <w:pStyle w:val="TableParagraph"/>
              <w:numPr>
                <w:ilvl w:val="1"/>
                <w:numId w:val="4"/>
              </w:numPr>
              <w:tabs>
                <w:tab w:val="left" w:pos="620"/>
              </w:tabs>
              <w:spacing w:line="240" w:lineRule="exact"/>
              <w:ind w:hanging="241"/>
              <w:rPr>
                <w:sz w:val="20"/>
              </w:rPr>
            </w:pPr>
            <w:r>
              <w:rPr>
                <w:color w:val="231F20"/>
                <w:sz w:val="20"/>
              </w:rPr>
              <w:t>Duidelijk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maken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herhalen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niet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veel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tijd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hoeft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kosten.</w:t>
            </w:r>
          </w:p>
          <w:p w14:paraId="01459CCB" w14:textId="77777777" w:rsidR="00DE77C0" w:rsidRDefault="00A52109">
            <w:pPr>
              <w:pStyle w:val="TableParagraph"/>
              <w:numPr>
                <w:ilvl w:val="1"/>
                <w:numId w:val="4"/>
              </w:numPr>
              <w:tabs>
                <w:tab w:val="left" w:pos="620"/>
              </w:tabs>
              <w:spacing w:line="240" w:lineRule="exact"/>
              <w:ind w:hanging="241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Mindmaps</w:t>
            </w:r>
            <w:proofErr w:type="spellEnd"/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maken.</w:t>
            </w:r>
          </w:p>
          <w:p w14:paraId="669CD3FD" w14:textId="77777777" w:rsidR="00DE77C0" w:rsidRDefault="00A52109">
            <w:pPr>
              <w:pStyle w:val="TableParagraph"/>
              <w:numPr>
                <w:ilvl w:val="1"/>
                <w:numId w:val="4"/>
              </w:numPr>
              <w:tabs>
                <w:tab w:val="left" w:pos="620"/>
              </w:tabs>
              <w:spacing w:line="240" w:lineRule="exact"/>
              <w:ind w:hanging="241"/>
              <w:rPr>
                <w:sz w:val="20"/>
              </w:rPr>
            </w:pPr>
            <w:r>
              <w:rPr>
                <w:color w:val="231F20"/>
                <w:sz w:val="20"/>
              </w:rPr>
              <w:t>Flashcards.</w:t>
            </w:r>
          </w:p>
          <w:p w14:paraId="297D7A9F" w14:textId="77777777" w:rsidR="00DE77C0" w:rsidRDefault="00A52109">
            <w:pPr>
              <w:pStyle w:val="TableParagraph"/>
              <w:numPr>
                <w:ilvl w:val="1"/>
                <w:numId w:val="4"/>
              </w:numPr>
              <w:tabs>
                <w:tab w:val="left" w:pos="620"/>
              </w:tabs>
              <w:spacing w:line="242" w:lineRule="exact"/>
              <w:ind w:hanging="241"/>
              <w:rPr>
                <w:sz w:val="20"/>
              </w:rPr>
            </w:pPr>
            <w:r>
              <w:rPr>
                <w:color w:val="231F20"/>
                <w:sz w:val="20"/>
              </w:rPr>
              <w:t>Speels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leren;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spelletjes,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uitbeelden,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naspelen.</w:t>
            </w:r>
          </w:p>
          <w:p w14:paraId="4DD5FF86" w14:textId="77777777" w:rsidR="00DE77C0" w:rsidRDefault="00DE77C0">
            <w:pPr>
              <w:pStyle w:val="TableParagraph"/>
              <w:spacing w:before="8"/>
              <w:rPr>
                <w:sz w:val="19"/>
              </w:rPr>
            </w:pPr>
          </w:p>
          <w:p w14:paraId="25B8A8C0" w14:textId="77777777" w:rsidR="00DE77C0" w:rsidRDefault="00A52109">
            <w:pPr>
              <w:pStyle w:val="TableParagraph"/>
              <w:spacing w:line="237" w:lineRule="auto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Help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bij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het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leren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leren</w:t>
            </w:r>
            <w:proofErr w:type="spellEnd"/>
            <w:r>
              <w:rPr>
                <w:color w:val="231F20"/>
                <w:sz w:val="20"/>
              </w:rPr>
              <w:t>.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Denk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hierbij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aan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5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geheugenprincipes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(emoties,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zintuigen,</w:t>
            </w:r>
            <w:r>
              <w:rPr>
                <w:color w:val="231F20"/>
                <w:spacing w:val="-6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herhaling,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verbinding, begrip).</w:t>
            </w:r>
          </w:p>
          <w:p w14:paraId="382E84E6" w14:textId="77777777" w:rsidR="00DE77C0" w:rsidRDefault="00A52109">
            <w:pPr>
              <w:pStyle w:val="TableParagraph"/>
              <w:spacing w:line="240" w:lineRule="exact"/>
              <w:ind w:left="79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Boektip</w:t>
            </w:r>
            <w:proofErr w:type="spellEnd"/>
            <w:r>
              <w:rPr>
                <w:color w:val="231F20"/>
                <w:sz w:val="20"/>
              </w:rPr>
              <w:t>: Breindidactiek.</w:t>
            </w:r>
          </w:p>
        </w:tc>
      </w:tr>
      <w:tr w:rsidR="00DE77C0" w:rsidRPr="00E16B15" w14:paraId="2D591DF3" w14:textId="77777777">
        <w:trPr>
          <w:trHeight w:val="546"/>
        </w:trPr>
        <w:tc>
          <w:tcPr>
            <w:tcW w:w="1106" w:type="dxa"/>
            <w:shd w:val="clear" w:color="auto" w:fill="F5978C"/>
          </w:tcPr>
          <w:p w14:paraId="6F801A0E" w14:textId="11AFB73C" w:rsidR="00DE77C0" w:rsidRPr="00E16B15" w:rsidRDefault="0055527F">
            <w:pPr>
              <w:pStyle w:val="TableParagraph"/>
              <w:rPr>
                <w:sz w:val="20"/>
              </w:rPr>
            </w:pPr>
            <w:r w:rsidRPr="00E16B1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15749632" behindDoc="0" locked="0" layoutInCell="1" allowOverlap="1" wp14:anchorId="1D234E1A" wp14:editId="431D5015">
                      <wp:simplePos x="0" y="0"/>
                      <wp:positionH relativeFrom="page">
                        <wp:posOffset>37465</wp:posOffset>
                      </wp:positionH>
                      <wp:positionV relativeFrom="page">
                        <wp:posOffset>37465</wp:posOffset>
                      </wp:positionV>
                      <wp:extent cx="594360" cy="288290"/>
                      <wp:effectExtent l="0" t="0" r="0" b="0"/>
                      <wp:wrapNone/>
                      <wp:docPr id="72" name="docshapegroup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4360" cy="288290"/>
                                <a:chOff x="819" y="12467"/>
                                <a:chExt cx="936" cy="454"/>
                              </a:xfrm>
                            </wpg:grpSpPr>
                            <wps:wsp>
                              <wps:cNvPr id="73" name="docshape1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1" y="12466"/>
                                  <a:ext cx="454" cy="454"/>
                                </a:xfrm>
                                <a:custGeom>
                                  <a:avLst/>
                                  <a:gdLst>
                                    <a:gd name="T0" fmla="+- 0 1528 1301"/>
                                    <a:gd name="T1" fmla="*/ T0 w 454"/>
                                    <a:gd name="T2" fmla="+- 0 12467 12467"/>
                                    <a:gd name="T3" fmla="*/ 12467 h 454"/>
                                    <a:gd name="T4" fmla="+- 0 1456 1301"/>
                                    <a:gd name="T5" fmla="*/ T4 w 454"/>
                                    <a:gd name="T6" fmla="+- 0 12478 12467"/>
                                    <a:gd name="T7" fmla="*/ 12478 h 454"/>
                                    <a:gd name="T8" fmla="+- 0 1394 1301"/>
                                    <a:gd name="T9" fmla="*/ T8 w 454"/>
                                    <a:gd name="T10" fmla="+- 0 12511 12467"/>
                                    <a:gd name="T11" fmla="*/ 12511 h 454"/>
                                    <a:gd name="T12" fmla="+- 0 1345 1301"/>
                                    <a:gd name="T13" fmla="*/ T12 w 454"/>
                                    <a:gd name="T14" fmla="+- 0 12560 12467"/>
                                    <a:gd name="T15" fmla="*/ 12560 h 454"/>
                                    <a:gd name="T16" fmla="+- 0 1313 1301"/>
                                    <a:gd name="T17" fmla="*/ T16 w 454"/>
                                    <a:gd name="T18" fmla="+- 0 12622 12467"/>
                                    <a:gd name="T19" fmla="*/ 12622 h 454"/>
                                    <a:gd name="T20" fmla="+- 0 1301 1301"/>
                                    <a:gd name="T21" fmla="*/ T20 w 454"/>
                                    <a:gd name="T22" fmla="+- 0 12694 12467"/>
                                    <a:gd name="T23" fmla="*/ 12694 h 454"/>
                                    <a:gd name="T24" fmla="+- 0 1313 1301"/>
                                    <a:gd name="T25" fmla="*/ T24 w 454"/>
                                    <a:gd name="T26" fmla="+- 0 12765 12467"/>
                                    <a:gd name="T27" fmla="*/ 12765 h 454"/>
                                    <a:gd name="T28" fmla="+- 0 1345 1301"/>
                                    <a:gd name="T29" fmla="*/ T28 w 454"/>
                                    <a:gd name="T30" fmla="+- 0 12827 12467"/>
                                    <a:gd name="T31" fmla="*/ 12827 h 454"/>
                                    <a:gd name="T32" fmla="+- 0 1394 1301"/>
                                    <a:gd name="T33" fmla="*/ T32 w 454"/>
                                    <a:gd name="T34" fmla="+- 0 12877 12467"/>
                                    <a:gd name="T35" fmla="*/ 12877 h 454"/>
                                    <a:gd name="T36" fmla="+- 0 1456 1301"/>
                                    <a:gd name="T37" fmla="*/ T36 w 454"/>
                                    <a:gd name="T38" fmla="+- 0 12909 12467"/>
                                    <a:gd name="T39" fmla="*/ 12909 h 454"/>
                                    <a:gd name="T40" fmla="+- 0 1528 1301"/>
                                    <a:gd name="T41" fmla="*/ T40 w 454"/>
                                    <a:gd name="T42" fmla="+- 0 12920 12467"/>
                                    <a:gd name="T43" fmla="*/ 12920 h 454"/>
                                    <a:gd name="T44" fmla="+- 0 1600 1301"/>
                                    <a:gd name="T45" fmla="*/ T44 w 454"/>
                                    <a:gd name="T46" fmla="+- 0 12909 12467"/>
                                    <a:gd name="T47" fmla="*/ 12909 h 454"/>
                                    <a:gd name="T48" fmla="+- 0 1662 1301"/>
                                    <a:gd name="T49" fmla="*/ T48 w 454"/>
                                    <a:gd name="T50" fmla="+- 0 12877 12467"/>
                                    <a:gd name="T51" fmla="*/ 12877 h 454"/>
                                    <a:gd name="T52" fmla="+- 0 1711 1301"/>
                                    <a:gd name="T53" fmla="*/ T52 w 454"/>
                                    <a:gd name="T54" fmla="+- 0 12827 12467"/>
                                    <a:gd name="T55" fmla="*/ 12827 h 454"/>
                                    <a:gd name="T56" fmla="+- 0 1743 1301"/>
                                    <a:gd name="T57" fmla="*/ T56 w 454"/>
                                    <a:gd name="T58" fmla="+- 0 12765 12467"/>
                                    <a:gd name="T59" fmla="*/ 12765 h 454"/>
                                    <a:gd name="T60" fmla="+- 0 1755 1301"/>
                                    <a:gd name="T61" fmla="*/ T60 w 454"/>
                                    <a:gd name="T62" fmla="+- 0 12694 12467"/>
                                    <a:gd name="T63" fmla="*/ 12694 h 454"/>
                                    <a:gd name="T64" fmla="+- 0 1743 1301"/>
                                    <a:gd name="T65" fmla="*/ T64 w 454"/>
                                    <a:gd name="T66" fmla="+- 0 12622 12467"/>
                                    <a:gd name="T67" fmla="*/ 12622 h 454"/>
                                    <a:gd name="T68" fmla="+- 0 1711 1301"/>
                                    <a:gd name="T69" fmla="*/ T68 w 454"/>
                                    <a:gd name="T70" fmla="+- 0 12560 12467"/>
                                    <a:gd name="T71" fmla="*/ 12560 h 454"/>
                                    <a:gd name="T72" fmla="+- 0 1662 1301"/>
                                    <a:gd name="T73" fmla="*/ T72 w 454"/>
                                    <a:gd name="T74" fmla="+- 0 12511 12467"/>
                                    <a:gd name="T75" fmla="*/ 12511 h 454"/>
                                    <a:gd name="T76" fmla="+- 0 1600 1301"/>
                                    <a:gd name="T77" fmla="*/ T76 w 454"/>
                                    <a:gd name="T78" fmla="+- 0 12478 12467"/>
                                    <a:gd name="T79" fmla="*/ 12478 h 454"/>
                                    <a:gd name="T80" fmla="+- 0 1528 1301"/>
                                    <a:gd name="T81" fmla="*/ T80 w 454"/>
                                    <a:gd name="T82" fmla="+- 0 12467 12467"/>
                                    <a:gd name="T83" fmla="*/ 12467 h 45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454" h="454">
                                      <a:moveTo>
                                        <a:pt x="227" y="0"/>
                                      </a:moveTo>
                                      <a:lnTo>
                                        <a:pt x="155" y="11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12" y="155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44" y="360"/>
                                      </a:lnTo>
                                      <a:lnTo>
                                        <a:pt x="93" y="410"/>
                                      </a:lnTo>
                                      <a:lnTo>
                                        <a:pt x="155" y="442"/>
                                      </a:lnTo>
                                      <a:lnTo>
                                        <a:pt x="227" y="453"/>
                                      </a:lnTo>
                                      <a:lnTo>
                                        <a:pt x="299" y="442"/>
                                      </a:lnTo>
                                      <a:lnTo>
                                        <a:pt x="361" y="410"/>
                                      </a:lnTo>
                                      <a:lnTo>
                                        <a:pt x="410" y="360"/>
                                      </a:lnTo>
                                      <a:lnTo>
                                        <a:pt x="442" y="298"/>
                                      </a:lnTo>
                                      <a:lnTo>
                                        <a:pt x="454" y="227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10" y="93"/>
                                      </a:lnTo>
                                      <a:lnTo>
                                        <a:pt x="361" y="44"/>
                                      </a:lnTo>
                                      <a:lnTo>
                                        <a:pt x="299" y="11"/>
                                      </a:lnTo>
                                      <a:lnTo>
                                        <a:pt x="2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40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4" name="docshape1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17" y="12549"/>
                                  <a:ext cx="22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75" name="docshape1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9" y="12466"/>
                                  <a:ext cx="454" cy="454"/>
                                </a:xfrm>
                                <a:custGeom>
                                  <a:avLst/>
                                  <a:gdLst>
                                    <a:gd name="T0" fmla="+- 0 1046 819"/>
                                    <a:gd name="T1" fmla="*/ T0 w 454"/>
                                    <a:gd name="T2" fmla="+- 0 12920 12467"/>
                                    <a:gd name="T3" fmla="*/ 12920 h 454"/>
                                    <a:gd name="T4" fmla="+- 0 974 819"/>
                                    <a:gd name="T5" fmla="*/ T4 w 454"/>
                                    <a:gd name="T6" fmla="+- 0 12909 12467"/>
                                    <a:gd name="T7" fmla="*/ 12909 h 454"/>
                                    <a:gd name="T8" fmla="+- 0 912 819"/>
                                    <a:gd name="T9" fmla="*/ T8 w 454"/>
                                    <a:gd name="T10" fmla="+- 0 12877 12467"/>
                                    <a:gd name="T11" fmla="*/ 12877 h 454"/>
                                    <a:gd name="T12" fmla="+- 0 863 819"/>
                                    <a:gd name="T13" fmla="*/ T12 w 454"/>
                                    <a:gd name="T14" fmla="+- 0 12827 12467"/>
                                    <a:gd name="T15" fmla="*/ 12827 h 454"/>
                                    <a:gd name="T16" fmla="+- 0 831 819"/>
                                    <a:gd name="T17" fmla="*/ T16 w 454"/>
                                    <a:gd name="T18" fmla="+- 0 12765 12467"/>
                                    <a:gd name="T19" fmla="*/ 12765 h 454"/>
                                    <a:gd name="T20" fmla="+- 0 819 819"/>
                                    <a:gd name="T21" fmla="*/ T20 w 454"/>
                                    <a:gd name="T22" fmla="+- 0 12694 12467"/>
                                    <a:gd name="T23" fmla="*/ 12694 h 454"/>
                                    <a:gd name="T24" fmla="+- 0 831 819"/>
                                    <a:gd name="T25" fmla="*/ T24 w 454"/>
                                    <a:gd name="T26" fmla="+- 0 12622 12467"/>
                                    <a:gd name="T27" fmla="*/ 12622 h 454"/>
                                    <a:gd name="T28" fmla="+- 0 863 819"/>
                                    <a:gd name="T29" fmla="*/ T28 w 454"/>
                                    <a:gd name="T30" fmla="+- 0 12560 12467"/>
                                    <a:gd name="T31" fmla="*/ 12560 h 454"/>
                                    <a:gd name="T32" fmla="+- 0 912 819"/>
                                    <a:gd name="T33" fmla="*/ T32 w 454"/>
                                    <a:gd name="T34" fmla="+- 0 12511 12467"/>
                                    <a:gd name="T35" fmla="*/ 12511 h 454"/>
                                    <a:gd name="T36" fmla="+- 0 974 819"/>
                                    <a:gd name="T37" fmla="*/ T36 w 454"/>
                                    <a:gd name="T38" fmla="+- 0 12478 12467"/>
                                    <a:gd name="T39" fmla="*/ 12478 h 454"/>
                                    <a:gd name="T40" fmla="+- 0 1046 819"/>
                                    <a:gd name="T41" fmla="*/ T40 w 454"/>
                                    <a:gd name="T42" fmla="+- 0 12467 12467"/>
                                    <a:gd name="T43" fmla="*/ 12467 h 454"/>
                                    <a:gd name="T44" fmla="+- 0 1118 819"/>
                                    <a:gd name="T45" fmla="*/ T44 w 454"/>
                                    <a:gd name="T46" fmla="+- 0 12478 12467"/>
                                    <a:gd name="T47" fmla="*/ 12478 h 454"/>
                                    <a:gd name="T48" fmla="+- 0 1180 819"/>
                                    <a:gd name="T49" fmla="*/ T48 w 454"/>
                                    <a:gd name="T50" fmla="+- 0 12511 12467"/>
                                    <a:gd name="T51" fmla="*/ 12511 h 454"/>
                                    <a:gd name="T52" fmla="+- 0 1229 819"/>
                                    <a:gd name="T53" fmla="*/ T52 w 454"/>
                                    <a:gd name="T54" fmla="+- 0 12560 12467"/>
                                    <a:gd name="T55" fmla="*/ 12560 h 454"/>
                                    <a:gd name="T56" fmla="+- 0 1261 819"/>
                                    <a:gd name="T57" fmla="*/ T56 w 454"/>
                                    <a:gd name="T58" fmla="+- 0 12622 12467"/>
                                    <a:gd name="T59" fmla="*/ 12622 h 454"/>
                                    <a:gd name="T60" fmla="+- 0 1273 819"/>
                                    <a:gd name="T61" fmla="*/ T60 w 454"/>
                                    <a:gd name="T62" fmla="+- 0 12694 12467"/>
                                    <a:gd name="T63" fmla="*/ 12694 h 454"/>
                                    <a:gd name="T64" fmla="+- 0 1261 819"/>
                                    <a:gd name="T65" fmla="*/ T64 w 454"/>
                                    <a:gd name="T66" fmla="+- 0 12765 12467"/>
                                    <a:gd name="T67" fmla="*/ 12765 h 454"/>
                                    <a:gd name="T68" fmla="+- 0 1229 819"/>
                                    <a:gd name="T69" fmla="*/ T68 w 454"/>
                                    <a:gd name="T70" fmla="+- 0 12827 12467"/>
                                    <a:gd name="T71" fmla="*/ 12827 h 454"/>
                                    <a:gd name="T72" fmla="+- 0 1180 819"/>
                                    <a:gd name="T73" fmla="*/ T72 w 454"/>
                                    <a:gd name="T74" fmla="+- 0 12877 12467"/>
                                    <a:gd name="T75" fmla="*/ 12877 h 454"/>
                                    <a:gd name="T76" fmla="+- 0 1118 819"/>
                                    <a:gd name="T77" fmla="*/ T76 w 454"/>
                                    <a:gd name="T78" fmla="+- 0 12909 12467"/>
                                    <a:gd name="T79" fmla="*/ 12909 h 454"/>
                                    <a:gd name="T80" fmla="+- 0 1046 819"/>
                                    <a:gd name="T81" fmla="*/ T80 w 454"/>
                                    <a:gd name="T82" fmla="+- 0 12920 12467"/>
                                    <a:gd name="T83" fmla="*/ 12920 h 45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454" h="454">
                                      <a:moveTo>
                                        <a:pt x="227" y="453"/>
                                      </a:moveTo>
                                      <a:lnTo>
                                        <a:pt x="155" y="442"/>
                                      </a:lnTo>
                                      <a:lnTo>
                                        <a:pt x="93" y="410"/>
                                      </a:lnTo>
                                      <a:lnTo>
                                        <a:pt x="44" y="360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2" y="155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155" y="11"/>
                                      </a:lnTo>
                                      <a:lnTo>
                                        <a:pt x="227" y="0"/>
                                      </a:lnTo>
                                      <a:lnTo>
                                        <a:pt x="299" y="11"/>
                                      </a:lnTo>
                                      <a:lnTo>
                                        <a:pt x="361" y="44"/>
                                      </a:lnTo>
                                      <a:lnTo>
                                        <a:pt x="410" y="93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54" y="227"/>
                                      </a:lnTo>
                                      <a:lnTo>
                                        <a:pt x="442" y="298"/>
                                      </a:lnTo>
                                      <a:lnTo>
                                        <a:pt x="410" y="360"/>
                                      </a:lnTo>
                                      <a:lnTo>
                                        <a:pt x="361" y="410"/>
                                      </a:lnTo>
                                      <a:lnTo>
                                        <a:pt x="299" y="442"/>
                                      </a:lnTo>
                                      <a:lnTo>
                                        <a:pt x="227" y="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40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6" name="docshape1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0" y="12543"/>
                                  <a:ext cx="271" cy="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3CADF2" id="docshapegroup145" o:spid="_x0000_s1026" style="position:absolute;margin-left:2.95pt;margin-top:2.95pt;width:46.8pt;height:22.7pt;z-index:15749632;mso-position-horizontal-relative:page;mso-position-vertical-relative:page" coordorigin="819,12467" coordsize="936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">
                      <v:shape id="docshape146" o:spid="_x0000_s1027" style="position:absolute;left:1301;top:12466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" path="m227,l155,11,93,44,44,93,12,155,,227r12,71l44,360r49,50l155,442r72,11l299,442r62,-32l410,360r32,-62l454,227,442,155,410,93,361,44,299,11,227,xe" fillcolor="#25408f" stroked="f">
                        <v:path arrowok="t" o:connecttype="custom" o:connectlocs="227,12467;155,12478;93,12511;44,12560;12,12622;0,12694;12,12765;44,12827;93,12877;155,12909;227,12920;299,12909;361,12877;410,12827;442,12765;454,12694;442,12622;410,12560;361,12511;299,12478;227,12467" o:connectangles="0,0,0,0,0,0,0,0,0,0,0,0,0,0,0,0,0,0,0,0,0"/>
                      </v:shape>
                      <v:shape id="docshape147" o:spid="_x0000_s1028" type="#_x0000_t75" style="position:absolute;left:1417;top:12549;width:221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">
                        <v:imagedata r:id="rId22" o:title=""/>
                      </v:shape>
                      <v:shape id="docshape148" o:spid="_x0000_s1029" style="position:absolute;left:819;top:12466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" path="m227,453l155,442,93,410,44,360,12,298,,227,12,155,44,93,93,44,155,11,227,r72,11l361,44r49,49l442,155r12,72l442,298r-32,62l361,410r-62,32l227,453xe" fillcolor="#25408f" stroked="f">
                        <v:path arrowok="t" o:connecttype="custom" o:connectlocs="227,12920;155,12909;93,12877;44,12827;12,12765;0,12694;12,12622;44,12560;93,12511;155,12478;227,12467;299,12478;361,12511;410,12560;442,12622;454,12694;442,12765;410,12827;361,12877;299,12909;227,12920" o:connectangles="0,0,0,0,0,0,0,0,0,0,0,0,0,0,0,0,0,0,0,0,0"/>
                      </v:shape>
                      <v:shape id="docshape149" o:spid="_x0000_s1030" type="#_x0000_t75" style="position:absolute;left:910;top:12543;width:271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">
                        <v:imagedata r:id="rId32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9350" w:type="dxa"/>
            <w:gridSpan w:val="2"/>
            <w:shd w:val="clear" w:color="auto" w:fill="F5978C"/>
          </w:tcPr>
          <w:p w14:paraId="20746BD2" w14:textId="77777777" w:rsidR="00DE77C0" w:rsidRPr="00E16B15" w:rsidRDefault="00DE77C0">
            <w:pPr>
              <w:pStyle w:val="TableParagraph"/>
              <w:rPr>
                <w:sz w:val="20"/>
              </w:rPr>
            </w:pPr>
          </w:p>
        </w:tc>
      </w:tr>
    </w:tbl>
    <w:p w14:paraId="4EDEB1C4" w14:textId="77777777" w:rsidR="00DE77C0" w:rsidRDefault="00DE77C0">
      <w:pPr>
        <w:rPr>
          <w:rFonts w:ascii="Times New Roman"/>
          <w:sz w:val="20"/>
        </w:rPr>
        <w:sectPr w:rsidR="00DE77C0">
          <w:pgSz w:w="11910" w:h="16840"/>
          <w:pgMar w:top="560" w:right="320" w:bottom="280" w:left="580" w:header="708" w:footer="708" w:gutter="0"/>
          <w:cols w:space="708"/>
        </w:sectPr>
      </w:pPr>
    </w:p>
    <w:tbl>
      <w:tblPr>
        <w:tblStyle w:val="TableNormal"/>
        <w:tblW w:w="0" w:type="auto"/>
        <w:tblInd w:w="16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06"/>
        <w:gridCol w:w="7689"/>
        <w:gridCol w:w="1661"/>
      </w:tblGrid>
      <w:tr w:rsidR="00DE77C0" w14:paraId="34B2532D" w14:textId="77777777">
        <w:trPr>
          <w:trHeight w:val="292"/>
        </w:trPr>
        <w:tc>
          <w:tcPr>
            <w:tcW w:w="8795" w:type="dxa"/>
            <w:gridSpan w:val="2"/>
            <w:shd w:val="clear" w:color="auto" w:fill="00AEEF"/>
          </w:tcPr>
          <w:p w14:paraId="505698C6" w14:textId="77777777" w:rsidR="00DE77C0" w:rsidRDefault="00A52109">
            <w:pPr>
              <w:pStyle w:val="TableParagraph"/>
              <w:spacing w:before="22"/>
              <w:ind w:left="8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lastRenderedPageBreak/>
              <w:t>Motivatie</w:t>
            </w:r>
          </w:p>
        </w:tc>
        <w:tc>
          <w:tcPr>
            <w:tcW w:w="1661" w:type="dxa"/>
            <w:shd w:val="clear" w:color="auto" w:fill="00AEEF"/>
          </w:tcPr>
          <w:p w14:paraId="252FC557" w14:textId="77777777" w:rsidR="00DE77C0" w:rsidRDefault="00A52109">
            <w:pPr>
              <w:pStyle w:val="TableParagraph"/>
              <w:spacing w:before="22"/>
              <w:ind w:left="7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Topprioriteit</w:t>
            </w:r>
          </w:p>
        </w:tc>
      </w:tr>
      <w:tr w:rsidR="00DE77C0" w14:paraId="4ED87CED" w14:textId="77777777">
        <w:trPr>
          <w:trHeight w:val="772"/>
        </w:trPr>
        <w:tc>
          <w:tcPr>
            <w:tcW w:w="10456" w:type="dxa"/>
            <w:gridSpan w:val="3"/>
            <w:shd w:val="clear" w:color="auto" w:fill="C4DDF3"/>
          </w:tcPr>
          <w:p w14:paraId="382DC482" w14:textId="77777777" w:rsidR="00DE77C0" w:rsidRDefault="00A52109">
            <w:pPr>
              <w:pStyle w:val="TableParagraph"/>
              <w:spacing w:before="24" w:line="237" w:lineRule="auto"/>
              <w:ind w:left="80" w:right="121"/>
              <w:rPr>
                <w:sz w:val="20"/>
              </w:rPr>
            </w:pPr>
            <w:r>
              <w:rPr>
                <w:color w:val="231F20"/>
                <w:sz w:val="20"/>
              </w:rPr>
              <w:t>Ik werk hard wanneer ik dingen leuk vind maar soms moeten er dingen op school gebeuren die ik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niet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leuk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vind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niet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interesseren.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lukt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niet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om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gemotiveerd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zijn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voor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deze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dingen.</w:t>
            </w:r>
            <w:r>
              <w:rPr>
                <w:color w:val="231F20"/>
                <w:spacing w:val="-6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Eigenlijk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span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alleen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maar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dingen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leuk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vind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interesseren.</w:t>
            </w:r>
          </w:p>
        </w:tc>
      </w:tr>
      <w:tr w:rsidR="00DE77C0" w14:paraId="0DCE3D74" w14:textId="77777777">
        <w:trPr>
          <w:trHeight w:val="4132"/>
        </w:trPr>
        <w:tc>
          <w:tcPr>
            <w:tcW w:w="1106" w:type="dxa"/>
            <w:shd w:val="clear" w:color="auto" w:fill="FDE4D4"/>
          </w:tcPr>
          <w:p w14:paraId="623D77CC" w14:textId="77777777" w:rsidR="00DE77C0" w:rsidRDefault="00DE77C0">
            <w:pPr>
              <w:pStyle w:val="TableParagraph"/>
              <w:spacing w:before="3"/>
              <w:rPr>
                <w:sz w:val="5"/>
              </w:rPr>
            </w:pPr>
          </w:p>
          <w:p w14:paraId="6B29B5EF" w14:textId="00400072" w:rsidR="00DE77C0" w:rsidRDefault="00A52109">
            <w:pPr>
              <w:pStyle w:val="TableParagraph"/>
              <w:ind w:left="92" w:righ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ACFCA8E" wp14:editId="56961264">
                      <wp:extent cx="594360" cy="288290"/>
                      <wp:effectExtent l="4445" t="8255" r="1270" b="8255"/>
                      <wp:docPr id="61" name="docshapegroup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4360" cy="288290"/>
                                <a:chOff x="0" y="0"/>
                                <a:chExt cx="936" cy="454"/>
                              </a:xfrm>
                            </wpg:grpSpPr>
                            <wps:wsp>
                              <wps:cNvPr id="62" name="docshape1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54" cy="454"/>
                                </a:xfrm>
                                <a:custGeom>
                                  <a:avLst/>
                                  <a:gdLst>
                                    <a:gd name="T0" fmla="*/ 227 w 454"/>
                                    <a:gd name="T1" fmla="*/ 454 h 454"/>
                                    <a:gd name="T2" fmla="*/ 155 w 454"/>
                                    <a:gd name="T3" fmla="*/ 442 h 454"/>
                                    <a:gd name="T4" fmla="*/ 93 w 454"/>
                                    <a:gd name="T5" fmla="*/ 410 h 454"/>
                                    <a:gd name="T6" fmla="*/ 44 w 454"/>
                                    <a:gd name="T7" fmla="*/ 361 h 454"/>
                                    <a:gd name="T8" fmla="*/ 12 w 454"/>
                                    <a:gd name="T9" fmla="*/ 298 h 454"/>
                                    <a:gd name="T10" fmla="*/ 0 w 454"/>
                                    <a:gd name="T11" fmla="*/ 227 h 454"/>
                                    <a:gd name="T12" fmla="*/ 12 w 454"/>
                                    <a:gd name="T13" fmla="*/ 155 h 454"/>
                                    <a:gd name="T14" fmla="*/ 44 w 454"/>
                                    <a:gd name="T15" fmla="*/ 93 h 454"/>
                                    <a:gd name="T16" fmla="*/ 93 w 454"/>
                                    <a:gd name="T17" fmla="*/ 44 h 454"/>
                                    <a:gd name="T18" fmla="*/ 155 w 454"/>
                                    <a:gd name="T19" fmla="*/ 12 h 454"/>
                                    <a:gd name="T20" fmla="*/ 227 w 454"/>
                                    <a:gd name="T21" fmla="*/ 0 h 454"/>
                                    <a:gd name="T22" fmla="*/ 298 w 454"/>
                                    <a:gd name="T23" fmla="*/ 12 h 454"/>
                                    <a:gd name="T24" fmla="*/ 361 w 454"/>
                                    <a:gd name="T25" fmla="*/ 44 h 454"/>
                                    <a:gd name="T26" fmla="*/ 410 w 454"/>
                                    <a:gd name="T27" fmla="*/ 93 h 454"/>
                                    <a:gd name="T28" fmla="*/ 442 w 454"/>
                                    <a:gd name="T29" fmla="*/ 155 h 454"/>
                                    <a:gd name="T30" fmla="*/ 454 w 454"/>
                                    <a:gd name="T31" fmla="*/ 227 h 454"/>
                                    <a:gd name="T32" fmla="*/ 442 w 454"/>
                                    <a:gd name="T33" fmla="*/ 298 h 454"/>
                                    <a:gd name="T34" fmla="*/ 410 w 454"/>
                                    <a:gd name="T35" fmla="*/ 361 h 454"/>
                                    <a:gd name="T36" fmla="*/ 361 w 454"/>
                                    <a:gd name="T37" fmla="*/ 410 h 454"/>
                                    <a:gd name="T38" fmla="*/ 298 w 454"/>
                                    <a:gd name="T39" fmla="*/ 442 h 454"/>
                                    <a:gd name="T40" fmla="*/ 227 w 454"/>
                                    <a:gd name="T41" fmla="*/ 454 h 4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454" h="454">
                                      <a:moveTo>
                                        <a:pt x="227" y="454"/>
                                      </a:moveTo>
                                      <a:lnTo>
                                        <a:pt x="155" y="442"/>
                                      </a:lnTo>
                                      <a:lnTo>
                                        <a:pt x="93" y="410"/>
                                      </a:lnTo>
                                      <a:lnTo>
                                        <a:pt x="44" y="361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2" y="155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155" y="12"/>
                                      </a:lnTo>
                                      <a:lnTo>
                                        <a:pt x="227" y="0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361" y="44"/>
                                      </a:lnTo>
                                      <a:lnTo>
                                        <a:pt x="410" y="93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54" y="227"/>
                                      </a:lnTo>
                                      <a:lnTo>
                                        <a:pt x="442" y="298"/>
                                      </a:lnTo>
                                      <a:lnTo>
                                        <a:pt x="410" y="361"/>
                                      </a:lnTo>
                                      <a:lnTo>
                                        <a:pt x="361" y="410"/>
                                      </a:lnTo>
                                      <a:lnTo>
                                        <a:pt x="298" y="442"/>
                                      </a:lnTo>
                                      <a:lnTo>
                                        <a:pt x="227" y="4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40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3" name="docshape1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" y="76"/>
                                  <a:ext cx="271" cy="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4" name="docshape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1" y="0"/>
                                  <a:ext cx="454" cy="454"/>
                                </a:xfrm>
                                <a:custGeom>
                                  <a:avLst/>
                                  <a:gdLst>
                                    <a:gd name="T0" fmla="+- 0 709 482"/>
                                    <a:gd name="T1" fmla="*/ T0 w 454"/>
                                    <a:gd name="T2" fmla="*/ 0 h 454"/>
                                    <a:gd name="T3" fmla="+- 0 637 482"/>
                                    <a:gd name="T4" fmla="*/ T3 w 454"/>
                                    <a:gd name="T5" fmla="*/ 12 h 454"/>
                                    <a:gd name="T6" fmla="+- 0 575 482"/>
                                    <a:gd name="T7" fmla="*/ T6 w 454"/>
                                    <a:gd name="T8" fmla="*/ 44 h 454"/>
                                    <a:gd name="T9" fmla="+- 0 526 482"/>
                                    <a:gd name="T10" fmla="*/ T9 w 454"/>
                                    <a:gd name="T11" fmla="*/ 93 h 454"/>
                                    <a:gd name="T12" fmla="+- 0 493 482"/>
                                    <a:gd name="T13" fmla="*/ T12 w 454"/>
                                    <a:gd name="T14" fmla="*/ 155 h 454"/>
                                    <a:gd name="T15" fmla="+- 0 482 482"/>
                                    <a:gd name="T16" fmla="*/ T15 w 454"/>
                                    <a:gd name="T17" fmla="*/ 227 h 454"/>
                                    <a:gd name="T18" fmla="+- 0 493 482"/>
                                    <a:gd name="T19" fmla="*/ T18 w 454"/>
                                    <a:gd name="T20" fmla="*/ 298 h 454"/>
                                    <a:gd name="T21" fmla="+- 0 526 482"/>
                                    <a:gd name="T22" fmla="*/ T21 w 454"/>
                                    <a:gd name="T23" fmla="*/ 361 h 454"/>
                                    <a:gd name="T24" fmla="+- 0 575 482"/>
                                    <a:gd name="T25" fmla="*/ T24 w 454"/>
                                    <a:gd name="T26" fmla="*/ 410 h 454"/>
                                    <a:gd name="T27" fmla="+- 0 637 482"/>
                                    <a:gd name="T28" fmla="*/ T27 w 454"/>
                                    <a:gd name="T29" fmla="*/ 442 h 454"/>
                                    <a:gd name="T30" fmla="+- 0 709 482"/>
                                    <a:gd name="T31" fmla="*/ T30 w 454"/>
                                    <a:gd name="T32" fmla="*/ 454 h 454"/>
                                    <a:gd name="T33" fmla="+- 0 780 482"/>
                                    <a:gd name="T34" fmla="*/ T33 w 454"/>
                                    <a:gd name="T35" fmla="*/ 442 h 454"/>
                                    <a:gd name="T36" fmla="+- 0 843 482"/>
                                    <a:gd name="T37" fmla="*/ T36 w 454"/>
                                    <a:gd name="T38" fmla="*/ 410 h 454"/>
                                    <a:gd name="T39" fmla="+- 0 892 482"/>
                                    <a:gd name="T40" fmla="*/ T39 w 454"/>
                                    <a:gd name="T41" fmla="*/ 361 h 454"/>
                                    <a:gd name="T42" fmla="+- 0 924 482"/>
                                    <a:gd name="T43" fmla="*/ T42 w 454"/>
                                    <a:gd name="T44" fmla="*/ 298 h 454"/>
                                    <a:gd name="T45" fmla="+- 0 935 482"/>
                                    <a:gd name="T46" fmla="*/ T45 w 454"/>
                                    <a:gd name="T47" fmla="*/ 227 h 454"/>
                                    <a:gd name="T48" fmla="+- 0 924 482"/>
                                    <a:gd name="T49" fmla="*/ T48 w 454"/>
                                    <a:gd name="T50" fmla="*/ 155 h 454"/>
                                    <a:gd name="T51" fmla="+- 0 892 482"/>
                                    <a:gd name="T52" fmla="*/ T51 w 454"/>
                                    <a:gd name="T53" fmla="*/ 93 h 454"/>
                                    <a:gd name="T54" fmla="+- 0 843 482"/>
                                    <a:gd name="T55" fmla="*/ T54 w 454"/>
                                    <a:gd name="T56" fmla="*/ 44 h 454"/>
                                    <a:gd name="T57" fmla="+- 0 780 482"/>
                                    <a:gd name="T58" fmla="*/ T57 w 454"/>
                                    <a:gd name="T59" fmla="*/ 12 h 454"/>
                                    <a:gd name="T60" fmla="+- 0 709 482"/>
                                    <a:gd name="T61" fmla="*/ T60 w 454"/>
                                    <a:gd name="T62" fmla="*/ 0 h 454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</a:cxnLst>
                                  <a:rect l="0" t="0" r="r" b="b"/>
                                  <a:pathLst>
                                    <a:path w="454" h="454">
                                      <a:moveTo>
                                        <a:pt x="227" y="0"/>
                                      </a:moveTo>
                                      <a:lnTo>
                                        <a:pt x="155" y="12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11" y="155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1" y="298"/>
                                      </a:lnTo>
                                      <a:lnTo>
                                        <a:pt x="44" y="361"/>
                                      </a:lnTo>
                                      <a:lnTo>
                                        <a:pt x="93" y="410"/>
                                      </a:lnTo>
                                      <a:lnTo>
                                        <a:pt x="155" y="442"/>
                                      </a:lnTo>
                                      <a:lnTo>
                                        <a:pt x="227" y="454"/>
                                      </a:lnTo>
                                      <a:lnTo>
                                        <a:pt x="298" y="442"/>
                                      </a:lnTo>
                                      <a:lnTo>
                                        <a:pt x="361" y="410"/>
                                      </a:lnTo>
                                      <a:lnTo>
                                        <a:pt x="410" y="361"/>
                                      </a:lnTo>
                                      <a:lnTo>
                                        <a:pt x="442" y="298"/>
                                      </a:lnTo>
                                      <a:lnTo>
                                        <a:pt x="453" y="227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10" y="93"/>
                                      </a:lnTo>
                                      <a:lnTo>
                                        <a:pt x="361" y="44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2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40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5" name="docshape1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1" y="82"/>
                                  <a:ext cx="355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F8A651" id="docshapegroup156" o:spid="_x0000_s1026" style="width:46.8pt;height:22.7pt;mso-position-horizontal-relative:char;mso-position-vertical-relative:line" coordsize="936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">
                      <v:shape id="docshape157" o:spid="_x0000_s1027" style="position:absolute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" path="m227,454l155,442,93,410,44,361,12,298,,227,12,155,44,93,93,44,155,12,227,r71,12l361,44r49,49l442,155r12,72l442,298r-32,63l361,410r-63,32l227,454xe" fillcolor="#25408f" stroked="f">
                        <v:path arrowok="t" o:connecttype="custom" o:connectlocs="227,454;155,442;93,410;44,361;12,298;0,227;12,155;44,93;93,44;155,12;227,0;298,12;361,44;410,93;442,155;454,227;442,298;410,361;361,410;298,442;227,454" o:connectangles="0,0,0,0,0,0,0,0,0,0,0,0,0,0,0,0,0,0,0,0,0"/>
                      </v:shape>
                      <v:shape id="docshape158" o:spid="_x0000_s1028" type="#_x0000_t75" style="position:absolute;left:91;top:76;width:271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">
                        <v:imagedata r:id="rId25" o:title=""/>
                      </v:shape>
                      <v:shape id="docshape159" o:spid="_x0000_s1029" style="position:absolute;left:481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" path="m227,l155,12,93,44,44,93,11,155,,227r11,71l44,361r49,49l155,442r72,12l298,442r63,-32l410,361r32,-63l453,227,442,155,410,93,361,44,298,12,227,xe" fillcolor="#25408f" stroked="f">
                        <v:path arrowok="t" o:connecttype="custom" o:connectlocs="227,0;155,12;93,44;44,93;11,155;0,227;11,298;44,361;93,410;155,442;227,454;298,442;361,410;410,361;442,298;453,227;442,155;410,93;361,44;298,12;227,0" o:connectangles="0,0,0,0,0,0,0,0,0,0,0,0,0,0,0,0,0,0,0,0,0"/>
                      </v:shape>
                      <v:shape id="docshape160" o:spid="_x0000_s1030" type="#_x0000_t75" style="position:absolute;left:531;top:82;width:355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">
                        <v:imagedata r:id="rId3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50" w:type="dxa"/>
            <w:gridSpan w:val="2"/>
            <w:shd w:val="clear" w:color="auto" w:fill="FDE4D4"/>
          </w:tcPr>
          <w:p w14:paraId="3A357016" w14:textId="77777777" w:rsidR="00DE77C0" w:rsidRDefault="00A52109">
            <w:pPr>
              <w:pStyle w:val="TableParagraph"/>
              <w:numPr>
                <w:ilvl w:val="0"/>
                <w:numId w:val="3"/>
              </w:numPr>
              <w:tabs>
                <w:tab w:val="left" w:pos="380"/>
              </w:tabs>
              <w:spacing w:before="22" w:line="242" w:lineRule="exact"/>
              <w:ind w:hanging="301"/>
              <w:rPr>
                <w:sz w:val="20"/>
              </w:rPr>
            </w:pPr>
            <w:r>
              <w:rPr>
                <w:color w:val="231F20"/>
                <w:sz w:val="20"/>
              </w:rPr>
              <w:t>Onderken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probleem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maak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(mede-)eigenaar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maken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probleem.</w:t>
            </w:r>
          </w:p>
          <w:p w14:paraId="2F19C2F3" w14:textId="77777777" w:rsidR="00DE77C0" w:rsidRDefault="00A52109">
            <w:pPr>
              <w:pStyle w:val="TableParagraph"/>
              <w:numPr>
                <w:ilvl w:val="0"/>
                <w:numId w:val="3"/>
              </w:numPr>
              <w:tabs>
                <w:tab w:val="left" w:pos="380"/>
              </w:tabs>
              <w:spacing w:line="240" w:lineRule="exact"/>
              <w:ind w:hanging="301"/>
              <w:rPr>
                <w:sz w:val="20"/>
              </w:rPr>
            </w:pPr>
            <w:r>
              <w:rPr>
                <w:color w:val="231F20"/>
                <w:sz w:val="20"/>
              </w:rPr>
              <w:t>Laat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gevolgen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ervaren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door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eenduidige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aanpak,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niet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vooraf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gevolgen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duiden.</w:t>
            </w:r>
          </w:p>
          <w:p w14:paraId="0A58BEA5" w14:textId="77777777" w:rsidR="00DE77C0" w:rsidRDefault="00A52109">
            <w:pPr>
              <w:pStyle w:val="TableParagraph"/>
              <w:numPr>
                <w:ilvl w:val="0"/>
                <w:numId w:val="3"/>
              </w:numPr>
              <w:tabs>
                <w:tab w:val="left" w:pos="380"/>
              </w:tabs>
              <w:spacing w:line="240" w:lineRule="exact"/>
              <w:ind w:hanging="301"/>
              <w:rPr>
                <w:sz w:val="20"/>
              </w:rPr>
            </w:pP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mag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hulp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vragen,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maar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moet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vooral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zelf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doen.</w:t>
            </w:r>
          </w:p>
          <w:p w14:paraId="099675AB" w14:textId="77777777" w:rsidR="00DE77C0" w:rsidRDefault="00A52109">
            <w:pPr>
              <w:pStyle w:val="TableParagraph"/>
              <w:numPr>
                <w:ilvl w:val="0"/>
                <w:numId w:val="3"/>
              </w:numPr>
              <w:tabs>
                <w:tab w:val="left" w:pos="380"/>
              </w:tabs>
              <w:spacing w:line="237" w:lineRule="auto"/>
              <w:ind w:right="426"/>
              <w:rPr>
                <w:sz w:val="20"/>
              </w:rPr>
            </w:pPr>
            <w:r>
              <w:rPr>
                <w:color w:val="231F20"/>
                <w:sz w:val="20"/>
              </w:rPr>
              <w:t>Van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niets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naar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iets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fout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naar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iets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goed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doen!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Help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accepteren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iets</w:t>
            </w:r>
            <w:r>
              <w:rPr>
                <w:color w:val="231F20"/>
                <w:spacing w:val="-6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fout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doen de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eerste stap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kan zijn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op weg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naar iets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goed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doen.</w:t>
            </w:r>
          </w:p>
          <w:p w14:paraId="6C2CDDA9" w14:textId="77777777" w:rsidR="00DE77C0" w:rsidRDefault="00A52109">
            <w:pPr>
              <w:pStyle w:val="TableParagraph"/>
              <w:numPr>
                <w:ilvl w:val="0"/>
                <w:numId w:val="3"/>
              </w:numPr>
              <w:tabs>
                <w:tab w:val="left" w:pos="380"/>
              </w:tabs>
              <w:spacing w:line="238" w:lineRule="exact"/>
              <w:ind w:hanging="301"/>
              <w:rPr>
                <w:sz w:val="20"/>
              </w:rPr>
            </w:pPr>
            <w:r>
              <w:rPr>
                <w:color w:val="231F20"/>
                <w:sz w:val="20"/>
              </w:rPr>
              <w:t>Matchen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stretchen,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aansluiten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bij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interesses,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inzetten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als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beloning.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kleine</w:t>
            </w:r>
          </w:p>
          <w:p w14:paraId="1040939C" w14:textId="77777777" w:rsidR="00DE77C0" w:rsidRDefault="00A52109">
            <w:pPr>
              <w:pStyle w:val="TableParagraph"/>
              <w:spacing w:line="240" w:lineRule="exact"/>
              <w:ind w:left="379"/>
              <w:rPr>
                <w:sz w:val="20"/>
              </w:rPr>
            </w:pPr>
            <w:r>
              <w:rPr>
                <w:color w:val="231F20"/>
                <w:sz w:val="20"/>
              </w:rPr>
              <w:t>stapjes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breedte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diepte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opzoeken.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90:10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naar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60:40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enz.</w:t>
            </w:r>
          </w:p>
          <w:p w14:paraId="186B7ADA" w14:textId="77777777" w:rsidR="00DE77C0" w:rsidRDefault="00A52109">
            <w:pPr>
              <w:pStyle w:val="TableParagraph"/>
              <w:numPr>
                <w:ilvl w:val="0"/>
                <w:numId w:val="3"/>
              </w:numPr>
              <w:tabs>
                <w:tab w:val="left" w:pos="380"/>
              </w:tabs>
              <w:spacing w:line="240" w:lineRule="exact"/>
              <w:ind w:hanging="301"/>
              <w:rPr>
                <w:sz w:val="20"/>
              </w:rPr>
            </w:pPr>
            <w:r>
              <w:rPr>
                <w:color w:val="231F20"/>
                <w:sz w:val="20"/>
              </w:rPr>
              <w:t>Duidelijke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regels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opstellen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(met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ook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duidelijke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consequentie)</w:t>
            </w:r>
          </w:p>
          <w:p w14:paraId="6E54B2FE" w14:textId="77777777" w:rsidR="00DE77C0" w:rsidRDefault="00A52109">
            <w:pPr>
              <w:pStyle w:val="TableParagraph"/>
              <w:numPr>
                <w:ilvl w:val="0"/>
                <w:numId w:val="3"/>
              </w:numPr>
              <w:tabs>
                <w:tab w:val="left" w:pos="380"/>
              </w:tabs>
              <w:spacing w:line="240" w:lineRule="exact"/>
              <w:ind w:hanging="301"/>
              <w:rPr>
                <w:sz w:val="20"/>
              </w:rPr>
            </w:pPr>
            <w:r>
              <w:rPr>
                <w:color w:val="231F20"/>
                <w:sz w:val="20"/>
              </w:rPr>
              <w:t>Onder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6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boven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8.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Onder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6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vervelende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consequentie,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boven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8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vrijheden.</w:t>
            </w:r>
          </w:p>
          <w:p w14:paraId="4263A426" w14:textId="77777777" w:rsidR="00DE77C0" w:rsidRDefault="00A52109">
            <w:pPr>
              <w:pStyle w:val="TableParagraph"/>
              <w:numPr>
                <w:ilvl w:val="0"/>
                <w:numId w:val="3"/>
              </w:numPr>
              <w:tabs>
                <w:tab w:val="left" w:pos="380"/>
              </w:tabs>
              <w:spacing w:before="1" w:line="237" w:lineRule="auto"/>
              <w:ind w:right="590"/>
              <w:rPr>
                <w:sz w:val="20"/>
              </w:rPr>
            </w:pPr>
            <w:r>
              <w:rPr>
                <w:color w:val="231F20"/>
                <w:sz w:val="20"/>
              </w:rPr>
              <w:t>Het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belangrijk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om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aan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geven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soms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op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school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ook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dingen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moet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-6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niet leuk zijn of die saai zijn. School is tenslotte geen Efteling. School bestaat uit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verschillende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vakken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opdrachten;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het is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niet: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pick</w:t>
            </w:r>
            <w:proofErr w:type="spellEnd"/>
            <w:r>
              <w:rPr>
                <w:color w:val="231F20"/>
                <w:spacing w:val="-1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your</w:t>
            </w:r>
            <w:proofErr w:type="spellEnd"/>
            <w:r>
              <w:rPr>
                <w:color w:val="231F20"/>
                <w:spacing w:val="-1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favorite</w:t>
            </w:r>
            <w:proofErr w:type="spellEnd"/>
            <w:r>
              <w:rPr>
                <w:color w:val="231F20"/>
                <w:sz w:val="20"/>
              </w:rPr>
              <w:t>.</w:t>
            </w:r>
          </w:p>
          <w:p w14:paraId="039D129C" w14:textId="77777777" w:rsidR="00DE77C0" w:rsidRDefault="00A52109">
            <w:pPr>
              <w:pStyle w:val="TableParagraph"/>
              <w:numPr>
                <w:ilvl w:val="0"/>
                <w:numId w:val="3"/>
              </w:numPr>
              <w:tabs>
                <w:tab w:val="left" w:pos="380"/>
              </w:tabs>
              <w:spacing w:line="237" w:lineRule="auto"/>
              <w:ind w:right="90"/>
              <w:rPr>
                <w:sz w:val="20"/>
              </w:rPr>
            </w:pPr>
            <w:r>
              <w:rPr>
                <w:color w:val="231F20"/>
                <w:sz w:val="20"/>
              </w:rPr>
              <w:t>Consequenties moeten altijd op maat zijn voor mij. Dat wat voor een andere leerling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straf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beloning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hoeft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niet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zijn.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maak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vooraf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al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analyse</w:t>
            </w:r>
            <w:r>
              <w:rPr>
                <w:color w:val="231F20"/>
                <w:spacing w:val="-6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consequenties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kijk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straf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opweegt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tegen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niet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uitvoeren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van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taak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 mijn opdracht.</w:t>
            </w:r>
          </w:p>
          <w:p w14:paraId="3BDFA51E" w14:textId="77777777" w:rsidR="00DE77C0" w:rsidRDefault="00A52109">
            <w:pPr>
              <w:pStyle w:val="TableParagraph"/>
              <w:numPr>
                <w:ilvl w:val="0"/>
                <w:numId w:val="3"/>
              </w:numPr>
              <w:tabs>
                <w:tab w:val="left" w:pos="380"/>
              </w:tabs>
              <w:spacing w:line="239" w:lineRule="exact"/>
              <w:ind w:hanging="301"/>
              <w:rPr>
                <w:sz w:val="20"/>
              </w:rPr>
            </w:pPr>
            <w:r>
              <w:rPr>
                <w:color w:val="231F20"/>
                <w:sz w:val="20"/>
              </w:rPr>
              <w:t>Ga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ook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gesprek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over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wat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echte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beloning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vind.</w:t>
            </w:r>
          </w:p>
        </w:tc>
      </w:tr>
      <w:tr w:rsidR="00DE77C0" w:rsidRPr="00E16B15" w14:paraId="747F947B" w14:textId="77777777">
        <w:trPr>
          <w:trHeight w:val="546"/>
        </w:trPr>
        <w:tc>
          <w:tcPr>
            <w:tcW w:w="1106" w:type="dxa"/>
            <w:shd w:val="clear" w:color="auto" w:fill="F5978C"/>
          </w:tcPr>
          <w:p w14:paraId="3C183E8B" w14:textId="77777777" w:rsidR="00DE77C0" w:rsidRPr="00E16B15" w:rsidRDefault="00DE77C0">
            <w:pPr>
              <w:pStyle w:val="TableParagraph"/>
              <w:spacing w:before="1"/>
              <w:rPr>
                <w:sz w:val="4"/>
              </w:rPr>
            </w:pPr>
          </w:p>
          <w:p w14:paraId="09242534" w14:textId="0980F611" w:rsidR="00DE77C0" w:rsidRPr="00E16B15" w:rsidRDefault="00A52109">
            <w:pPr>
              <w:pStyle w:val="TableParagraph"/>
              <w:ind w:left="92" w:right="-15"/>
              <w:rPr>
                <w:sz w:val="20"/>
              </w:rPr>
            </w:pPr>
            <w:r w:rsidRPr="00E16B15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9EBEB10" wp14:editId="564C5B39">
                      <wp:extent cx="594360" cy="288290"/>
                      <wp:effectExtent l="4445" t="6985" r="1270" b="0"/>
                      <wp:docPr id="56" name="docshapegroup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4360" cy="288290"/>
                                <a:chOff x="0" y="0"/>
                                <a:chExt cx="936" cy="454"/>
                              </a:xfrm>
                            </wpg:grpSpPr>
                            <wps:wsp>
                              <wps:cNvPr id="57" name="docshape1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1" y="0"/>
                                  <a:ext cx="454" cy="454"/>
                                </a:xfrm>
                                <a:custGeom>
                                  <a:avLst/>
                                  <a:gdLst>
                                    <a:gd name="T0" fmla="+- 0 709 482"/>
                                    <a:gd name="T1" fmla="*/ T0 w 454"/>
                                    <a:gd name="T2" fmla="*/ 0 h 454"/>
                                    <a:gd name="T3" fmla="+- 0 637 482"/>
                                    <a:gd name="T4" fmla="*/ T3 w 454"/>
                                    <a:gd name="T5" fmla="*/ 12 h 454"/>
                                    <a:gd name="T6" fmla="+- 0 575 482"/>
                                    <a:gd name="T7" fmla="*/ T6 w 454"/>
                                    <a:gd name="T8" fmla="*/ 44 h 454"/>
                                    <a:gd name="T9" fmla="+- 0 526 482"/>
                                    <a:gd name="T10" fmla="*/ T9 w 454"/>
                                    <a:gd name="T11" fmla="*/ 93 h 454"/>
                                    <a:gd name="T12" fmla="+- 0 493 482"/>
                                    <a:gd name="T13" fmla="*/ T12 w 454"/>
                                    <a:gd name="T14" fmla="*/ 155 h 454"/>
                                    <a:gd name="T15" fmla="+- 0 482 482"/>
                                    <a:gd name="T16" fmla="*/ T15 w 454"/>
                                    <a:gd name="T17" fmla="*/ 227 h 454"/>
                                    <a:gd name="T18" fmla="+- 0 493 482"/>
                                    <a:gd name="T19" fmla="*/ T18 w 454"/>
                                    <a:gd name="T20" fmla="*/ 298 h 454"/>
                                    <a:gd name="T21" fmla="+- 0 526 482"/>
                                    <a:gd name="T22" fmla="*/ T21 w 454"/>
                                    <a:gd name="T23" fmla="*/ 361 h 454"/>
                                    <a:gd name="T24" fmla="+- 0 575 482"/>
                                    <a:gd name="T25" fmla="*/ T24 w 454"/>
                                    <a:gd name="T26" fmla="*/ 410 h 454"/>
                                    <a:gd name="T27" fmla="+- 0 637 482"/>
                                    <a:gd name="T28" fmla="*/ T27 w 454"/>
                                    <a:gd name="T29" fmla="*/ 442 h 454"/>
                                    <a:gd name="T30" fmla="+- 0 709 482"/>
                                    <a:gd name="T31" fmla="*/ T30 w 454"/>
                                    <a:gd name="T32" fmla="*/ 454 h 454"/>
                                    <a:gd name="T33" fmla="+- 0 780 482"/>
                                    <a:gd name="T34" fmla="*/ T33 w 454"/>
                                    <a:gd name="T35" fmla="*/ 442 h 454"/>
                                    <a:gd name="T36" fmla="+- 0 843 482"/>
                                    <a:gd name="T37" fmla="*/ T36 w 454"/>
                                    <a:gd name="T38" fmla="*/ 410 h 454"/>
                                    <a:gd name="T39" fmla="+- 0 892 482"/>
                                    <a:gd name="T40" fmla="*/ T39 w 454"/>
                                    <a:gd name="T41" fmla="*/ 361 h 454"/>
                                    <a:gd name="T42" fmla="+- 0 924 482"/>
                                    <a:gd name="T43" fmla="*/ T42 w 454"/>
                                    <a:gd name="T44" fmla="*/ 298 h 454"/>
                                    <a:gd name="T45" fmla="+- 0 935 482"/>
                                    <a:gd name="T46" fmla="*/ T45 w 454"/>
                                    <a:gd name="T47" fmla="*/ 227 h 454"/>
                                    <a:gd name="T48" fmla="+- 0 924 482"/>
                                    <a:gd name="T49" fmla="*/ T48 w 454"/>
                                    <a:gd name="T50" fmla="*/ 155 h 454"/>
                                    <a:gd name="T51" fmla="+- 0 892 482"/>
                                    <a:gd name="T52" fmla="*/ T51 w 454"/>
                                    <a:gd name="T53" fmla="*/ 93 h 454"/>
                                    <a:gd name="T54" fmla="+- 0 843 482"/>
                                    <a:gd name="T55" fmla="*/ T54 w 454"/>
                                    <a:gd name="T56" fmla="*/ 44 h 454"/>
                                    <a:gd name="T57" fmla="+- 0 780 482"/>
                                    <a:gd name="T58" fmla="*/ T57 w 454"/>
                                    <a:gd name="T59" fmla="*/ 12 h 454"/>
                                    <a:gd name="T60" fmla="+- 0 709 482"/>
                                    <a:gd name="T61" fmla="*/ T60 w 454"/>
                                    <a:gd name="T62" fmla="*/ 0 h 454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</a:cxnLst>
                                  <a:rect l="0" t="0" r="r" b="b"/>
                                  <a:pathLst>
                                    <a:path w="454" h="454">
                                      <a:moveTo>
                                        <a:pt x="227" y="0"/>
                                      </a:moveTo>
                                      <a:lnTo>
                                        <a:pt x="155" y="12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11" y="155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1" y="298"/>
                                      </a:lnTo>
                                      <a:lnTo>
                                        <a:pt x="44" y="361"/>
                                      </a:lnTo>
                                      <a:lnTo>
                                        <a:pt x="93" y="410"/>
                                      </a:lnTo>
                                      <a:lnTo>
                                        <a:pt x="155" y="442"/>
                                      </a:lnTo>
                                      <a:lnTo>
                                        <a:pt x="227" y="454"/>
                                      </a:lnTo>
                                      <a:lnTo>
                                        <a:pt x="298" y="442"/>
                                      </a:lnTo>
                                      <a:lnTo>
                                        <a:pt x="361" y="410"/>
                                      </a:lnTo>
                                      <a:lnTo>
                                        <a:pt x="410" y="361"/>
                                      </a:lnTo>
                                      <a:lnTo>
                                        <a:pt x="442" y="298"/>
                                      </a:lnTo>
                                      <a:lnTo>
                                        <a:pt x="453" y="227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10" y="93"/>
                                      </a:lnTo>
                                      <a:lnTo>
                                        <a:pt x="361" y="44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2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40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8" name="docshape1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8" y="82"/>
                                  <a:ext cx="22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9" name="docshape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54" cy="454"/>
                                </a:xfrm>
                                <a:custGeom>
                                  <a:avLst/>
                                  <a:gdLst>
                                    <a:gd name="T0" fmla="*/ 227 w 454"/>
                                    <a:gd name="T1" fmla="*/ 454 h 454"/>
                                    <a:gd name="T2" fmla="*/ 155 w 454"/>
                                    <a:gd name="T3" fmla="*/ 442 h 454"/>
                                    <a:gd name="T4" fmla="*/ 93 w 454"/>
                                    <a:gd name="T5" fmla="*/ 410 h 454"/>
                                    <a:gd name="T6" fmla="*/ 44 w 454"/>
                                    <a:gd name="T7" fmla="*/ 361 h 454"/>
                                    <a:gd name="T8" fmla="*/ 12 w 454"/>
                                    <a:gd name="T9" fmla="*/ 298 h 454"/>
                                    <a:gd name="T10" fmla="*/ 0 w 454"/>
                                    <a:gd name="T11" fmla="*/ 227 h 454"/>
                                    <a:gd name="T12" fmla="*/ 12 w 454"/>
                                    <a:gd name="T13" fmla="*/ 155 h 454"/>
                                    <a:gd name="T14" fmla="*/ 44 w 454"/>
                                    <a:gd name="T15" fmla="*/ 93 h 454"/>
                                    <a:gd name="T16" fmla="*/ 93 w 454"/>
                                    <a:gd name="T17" fmla="*/ 44 h 454"/>
                                    <a:gd name="T18" fmla="*/ 155 w 454"/>
                                    <a:gd name="T19" fmla="*/ 12 h 454"/>
                                    <a:gd name="T20" fmla="*/ 227 w 454"/>
                                    <a:gd name="T21" fmla="*/ 0 h 454"/>
                                    <a:gd name="T22" fmla="*/ 298 w 454"/>
                                    <a:gd name="T23" fmla="*/ 12 h 454"/>
                                    <a:gd name="T24" fmla="*/ 361 w 454"/>
                                    <a:gd name="T25" fmla="*/ 44 h 454"/>
                                    <a:gd name="T26" fmla="*/ 410 w 454"/>
                                    <a:gd name="T27" fmla="*/ 93 h 454"/>
                                    <a:gd name="T28" fmla="*/ 442 w 454"/>
                                    <a:gd name="T29" fmla="*/ 155 h 454"/>
                                    <a:gd name="T30" fmla="*/ 454 w 454"/>
                                    <a:gd name="T31" fmla="*/ 227 h 454"/>
                                    <a:gd name="T32" fmla="*/ 442 w 454"/>
                                    <a:gd name="T33" fmla="*/ 298 h 454"/>
                                    <a:gd name="T34" fmla="*/ 410 w 454"/>
                                    <a:gd name="T35" fmla="*/ 361 h 454"/>
                                    <a:gd name="T36" fmla="*/ 361 w 454"/>
                                    <a:gd name="T37" fmla="*/ 410 h 454"/>
                                    <a:gd name="T38" fmla="*/ 298 w 454"/>
                                    <a:gd name="T39" fmla="*/ 442 h 454"/>
                                    <a:gd name="T40" fmla="*/ 227 w 454"/>
                                    <a:gd name="T41" fmla="*/ 454 h 4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454" h="454">
                                      <a:moveTo>
                                        <a:pt x="227" y="454"/>
                                      </a:moveTo>
                                      <a:lnTo>
                                        <a:pt x="155" y="442"/>
                                      </a:lnTo>
                                      <a:lnTo>
                                        <a:pt x="93" y="410"/>
                                      </a:lnTo>
                                      <a:lnTo>
                                        <a:pt x="44" y="361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2" y="155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155" y="12"/>
                                      </a:lnTo>
                                      <a:lnTo>
                                        <a:pt x="227" y="0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361" y="44"/>
                                      </a:lnTo>
                                      <a:lnTo>
                                        <a:pt x="410" y="93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54" y="227"/>
                                      </a:lnTo>
                                      <a:lnTo>
                                        <a:pt x="442" y="298"/>
                                      </a:lnTo>
                                      <a:lnTo>
                                        <a:pt x="410" y="361"/>
                                      </a:lnTo>
                                      <a:lnTo>
                                        <a:pt x="361" y="410"/>
                                      </a:lnTo>
                                      <a:lnTo>
                                        <a:pt x="298" y="442"/>
                                      </a:lnTo>
                                      <a:lnTo>
                                        <a:pt x="227" y="4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40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" name="docshape1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" y="76"/>
                                  <a:ext cx="271" cy="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D82C22" id="docshapegroup161" o:spid="_x0000_s1026" style="width:46.8pt;height:22.7pt;mso-position-horizontal-relative:char;mso-position-vertical-relative:line" coordsize="936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">
                      <v:shape id="docshape162" o:spid="_x0000_s1027" style="position:absolute;left:481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" path="m227,l155,12,93,44,44,93,11,155,,227r11,71l44,361r49,49l155,442r72,12l298,442r63,-32l410,361r32,-63l453,227,442,155,410,93,361,44,298,12,227,xe" fillcolor="#25408f" stroked="f">
                        <v:path arrowok="t" o:connecttype="custom" o:connectlocs="227,0;155,12;93,44;44,93;11,155;0,227;11,298;44,361;93,410;155,442;227,454;298,442;361,410;410,361;442,298;453,227;442,155;410,93;361,44;298,12;227,0" o:connectangles="0,0,0,0,0,0,0,0,0,0,0,0,0,0,0,0,0,0,0,0,0"/>
                      </v:shape>
                      <v:shape id="docshape163" o:spid="_x0000_s1028" type="#_x0000_t75" style="position:absolute;left:598;top:82;width:221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">
                        <v:imagedata r:id="rId28" o:title=""/>
                      </v:shape>
                      <v:shape id="docshape164" o:spid="_x0000_s1029" style="position:absolute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" path="m227,454l155,442,93,410,44,361,12,298,,227,12,155,44,93,93,44,155,12,227,r71,12l361,44r49,49l442,155r12,72l442,298r-32,63l361,410r-63,32l227,454xe" fillcolor="#25408f" stroked="f">
                        <v:path arrowok="t" o:connecttype="custom" o:connectlocs="227,454;155,442;93,410;44,361;12,298;0,227;12,155;44,93;93,44;155,12;227,0;298,12;361,44;410,93;442,155;454,227;442,298;410,361;361,410;298,442;227,454" o:connectangles="0,0,0,0,0,0,0,0,0,0,0,0,0,0,0,0,0,0,0,0,0"/>
                      </v:shape>
                      <v:shape id="docshape165" o:spid="_x0000_s1030" type="#_x0000_t75" style="position:absolute;left:91;top:76;width:271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">
                        <v:imagedata r:id="rId2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50" w:type="dxa"/>
            <w:gridSpan w:val="2"/>
            <w:shd w:val="clear" w:color="auto" w:fill="F5978C"/>
          </w:tcPr>
          <w:p w14:paraId="4AB3F30A" w14:textId="77777777" w:rsidR="00DE77C0" w:rsidRPr="00E16B15" w:rsidRDefault="00DE77C0">
            <w:pPr>
              <w:pStyle w:val="TableParagraph"/>
              <w:rPr>
                <w:sz w:val="20"/>
              </w:rPr>
            </w:pPr>
          </w:p>
        </w:tc>
      </w:tr>
    </w:tbl>
    <w:p w14:paraId="5D702852" w14:textId="77777777" w:rsidR="00DE77C0" w:rsidRDefault="00DE77C0">
      <w:pPr>
        <w:pStyle w:val="Plattetekst"/>
        <w:spacing w:before="8" w:after="1"/>
        <w:rPr>
          <w:sz w:val="25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06"/>
        <w:gridCol w:w="7689"/>
        <w:gridCol w:w="1661"/>
      </w:tblGrid>
      <w:tr w:rsidR="00DE77C0" w14:paraId="71BD3939" w14:textId="77777777">
        <w:trPr>
          <w:trHeight w:val="292"/>
        </w:trPr>
        <w:tc>
          <w:tcPr>
            <w:tcW w:w="8795" w:type="dxa"/>
            <w:gridSpan w:val="2"/>
            <w:shd w:val="clear" w:color="auto" w:fill="00AEEF"/>
          </w:tcPr>
          <w:p w14:paraId="32C7B286" w14:textId="77777777" w:rsidR="00DE77C0" w:rsidRDefault="00A52109">
            <w:pPr>
              <w:pStyle w:val="TableParagraph"/>
              <w:spacing w:before="22"/>
              <w:ind w:left="8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Zelfstandig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werken</w:t>
            </w:r>
          </w:p>
        </w:tc>
        <w:tc>
          <w:tcPr>
            <w:tcW w:w="1661" w:type="dxa"/>
            <w:shd w:val="clear" w:color="auto" w:fill="00AEEF"/>
          </w:tcPr>
          <w:p w14:paraId="32188543" w14:textId="77777777" w:rsidR="00DE77C0" w:rsidRDefault="00A52109">
            <w:pPr>
              <w:pStyle w:val="TableParagraph"/>
              <w:spacing w:before="22"/>
              <w:ind w:left="7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Topprioriteit</w:t>
            </w:r>
          </w:p>
        </w:tc>
      </w:tr>
      <w:tr w:rsidR="00DE77C0" w14:paraId="29D29A17" w14:textId="77777777">
        <w:trPr>
          <w:trHeight w:val="292"/>
        </w:trPr>
        <w:tc>
          <w:tcPr>
            <w:tcW w:w="10456" w:type="dxa"/>
            <w:gridSpan w:val="3"/>
            <w:shd w:val="clear" w:color="auto" w:fill="C4DDF3"/>
          </w:tcPr>
          <w:p w14:paraId="03493067" w14:textId="77777777" w:rsidR="00DE77C0" w:rsidRDefault="00A52109">
            <w:pPr>
              <w:pStyle w:val="TableParagraph"/>
              <w:spacing w:before="22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vind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lastig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om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alleen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werken.</w:t>
            </w:r>
          </w:p>
        </w:tc>
      </w:tr>
      <w:tr w:rsidR="00DE77C0" w14:paraId="0EDFC02F" w14:textId="77777777">
        <w:trPr>
          <w:trHeight w:val="292"/>
        </w:trPr>
        <w:tc>
          <w:tcPr>
            <w:tcW w:w="10456" w:type="dxa"/>
            <w:gridSpan w:val="3"/>
            <w:shd w:val="clear" w:color="auto" w:fill="C4DDF3"/>
          </w:tcPr>
          <w:p w14:paraId="0F6E2074" w14:textId="77777777" w:rsidR="00DE77C0" w:rsidRDefault="00A52109">
            <w:pPr>
              <w:pStyle w:val="TableParagraph"/>
              <w:spacing w:before="22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vind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moeilijk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om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wachten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wanneer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vraag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heb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wil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snel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geholpen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worden.</w:t>
            </w:r>
          </w:p>
        </w:tc>
      </w:tr>
      <w:tr w:rsidR="00DE77C0" w14:paraId="50B16447" w14:textId="77777777">
        <w:trPr>
          <w:trHeight w:val="532"/>
        </w:trPr>
        <w:tc>
          <w:tcPr>
            <w:tcW w:w="10456" w:type="dxa"/>
            <w:gridSpan w:val="3"/>
            <w:shd w:val="clear" w:color="auto" w:fill="C4DDF3"/>
          </w:tcPr>
          <w:p w14:paraId="38DC8DD6" w14:textId="77777777" w:rsidR="00DE77C0" w:rsidRDefault="00A52109">
            <w:pPr>
              <w:pStyle w:val="TableParagraph"/>
              <w:spacing w:before="22" w:line="242" w:lineRule="exact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Soms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ook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lastig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om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opdracht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binnen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tijd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af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krijgen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omdat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bezig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andere</w:t>
            </w:r>
          </w:p>
          <w:p w14:paraId="003A1E84" w14:textId="77777777" w:rsidR="00DE77C0" w:rsidRDefault="00A52109">
            <w:pPr>
              <w:pStyle w:val="TableParagraph"/>
              <w:spacing w:line="242" w:lineRule="exact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dingen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(leuke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ideeën,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plannen).</w:t>
            </w:r>
          </w:p>
        </w:tc>
      </w:tr>
      <w:tr w:rsidR="00DE77C0" w14:paraId="5B8E0879" w14:textId="77777777">
        <w:trPr>
          <w:trHeight w:val="532"/>
        </w:trPr>
        <w:tc>
          <w:tcPr>
            <w:tcW w:w="10456" w:type="dxa"/>
            <w:gridSpan w:val="3"/>
            <w:shd w:val="clear" w:color="auto" w:fill="C4DDF3"/>
          </w:tcPr>
          <w:p w14:paraId="4060C5B8" w14:textId="77777777" w:rsidR="00DE77C0" w:rsidRDefault="00A52109">
            <w:pPr>
              <w:pStyle w:val="TableParagraph"/>
              <w:spacing w:before="24" w:line="237" w:lineRule="auto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Wanneer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probleem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tegenkom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geef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snel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op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ga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lang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erover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nadenken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waardoor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6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rest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van het werk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niet afkomt.</w:t>
            </w:r>
          </w:p>
        </w:tc>
      </w:tr>
      <w:tr w:rsidR="00DE77C0" w14:paraId="5AFE922E" w14:textId="77777777">
        <w:trPr>
          <w:trHeight w:val="6052"/>
        </w:trPr>
        <w:tc>
          <w:tcPr>
            <w:tcW w:w="1106" w:type="dxa"/>
            <w:shd w:val="clear" w:color="auto" w:fill="FDE4D4"/>
          </w:tcPr>
          <w:p w14:paraId="72E7E19F" w14:textId="77777777" w:rsidR="00DE77C0" w:rsidRDefault="00DE77C0">
            <w:pPr>
              <w:pStyle w:val="TableParagraph"/>
              <w:spacing w:before="2"/>
              <w:rPr>
                <w:sz w:val="5"/>
              </w:rPr>
            </w:pPr>
          </w:p>
          <w:p w14:paraId="44C77E88" w14:textId="0FA6F85C" w:rsidR="00DE77C0" w:rsidRDefault="00A52109">
            <w:pPr>
              <w:pStyle w:val="TableParagraph"/>
              <w:ind w:left="92" w:righ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8F62134" wp14:editId="4A546BD4">
                      <wp:extent cx="594360" cy="288290"/>
                      <wp:effectExtent l="4445" t="5080" r="1270" b="1905"/>
                      <wp:docPr id="51" name="docshapegroup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4360" cy="288290"/>
                                <a:chOff x="0" y="0"/>
                                <a:chExt cx="936" cy="454"/>
                              </a:xfrm>
                            </wpg:grpSpPr>
                            <wps:wsp>
                              <wps:cNvPr id="52" name="docshape1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54" cy="454"/>
                                </a:xfrm>
                                <a:custGeom>
                                  <a:avLst/>
                                  <a:gdLst>
                                    <a:gd name="T0" fmla="*/ 227 w 454"/>
                                    <a:gd name="T1" fmla="*/ 454 h 454"/>
                                    <a:gd name="T2" fmla="*/ 155 w 454"/>
                                    <a:gd name="T3" fmla="*/ 442 h 454"/>
                                    <a:gd name="T4" fmla="*/ 93 w 454"/>
                                    <a:gd name="T5" fmla="*/ 410 h 454"/>
                                    <a:gd name="T6" fmla="*/ 44 w 454"/>
                                    <a:gd name="T7" fmla="*/ 361 h 454"/>
                                    <a:gd name="T8" fmla="*/ 12 w 454"/>
                                    <a:gd name="T9" fmla="*/ 298 h 454"/>
                                    <a:gd name="T10" fmla="*/ 0 w 454"/>
                                    <a:gd name="T11" fmla="*/ 227 h 454"/>
                                    <a:gd name="T12" fmla="*/ 12 w 454"/>
                                    <a:gd name="T13" fmla="*/ 155 h 454"/>
                                    <a:gd name="T14" fmla="*/ 44 w 454"/>
                                    <a:gd name="T15" fmla="*/ 93 h 454"/>
                                    <a:gd name="T16" fmla="*/ 93 w 454"/>
                                    <a:gd name="T17" fmla="*/ 44 h 454"/>
                                    <a:gd name="T18" fmla="*/ 155 w 454"/>
                                    <a:gd name="T19" fmla="*/ 12 h 454"/>
                                    <a:gd name="T20" fmla="*/ 227 w 454"/>
                                    <a:gd name="T21" fmla="*/ 0 h 454"/>
                                    <a:gd name="T22" fmla="*/ 298 w 454"/>
                                    <a:gd name="T23" fmla="*/ 12 h 454"/>
                                    <a:gd name="T24" fmla="*/ 361 w 454"/>
                                    <a:gd name="T25" fmla="*/ 44 h 454"/>
                                    <a:gd name="T26" fmla="*/ 410 w 454"/>
                                    <a:gd name="T27" fmla="*/ 93 h 454"/>
                                    <a:gd name="T28" fmla="*/ 442 w 454"/>
                                    <a:gd name="T29" fmla="*/ 155 h 454"/>
                                    <a:gd name="T30" fmla="*/ 454 w 454"/>
                                    <a:gd name="T31" fmla="*/ 227 h 454"/>
                                    <a:gd name="T32" fmla="*/ 442 w 454"/>
                                    <a:gd name="T33" fmla="*/ 298 h 454"/>
                                    <a:gd name="T34" fmla="*/ 410 w 454"/>
                                    <a:gd name="T35" fmla="*/ 361 h 454"/>
                                    <a:gd name="T36" fmla="*/ 361 w 454"/>
                                    <a:gd name="T37" fmla="*/ 410 h 454"/>
                                    <a:gd name="T38" fmla="*/ 298 w 454"/>
                                    <a:gd name="T39" fmla="*/ 442 h 454"/>
                                    <a:gd name="T40" fmla="*/ 227 w 454"/>
                                    <a:gd name="T41" fmla="*/ 454 h 4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454" h="454">
                                      <a:moveTo>
                                        <a:pt x="227" y="454"/>
                                      </a:moveTo>
                                      <a:lnTo>
                                        <a:pt x="155" y="442"/>
                                      </a:lnTo>
                                      <a:lnTo>
                                        <a:pt x="93" y="410"/>
                                      </a:lnTo>
                                      <a:lnTo>
                                        <a:pt x="44" y="361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2" y="155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155" y="12"/>
                                      </a:lnTo>
                                      <a:lnTo>
                                        <a:pt x="227" y="0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361" y="44"/>
                                      </a:lnTo>
                                      <a:lnTo>
                                        <a:pt x="410" y="93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54" y="227"/>
                                      </a:lnTo>
                                      <a:lnTo>
                                        <a:pt x="442" y="298"/>
                                      </a:lnTo>
                                      <a:lnTo>
                                        <a:pt x="410" y="361"/>
                                      </a:lnTo>
                                      <a:lnTo>
                                        <a:pt x="361" y="410"/>
                                      </a:lnTo>
                                      <a:lnTo>
                                        <a:pt x="298" y="442"/>
                                      </a:lnTo>
                                      <a:lnTo>
                                        <a:pt x="227" y="4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40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3" name="docshape1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" y="76"/>
                                  <a:ext cx="271" cy="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4" name="docshape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1" y="0"/>
                                  <a:ext cx="454" cy="454"/>
                                </a:xfrm>
                                <a:custGeom>
                                  <a:avLst/>
                                  <a:gdLst>
                                    <a:gd name="T0" fmla="+- 0 709 482"/>
                                    <a:gd name="T1" fmla="*/ T0 w 454"/>
                                    <a:gd name="T2" fmla="*/ 0 h 454"/>
                                    <a:gd name="T3" fmla="+- 0 637 482"/>
                                    <a:gd name="T4" fmla="*/ T3 w 454"/>
                                    <a:gd name="T5" fmla="*/ 12 h 454"/>
                                    <a:gd name="T6" fmla="+- 0 575 482"/>
                                    <a:gd name="T7" fmla="*/ T6 w 454"/>
                                    <a:gd name="T8" fmla="*/ 44 h 454"/>
                                    <a:gd name="T9" fmla="+- 0 526 482"/>
                                    <a:gd name="T10" fmla="*/ T9 w 454"/>
                                    <a:gd name="T11" fmla="*/ 93 h 454"/>
                                    <a:gd name="T12" fmla="+- 0 493 482"/>
                                    <a:gd name="T13" fmla="*/ T12 w 454"/>
                                    <a:gd name="T14" fmla="*/ 155 h 454"/>
                                    <a:gd name="T15" fmla="+- 0 482 482"/>
                                    <a:gd name="T16" fmla="*/ T15 w 454"/>
                                    <a:gd name="T17" fmla="*/ 227 h 454"/>
                                    <a:gd name="T18" fmla="+- 0 493 482"/>
                                    <a:gd name="T19" fmla="*/ T18 w 454"/>
                                    <a:gd name="T20" fmla="*/ 298 h 454"/>
                                    <a:gd name="T21" fmla="+- 0 526 482"/>
                                    <a:gd name="T22" fmla="*/ T21 w 454"/>
                                    <a:gd name="T23" fmla="*/ 361 h 454"/>
                                    <a:gd name="T24" fmla="+- 0 575 482"/>
                                    <a:gd name="T25" fmla="*/ T24 w 454"/>
                                    <a:gd name="T26" fmla="*/ 410 h 454"/>
                                    <a:gd name="T27" fmla="+- 0 637 482"/>
                                    <a:gd name="T28" fmla="*/ T27 w 454"/>
                                    <a:gd name="T29" fmla="*/ 442 h 454"/>
                                    <a:gd name="T30" fmla="+- 0 709 482"/>
                                    <a:gd name="T31" fmla="*/ T30 w 454"/>
                                    <a:gd name="T32" fmla="*/ 454 h 454"/>
                                    <a:gd name="T33" fmla="+- 0 780 482"/>
                                    <a:gd name="T34" fmla="*/ T33 w 454"/>
                                    <a:gd name="T35" fmla="*/ 442 h 454"/>
                                    <a:gd name="T36" fmla="+- 0 843 482"/>
                                    <a:gd name="T37" fmla="*/ T36 w 454"/>
                                    <a:gd name="T38" fmla="*/ 410 h 454"/>
                                    <a:gd name="T39" fmla="+- 0 892 482"/>
                                    <a:gd name="T40" fmla="*/ T39 w 454"/>
                                    <a:gd name="T41" fmla="*/ 361 h 454"/>
                                    <a:gd name="T42" fmla="+- 0 924 482"/>
                                    <a:gd name="T43" fmla="*/ T42 w 454"/>
                                    <a:gd name="T44" fmla="*/ 298 h 454"/>
                                    <a:gd name="T45" fmla="+- 0 935 482"/>
                                    <a:gd name="T46" fmla="*/ T45 w 454"/>
                                    <a:gd name="T47" fmla="*/ 227 h 454"/>
                                    <a:gd name="T48" fmla="+- 0 924 482"/>
                                    <a:gd name="T49" fmla="*/ T48 w 454"/>
                                    <a:gd name="T50" fmla="*/ 155 h 454"/>
                                    <a:gd name="T51" fmla="+- 0 892 482"/>
                                    <a:gd name="T52" fmla="*/ T51 w 454"/>
                                    <a:gd name="T53" fmla="*/ 93 h 454"/>
                                    <a:gd name="T54" fmla="+- 0 843 482"/>
                                    <a:gd name="T55" fmla="*/ T54 w 454"/>
                                    <a:gd name="T56" fmla="*/ 44 h 454"/>
                                    <a:gd name="T57" fmla="+- 0 780 482"/>
                                    <a:gd name="T58" fmla="*/ T57 w 454"/>
                                    <a:gd name="T59" fmla="*/ 12 h 454"/>
                                    <a:gd name="T60" fmla="+- 0 709 482"/>
                                    <a:gd name="T61" fmla="*/ T60 w 454"/>
                                    <a:gd name="T62" fmla="*/ 0 h 454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</a:cxnLst>
                                  <a:rect l="0" t="0" r="r" b="b"/>
                                  <a:pathLst>
                                    <a:path w="454" h="454">
                                      <a:moveTo>
                                        <a:pt x="227" y="0"/>
                                      </a:moveTo>
                                      <a:lnTo>
                                        <a:pt x="155" y="12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11" y="155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1" y="298"/>
                                      </a:lnTo>
                                      <a:lnTo>
                                        <a:pt x="44" y="361"/>
                                      </a:lnTo>
                                      <a:lnTo>
                                        <a:pt x="93" y="410"/>
                                      </a:lnTo>
                                      <a:lnTo>
                                        <a:pt x="155" y="442"/>
                                      </a:lnTo>
                                      <a:lnTo>
                                        <a:pt x="227" y="454"/>
                                      </a:lnTo>
                                      <a:lnTo>
                                        <a:pt x="298" y="442"/>
                                      </a:lnTo>
                                      <a:lnTo>
                                        <a:pt x="361" y="410"/>
                                      </a:lnTo>
                                      <a:lnTo>
                                        <a:pt x="410" y="361"/>
                                      </a:lnTo>
                                      <a:lnTo>
                                        <a:pt x="442" y="298"/>
                                      </a:lnTo>
                                      <a:lnTo>
                                        <a:pt x="453" y="227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10" y="93"/>
                                      </a:lnTo>
                                      <a:lnTo>
                                        <a:pt x="361" y="44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2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40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" name="docshape1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1" y="82"/>
                                  <a:ext cx="355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E8781A" id="docshapegroup166" o:spid="_x0000_s1026" style="width:46.8pt;height:22.7pt;mso-position-horizontal-relative:char;mso-position-vertical-relative:line" coordsize="936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">
                      <v:shape id="docshape167" o:spid="_x0000_s1027" style="position:absolute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" path="m227,454l155,442,93,410,44,361,12,298,,227,12,155,44,93,93,44,155,12,227,r71,12l361,44r49,49l442,155r12,72l442,298r-32,63l361,410r-63,32l227,454xe" fillcolor="#25408f" stroked="f">
                        <v:path arrowok="t" o:connecttype="custom" o:connectlocs="227,454;155,442;93,410;44,361;12,298;0,227;12,155;44,93;93,44;155,12;227,0;298,12;361,44;410,93;442,155;454,227;442,298;410,361;361,410;298,442;227,454" o:connectangles="0,0,0,0,0,0,0,0,0,0,0,0,0,0,0,0,0,0,0,0,0"/>
                      </v:shape>
                      <v:shape id="docshape168" o:spid="_x0000_s1028" type="#_x0000_t75" style="position:absolute;left:91;top:76;width:271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">
                        <v:imagedata r:id="rId16" o:title=""/>
                      </v:shape>
                      <v:shape id="docshape169" o:spid="_x0000_s1029" style="position:absolute;left:481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" path="m227,l155,12,93,44,44,93,11,155,,227r11,71l44,361r49,49l155,442r72,12l298,442r63,-32l410,361r32,-63l453,227,442,155,410,93,361,44,298,12,227,xe" fillcolor="#25408f" stroked="f">
                        <v:path arrowok="t" o:connecttype="custom" o:connectlocs="227,0;155,12;93,44;44,93;11,155;0,227;11,298;44,361;93,410;155,442;227,454;298,442;361,410;410,361;442,298;453,227;442,155;410,93;361,44;298,12;227,0" o:connectangles="0,0,0,0,0,0,0,0,0,0,0,0,0,0,0,0,0,0,0,0,0"/>
                      </v:shape>
                      <v:shape id="docshape170" o:spid="_x0000_s1030" type="#_x0000_t75" style="position:absolute;left:531;top:82;width:355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">
                        <v:imagedata r:id="rId3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50" w:type="dxa"/>
            <w:gridSpan w:val="2"/>
            <w:shd w:val="clear" w:color="auto" w:fill="FDE4D4"/>
          </w:tcPr>
          <w:p w14:paraId="344E054B" w14:textId="77777777" w:rsidR="00DE77C0" w:rsidRDefault="00A52109">
            <w:pPr>
              <w:pStyle w:val="TableParagraph"/>
              <w:spacing w:before="22" w:line="242" w:lineRule="exact"/>
              <w:ind w:left="79"/>
              <w:rPr>
                <w:sz w:val="20"/>
              </w:rPr>
            </w:pPr>
            <w:r>
              <w:rPr>
                <w:color w:val="231F20"/>
                <w:spacing w:val="-3"/>
                <w:sz w:val="20"/>
              </w:rPr>
              <w:t>Hieronder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staan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5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niveaus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van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zelfstandig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werken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en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adviezen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voor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elk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niveau</w:t>
            </w:r>
          </w:p>
          <w:p w14:paraId="302DD894" w14:textId="77777777" w:rsidR="00DE77C0" w:rsidRDefault="00A52109">
            <w:pPr>
              <w:pStyle w:val="TableParagraph"/>
              <w:numPr>
                <w:ilvl w:val="0"/>
                <w:numId w:val="2"/>
              </w:numPr>
              <w:tabs>
                <w:tab w:val="left" w:pos="380"/>
              </w:tabs>
              <w:spacing w:line="240" w:lineRule="exact"/>
              <w:ind w:hanging="301"/>
              <w:rPr>
                <w:sz w:val="20"/>
              </w:rPr>
            </w:pPr>
            <w:r>
              <w:rPr>
                <w:color w:val="231F20"/>
                <w:spacing w:val="-3"/>
                <w:sz w:val="20"/>
              </w:rPr>
              <w:t>Leerling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stoort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anderen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verbaal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of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fysiek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of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leerling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klapt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dicht.</w:t>
            </w:r>
          </w:p>
          <w:p w14:paraId="69DA606F" w14:textId="77777777" w:rsidR="00DE77C0" w:rsidRDefault="00A52109">
            <w:pPr>
              <w:pStyle w:val="TableParagraph"/>
              <w:numPr>
                <w:ilvl w:val="1"/>
                <w:numId w:val="2"/>
              </w:numPr>
              <w:tabs>
                <w:tab w:val="left" w:pos="799"/>
                <w:tab w:val="left" w:pos="800"/>
              </w:tabs>
              <w:spacing w:line="240" w:lineRule="exact"/>
              <w:ind w:hanging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Regels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(en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sancties)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moeten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vooraf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duidelijk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zijn.</w:t>
            </w:r>
          </w:p>
          <w:p w14:paraId="79B264C7" w14:textId="77777777" w:rsidR="00DE77C0" w:rsidRDefault="00A52109">
            <w:pPr>
              <w:pStyle w:val="TableParagraph"/>
              <w:numPr>
                <w:ilvl w:val="1"/>
                <w:numId w:val="2"/>
              </w:numPr>
              <w:tabs>
                <w:tab w:val="left" w:pos="799"/>
                <w:tab w:val="left" w:pos="800"/>
              </w:tabs>
              <w:spacing w:line="240" w:lineRule="exact"/>
              <w:ind w:hanging="421"/>
              <w:rPr>
                <w:sz w:val="20"/>
              </w:rPr>
            </w:pPr>
            <w:r>
              <w:rPr>
                <w:color w:val="231F20"/>
                <w:spacing w:val="-3"/>
                <w:sz w:val="20"/>
              </w:rPr>
              <w:t>Echt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helpen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doe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je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door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consequent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te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zijn.</w:t>
            </w:r>
          </w:p>
          <w:p w14:paraId="4BD11A0F" w14:textId="77777777" w:rsidR="00DE77C0" w:rsidRDefault="00A52109">
            <w:pPr>
              <w:pStyle w:val="TableParagraph"/>
              <w:numPr>
                <w:ilvl w:val="1"/>
                <w:numId w:val="2"/>
              </w:numPr>
              <w:tabs>
                <w:tab w:val="left" w:pos="799"/>
                <w:tab w:val="left" w:pos="800"/>
              </w:tabs>
              <w:spacing w:line="240" w:lineRule="exact"/>
              <w:ind w:hanging="421"/>
              <w:rPr>
                <w:sz w:val="20"/>
              </w:rPr>
            </w:pPr>
            <w:r>
              <w:rPr>
                <w:color w:val="231F20"/>
                <w:spacing w:val="-3"/>
                <w:sz w:val="20"/>
              </w:rPr>
              <w:t>Vermijd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veel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aandacht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schenken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bij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opleggen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straf,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elke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seconde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aandacht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is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beloning.</w:t>
            </w:r>
          </w:p>
          <w:p w14:paraId="2FE17D5A" w14:textId="77777777" w:rsidR="00DE77C0" w:rsidRDefault="00A52109">
            <w:pPr>
              <w:pStyle w:val="TableParagraph"/>
              <w:numPr>
                <w:ilvl w:val="0"/>
                <w:numId w:val="2"/>
              </w:numPr>
              <w:tabs>
                <w:tab w:val="left" w:pos="380"/>
              </w:tabs>
              <w:spacing w:line="240" w:lineRule="exact"/>
              <w:ind w:hanging="30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Leerling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kan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individueel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begeleid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werken.</w:t>
            </w:r>
          </w:p>
          <w:p w14:paraId="7892BF9B" w14:textId="77777777" w:rsidR="00DE77C0" w:rsidRDefault="00A52109">
            <w:pPr>
              <w:pStyle w:val="TableParagraph"/>
              <w:numPr>
                <w:ilvl w:val="1"/>
                <w:numId w:val="2"/>
              </w:numPr>
              <w:tabs>
                <w:tab w:val="left" w:pos="799"/>
                <w:tab w:val="left" w:pos="800"/>
              </w:tabs>
              <w:spacing w:line="240" w:lineRule="exact"/>
              <w:ind w:hanging="421"/>
              <w:rPr>
                <w:sz w:val="20"/>
              </w:rPr>
            </w:pPr>
            <w:r>
              <w:rPr>
                <w:color w:val="231F20"/>
                <w:spacing w:val="-3"/>
                <w:sz w:val="20"/>
              </w:rPr>
              <w:t>Steeds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minder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aandacht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geven.</w:t>
            </w:r>
          </w:p>
          <w:p w14:paraId="30CD9C50" w14:textId="77777777" w:rsidR="00DE77C0" w:rsidRDefault="00A52109">
            <w:pPr>
              <w:pStyle w:val="TableParagraph"/>
              <w:numPr>
                <w:ilvl w:val="1"/>
                <w:numId w:val="2"/>
              </w:numPr>
              <w:tabs>
                <w:tab w:val="left" w:pos="799"/>
                <w:tab w:val="left" w:pos="800"/>
              </w:tabs>
              <w:spacing w:line="240" w:lineRule="exact"/>
              <w:ind w:hanging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Vragenkaartjes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invoeren.</w:t>
            </w:r>
          </w:p>
          <w:p w14:paraId="5AF27E68" w14:textId="77777777" w:rsidR="00DE77C0" w:rsidRDefault="00A52109">
            <w:pPr>
              <w:pStyle w:val="TableParagraph"/>
              <w:numPr>
                <w:ilvl w:val="1"/>
                <w:numId w:val="2"/>
              </w:numPr>
              <w:tabs>
                <w:tab w:val="left" w:pos="799"/>
                <w:tab w:val="left" w:pos="800"/>
              </w:tabs>
              <w:spacing w:line="240" w:lineRule="exact"/>
              <w:ind w:hanging="421"/>
              <w:rPr>
                <w:sz w:val="20"/>
              </w:rPr>
            </w:pPr>
            <w:r>
              <w:rPr>
                <w:color w:val="231F20"/>
                <w:spacing w:val="-3"/>
                <w:sz w:val="20"/>
              </w:rPr>
              <w:t>Liever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eerst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een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te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makkelijk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doel.</w:t>
            </w:r>
          </w:p>
          <w:p w14:paraId="23E8315A" w14:textId="77777777" w:rsidR="00DE77C0" w:rsidRDefault="00A52109">
            <w:pPr>
              <w:pStyle w:val="TableParagraph"/>
              <w:numPr>
                <w:ilvl w:val="0"/>
                <w:numId w:val="2"/>
              </w:numPr>
              <w:tabs>
                <w:tab w:val="left" w:pos="380"/>
              </w:tabs>
              <w:spacing w:line="240" w:lineRule="exact"/>
              <w:ind w:hanging="30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Leerling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kan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groepsgewijs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begeleid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werken.</w:t>
            </w:r>
          </w:p>
          <w:p w14:paraId="1DBA0DCF" w14:textId="77777777" w:rsidR="00DE77C0" w:rsidRDefault="00A52109">
            <w:pPr>
              <w:pStyle w:val="TableParagraph"/>
              <w:numPr>
                <w:ilvl w:val="1"/>
                <w:numId w:val="2"/>
              </w:numPr>
              <w:tabs>
                <w:tab w:val="left" w:pos="799"/>
                <w:tab w:val="left" w:pos="800"/>
              </w:tabs>
              <w:spacing w:line="240" w:lineRule="exact"/>
              <w:ind w:hanging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Heeft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complimenten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nodig.</w:t>
            </w:r>
          </w:p>
          <w:p w14:paraId="05B075F3" w14:textId="77777777" w:rsidR="00DE77C0" w:rsidRDefault="00A52109">
            <w:pPr>
              <w:pStyle w:val="TableParagraph"/>
              <w:numPr>
                <w:ilvl w:val="1"/>
                <w:numId w:val="2"/>
              </w:numPr>
              <w:tabs>
                <w:tab w:val="left" w:pos="799"/>
                <w:tab w:val="left" w:pos="800"/>
              </w:tabs>
              <w:spacing w:line="240" w:lineRule="exact"/>
              <w:ind w:hanging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Time-timer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inzetten.</w:t>
            </w:r>
          </w:p>
          <w:p w14:paraId="5DA9A425" w14:textId="77777777" w:rsidR="00DE77C0" w:rsidRDefault="00A52109">
            <w:pPr>
              <w:pStyle w:val="TableParagraph"/>
              <w:numPr>
                <w:ilvl w:val="0"/>
                <w:numId w:val="2"/>
              </w:numPr>
              <w:tabs>
                <w:tab w:val="left" w:pos="380"/>
              </w:tabs>
              <w:spacing w:line="240" w:lineRule="exact"/>
              <w:ind w:hanging="301"/>
              <w:rPr>
                <w:sz w:val="20"/>
              </w:rPr>
            </w:pPr>
            <w:r>
              <w:rPr>
                <w:color w:val="231F20"/>
                <w:spacing w:val="-3"/>
                <w:sz w:val="20"/>
              </w:rPr>
              <w:t>Leerling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kan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met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uitgestelde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aandacht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werken.</w:t>
            </w:r>
          </w:p>
          <w:p w14:paraId="500B1A79" w14:textId="77777777" w:rsidR="00DE77C0" w:rsidRDefault="00A52109">
            <w:pPr>
              <w:pStyle w:val="TableParagraph"/>
              <w:numPr>
                <w:ilvl w:val="1"/>
                <w:numId w:val="2"/>
              </w:numPr>
              <w:tabs>
                <w:tab w:val="left" w:pos="799"/>
                <w:tab w:val="left" w:pos="800"/>
              </w:tabs>
              <w:spacing w:line="240" w:lineRule="exact"/>
              <w:ind w:hanging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Regelmatige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bevestiging,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leerkracht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als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externe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motivator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nodig.</w:t>
            </w:r>
          </w:p>
          <w:p w14:paraId="55037789" w14:textId="77777777" w:rsidR="00DE77C0" w:rsidRDefault="00A52109">
            <w:pPr>
              <w:pStyle w:val="TableParagraph"/>
              <w:numPr>
                <w:ilvl w:val="1"/>
                <w:numId w:val="2"/>
              </w:numPr>
              <w:tabs>
                <w:tab w:val="left" w:pos="799"/>
                <w:tab w:val="left" w:pos="800"/>
              </w:tabs>
              <w:spacing w:line="237" w:lineRule="auto"/>
              <w:ind w:left="79" w:right="1106" w:firstLine="30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Strategieën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leren,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b.v.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doorwerken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bij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vraag,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leren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overleggen.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Flexibiliteit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is</w:t>
            </w:r>
            <w:r>
              <w:rPr>
                <w:color w:val="231F20"/>
                <w:spacing w:val="-6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belangrijk.</w:t>
            </w:r>
          </w:p>
          <w:p w14:paraId="010DABF9" w14:textId="77777777" w:rsidR="00DE77C0" w:rsidRDefault="00A52109">
            <w:pPr>
              <w:pStyle w:val="TableParagraph"/>
              <w:numPr>
                <w:ilvl w:val="0"/>
                <w:numId w:val="2"/>
              </w:numPr>
              <w:tabs>
                <w:tab w:val="left" w:pos="380"/>
              </w:tabs>
              <w:spacing w:line="238" w:lineRule="exact"/>
              <w:ind w:hanging="30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Leerling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kan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individueel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en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zelfstandig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werken.</w:t>
            </w:r>
          </w:p>
          <w:p w14:paraId="048B23D6" w14:textId="77777777" w:rsidR="00DE77C0" w:rsidRDefault="00A52109">
            <w:pPr>
              <w:pStyle w:val="TableParagraph"/>
              <w:numPr>
                <w:ilvl w:val="1"/>
                <w:numId w:val="2"/>
              </w:numPr>
              <w:tabs>
                <w:tab w:val="left" w:pos="799"/>
                <w:tab w:val="left" w:pos="800"/>
              </w:tabs>
              <w:spacing w:line="240" w:lineRule="exact"/>
              <w:ind w:hanging="421"/>
              <w:rPr>
                <w:sz w:val="20"/>
              </w:rPr>
            </w:pPr>
            <w:r>
              <w:rPr>
                <w:color w:val="231F20"/>
                <w:spacing w:val="-3"/>
                <w:sz w:val="20"/>
              </w:rPr>
              <w:t>Belonen,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‘onder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de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6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boven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de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8’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regel,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erkennen,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bevestigen.</w:t>
            </w:r>
          </w:p>
          <w:p w14:paraId="68EA7AF1" w14:textId="77777777" w:rsidR="00DE77C0" w:rsidRDefault="00A52109">
            <w:pPr>
              <w:pStyle w:val="TableParagraph"/>
              <w:numPr>
                <w:ilvl w:val="1"/>
                <w:numId w:val="2"/>
              </w:numPr>
              <w:tabs>
                <w:tab w:val="left" w:pos="799"/>
                <w:tab w:val="left" w:pos="800"/>
              </w:tabs>
              <w:spacing w:line="240" w:lineRule="exact"/>
              <w:ind w:hanging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Plannen.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Omschakelen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en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flexibiliteit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zijn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belangrijk.</w:t>
            </w:r>
          </w:p>
          <w:p w14:paraId="067B6FB7" w14:textId="77777777" w:rsidR="00DE77C0" w:rsidRDefault="00A52109">
            <w:pPr>
              <w:pStyle w:val="TableParagraph"/>
              <w:spacing w:before="1" w:line="237" w:lineRule="auto"/>
              <w:ind w:left="79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Dit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kan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per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vak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verschillen!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Altijd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twee-sporen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beleid;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warme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begeleiding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enerzijds,</w:t>
            </w:r>
            <w:r>
              <w:rPr>
                <w:color w:val="231F20"/>
                <w:spacing w:val="-6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harde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eisen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anderzijds.</w:t>
            </w:r>
          </w:p>
          <w:p w14:paraId="487972E2" w14:textId="77777777" w:rsidR="00DE77C0" w:rsidRDefault="00DE77C0">
            <w:pPr>
              <w:pStyle w:val="TableParagraph"/>
              <w:spacing w:before="5"/>
              <w:rPr>
                <w:sz w:val="19"/>
              </w:rPr>
            </w:pPr>
          </w:p>
          <w:p w14:paraId="763912CD" w14:textId="77777777" w:rsidR="00DE77C0" w:rsidRDefault="00A52109">
            <w:pPr>
              <w:pStyle w:val="TableParagraph"/>
              <w:spacing w:before="1" w:line="242" w:lineRule="exact"/>
              <w:ind w:left="7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Belangrijk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zijn</w:t>
            </w:r>
          </w:p>
          <w:p w14:paraId="0693465A" w14:textId="77777777" w:rsidR="00DE77C0" w:rsidRDefault="00A52109">
            <w:pPr>
              <w:pStyle w:val="TableParagraph"/>
              <w:spacing w:line="237" w:lineRule="auto"/>
              <w:ind w:left="7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planmatige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aanpak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met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haalbare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doelen,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beloning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bij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behaald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resultaat,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zorg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voor</w:t>
            </w:r>
            <w:r>
              <w:rPr>
                <w:color w:val="231F20"/>
                <w:spacing w:val="-6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successpiraal.</w:t>
            </w:r>
          </w:p>
        </w:tc>
      </w:tr>
      <w:tr w:rsidR="00DE77C0" w14:paraId="32D36974" w14:textId="77777777">
        <w:trPr>
          <w:trHeight w:val="546"/>
        </w:trPr>
        <w:tc>
          <w:tcPr>
            <w:tcW w:w="1106" w:type="dxa"/>
            <w:shd w:val="clear" w:color="auto" w:fill="F5978C"/>
          </w:tcPr>
          <w:p w14:paraId="733AE458" w14:textId="77777777" w:rsidR="00DE77C0" w:rsidRDefault="00DE77C0">
            <w:pPr>
              <w:pStyle w:val="TableParagraph"/>
              <w:spacing w:before="5"/>
              <w:rPr>
                <w:sz w:val="3"/>
              </w:rPr>
            </w:pPr>
          </w:p>
          <w:p w14:paraId="35570AEA" w14:textId="305BA990" w:rsidR="00DE77C0" w:rsidRDefault="00A52109">
            <w:pPr>
              <w:pStyle w:val="TableParagraph"/>
              <w:ind w:left="92" w:righ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DE2D408" wp14:editId="23B980DB">
                      <wp:extent cx="594360" cy="288290"/>
                      <wp:effectExtent l="4445" t="8255" r="1270" b="8255"/>
                      <wp:docPr id="46" name="docshapegroup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4360" cy="288290"/>
                                <a:chOff x="0" y="0"/>
                                <a:chExt cx="936" cy="454"/>
                              </a:xfrm>
                            </wpg:grpSpPr>
                            <wps:wsp>
                              <wps:cNvPr id="47" name="docshape1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1" y="0"/>
                                  <a:ext cx="454" cy="454"/>
                                </a:xfrm>
                                <a:custGeom>
                                  <a:avLst/>
                                  <a:gdLst>
                                    <a:gd name="T0" fmla="+- 0 709 482"/>
                                    <a:gd name="T1" fmla="*/ T0 w 454"/>
                                    <a:gd name="T2" fmla="*/ 0 h 454"/>
                                    <a:gd name="T3" fmla="+- 0 637 482"/>
                                    <a:gd name="T4" fmla="*/ T3 w 454"/>
                                    <a:gd name="T5" fmla="*/ 12 h 454"/>
                                    <a:gd name="T6" fmla="+- 0 575 482"/>
                                    <a:gd name="T7" fmla="*/ T6 w 454"/>
                                    <a:gd name="T8" fmla="*/ 44 h 454"/>
                                    <a:gd name="T9" fmla="+- 0 526 482"/>
                                    <a:gd name="T10" fmla="*/ T9 w 454"/>
                                    <a:gd name="T11" fmla="*/ 93 h 454"/>
                                    <a:gd name="T12" fmla="+- 0 493 482"/>
                                    <a:gd name="T13" fmla="*/ T12 w 454"/>
                                    <a:gd name="T14" fmla="*/ 155 h 454"/>
                                    <a:gd name="T15" fmla="+- 0 482 482"/>
                                    <a:gd name="T16" fmla="*/ T15 w 454"/>
                                    <a:gd name="T17" fmla="*/ 227 h 454"/>
                                    <a:gd name="T18" fmla="+- 0 493 482"/>
                                    <a:gd name="T19" fmla="*/ T18 w 454"/>
                                    <a:gd name="T20" fmla="*/ 298 h 454"/>
                                    <a:gd name="T21" fmla="+- 0 526 482"/>
                                    <a:gd name="T22" fmla="*/ T21 w 454"/>
                                    <a:gd name="T23" fmla="*/ 361 h 454"/>
                                    <a:gd name="T24" fmla="+- 0 575 482"/>
                                    <a:gd name="T25" fmla="*/ T24 w 454"/>
                                    <a:gd name="T26" fmla="*/ 410 h 454"/>
                                    <a:gd name="T27" fmla="+- 0 637 482"/>
                                    <a:gd name="T28" fmla="*/ T27 w 454"/>
                                    <a:gd name="T29" fmla="*/ 442 h 454"/>
                                    <a:gd name="T30" fmla="+- 0 709 482"/>
                                    <a:gd name="T31" fmla="*/ T30 w 454"/>
                                    <a:gd name="T32" fmla="*/ 454 h 454"/>
                                    <a:gd name="T33" fmla="+- 0 780 482"/>
                                    <a:gd name="T34" fmla="*/ T33 w 454"/>
                                    <a:gd name="T35" fmla="*/ 442 h 454"/>
                                    <a:gd name="T36" fmla="+- 0 843 482"/>
                                    <a:gd name="T37" fmla="*/ T36 w 454"/>
                                    <a:gd name="T38" fmla="*/ 410 h 454"/>
                                    <a:gd name="T39" fmla="+- 0 892 482"/>
                                    <a:gd name="T40" fmla="*/ T39 w 454"/>
                                    <a:gd name="T41" fmla="*/ 361 h 454"/>
                                    <a:gd name="T42" fmla="+- 0 924 482"/>
                                    <a:gd name="T43" fmla="*/ T42 w 454"/>
                                    <a:gd name="T44" fmla="*/ 298 h 454"/>
                                    <a:gd name="T45" fmla="+- 0 935 482"/>
                                    <a:gd name="T46" fmla="*/ T45 w 454"/>
                                    <a:gd name="T47" fmla="*/ 227 h 454"/>
                                    <a:gd name="T48" fmla="+- 0 924 482"/>
                                    <a:gd name="T49" fmla="*/ T48 w 454"/>
                                    <a:gd name="T50" fmla="*/ 155 h 454"/>
                                    <a:gd name="T51" fmla="+- 0 892 482"/>
                                    <a:gd name="T52" fmla="*/ T51 w 454"/>
                                    <a:gd name="T53" fmla="*/ 93 h 454"/>
                                    <a:gd name="T54" fmla="+- 0 843 482"/>
                                    <a:gd name="T55" fmla="*/ T54 w 454"/>
                                    <a:gd name="T56" fmla="*/ 44 h 454"/>
                                    <a:gd name="T57" fmla="+- 0 780 482"/>
                                    <a:gd name="T58" fmla="*/ T57 w 454"/>
                                    <a:gd name="T59" fmla="*/ 12 h 454"/>
                                    <a:gd name="T60" fmla="+- 0 709 482"/>
                                    <a:gd name="T61" fmla="*/ T60 w 454"/>
                                    <a:gd name="T62" fmla="*/ 0 h 454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</a:cxnLst>
                                  <a:rect l="0" t="0" r="r" b="b"/>
                                  <a:pathLst>
                                    <a:path w="454" h="454">
                                      <a:moveTo>
                                        <a:pt x="227" y="0"/>
                                      </a:moveTo>
                                      <a:lnTo>
                                        <a:pt x="155" y="12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11" y="155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1" y="298"/>
                                      </a:lnTo>
                                      <a:lnTo>
                                        <a:pt x="44" y="361"/>
                                      </a:lnTo>
                                      <a:lnTo>
                                        <a:pt x="93" y="410"/>
                                      </a:lnTo>
                                      <a:lnTo>
                                        <a:pt x="155" y="442"/>
                                      </a:lnTo>
                                      <a:lnTo>
                                        <a:pt x="227" y="454"/>
                                      </a:lnTo>
                                      <a:lnTo>
                                        <a:pt x="298" y="442"/>
                                      </a:lnTo>
                                      <a:lnTo>
                                        <a:pt x="361" y="410"/>
                                      </a:lnTo>
                                      <a:lnTo>
                                        <a:pt x="410" y="361"/>
                                      </a:lnTo>
                                      <a:lnTo>
                                        <a:pt x="442" y="298"/>
                                      </a:lnTo>
                                      <a:lnTo>
                                        <a:pt x="453" y="227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10" y="93"/>
                                      </a:lnTo>
                                      <a:lnTo>
                                        <a:pt x="361" y="44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2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40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" name="docshape1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8" y="82"/>
                                  <a:ext cx="22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9" name="docshape1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54" cy="454"/>
                                </a:xfrm>
                                <a:custGeom>
                                  <a:avLst/>
                                  <a:gdLst>
                                    <a:gd name="T0" fmla="*/ 227 w 454"/>
                                    <a:gd name="T1" fmla="*/ 454 h 454"/>
                                    <a:gd name="T2" fmla="*/ 155 w 454"/>
                                    <a:gd name="T3" fmla="*/ 442 h 454"/>
                                    <a:gd name="T4" fmla="*/ 93 w 454"/>
                                    <a:gd name="T5" fmla="*/ 410 h 454"/>
                                    <a:gd name="T6" fmla="*/ 44 w 454"/>
                                    <a:gd name="T7" fmla="*/ 361 h 454"/>
                                    <a:gd name="T8" fmla="*/ 12 w 454"/>
                                    <a:gd name="T9" fmla="*/ 298 h 454"/>
                                    <a:gd name="T10" fmla="*/ 0 w 454"/>
                                    <a:gd name="T11" fmla="*/ 227 h 454"/>
                                    <a:gd name="T12" fmla="*/ 12 w 454"/>
                                    <a:gd name="T13" fmla="*/ 155 h 454"/>
                                    <a:gd name="T14" fmla="*/ 44 w 454"/>
                                    <a:gd name="T15" fmla="*/ 93 h 454"/>
                                    <a:gd name="T16" fmla="*/ 93 w 454"/>
                                    <a:gd name="T17" fmla="*/ 44 h 454"/>
                                    <a:gd name="T18" fmla="*/ 155 w 454"/>
                                    <a:gd name="T19" fmla="*/ 12 h 454"/>
                                    <a:gd name="T20" fmla="*/ 227 w 454"/>
                                    <a:gd name="T21" fmla="*/ 0 h 454"/>
                                    <a:gd name="T22" fmla="*/ 298 w 454"/>
                                    <a:gd name="T23" fmla="*/ 12 h 454"/>
                                    <a:gd name="T24" fmla="*/ 361 w 454"/>
                                    <a:gd name="T25" fmla="*/ 44 h 454"/>
                                    <a:gd name="T26" fmla="*/ 410 w 454"/>
                                    <a:gd name="T27" fmla="*/ 93 h 454"/>
                                    <a:gd name="T28" fmla="*/ 442 w 454"/>
                                    <a:gd name="T29" fmla="*/ 155 h 454"/>
                                    <a:gd name="T30" fmla="*/ 454 w 454"/>
                                    <a:gd name="T31" fmla="*/ 227 h 454"/>
                                    <a:gd name="T32" fmla="*/ 442 w 454"/>
                                    <a:gd name="T33" fmla="*/ 298 h 454"/>
                                    <a:gd name="T34" fmla="*/ 410 w 454"/>
                                    <a:gd name="T35" fmla="*/ 361 h 454"/>
                                    <a:gd name="T36" fmla="*/ 361 w 454"/>
                                    <a:gd name="T37" fmla="*/ 410 h 454"/>
                                    <a:gd name="T38" fmla="*/ 298 w 454"/>
                                    <a:gd name="T39" fmla="*/ 442 h 454"/>
                                    <a:gd name="T40" fmla="*/ 227 w 454"/>
                                    <a:gd name="T41" fmla="*/ 454 h 4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454" h="454">
                                      <a:moveTo>
                                        <a:pt x="227" y="454"/>
                                      </a:moveTo>
                                      <a:lnTo>
                                        <a:pt x="155" y="442"/>
                                      </a:lnTo>
                                      <a:lnTo>
                                        <a:pt x="93" y="410"/>
                                      </a:lnTo>
                                      <a:lnTo>
                                        <a:pt x="44" y="361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2" y="155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155" y="12"/>
                                      </a:lnTo>
                                      <a:lnTo>
                                        <a:pt x="227" y="0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361" y="44"/>
                                      </a:lnTo>
                                      <a:lnTo>
                                        <a:pt x="410" y="93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54" y="227"/>
                                      </a:lnTo>
                                      <a:lnTo>
                                        <a:pt x="442" y="298"/>
                                      </a:lnTo>
                                      <a:lnTo>
                                        <a:pt x="410" y="361"/>
                                      </a:lnTo>
                                      <a:lnTo>
                                        <a:pt x="361" y="410"/>
                                      </a:lnTo>
                                      <a:lnTo>
                                        <a:pt x="298" y="442"/>
                                      </a:lnTo>
                                      <a:lnTo>
                                        <a:pt x="227" y="4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40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0" name="docshape1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" y="76"/>
                                  <a:ext cx="271" cy="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3DDF49" id="docshapegroup171" o:spid="_x0000_s1026" style="width:46.8pt;height:22.7pt;mso-position-horizontal-relative:char;mso-position-vertical-relative:line" coordsize="936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">
                      <v:shape id="docshape172" o:spid="_x0000_s1027" style="position:absolute;left:481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" path="m227,l155,12,93,44,44,93,11,155,,227r11,71l44,361r49,49l155,442r72,12l298,442r63,-32l410,361r32,-63l453,227,442,155,410,93,361,44,298,12,227,xe" fillcolor="#25408f" stroked="f">
                        <v:path arrowok="t" o:connecttype="custom" o:connectlocs="227,0;155,12;93,44;44,93;11,155;0,227;11,298;44,361;93,410;155,442;227,454;298,442;361,410;410,361;442,298;453,227;442,155;410,93;361,44;298,12;227,0" o:connectangles="0,0,0,0,0,0,0,0,0,0,0,0,0,0,0,0,0,0,0,0,0"/>
                      </v:shape>
                      <v:shape id="docshape173" o:spid="_x0000_s1028" type="#_x0000_t75" style="position:absolute;left:598;top:82;width:221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">
                        <v:imagedata r:id="rId28" o:title=""/>
                      </v:shape>
                      <v:shape id="docshape174" o:spid="_x0000_s1029" style="position:absolute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" path="m227,454l155,442,93,410,44,361,12,298,,227,12,155,44,93,93,44,155,12,227,r71,12l361,44r49,49l442,155r12,72l442,298r-32,63l361,410r-63,32l227,454xe" fillcolor="#25408f" stroked="f">
                        <v:path arrowok="t" o:connecttype="custom" o:connectlocs="227,454;155,442;93,410;44,361;12,298;0,227;12,155;44,93;93,44;155,12;227,0;298,12;361,44;410,93;442,155;454,227;442,298;410,361;361,410;298,442;227,454" o:connectangles="0,0,0,0,0,0,0,0,0,0,0,0,0,0,0,0,0,0,0,0,0"/>
                      </v:shape>
                      <v:shape id="docshape175" o:spid="_x0000_s1030" type="#_x0000_t75" style="position:absolute;left:91;top:76;width:271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">
                        <v:imagedata r:id="rId1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50" w:type="dxa"/>
            <w:gridSpan w:val="2"/>
            <w:shd w:val="clear" w:color="auto" w:fill="F5978C"/>
          </w:tcPr>
          <w:p w14:paraId="674A9217" w14:textId="77777777" w:rsidR="00DE77C0" w:rsidRPr="00E16B15" w:rsidRDefault="00DE77C0">
            <w:pPr>
              <w:pStyle w:val="TableParagraph"/>
              <w:rPr>
                <w:sz w:val="20"/>
              </w:rPr>
            </w:pPr>
          </w:p>
        </w:tc>
      </w:tr>
    </w:tbl>
    <w:p w14:paraId="73814C99" w14:textId="77777777" w:rsidR="00DE77C0" w:rsidRDefault="00DE77C0">
      <w:pPr>
        <w:rPr>
          <w:rFonts w:ascii="Times New Roman"/>
          <w:sz w:val="20"/>
        </w:rPr>
        <w:sectPr w:rsidR="00DE77C0">
          <w:pgSz w:w="11910" w:h="16840"/>
          <w:pgMar w:top="700" w:right="320" w:bottom="1141" w:left="580" w:header="708" w:footer="708" w:gutter="0"/>
          <w:cols w:space="708"/>
        </w:sectPr>
      </w:pPr>
    </w:p>
    <w:tbl>
      <w:tblPr>
        <w:tblStyle w:val="TableNormal"/>
        <w:tblW w:w="0" w:type="auto"/>
        <w:tblInd w:w="16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06"/>
        <w:gridCol w:w="7689"/>
        <w:gridCol w:w="1651"/>
      </w:tblGrid>
      <w:tr w:rsidR="00DE77C0" w14:paraId="5D49C117" w14:textId="77777777">
        <w:trPr>
          <w:trHeight w:val="292"/>
        </w:trPr>
        <w:tc>
          <w:tcPr>
            <w:tcW w:w="8795" w:type="dxa"/>
            <w:gridSpan w:val="2"/>
            <w:shd w:val="clear" w:color="auto" w:fill="00AEEF"/>
          </w:tcPr>
          <w:p w14:paraId="42647208" w14:textId="77777777" w:rsidR="00DE77C0" w:rsidRDefault="00A52109">
            <w:pPr>
              <w:pStyle w:val="TableParagraph"/>
              <w:spacing w:before="22"/>
              <w:ind w:left="8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lastRenderedPageBreak/>
              <w:t>Hiaten</w:t>
            </w:r>
          </w:p>
        </w:tc>
        <w:tc>
          <w:tcPr>
            <w:tcW w:w="1651" w:type="dxa"/>
            <w:shd w:val="clear" w:color="auto" w:fill="00AEEF"/>
          </w:tcPr>
          <w:p w14:paraId="22777ED7" w14:textId="77777777" w:rsidR="00DE77C0" w:rsidRDefault="00A52109">
            <w:pPr>
              <w:pStyle w:val="TableParagraph"/>
              <w:spacing w:before="22"/>
              <w:ind w:left="7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Topprioriteit</w:t>
            </w:r>
          </w:p>
        </w:tc>
      </w:tr>
      <w:tr w:rsidR="00DE77C0" w14:paraId="0EE69B3C" w14:textId="77777777">
        <w:trPr>
          <w:trHeight w:val="532"/>
        </w:trPr>
        <w:tc>
          <w:tcPr>
            <w:tcW w:w="10446" w:type="dxa"/>
            <w:gridSpan w:val="3"/>
            <w:shd w:val="clear" w:color="auto" w:fill="C4DDF3"/>
          </w:tcPr>
          <w:p w14:paraId="71817807" w14:textId="77777777" w:rsidR="00DE77C0" w:rsidRDefault="00A52109">
            <w:pPr>
              <w:pStyle w:val="TableParagraph"/>
              <w:spacing w:before="24" w:line="237" w:lineRule="auto"/>
              <w:ind w:left="80" w:right="115"/>
              <w:rPr>
                <w:sz w:val="20"/>
              </w:rPr>
            </w:pP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heb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klas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overgeslagen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heb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daardoor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soort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gat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kennis.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weet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dingen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niet,</w:t>
            </w:r>
            <w:r>
              <w:rPr>
                <w:color w:val="231F20"/>
                <w:spacing w:val="-6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omdat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les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gegeven in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overgeslagen jaar.</w:t>
            </w:r>
          </w:p>
        </w:tc>
      </w:tr>
      <w:tr w:rsidR="00DE77C0" w14:paraId="411F61BA" w14:textId="77777777">
        <w:trPr>
          <w:trHeight w:val="292"/>
        </w:trPr>
        <w:tc>
          <w:tcPr>
            <w:tcW w:w="10446" w:type="dxa"/>
            <w:gridSpan w:val="3"/>
            <w:shd w:val="clear" w:color="auto" w:fill="C4DDF3"/>
          </w:tcPr>
          <w:p w14:paraId="3FDDF57C" w14:textId="77777777" w:rsidR="00DE77C0" w:rsidRDefault="00A52109">
            <w:pPr>
              <w:pStyle w:val="TableParagraph"/>
              <w:spacing w:before="22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soms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snel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afgeleid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daardoor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mis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stukjes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informatie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klas.</w:t>
            </w:r>
          </w:p>
        </w:tc>
      </w:tr>
      <w:tr w:rsidR="00DE77C0" w14:paraId="2C7ECFC5" w14:textId="77777777">
        <w:trPr>
          <w:trHeight w:val="532"/>
        </w:trPr>
        <w:tc>
          <w:tcPr>
            <w:tcW w:w="10446" w:type="dxa"/>
            <w:gridSpan w:val="3"/>
            <w:shd w:val="clear" w:color="auto" w:fill="C4DDF3"/>
          </w:tcPr>
          <w:p w14:paraId="6BF4E194" w14:textId="77777777" w:rsidR="00DE77C0" w:rsidRDefault="00A52109">
            <w:pPr>
              <w:pStyle w:val="TableParagraph"/>
              <w:spacing w:before="24" w:line="237" w:lineRule="auto"/>
              <w:ind w:left="80" w:right="115"/>
              <w:rPr>
                <w:sz w:val="20"/>
              </w:rPr>
            </w:pPr>
            <w:r>
              <w:rPr>
                <w:color w:val="231F20"/>
                <w:sz w:val="20"/>
              </w:rPr>
              <w:t>Soms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wordt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nieuw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onderdeel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uitgelegd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begrijp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niet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goed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waarover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leerkracht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het</w:t>
            </w:r>
            <w:r>
              <w:rPr>
                <w:color w:val="231F20"/>
                <w:spacing w:val="-6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heeft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omdat ik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 eerder onderdeel nog niet heb gehad.</w:t>
            </w:r>
          </w:p>
        </w:tc>
      </w:tr>
      <w:tr w:rsidR="00DE77C0" w14:paraId="6FA1C8A9" w14:textId="77777777">
        <w:trPr>
          <w:trHeight w:val="1252"/>
        </w:trPr>
        <w:tc>
          <w:tcPr>
            <w:tcW w:w="1106" w:type="dxa"/>
            <w:shd w:val="clear" w:color="auto" w:fill="FDE4D4"/>
          </w:tcPr>
          <w:p w14:paraId="17F58CB7" w14:textId="77777777" w:rsidR="00DE77C0" w:rsidRDefault="00DE77C0">
            <w:pPr>
              <w:pStyle w:val="TableParagraph"/>
              <w:spacing w:before="6"/>
              <w:rPr>
                <w:sz w:val="6"/>
              </w:rPr>
            </w:pPr>
          </w:p>
          <w:p w14:paraId="4223FB48" w14:textId="7DD70E93" w:rsidR="00DE77C0" w:rsidRDefault="00A52109">
            <w:pPr>
              <w:pStyle w:val="TableParagraph"/>
              <w:ind w:left="8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F2F5AFB" wp14:editId="1E91070F">
                      <wp:extent cx="594360" cy="288290"/>
                      <wp:effectExtent l="2540" t="4445" r="3175" b="2540"/>
                      <wp:docPr id="41" name="docshapegroup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4360" cy="288290"/>
                                <a:chOff x="0" y="0"/>
                                <a:chExt cx="936" cy="454"/>
                              </a:xfrm>
                            </wpg:grpSpPr>
                            <wps:wsp>
                              <wps:cNvPr id="42" name="docshape1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54" cy="454"/>
                                </a:xfrm>
                                <a:custGeom>
                                  <a:avLst/>
                                  <a:gdLst>
                                    <a:gd name="T0" fmla="*/ 227 w 454"/>
                                    <a:gd name="T1" fmla="*/ 454 h 454"/>
                                    <a:gd name="T2" fmla="*/ 155 w 454"/>
                                    <a:gd name="T3" fmla="*/ 442 h 454"/>
                                    <a:gd name="T4" fmla="*/ 93 w 454"/>
                                    <a:gd name="T5" fmla="*/ 410 h 454"/>
                                    <a:gd name="T6" fmla="*/ 44 w 454"/>
                                    <a:gd name="T7" fmla="*/ 361 h 454"/>
                                    <a:gd name="T8" fmla="*/ 12 w 454"/>
                                    <a:gd name="T9" fmla="*/ 298 h 454"/>
                                    <a:gd name="T10" fmla="*/ 0 w 454"/>
                                    <a:gd name="T11" fmla="*/ 227 h 454"/>
                                    <a:gd name="T12" fmla="*/ 12 w 454"/>
                                    <a:gd name="T13" fmla="*/ 155 h 454"/>
                                    <a:gd name="T14" fmla="*/ 44 w 454"/>
                                    <a:gd name="T15" fmla="*/ 93 h 454"/>
                                    <a:gd name="T16" fmla="*/ 93 w 454"/>
                                    <a:gd name="T17" fmla="*/ 44 h 454"/>
                                    <a:gd name="T18" fmla="*/ 155 w 454"/>
                                    <a:gd name="T19" fmla="*/ 12 h 454"/>
                                    <a:gd name="T20" fmla="*/ 227 w 454"/>
                                    <a:gd name="T21" fmla="*/ 0 h 454"/>
                                    <a:gd name="T22" fmla="*/ 298 w 454"/>
                                    <a:gd name="T23" fmla="*/ 12 h 454"/>
                                    <a:gd name="T24" fmla="*/ 361 w 454"/>
                                    <a:gd name="T25" fmla="*/ 44 h 454"/>
                                    <a:gd name="T26" fmla="*/ 410 w 454"/>
                                    <a:gd name="T27" fmla="*/ 93 h 454"/>
                                    <a:gd name="T28" fmla="*/ 442 w 454"/>
                                    <a:gd name="T29" fmla="*/ 155 h 454"/>
                                    <a:gd name="T30" fmla="*/ 454 w 454"/>
                                    <a:gd name="T31" fmla="*/ 227 h 454"/>
                                    <a:gd name="T32" fmla="*/ 442 w 454"/>
                                    <a:gd name="T33" fmla="*/ 298 h 454"/>
                                    <a:gd name="T34" fmla="*/ 410 w 454"/>
                                    <a:gd name="T35" fmla="*/ 361 h 454"/>
                                    <a:gd name="T36" fmla="*/ 361 w 454"/>
                                    <a:gd name="T37" fmla="*/ 410 h 454"/>
                                    <a:gd name="T38" fmla="*/ 298 w 454"/>
                                    <a:gd name="T39" fmla="*/ 442 h 454"/>
                                    <a:gd name="T40" fmla="*/ 227 w 454"/>
                                    <a:gd name="T41" fmla="*/ 454 h 4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454" h="454">
                                      <a:moveTo>
                                        <a:pt x="227" y="454"/>
                                      </a:moveTo>
                                      <a:lnTo>
                                        <a:pt x="155" y="442"/>
                                      </a:lnTo>
                                      <a:lnTo>
                                        <a:pt x="93" y="410"/>
                                      </a:lnTo>
                                      <a:lnTo>
                                        <a:pt x="44" y="361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2" y="155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155" y="12"/>
                                      </a:lnTo>
                                      <a:lnTo>
                                        <a:pt x="227" y="0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361" y="44"/>
                                      </a:lnTo>
                                      <a:lnTo>
                                        <a:pt x="410" y="93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54" y="227"/>
                                      </a:lnTo>
                                      <a:lnTo>
                                        <a:pt x="442" y="298"/>
                                      </a:lnTo>
                                      <a:lnTo>
                                        <a:pt x="410" y="361"/>
                                      </a:lnTo>
                                      <a:lnTo>
                                        <a:pt x="361" y="410"/>
                                      </a:lnTo>
                                      <a:lnTo>
                                        <a:pt x="298" y="442"/>
                                      </a:lnTo>
                                      <a:lnTo>
                                        <a:pt x="227" y="4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40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" name="docshape1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" y="76"/>
                                  <a:ext cx="271" cy="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4" name="docshape1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1" y="0"/>
                                  <a:ext cx="454" cy="454"/>
                                </a:xfrm>
                                <a:custGeom>
                                  <a:avLst/>
                                  <a:gdLst>
                                    <a:gd name="T0" fmla="+- 0 709 482"/>
                                    <a:gd name="T1" fmla="*/ T0 w 454"/>
                                    <a:gd name="T2" fmla="*/ 0 h 454"/>
                                    <a:gd name="T3" fmla="+- 0 637 482"/>
                                    <a:gd name="T4" fmla="*/ T3 w 454"/>
                                    <a:gd name="T5" fmla="*/ 12 h 454"/>
                                    <a:gd name="T6" fmla="+- 0 575 482"/>
                                    <a:gd name="T7" fmla="*/ T6 w 454"/>
                                    <a:gd name="T8" fmla="*/ 44 h 454"/>
                                    <a:gd name="T9" fmla="+- 0 526 482"/>
                                    <a:gd name="T10" fmla="*/ T9 w 454"/>
                                    <a:gd name="T11" fmla="*/ 93 h 454"/>
                                    <a:gd name="T12" fmla="+- 0 493 482"/>
                                    <a:gd name="T13" fmla="*/ T12 w 454"/>
                                    <a:gd name="T14" fmla="*/ 155 h 454"/>
                                    <a:gd name="T15" fmla="+- 0 482 482"/>
                                    <a:gd name="T16" fmla="*/ T15 w 454"/>
                                    <a:gd name="T17" fmla="*/ 227 h 454"/>
                                    <a:gd name="T18" fmla="+- 0 493 482"/>
                                    <a:gd name="T19" fmla="*/ T18 w 454"/>
                                    <a:gd name="T20" fmla="*/ 298 h 454"/>
                                    <a:gd name="T21" fmla="+- 0 526 482"/>
                                    <a:gd name="T22" fmla="*/ T21 w 454"/>
                                    <a:gd name="T23" fmla="*/ 361 h 454"/>
                                    <a:gd name="T24" fmla="+- 0 575 482"/>
                                    <a:gd name="T25" fmla="*/ T24 w 454"/>
                                    <a:gd name="T26" fmla="*/ 410 h 454"/>
                                    <a:gd name="T27" fmla="+- 0 637 482"/>
                                    <a:gd name="T28" fmla="*/ T27 w 454"/>
                                    <a:gd name="T29" fmla="*/ 442 h 454"/>
                                    <a:gd name="T30" fmla="+- 0 709 482"/>
                                    <a:gd name="T31" fmla="*/ T30 w 454"/>
                                    <a:gd name="T32" fmla="*/ 454 h 454"/>
                                    <a:gd name="T33" fmla="+- 0 780 482"/>
                                    <a:gd name="T34" fmla="*/ T33 w 454"/>
                                    <a:gd name="T35" fmla="*/ 442 h 454"/>
                                    <a:gd name="T36" fmla="+- 0 843 482"/>
                                    <a:gd name="T37" fmla="*/ T36 w 454"/>
                                    <a:gd name="T38" fmla="*/ 410 h 454"/>
                                    <a:gd name="T39" fmla="+- 0 892 482"/>
                                    <a:gd name="T40" fmla="*/ T39 w 454"/>
                                    <a:gd name="T41" fmla="*/ 361 h 454"/>
                                    <a:gd name="T42" fmla="+- 0 924 482"/>
                                    <a:gd name="T43" fmla="*/ T42 w 454"/>
                                    <a:gd name="T44" fmla="*/ 298 h 454"/>
                                    <a:gd name="T45" fmla="+- 0 935 482"/>
                                    <a:gd name="T46" fmla="*/ T45 w 454"/>
                                    <a:gd name="T47" fmla="*/ 227 h 454"/>
                                    <a:gd name="T48" fmla="+- 0 924 482"/>
                                    <a:gd name="T49" fmla="*/ T48 w 454"/>
                                    <a:gd name="T50" fmla="*/ 155 h 454"/>
                                    <a:gd name="T51" fmla="+- 0 892 482"/>
                                    <a:gd name="T52" fmla="*/ T51 w 454"/>
                                    <a:gd name="T53" fmla="*/ 93 h 454"/>
                                    <a:gd name="T54" fmla="+- 0 843 482"/>
                                    <a:gd name="T55" fmla="*/ T54 w 454"/>
                                    <a:gd name="T56" fmla="*/ 44 h 454"/>
                                    <a:gd name="T57" fmla="+- 0 780 482"/>
                                    <a:gd name="T58" fmla="*/ T57 w 454"/>
                                    <a:gd name="T59" fmla="*/ 12 h 454"/>
                                    <a:gd name="T60" fmla="+- 0 709 482"/>
                                    <a:gd name="T61" fmla="*/ T60 w 454"/>
                                    <a:gd name="T62" fmla="*/ 0 h 454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</a:cxnLst>
                                  <a:rect l="0" t="0" r="r" b="b"/>
                                  <a:pathLst>
                                    <a:path w="454" h="454">
                                      <a:moveTo>
                                        <a:pt x="227" y="0"/>
                                      </a:moveTo>
                                      <a:lnTo>
                                        <a:pt x="155" y="12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11" y="155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1" y="298"/>
                                      </a:lnTo>
                                      <a:lnTo>
                                        <a:pt x="44" y="361"/>
                                      </a:lnTo>
                                      <a:lnTo>
                                        <a:pt x="93" y="410"/>
                                      </a:lnTo>
                                      <a:lnTo>
                                        <a:pt x="155" y="442"/>
                                      </a:lnTo>
                                      <a:lnTo>
                                        <a:pt x="227" y="454"/>
                                      </a:lnTo>
                                      <a:lnTo>
                                        <a:pt x="298" y="442"/>
                                      </a:lnTo>
                                      <a:lnTo>
                                        <a:pt x="361" y="410"/>
                                      </a:lnTo>
                                      <a:lnTo>
                                        <a:pt x="410" y="361"/>
                                      </a:lnTo>
                                      <a:lnTo>
                                        <a:pt x="442" y="298"/>
                                      </a:lnTo>
                                      <a:lnTo>
                                        <a:pt x="453" y="227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10" y="93"/>
                                      </a:lnTo>
                                      <a:lnTo>
                                        <a:pt x="361" y="44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2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40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5" name="docshape1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1" y="82"/>
                                  <a:ext cx="355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15AA37" id="docshapegroup176" o:spid="_x0000_s1026" style="width:46.8pt;height:22.7pt;mso-position-horizontal-relative:char;mso-position-vertical-relative:line" coordsize="936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">
                      <v:shape id="docshape177" o:spid="_x0000_s1027" style="position:absolute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" path="m227,454l155,442,93,410,44,361,12,298,,227,12,155,44,93,93,44,155,12,227,r71,12l361,44r49,49l442,155r12,72l442,298r-32,63l361,410r-63,32l227,454xe" fillcolor="#25408f" stroked="f">
                        <v:path arrowok="t" o:connecttype="custom" o:connectlocs="227,454;155,442;93,410;44,361;12,298;0,227;12,155;44,93;93,44;155,12;227,0;298,12;361,44;410,93;442,155;454,227;442,298;410,361;361,410;298,442;227,454" o:connectangles="0,0,0,0,0,0,0,0,0,0,0,0,0,0,0,0,0,0,0,0,0"/>
                      </v:shape>
                      <v:shape id="docshape178" o:spid="_x0000_s1028" type="#_x0000_t75" style="position:absolute;left:91;top:76;width:271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">
                        <v:imagedata r:id="rId32" o:title=""/>
                      </v:shape>
                      <v:shape id="docshape179" o:spid="_x0000_s1029" style="position:absolute;left:481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" path="m227,l155,12,93,44,44,93,11,155,,227r11,71l44,361r49,49l155,442r72,12l298,442r63,-32l410,361r32,-63l453,227,442,155,410,93,361,44,298,12,227,xe" fillcolor="#25408f" stroked="f">
                        <v:path arrowok="t" o:connecttype="custom" o:connectlocs="227,0;155,12;93,44;44,93;11,155;0,227;11,298;44,361;93,410;155,442;227,454;298,442;361,410;410,361;442,298;453,227;442,155;410,93;361,44;298,12;227,0" o:connectangles="0,0,0,0,0,0,0,0,0,0,0,0,0,0,0,0,0,0,0,0,0"/>
                      </v:shape>
                      <v:shape id="docshape180" o:spid="_x0000_s1030" type="#_x0000_t75" style="position:absolute;left:531;top:82;width:355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">
                        <v:imagedata r:id="rId2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40" w:type="dxa"/>
            <w:gridSpan w:val="2"/>
            <w:shd w:val="clear" w:color="auto" w:fill="FDE4D4"/>
          </w:tcPr>
          <w:p w14:paraId="796BD8D6" w14:textId="77777777" w:rsidR="00DE77C0" w:rsidRDefault="00A52109">
            <w:pPr>
              <w:pStyle w:val="TableParagraph"/>
              <w:numPr>
                <w:ilvl w:val="0"/>
                <w:numId w:val="1"/>
              </w:numPr>
              <w:tabs>
                <w:tab w:val="left" w:pos="380"/>
              </w:tabs>
              <w:spacing w:before="24" w:line="237" w:lineRule="auto"/>
              <w:ind w:right="192"/>
              <w:rPr>
                <w:sz w:val="20"/>
              </w:rPr>
            </w:pPr>
            <w:r>
              <w:rPr>
                <w:color w:val="231F20"/>
                <w:sz w:val="20"/>
              </w:rPr>
              <w:t>Spoor hiaten op. Laat bijvoorbeeld een rekenspecialist een toets diagnostisch afnemen</w:t>
            </w:r>
            <w:r>
              <w:rPr>
                <w:color w:val="231F20"/>
                <w:spacing w:val="-6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zodat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ook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zicht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krijgt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op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oplossingsstrategieën 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gedachten.</w:t>
            </w:r>
          </w:p>
          <w:p w14:paraId="396A8839" w14:textId="77777777" w:rsidR="00DE77C0" w:rsidRDefault="00A52109">
            <w:pPr>
              <w:pStyle w:val="TableParagraph"/>
              <w:numPr>
                <w:ilvl w:val="0"/>
                <w:numId w:val="1"/>
              </w:numPr>
              <w:tabs>
                <w:tab w:val="left" w:pos="380"/>
              </w:tabs>
              <w:spacing w:line="238" w:lineRule="exact"/>
              <w:ind w:hanging="301"/>
              <w:rPr>
                <w:sz w:val="20"/>
              </w:rPr>
            </w:pPr>
            <w:r>
              <w:rPr>
                <w:color w:val="231F20"/>
                <w:sz w:val="20"/>
              </w:rPr>
              <w:t>Maak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analyse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bespreek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waar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hiaten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liggen.</w:t>
            </w:r>
          </w:p>
          <w:p w14:paraId="46F8BD8F" w14:textId="77777777" w:rsidR="00DE77C0" w:rsidRDefault="00A52109">
            <w:pPr>
              <w:pStyle w:val="TableParagraph"/>
              <w:numPr>
                <w:ilvl w:val="0"/>
                <w:numId w:val="1"/>
              </w:numPr>
              <w:tabs>
                <w:tab w:val="left" w:pos="380"/>
              </w:tabs>
              <w:spacing w:line="240" w:lineRule="exact"/>
              <w:ind w:hanging="301"/>
              <w:rPr>
                <w:sz w:val="20"/>
              </w:rPr>
            </w:pPr>
            <w:r>
              <w:rPr>
                <w:color w:val="231F20"/>
                <w:sz w:val="20"/>
              </w:rPr>
              <w:t>Zet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plan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op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om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hiaten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weg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werken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vier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hiaten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gedicht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zijn.</w:t>
            </w:r>
          </w:p>
          <w:p w14:paraId="4F8D0265" w14:textId="77777777" w:rsidR="00DE77C0" w:rsidRDefault="00A52109">
            <w:pPr>
              <w:pStyle w:val="TableParagraph"/>
              <w:numPr>
                <w:ilvl w:val="0"/>
                <w:numId w:val="1"/>
              </w:numPr>
              <w:tabs>
                <w:tab w:val="left" w:pos="380"/>
              </w:tabs>
              <w:spacing w:line="242" w:lineRule="exact"/>
              <w:ind w:hanging="301"/>
              <w:rPr>
                <w:sz w:val="20"/>
              </w:rPr>
            </w:pPr>
            <w:r>
              <w:rPr>
                <w:color w:val="231F20"/>
                <w:sz w:val="20"/>
              </w:rPr>
              <w:t>Laat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mij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strategieschrift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gebruiken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om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regel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(oplossingsmanier)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vast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leggen.</w:t>
            </w:r>
          </w:p>
        </w:tc>
      </w:tr>
      <w:tr w:rsidR="00DE77C0" w14:paraId="6CD6A32C" w14:textId="77777777">
        <w:trPr>
          <w:trHeight w:val="546"/>
        </w:trPr>
        <w:tc>
          <w:tcPr>
            <w:tcW w:w="1106" w:type="dxa"/>
            <w:shd w:val="clear" w:color="auto" w:fill="F5978C"/>
          </w:tcPr>
          <w:p w14:paraId="2C9BF1C8" w14:textId="77777777" w:rsidR="00DE77C0" w:rsidRDefault="00DE77C0">
            <w:pPr>
              <w:pStyle w:val="TableParagraph"/>
              <w:spacing w:before="5"/>
              <w:rPr>
                <w:sz w:val="4"/>
              </w:rPr>
            </w:pPr>
          </w:p>
          <w:p w14:paraId="75975F31" w14:textId="7DE6FB6F" w:rsidR="00DE77C0" w:rsidRDefault="00A52109">
            <w:pPr>
              <w:pStyle w:val="TableParagraph"/>
              <w:ind w:left="8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15380DC" wp14:editId="3CC89873">
                      <wp:extent cx="594360" cy="288290"/>
                      <wp:effectExtent l="2540" t="5715" r="3175" b="1270"/>
                      <wp:docPr id="36" name="docshapegroup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4360" cy="288290"/>
                                <a:chOff x="0" y="0"/>
                                <a:chExt cx="936" cy="454"/>
                              </a:xfrm>
                            </wpg:grpSpPr>
                            <wps:wsp>
                              <wps:cNvPr id="37" name="docshape1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1" y="0"/>
                                  <a:ext cx="454" cy="454"/>
                                </a:xfrm>
                                <a:custGeom>
                                  <a:avLst/>
                                  <a:gdLst>
                                    <a:gd name="T0" fmla="+- 0 709 482"/>
                                    <a:gd name="T1" fmla="*/ T0 w 454"/>
                                    <a:gd name="T2" fmla="*/ 0 h 454"/>
                                    <a:gd name="T3" fmla="+- 0 637 482"/>
                                    <a:gd name="T4" fmla="*/ T3 w 454"/>
                                    <a:gd name="T5" fmla="*/ 12 h 454"/>
                                    <a:gd name="T6" fmla="+- 0 575 482"/>
                                    <a:gd name="T7" fmla="*/ T6 w 454"/>
                                    <a:gd name="T8" fmla="*/ 44 h 454"/>
                                    <a:gd name="T9" fmla="+- 0 526 482"/>
                                    <a:gd name="T10" fmla="*/ T9 w 454"/>
                                    <a:gd name="T11" fmla="*/ 93 h 454"/>
                                    <a:gd name="T12" fmla="+- 0 493 482"/>
                                    <a:gd name="T13" fmla="*/ T12 w 454"/>
                                    <a:gd name="T14" fmla="*/ 155 h 454"/>
                                    <a:gd name="T15" fmla="+- 0 482 482"/>
                                    <a:gd name="T16" fmla="*/ T15 w 454"/>
                                    <a:gd name="T17" fmla="*/ 227 h 454"/>
                                    <a:gd name="T18" fmla="+- 0 493 482"/>
                                    <a:gd name="T19" fmla="*/ T18 w 454"/>
                                    <a:gd name="T20" fmla="*/ 298 h 454"/>
                                    <a:gd name="T21" fmla="+- 0 526 482"/>
                                    <a:gd name="T22" fmla="*/ T21 w 454"/>
                                    <a:gd name="T23" fmla="*/ 361 h 454"/>
                                    <a:gd name="T24" fmla="+- 0 575 482"/>
                                    <a:gd name="T25" fmla="*/ T24 w 454"/>
                                    <a:gd name="T26" fmla="*/ 410 h 454"/>
                                    <a:gd name="T27" fmla="+- 0 637 482"/>
                                    <a:gd name="T28" fmla="*/ T27 w 454"/>
                                    <a:gd name="T29" fmla="*/ 442 h 454"/>
                                    <a:gd name="T30" fmla="+- 0 709 482"/>
                                    <a:gd name="T31" fmla="*/ T30 w 454"/>
                                    <a:gd name="T32" fmla="*/ 454 h 454"/>
                                    <a:gd name="T33" fmla="+- 0 780 482"/>
                                    <a:gd name="T34" fmla="*/ T33 w 454"/>
                                    <a:gd name="T35" fmla="*/ 442 h 454"/>
                                    <a:gd name="T36" fmla="+- 0 843 482"/>
                                    <a:gd name="T37" fmla="*/ T36 w 454"/>
                                    <a:gd name="T38" fmla="*/ 410 h 454"/>
                                    <a:gd name="T39" fmla="+- 0 892 482"/>
                                    <a:gd name="T40" fmla="*/ T39 w 454"/>
                                    <a:gd name="T41" fmla="*/ 361 h 454"/>
                                    <a:gd name="T42" fmla="+- 0 924 482"/>
                                    <a:gd name="T43" fmla="*/ T42 w 454"/>
                                    <a:gd name="T44" fmla="*/ 298 h 454"/>
                                    <a:gd name="T45" fmla="+- 0 935 482"/>
                                    <a:gd name="T46" fmla="*/ T45 w 454"/>
                                    <a:gd name="T47" fmla="*/ 227 h 454"/>
                                    <a:gd name="T48" fmla="+- 0 924 482"/>
                                    <a:gd name="T49" fmla="*/ T48 w 454"/>
                                    <a:gd name="T50" fmla="*/ 155 h 454"/>
                                    <a:gd name="T51" fmla="+- 0 892 482"/>
                                    <a:gd name="T52" fmla="*/ T51 w 454"/>
                                    <a:gd name="T53" fmla="*/ 93 h 454"/>
                                    <a:gd name="T54" fmla="+- 0 843 482"/>
                                    <a:gd name="T55" fmla="*/ T54 w 454"/>
                                    <a:gd name="T56" fmla="*/ 44 h 454"/>
                                    <a:gd name="T57" fmla="+- 0 780 482"/>
                                    <a:gd name="T58" fmla="*/ T57 w 454"/>
                                    <a:gd name="T59" fmla="*/ 12 h 454"/>
                                    <a:gd name="T60" fmla="+- 0 709 482"/>
                                    <a:gd name="T61" fmla="*/ T60 w 454"/>
                                    <a:gd name="T62" fmla="*/ 0 h 454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</a:cxnLst>
                                  <a:rect l="0" t="0" r="r" b="b"/>
                                  <a:pathLst>
                                    <a:path w="454" h="454">
                                      <a:moveTo>
                                        <a:pt x="227" y="0"/>
                                      </a:moveTo>
                                      <a:lnTo>
                                        <a:pt x="155" y="12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11" y="155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1" y="298"/>
                                      </a:lnTo>
                                      <a:lnTo>
                                        <a:pt x="44" y="361"/>
                                      </a:lnTo>
                                      <a:lnTo>
                                        <a:pt x="93" y="410"/>
                                      </a:lnTo>
                                      <a:lnTo>
                                        <a:pt x="155" y="442"/>
                                      </a:lnTo>
                                      <a:lnTo>
                                        <a:pt x="227" y="454"/>
                                      </a:lnTo>
                                      <a:lnTo>
                                        <a:pt x="298" y="442"/>
                                      </a:lnTo>
                                      <a:lnTo>
                                        <a:pt x="361" y="410"/>
                                      </a:lnTo>
                                      <a:lnTo>
                                        <a:pt x="410" y="361"/>
                                      </a:lnTo>
                                      <a:lnTo>
                                        <a:pt x="442" y="298"/>
                                      </a:lnTo>
                                      <a:lnTo>
                                        <a:pt x="453" y="227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10" y="93"/>
                                      </a:lnTo>
                                      <a:lnTo>
                                        <a:pt x="361" y="44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2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40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" name="docshape1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8" y="82"/>
                                  <a:ext cx="22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9" name="docshape1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54" cy="454"/>
                                </a:xfrm>
                                <a:custGeom>
                                  <a:avLst/>
                                  <a:gdLst>
                                    <a:gd name="T0" fmla="*/ 227 w 454"/>
                                    <a:gd name="T1" fmla="*/ 454 h 454"/>
                                    <a:gd name="T2" fmla="*/ 155 w 454"/>
                                    <a:gd name="T3" fmla="*/ 442 h 454"/>
                                    <a:gd name="T4" fmla="*/ 93 w 454"/>
                                    <a:gd name="T5" fmla="*/ 410 h 454"/>
                                    <a:gd name="T6" fmla="*/ 44 w 454"/>
                                    <a:gd name="T7" fmla="*/ 361 h 454"/>
                                    <a:gd name="T8" fmla="*/ 12 w 454"/>
                                    <a:gd name="T9" fmla="*/ 298 h 454"/>
                                    <a:gd name="T10" fmla="*/ 0 w 454"/>
                                    <a:gd name="T11" fmla="*/ 227 h 454"/>
                                    <a:gd name="T12" fmla="*/ 12 w 454"/>
                                    <a:gd name="T13" fmla="*/ 155 h 454"/>
                                    <a:gd name="T14" fmla="*/ 44 w 454"/>
                                    <a:gd name="T15" fmla="*/ 93 h 454"/>
                                    <a:gd name="T16" fmla="*/ 93 w 454"/>
                                    <a:gd name="T17" fmla="*/ 44 h 454"/>
                                    <a:gd name="T18" fmla="*/ 155 w 454"/>
                                    <a:gd name="T19" fmla="*/ 12 h 454"/>
                                    <a:gd name="T20" fmla="*/ 227 w 454"/>
                                    <a:gd name="T21" fmla="*/ 0 h 454"/>
                                    <a:gd name="T22" fmla="*/ 298 w 454"/>
                                    <a:gd name="T23" fmla="*/ 12 h 454"/>
                                    <a:gd name="T24" fmla="*/ 361 w 454"/>
                                    <a:gd name="T25" fmla="*/ 44 h 454"/>
                                    <a:gd name="T26" fmla="*/ 410 w 454"/>
                                    <a:gd name="T27" fmla="*/ 93 h 454"/>
                                    <a:gd name="T28" fmla="*/ 442 w 454"/>
                                    <a:gd name="T29" fmla="*/ 155 h 454"/>
                                    <a:gd name="T30" fmla="*/ 454 w 454"/>
                                    <a:gd name="T31" fmla="*/ 227 h 454"/>
                                    <a:gd name="T32" fmla="*/ 442 w 454"/>
                                    <a:gd name="T33" fmla="*/ 298 h 454"/>
                                    <a:gd name="T34" fmla="*/ 410 w 454"/>
                                    <a:gd name="T35" fmla="*/ 361 h 454"/>
                                    <a:gd name="T36" fmla="*/ 361 w 454"/>
                                    <a:gd name="T37" fmla="*/ 410 h 454"/>
                                    <a:gd name="T38" fmla="*/ 298 w 454"/>
                                    <a:gd name="T39" fmla="*/ 442 h 454"/>
                                    <a:gd name="T40" fmla="*/ 227 w 454"/>
                                    <a:gd name="T41" fmla="*/ 454 h 4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454" h="454">
                                      <a:moveTo>
                                        <a:pt x="227" y="454"/>
                                      </a:moveTo>
                                      <a:lnTo>
                                        <a:pt x="155" y="442"/>
                                      </a:lnTo>
                                      <a:lnTo>
                                        <a:pt x="93" y="410"/>
                                      </a:lnTo>
                                      <a:lnTo>
                                        <a:pt x="44" y="361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2" y="155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155" y="12"/>
                                      </a:lnTo>
                                      <a:lnTo>
                                        <a:pt x="227" y="0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361" y="44"/>
                                      </a:lnTo>
                                      <a:lnTo>
                                        <a:pt x="410" y="93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54" y="227"/>
                                      </a:lnTo>
                                      <a:lnTo>
                                        <a:pt x="442" y="298"/>
                                      </a:lnTo>
                                      <a:lnTo>
                                        <a:pt x="410" y="361"/>
                                      </a:lnTo>
                                      <a:lnTo>
                                        <a:pt x="361" y="410"/>
                                      </a:lnTo>
                                      <a:lnTo>
                                        <a:pt x="298" y="442"/>
                                      </a:lnTo>
                                      <a:lnTo>
                                        <a:pt x="227" y="4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40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" name="docshape1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" y="76"/>
                                  <a:ext cx="271" cy="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FA3E57" id="docshapegroup181" o:spid="_x0000_s1026" style="width:46.8pt;height:22.7pt;mso-position-horizontal-relative:char;mso-position-vertical-relative:line" coordsize="936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">
                      <v:shape id="docshape182" o:spid="_x0000_s1027" style="position:absolute;left:481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" path="m227,l155,12,93,44,44,93,11,155,,227r11,71l44,361r49,49l155,442r72,12l298,442r63,-32l410,361r32,-63l453,227,442,155,410,93,361,44,298,12,227,xe" fillcolor="#25408f" stroked="f">
                        <v:path arrowok="t" o:connecttype="custom" o:connectlocs="227,0;155,12;93,44;44,93;11,155;0,227;11,298;44,361;93,410;155,442;227,454;298,442;361,410;410,361;442,298;453,227;442,155;410,93;361,44;298,12;227,0" o:connectangles="0,0,0,0,0,0,0,0,0,0,0,0,0,0,0,0,0,0,0,0,0"/>
                      </v:shape>
                      <v:shape id="docshape183" o:spid="_x0000_s1028" type="#_x0000_t75" style="position:absolute;left:598;top:82;width:221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">
                        <v:imagedata r:id="rId22" o:title=""/>
                      </v:shape>
                      <v:shape id="docshape184" o:spid="_x0000_s1029" style="position:absolute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" path="m227,454l155,442,93,410,44,361,12,298,,227,12,155,44,93,93,44,155,12,227,r71,12l361,44r49,49l442,155r12,72l442,298r-32,63l361,410r-63,32l227,454xe" fillcolor="#25408f" stroked="f">
                        <v:path arrowok="t" o:connecttype="custom" o:connectlocs="227,454;155,442;93,410;44,361;12,298;0,227;12,155;44,93;93,44;155,12;227,0;298,12;361,44;410,93;442,155;454,227;442,298;410,361;361,410;298,442;227,454" o:connectangles="0,0,0,0,0,0,0,0,0,0,0,0,0,0,0,0,0,0,0,0,0"/>
                      </v:shape>
                      <v:shape id="docshape185" o:spid="_x0000_s1030" type="#_x0000_t75" style="position:absolute;left:91;top:76;width:271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40" w:type="dxa"/>
            <w:gridSpan w:val="2"/>
            <w:shd w:val="clear" w:color="auto" w:fill="F5978C"/>
          </w:tcPr>
          <w:p w14:paraId="4B2BDD53" w14:textId="15D4B82C" w:rsidR="00DE77C0" w:rsidRPr="00E16B15" w:rsidRDefault="00DE77C0">
            <w:pPr>
              <w:pStyle w:val="TableParagraph"/>
              <w:rPr>
                <w:sz w:val="20"/>
              </w:rPr>
            </w:pPr>
          </w:p>
        </w:tc>
      </w:tr>
    </w:tbl>
    <w:p w14:paraId="013ED004" w14:textId="77777777" w:rsidR="00DE77C0" w:rsidRDefault="00DE77C0">
      <w:pPr>
        <w:rPr>
          <w:rFonts w:ascii="Times New Roman"/>
          <w:sz w:val="20"/>
        </w:rPr>
        <w:sectPr w:rsidR="00DE77C0">
          <w:type w:val="continuous"/>
          <w:pgSz w:w="11910" w:h="16840"/>
          <w:pgMar w:top="700" w:right="320" w:bottom="280" w:left="580" w:header="708" w:footer="708" w:gutter="0"/>
          <w:cols w:space="708"/>
        </w:sectPr>
      </w:pPr>
    </w:p>
    <w:p w14:paraId="61BED4D6" w14:textId="2B9C8745" w:rsidR="00DE77C0" w:rsidRDefault="00A52109">
      <w:pPr>
        <w:spacing w:before="83"/>
        <w:ind w:left="140"/>
        <w:rPr>
          <w:rFonts w:ascii="Trebuchet MS"/>
          <w:b/>
          <w:sz w:val="26"/>
        </w:rPr>
      </w:pPr>
      <w:r>
        <w:rPr>
          <w:rFonts w:ascii="Trebuchet MS"/>
          <w:b/>
          <w:color w:val="263978"/>
          <w:sz w:val="26"/>
        </w:rPr>
        <w:lastRenderedPageBreak/>
        <w:t>Ook</w:t>
      </w:r>
      <w:r>
        <w:rPr>
          <w:rFonts w:ascii="Trebuchet MS"/>
          <w:b/>
          <w:color w:val="263978"/>
          <w:spacing w:val="-5"/>
          <w:sz w:val="26"/>
        </w:rPr>
        <w:t xml:space="preserve"> </w:t>
      </w:r>
      <w:r>
        <w:rPr>
          <w:rFonts w:ascii="Trebuchet MS"/>
          <w:b/>
          <w:color w:val="263978"/>
          <w:sz w:val="26"/>
        </w:rPr>
        <w:t>belangrijk,</w:t>
      </w:r>
      <w:r>
        <w:rPr>
          <w:rFonts w:ascii="Trebuchet MS"/>
          <w:b/>
          <w:color w:val="263978"/>
          <w:spacing w:val="-3"/>
          <w:sz w:val="26"/>
        </w:rPr>
        <w:t xml:space="preserve"> </w:t>
      </w:r>
      <w:r>
        <w:rPr>
          <w:rFonts w:ascii="Trebuchet MS"/>
          <w:b/>
          <w:color w:val="263978"/>
          <w:sz w:val="26"/>
        </w:rPr>
        <w:t>niet</w:t>
      </w:r>
      <w:r>
        <w:rPr>
          <w:rFonts w:ascii="Trebuchet MS"/>
          <w:b/>
          <w:color w:val="263978"/>
          <w:spacing w:val="-4"/>
          <w:sz w:val="26"/>
        </w:rPr>
        <w:t xml:space="preserve"> </w:t>
      </w:r>
      <w:r>
        <w:rPr>
          <w:rFonts w:ascii="Trebuchet MS"/>
          <w:b/>
          <w:color w:val="263978"/>
          <w:sz w:val="26"/>
        </w:rPr>
        <w:t>vergeten</w:t>
      </w:r>
    </w:p>
    <w:p w14:paraId="70F7F619" w14:textId="2EFE3384" w:rsidR="00DE77C0" w:rsidRDefault="00A52109">
      <w:pPr>
        <w:pStyle w:val="Plattetekst"/>
        <w:spacing w:before="1"/>
        <w:rPr>
          <w:rFonts w:ascii="Trebuchet MS"/>
          <w:b/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48EE3D76" wp14:editId="768D50FC">
                <wp:simplePos x="0" y="0"/>
                <wp:positionH relativeFrom="page">
                  <wp:posOffset>457200</wp:posOffset>
                </wp:positionH>
                <wp:positionV relativeFrom="paragraph">
                  <wp:posOffset>45720</wp:posOffset>
                </wp:positionV>
                <wp:extent cx="2284095" cy="55880"/>
                <wp:effectExtent l="0" t="0" r="0" b="0"/>
                <wp:wrapTopAndBottom/>
                <wp:docPr id="29" name="docshape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4095" cy="55880"/>
                        </a:xfrm>
                        <a:custGeom>
                          <a:avLst/>
                          <a:gdLst>
                            <a:gd name="T0" fmla="+- 0 720 720"/>
                            <a:gd name="T1" fmla="*/ T0 w 3597"/>
                            <a:gd name="T2" fmla="+- 0 116 72"/>
                            <a:gd name="T3" fmla="*/ 116 h 88"/>
                            <a:gd name="T4" fmla="+- 0 778 720"/>
                            <a:gd name="T5" fmla="*/ T4 w 3597"/>
                            <a:gd name="T6" fmla="+- 0 83 72"/>
                            <a:gd name="T7" fmla="*/ 83 h 88"/>
                            <a:gd name="T8" fmla="+- 0 848 720"/>
                            <a:gd name="T9" fmla="*/ T8 w 3597"/>
                            <a:gd name="T10" fmla="+- 0 72 72"/>
                            <a:gd name="T11" fmla="*/ 72 h 88"/>
                            <a:gd name="T12" fmla="+- 0 919 720"/>
                            <a:gd name="T13" fmla="*/ T12 w 3597"/>
                            <a:gd name="T14" fmla="+- 0 83 72"/>
                            <a:gd name="T15" fmla="*/ 83 h 88"/>
                            <a:gd name="T16" fmla="+- 0 977 720"/>
                            <a:gd name="T17" fmla="*/ T16 w 3597"/>
                            <a:gd name="T18" fmla="+- 0 116 72"/>
                            <a:gd name="T19" fmla="*/ 116 h 88"/>
                            <a:gd name="T20" fmla="+- 0 1035 720"/>
                            <a:gd name="T21" fmla="*/ T20 w 3597"/>
                            <a:gd name="T22" fmla="+- 0 149 72"/>
                            <a:gd name="T23" fmla="*/ 149 h 88"/>
                            <a:gd name="T24" fmla="+- 0 1105 720"/>
                            <a:gd name="T25" fmla="*/ T24 w 3597"/>
                            <a:gd name="T26" fmla="+- 0 160 72"/>
                            <a:gd name="T27" fmla="*/ 160 h 88"/>
                            <a:gd name="T28" fmla="+- 0 1176 720"/>
                            <a:gd name="T29" fmla="*/ T28 w 3597"/>
                            <a:gd name="T30" fmla="+- 0 149 72"/>
                            <a:gd name="T31" fmla="*/ 149 h 88"/>
                            <a:gd name="T32" fmla="+- 0 1234 720"/>
                            <a:gd name="T33" fmla="*/ T32 w 3597"/>
                            <a:gd name="T34" fmla="+- 0 116 72"/>
                            <a:gd name="T35" fmla="*/ 116 h 88"/>
                            <a:gd name="T36" fmla="+- 0 1292 720"/>
                            <a:gd name="T37" fmla="*/ T36 w 3597"/>
                            <a:gd name="T38" fmla="+- 0 83 72"/>
                            <a:gd name="T39" fmla="*/ 83 h 88"/>
                            <a:gd name="T40" fmla="+- 0 1362 720"/>
                            <a:gd name="T41" fmla="*/ T40 w 3597"/>
                            <a:gd name="T42" fmla="+- 0 72 72"/>
                            <a:gd name="T43" fmla="*/ 72 h 88"/>
                            <a:gd name="T44" fmla="+- 0 1432 720"/>
                            <a:gd name="T45" fmla="*/ T44 w 3597"/>
                            <a:gd name="T46" fmla="+- 0 83 72"/>
                            <a:gd name="T47" fmla="*/ 83 h 88"/>
                            <a:gd name="T48" fmla="+- 0 1491 720"/>
                            <a:gd name="T49" fmla="*/ T48 w 3597"/>
                            <a:gd name="T50" fmla="+- 0 116 72"/>
                            <a:gd name="T51" fmla="*/ 116 h 88"/>
                            <a:gd name="T52" fmla="+- 0 1549 720"/>
                            <a:gd name="T53" fmla="*/ T52 w 3597"/>
                            <a:gd name="T54" fmla="+- 0 149 72"/>
                            <a:gd name="T55" fmla="*/ 149 h 88"/>
                            <a:gd name="T56" fmla="+- 0 1619 720"/>
                            <a:gd name="T57" fmla="*/ T56 w 3597"/>
                            <a:gd name="T58" fmla="+- 0 160 72"/>
                            <a:gd name="T59" fmla="*/ 160 h 88"/>
                            <a:gd name="T60" fmla="+- 0 1689 720"/>
                            <a:gd name="T61" fmla="*/ T60 w 3597"/>
                            <a:gd name="T62" fmla="+- 0 149 72"/>
                            <a:gd name="T63" fmla="*/ 149 h 88"/>
                            <a:gd name="T64" fmla="+- 0 1747 720"/>
                            <a:gd name="T65" fmla="*/ T64 w 3597"/>
                            <a:gd name="T66" fmla="+- 0 116 72"/>
                            <a:gd name="T67" fmla="*/ 116 h 88"/>
                            <a:gd name="T68" fmla="+- 0 1806 720"/>
                            <a:gd name="T69" fmla="*/ T68 w 3597"/>
                            <a:gd name="T70" fmla="+- 0 83 72"/>
                            <a:gd name="T71" fmla="*/ 83 h 88"/>
                            <a:gd name="T72" fmla="+- 0 1876 720"/>
                            <a:gd name="T73" fmla="*/ T72 w 3597"/>
                            <a:gd name="T74" fmla="+- 0 72 72"/>
                            <a:gd name="T75" fmla="*/ 72 h 88"/>
                            <a:gd name="T76" fmla="+- 0 1946 720"/>
                            <a:gd name="T77" fmla="*/ T76 w 3597"/>
                            <a:gd name="T78" fmla="+- 0 83 72"/>
                            <a:gd name="T79" fmla="*/ 83 h 88"/>
                            <a:gd name="T80" fmla="+- 0 2004 720"/>
                            <a:gd name="T81" fmla="*/ T80 w 3597"/>
                            <a:gd name="T82" fmla="+- 0 116 72"/>
                            <a:gd name="T83" fmla="*/ 116 h 88"/>
                            <a:gd name="T84" fmla="+- 0 2063 720"/>
                            <a:gd name="T85" fmla="*/ T84 w 3597"/>
                            <a:gd name="T86" fmla="+- 0 149 72"/>
                            <a:gd name="T87" fmla="*/ 149 h 88"/>
                            <a:gd name="T88" fmla="+- 0 2133 720"/>
                            <a:gd name="T89" fmla="*/ T88 w 3597"/>
                            <a:gd name="T90" fmla="+- 0 160 72"/>
                            <a:gd name="T91" fmla="*/ 160 h 88"/>
                            <a:gd name="T92" fmla="+- 0 2203 720"/>
                            <a:gd name="T93" fmla="*/ T92 w 3597"/>
                            <a:gd name="T94" fmla="+- 0 149 72"/>
                            <a:gd name="T95" fmla="*/ 149 h 88"/>
                            <a:gd name="T96" fmla="+- 0 2261 720"/>
                            <a:gd name="T97" fmla="*/ T96 w 3597"/>
                            <a:gd name="T98" fmla="+- 0 116 72"/>
                            <a:gd name="T99" fmla="*/ 116 h 88"/>
                            <a:gd name="T100" fmla="+- 0 2319 720"/>
                            <a:gd name="T101" fmla="*/ T100 w 3597"/>
                            <a:gd name="T102" fmla="+- 0 83 72"/>
                            <a:gd name="T103" fmla="*/ 83 h 88"/>
                            <a:gd name="T104" fmla="+- 0 2390 720"/>
                            <a:gd name="T105" fmla="*/ T104 w 3597"/>
                            <a:gd name="T106" fmla="+- 0 72 72"/>
                            <a:gd name="T107" fmla="*/ 72 h 88"/>
                            <a:gd name="T108" fmla="+- 0 2460 720"/>
                            <a:gd name="T109" fmla="*/ T108 w 3597"/>
                            <a:gd name="T110" fmla="+- 0 83 72"/>
                            <a:gd name="T111" fmla="*/ 83 h 88"/>
                            <a:gd name="T112" fmla="+- 0 2518 720"/>
                            <a:gd name="T113" fmla="*/ T112 w 3597"/>
                            <a:gd name="T114" fmla="+- 0 116 72"/>
                            <a:gd name="T115" fmla="*/ 116 h 88"/>
                            <a:gd name="T116" fmla="+- 0 2576 720"/>
                            <a:gd name="T117" fmla="*/ T116 w 3597"/>
                            <a:gd name="T118" fmla="+- 0 149 72"/>
                            <a:gd name="T119" fmla="*/ 149 h 88"/>
                            <a:gd name="T120" fmla="+- 0 2647 720"/>
                            <a:gd name="T121" fmla="*/ T120 w 3597"/>
                            <a:gd name="T122" fmla="+- 0 160 72"/>
                            <a:gd name="T123" fmla="*/ 160 h 88"/>
                            <a:gd name="T124" fmla="+- 0 2717 720"/>
                            <a:gd name="T125" fmla="*/ T124 w 3597"/>
                            <a:gd name="T126" fmla="+- 0 149 72"/>
                            <a:gd name="T127" fmla="*/ 149 h 88"/>
                            <a:gd name="T128" fmla="+- 0 2775 720"/>
                            <a:gd name="T129" fmla="*/ T128 w 3597"/>
                            <a:gd name="T130" fmla="+- 0 116 72"/>
                            <a:gd name="T131" fmla="*/ 116 h 88"/>
                            <a:gd name="T132" fmla="+- 0 2833 720"/>
                            <a:gd name="T133" fmla="*/ T132 w 3597"/>
                            <a:gd name="T134" fmla="+- 0 83 72"/>
                            <a:gd name="T135" fmla="*/ 83 h 88"/>
                            <a:gd name="T136" fmla="+- 0 2903 720"/>
                            <a:gd name="T137" fmla="*/ T136 w 3597"/>
                            <a:gd name="T138" fmla="+- 0 72 72"/>
                            <a:gd name="T139" fmla="*/ 72 h 88"/>
                            <a:gd name="T140" fmla="+- 0 2974 720"/>
                            <a:gd name="T141" fmla="*/ T140 w 3597"/>
                            <a:gd name="T142" fmla="+- 0 83 72"/>
                            <a:gd name="T143" fmla="*/ 83 h 88"/>
                            <a:gd name="T144" fmla="+- 0 3032 720"/>
                            <a:gd name="T145" fmla="*/ T144 w 3597"/>
                            <a:gd name="T146" fmla="+- 0 116 72"/>
                            <a:gd name="T147" fmla="*/ 116 h 88"/>
                            <a:gd name="T148" fmla="+- 0 3090 720"/>
                            <a:gd name="T149" fmla="*/ T148 w 3597"/>
                            <a:gd name="T150" fmla="+- 0 149 72"/>
                            <a:gd name="T151" fmla="*/ 149 h 88"/>
                            <a:gd name="T152" fmla="+- 0 3160 720"/>
                            <a:gd name="T153" fmla="*/ T152 w 3597"/>
                            <a:gd name="T154" fmla="+- 0 160 72"/>
                            <a:gd name="T155" fmla="*/ 160 h 88"/>
                            <a:gd name="T156" fmla="+- 0 3231 720"/>
                            <a:gd name="T157" fmla="*/ T156 w 3597"/>
                            <a:gd name="T158" fmla="+- 0 149 72"/>
                            <a:gd name="T159" fmla="*/ 149 h 88"/>
                            <a:gd name="T160" fmla="+- 0 3289 720"/>
                            <a:gd name="T161" fmla="*/ T160 w 3597"/>
                            <a:gd name="T162" fmla="+- 0 116 72"/>
                            <a:gd name="T163" fmla="*/ 116 h 88"/>
                            <a:gd name="T164" fmla="+- 0 3347 720"/>
                            <a:gd name="T165" fmla="*/ T164 w 3597"/>
                            <a:gd name="T166" fmla="+- 0 83 72"/>
                            <a:gd name="T167" fmla="*/ 83 h 88"/>
                            <a:gd name="T168" fmla="+- 0 3417 720"/>
                            <a:gd name="T169" fmla="*/ T168 w 3597"/>
                            <a:gd name="T170" fmla="+- 0 72 72"/>
                            <a:gd name="T171" fmla="*/ 72 h 88"/>
                            <a:gd name="T172" fmla="+- 0 3487 720"/>
                            <a:gd name="T173" fmla="*/ T172 w 3597"/>
                            <a:gd name="T174" fmla="+- 0 83 72"/>
                            <a:gd name="T175" fmla="*/ 83 h 88"/>
                            <a:gd name="T176" fmla="+- 0 3546 720"/>
                            <a:gd name="T177" fmla="*/ T176 w 3597"/>
                            <a:gd name="T178" fmla="+- 0 116 72"/>
                            <a:gd name="T179" fmla="*/ 116 h 88"/>
                            <a:gd name="T180" fmla="+- 0 3604 720"/>
                            <a:gd name="T181" fmla="*/ T180 w 3597"/>
                            <a:gd name="T182" fmla="+- 0 149 72"/>
                            <a:gd name="T183" fmla="*/ 149 h 88"/>
                            <a:gd name="T184" fmla="+- 0 3674 720"/>
                            <a:gd name="T185" fmla="*/ T184 w 3597"/>
                            <a:gd name="T186" fmla="+- 0 160 72"/>
                            <a:gd name="T187" fmla="*/ 160 h 88"/>
                            <a:gd name="T188" fmla="+- 0 3744 720"/>
                            <a:gd name="T189" fmla="*/ T188 w 3597"/>
                            <a:gd name="T190" fmla="+- 0 149 72"/>
                            <a:gd name="T191" fmla="*/ 149 h 88"/>
                            <a:gd name="T192" fmla="+- 0 3802 720"/>
                            <a:gd name="T193" fmla="*/ T192 w 3597"/>
                            <a:gd name="T194" fmla="+- 0 116 72"/>
                            <a:gd name="T195" fmla="*/ 116 h 88"/>
                            <a:gd name="T196" fmla="+- 0 3861 720"/>
                            <a:gd name="T197" fmla="*/ T196 w 3597"/>
                            <a:gd name="T198" fmla="+- 0 83 72"/>
                            <a:gd name="T199" fmla="*/ 83 h 88"/>
                            <a:gd name="T200" fmla="+- 0 3931 720"/>
                            <a:gd name="T201" fmla="*/ T200 w 3597"/>
                            <a:gd name="T202" fmla="+- 0 72 72"/>
                            <a:gd name="T203" fmla="*/ 72 h 88"/>
                            <a:gd name="T204" fmla="+- 0 4001 720"/>
                            <a:gd name="T205" fmla="*/ T204 w 3597"/>
                            <a:gd name="T206" fmla="+- 0 83 72"/>
                            <a:gd name="T207" fmla="*/ 83 h 88"/>
                            <a:gd name="T208" fmla="+- 0 4059 720"/>
                            <a:gd name="T209" fmla="*/ T208 w 3597"/>
                            <a:gd name="T210" fmla="+- 0 116 72"/>
                            <a:gd name="T211" fmla="*/ 116 h 88"/>
                            <a:gd name="T212" fmla="+- 0 4118 720"/>
                            <a:gd name="T213" fmla="*/ T212 w 3597"/>
                            <a:gd name="T214" fmla="+- 0 149 72"/>
                            <a:gd name="T215" fmla="*/ 149 h 88"/>
                            <a:gd name="T216" fmla="+- 0 4188 720"/>
                            <a:gd name="T217" fmla="*/ T216 w 3597"/>
                            <a:gd name="T218" fmla="+- 0 160 72"/>
                            <a:gd name="T219" fmla="*/ 160 h 88"/>
                            <a:gd name="T220" fmla="+- 0 4258 720"/>
                            <a:gd name="T221" fmla="*/ T220 w 3597"/>
                            <a:gd name="T222" fmla="+- 0 149 72"/>
                            <a:gd name="T223" fmla="*/ 149 h 88"/>
                            <a:gd name="T224" fmla="+- 0 4316 720"/>
                            <a:gd name="T225" fmla="*/ T224 w 3597"/>
                            <a:gd name="T226" fmla="+- 0 116 72"/>
                            <a:gd name="T227" fmla="*/ 116 h 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3597" h="88">
                              <a:moveTo>
                                <a:pt x="0" y="44"/>
                              </a:moveTo>
                              <a:lnTo>
                                <a:pt x="58" y="11"/>
                              </a:lnTo>
                              <a:lnTo>
                                <a:pt x="128" y="0"/>
                              </a:lnTo>
                              <a:lnTo>
                                <a:pt x="199" y="11"/>
                              </a:lnTo>
                              <a:lnTo>
                                <a:pt x="257" y="44"/>
                              </a:lnTo>
                              <a:lnTo>
                                <a:pt x="315" y="77"/>
                              </a:lnTo>
                              <a:lnTo>
                                <a:pt x="385" y="88"/>
                              </a:lnTo>
                              <a:lnTo>
                                <a:pt x="456" y="77"/>
                              </a:lnTo>
                              <a:lnTo>
                                <a:pt x="514" y="44"/>
                              </a:lnTo>
                              <a:lnTo>
                                <a:pt x="572" y="11"/>
                              </a:lnTo>
                              <a:lnTo>
                                <a:pt x="642" y="0"/>
                              </a:lnTo>
                              <a:lnTo>
                                <a:pt x="712" y="11"/>
                              </a:lnTo>
                              <a:lnTo>
                                <a:pt x="771" y="44"/>
                              </a:lnTo>
                              <a:lnTo>
                                <a:pt x="829" y="77"/>
                              </a:lnTo>
                              <a:lnTo>
                                <a:pt x="899" y="88"/>
                              </a:lnTo>
                              <a:lnTo>
                                <a:pt x="969" y="77"/>
                              </a:lnTo>
                              <a:lnTo>
                                <a:pt x="1027" y="44"/>
                              </a:lnTo>
                              <a:lnTo>
                                <a:pt x="1086" y="11"/>
                              </a:lnTo>
                              <a:lnTo>
                                <a:pt x="1156" y="0"/>
                              </a:lnTo>
                              <a:lnTo>
                                <a:pt x="1226" y="11"/>
                              </a:lnTo>
                              <a:lnTo>
                                <a:pt x="1284" y="44"/>
                              </a:lnTo>
                              <a:lnTo>
                                <a:pt x="1343" y="77"/>
                              </a:lnTo>
                              <a:lnTo>
                                <a:pt x="1413" y="88"/>
                              </a:lnTo>
                              <a:lnTo>
                                <a:pt x="1483" y="77"/>
                              </a:lnTo>
                              <a:lnTo>
                                <a:pt x="1541" y="44"/>
                              </a:lnTo>
                              <a:lnTo>
                                <a:pt x="1599" y="11"/>
                              </a:lnTo>
                              <a:lnTo>
                                <a:pt x="1670" y="0"/>
                              </a:lnTo>
                              <a:lnTo>
                                <a:pt x="1740" y="11"/>
                              </a:lnTo>
                              <a:lnTo>
                                <a:pt x="1798" y="44"/>
                              </a:lnTo>
                              <a:lnTo>
                                <a:pt x="1856" y="77"/>
                              </a:lnTo>
                              <a:lnTo>
                                <a:pt x="1927" y="88"/>
                              </a:lnTo>
                              <a:lnTo>
                                <a:pt x="1997" y="77"/>
                              </a:lnTo>
                              <a:lnTo>
                                <a:pt x="2055" y="44"/>
                              </a:lnTo>
                              <a:lnTo>
                                <a:pt x="2113" y="11"/>
                              </a:lnTo>
                              <a:lnTo>
                                <a:pt x="2183" y="0"/>
                              </a:lnTo>
                              <a:lnTo>
                                <a:pt x="2254" y="11"/>
                              </a:lnTo>
                              <a:lnTo>
                                <a:pt x="2312" y="44"/>
                              </a:lnTo>
                              <a:lnTo>
                                <a:pt x="2370" y="77"/>
                              </a:lnTo>
                              <a:lnTo>
                                <a:pt x="2440" y="88"/>
                              </a:lnTo>
                              <a:lnTo>
                                <a:pt x="2511" y="77"/>
                              </a:lnTo>
                              <a:lnTo>
                                <a:pt x="2569" y="44"/>
                              </a:lnTo>
                              <a:lnTo>
                                <a:pt x="2627" y="11"/>
                              </a:lnTo>
                              <a:lnTo>
                                <a:pt x="2697" y="0"/>
                              </a:lnTo>
                              <a:lnTo>
                                <a:pt x="2767" y="11"/>
                              </a:lnTo>
                              <a:lnTo>
                                <a:pt x="2826" y="44"/>
                              </a:lnTo>
                              <a:lnTo>
                                <a:pt x="2884" y="77"/>
                              </a:lnTo>
                              <a:lnTo>
                                <a:pt x="2954" y="88"/>
                              </a:lnTo>
                              <a:lnTo>
                                <a:pt x="3024" y="77"/>
                              </a:lnTo>
                              <a:lnTo>
                                <a:pt x="3082" y="44"/>
                              </a:lnTo>
                              <a:lnTo>
                                <a:pt x="3141" y="11"/>
                              </a:lnTo>
                              <a:lnTo>
                                <a:pt x="3211" y="0"/>
                              </a:lnTo>
                              <a:lnTo>
                                <a:pt x="3281" y="11"/>
                              </a:lnTo>
                              <a:lnTo>
                                <a:pt x="3339" y="44"/>
                              </a:lnTo>
                              <a:lnTo>
                                <a:pt x="3398" y="77"/>
                              </a:lnTo>
                              <a:lnTo>
                                <a:pt x="3468" y="88"/>
                              </a:lnTo>
                              <a:lnTo>
                                <a:pt x="3538" y="77"/>
                              </a:lnTo>
                              <a:lnTo>
                                <a:pt x="3596" y="44"/>
                              </a:lnTo>
                            </a:path>
                          </a:pathLst>
                        </a:custGeom>
                        <a:noFill/>
                        <a:ln w="20193">
                          <a:solidFill>
                            <a:srgbClr val="FDDD2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CA7F14E" id="docshape190" o:spid="_x0000_s1026" style="position:absolute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6pt,5.8pt,38.9pt,4.15pt,42.4pt,3.6pt,45.95pt,4.15pt,48.85pt,5.8pt,51.75pt,7.45pt,55.25pt,8pt,58.8pt,7.45pt,61.7pt,5.8pt,64.6pt,4.15pt,68.1pt,3.6pt,71.6pt,4.15pt,74.55pt,5.8pt,77.45pt,7.45pt,80.95pt,8pt,84.45pt,7.45pt,87.35pt,5.8pt,90.3pt,4.15pt,93.8pt,3.6pt,97.3pt,4.15pt,100.2pt,5.8pt,103.15pt,7.45pt,106.65pt,8pt,110.15pt,7.45pt,113.05pt,5.8pt,115.95pt,4.15pt,119.5pt,3.6pt,123pt,4.15pt,125.9pt,5.8pt,128.8pt,7.45pt,132.35pt,8pt,135.85pt,7.45pt,138.75pt,5.8pt,141.65pt,4.15pt,145.15pt,3.6pt,148.7pt,4.15pt,151.6pt,5.8pt,154.5pt,7.45pt,158pt,8pt,161.55pt,7.45pt,164.45pt,5.8pt,167.35pt,4.15pt,170.85pt,3.6pt,174.35pt,4.15pt,177.3pt,5.8pt,180.2pt,7.45pt,183.7pt,8pt,187.2pt,7.45pt,190.1pt,5.8pt,193.05pt,4.15pt,196.55pt,3.6pt,200.05pt,4.15pt,202.95pt,5.8pt,205.9pt,7.45pt,209.4pt,8pt,212.9pt,7.45pt,215.8pt,5.8pt" coordsize="3597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" filled="f" strokecolor="#fddd2e" strokeweight="1.59pt">
                <v:path arrowok="t" o:connecttype="custom" o:connectlocs="0,73660;36830,52705;81280,45720;126365,52705;163195,73660;200025,94615;244475,101600;289560,94615;326390,73660;363220,52705;407670,45720;452120,52705;489585,73660;526415,94615;570865,101600;615315,94615;652145,73660;689610,52705;734060,45720;778510,52705;815340,73660;852805,94615;897255,101600;941705,94615;978535,73660;1015365,52705;1060450,45720;1104900,52705;1141730,73660;1178560,94615;1223645,101600;1268095,94615;1304925,73660;1341755,52705;1386205,45720;1431290,52705;1468120,73660;1504950,94615;1549400,101600;1594485,94615;1631315,73660;1668145,52705;1712595,45720;1757045,52705;1794510,73660;1831340,94615;1875790,101600;1920240,94615;1957070,73660;1994535,52705;2038985,45720;2083435,52705;2120265,73660;2157730,94615;2202180,101600;2246630,94615;2283460,73660" o:connectangles="0,0,0,0,0,0,0,0,0,0,0,0,0,0,0,0,0,0,0,0,0,0,0,0,0,0,0,0,0,0,0,0,0,0,0,0,0,0,0,0,0,0,0,0,0,0,0,0,0,0,0,0,0,0,0,0,0"/>
                <w10:wrap type="topAndBottom" anchorx="page"/>
              </v:polyline>
            </w:pict>
          </mc:Fallback>
        </mc:AlternateContent>
      </w:r>
    </w:p>
    <w:p w14:paraId="73A91903" w14:textId="77777777" w:rsidR="00DE77C0" w:rsidRDefault="00DE77C0">
      <w:pPr>
        <w:pStyle w:val="Plattetekst"/>
        <w:spacing w:before="2"/>
        <w:rPr>
          <w:rFonts w:ascii="Trebuchet MS"/>
          <w:b/>
          <w:sz w:val="22"/>
        </w:rPr>
      </w:pPr>
    </w:p>
    <w:p w14:paraId="393172B7" w14:textId="77777777" w:rsidR="00DE77C0" w:rsidRDefault="00A52109">
      <w:pPr>
        <w:pStyle w:val="Plattetekst"/>
        <w:spacing w:before="218"/>
        <w:ind w:left="423"/>
      </w:pPr>
      <w:r>
        <w:rPr>
          <w:color w:val="231F20"/>
        </w:rPr>
        <w:t>Wat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Verder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Tafel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Kwam</w:t>
      </w:r>
    </w:p>
    <w:p w14:paraId="390A9C3D" w14:textId="77777777" w:rsidR="00DE77C0" w:rsidRDefault="00DE77C0">
      <w:pPr>
        <w:pStyle w:val="Plattetekst"/>
      </w:pPr>
    </w:p>
    <w:p w14:paraId="6718AE1E" w14:textId="77777777" w:rsidR="00DE77C0" w:rsidRDefault="00DE77C0">
      <w:pPr>
        <w:pStyle w:val="Plattetekst"/>
      </w:pPr>
    </w:p>
    <w:p w14:paraId="38DCAC8F" w14:textId="77777777" w:rsidR="00DE77C0" w:rsidRDefault="00DE77C0">
      <w:pPr>
        <w:pStyle w:val="Plattetekst"/>
      </w:pPr>
    </w:p>
    <w:p w14:paraId="04D4C6DD" w14:textId="77777777" w:rsidR="00DE77C0" w:rsidRDefault="00DE77C0">
      <w:pPr>
        <w:pStyle w:val="Plattetekst"/>
      </w:pPr>
    </w:p>
    <w:p w14:paraId="71DDC8C0" w14:textId="77777777" w:rsidR="00DE77C0" w:rsidRDefault="00DE77C0">
      <w:pPr>
        <w:pStyle w:val="Plattetekst"/>
      </w:pPr>
    </w:p>
    <w:p w14:paraId="646B5DFE" w14:textId="77777777" w:rsidR="00DE77C0" w:rsidRDefault="00DE77C0">
      <w:pPr>
        <w:pStyle w:val="Plattetekst"/>
      </w:pPr>
    </w:p>
    <w:p w14:paraId="0601B703" w14:textId="77777777" w:rsidR="00DE77C0" w:rsidRDefault="00DE77C0">
      <w:pPr>
        <w:pStyle w:val="Plattetekst"/>
      </w:pPr>
    </w:p>
    <w:p w14:paraId="0AD6AA7C" w14:textId="77777777" w:rsidR="00DE77C0" w:rsidRDefault="00DE77C0">
      <w:pPr>
        <w:pStyle w:val="Plattetekst"/>
      </w:pPr>
    </w:p>
    <w:p w14:paraId="685719F5" w14:textId="77777777" w:rsidR="00DE77C0" w:rsidRDefault="00DE77C0">
      <w:pPr>
        <w:pStyle w:val="Plattetekst"/>
      </w:pPr>
    </w:p>
    <w:p w14:paraId="708BADB5" w14:textId="77777777" w:rsidR="00DE77C0" w:rsidRDefault="00DE77C0">
      <w:pPr>
        <w:pStyle w:val="Plattetekst"/>
      </w:pPr>
    </w:p>
    <w:p w14:paraId="3993F390" w14:textId="77777777" w:rsidR="00DE77C0" w:rsidRDefault="00DE77C0">
      <w:pPr>
        <w:pStyle w:val="Plattetekst"/>
      </w:pPr>
    </w:p>
    <w:p w14:paraId="7BF3AA0F" w14:textId="77777777" w:rsidR="00DE77C0" w:rsidRDefault="00DE77C0">
      <w:pPr>
        <w:pStyle w:val="Plattetekst"/>
      </w:pPr>
    </w:p>
    <w:p w14:paraId="4DCFFDFB" w14:textId="77777777" w:rsidR="00DE77C0" w:rsidRDefault="00DE77C0">
      <w:pPr>
        <w:pStyle w:val="Plattetekst"/>
      </w:pPr>
    </w:p>
    <w:p w14:paraId="3F4F5BD4" w14:textId="77777777" w:rsidR="00DE77C0" w:rsidRDefault="00DE77C0">
      <w:pPr>
        <w:pStyle w:val="Plattetekst"/>
      </w:pPr>
    </w:p>
    <w:p w14:paraId="62829F18" w14:textId="77777777" w:rsidR="00DE77C0" w:rsidRDefault="00DE77C0">
      <w:pPr>
        <w:pStyle w:val="Plattetekst"/>
      </w:pPr>
    </w:p>
    <w:p w14:paraId="481E35B5" w14:textId="77777777" w:rsidR="00DE77C0" w:rsidRDefault="00DE77C0">
      <w:pPr>
        <w:pStyle w:val="Plattetekst"/>
      </w:pPr>
    </w:p>
    <w:p w14:paraId="49FF405D" w14:textId="77777777" w:rsidR="00DE77C0" w:rsidRDefault="00DE77C0">
      <w:pPr>
        <w:pStyle w:val="Plattetekst"/>
      </w:pPr>
    </w:p>
    <w:p w14:paraId="605500EE" w14:textId="77777777" w:rsidR="00DE77C0" w:rsidRDefault="00DE77C0">
      <w:pPr>
        <w:pStyle w:val="Plattetekst"/>
      </w:pPr>
    </w:p>
    <w:p w14:paraId="38119FCD" w14:textId="77777777" w:rsidR="00DE77C0" w:rsidRDefault="00DE77C0">
      <w:pPr>
        <w:pStyle w:val="Plattetekst"/>
      </w:pPr>
    </w:p>
    <w:p w14:paraId="172C402F" w14:textId="77777777" w:rsidR="00DE77C0" w:rsidRDefault="00DE77C0">
      <w:pPr>
        <w:pStyle w:val="Plattetekst"/>
      </w:pPr>
    </w:p>
    <w:p w14:paraId="17A71435" w14:textId="77777777" w:rsidR="00DE77C0" w:rsidRDefault="00DE77C0">
      <w:pPr>
        <w:pStyle w:val="Plattetekst"/>
      </w:pPr>
    </w:p>
    <w:p w14:paraId="7FBEF384" w14:textId="77777777" w:rsidR="00DE77C0" w:rsidRDefault="00DE77C0">
      <w:pPr>
        <w:pStyle w:val="Plattetekst"/>
      </w:pPr>
    </w:p>
    <w:p w14:paraId="5B910CFB" w14:textId="77777777" w:rsidR="00DE77C0" w:rsidRDefault="00DE77C0">
      <w:pPr>
        <w:pStyle w:val="Plattetekst"/>
      </w:pPr>
    </w:p>
    <w:p w14:paraId="66ABE71A" w14:textId="77777777" w:rsidR="00DE77C0" w:rsidRDefault="00DE77C0">
      <w:pPr>
        <w:pStyle w:val="Plattetekst"/>
      </w:pPr>
    </w:p>
    <w:p w14:paraId="6BCDBC31" w14:textId="77777777" w:rsidR="00DE77C0" w:rsidRDefault="00DE77C0">
      <w:pPr>
        <w:pStyle w:val="Plattetekst"/>
      </w:pPr>
    </w:p>
    <w:p w14:paraId="4EB98548" w14:textId="77777777" w:rsidR="00DE77C0" w:rsidRDefault="00DE77C0">
      <w:pPr>
        <w:pStyle w:val="Plattetekst"/>
      </w:pPr>
    </w:p>
    <w:p w14:paraId="3E3B0122" w14:textId="77777777" w:rsidR="00DE77C0" w:rsidRDefault="00DE77C0">
      <w:pPr>
        <w:pStyle w:val="Plattetekst"/>
      </w:pPr>
    </w:p>
    <w:p w14:paraId="78A7575B" w14:textId="77777777" w:rsidR="00DE77C0" w:rsidRDefault="00DE77C0">
      <w:pPr>
        <w:pStyle w:val="Plattetekst"/>
      </w:pPr>
    </w:p>
    <w:p w14:paraId="46CF2E60" w14:textId="77777777" w:rsidR="00DE77C0" w:rsidRDefault="00DE77C0">
      <w:pPr>
        <w:pStyle w:val="Plattetekst"/>
      </w:pPr>
    </w:p>
    <w:p w14:paraId="1532FD82" w14:textId="77777777" w:rsidR="00DE77C0" w:rsidRDefault="00DE77C0">
      <w:pPr>
        <w:pStyle w:val="Plattetekst"/>
      </w:pPr>
    </w:p>
    <w:p w14:paraId="60341587" w14:textId="77777777" w:rsidR="00DE77C0" w:rsidRDefault="00DE77C0">
      <w:pPr>
        <w:pStyle w:val="Plattetekst"/>
      </w:pPr>
    </w:p>
    <w:p w14:paraId="492AC9D0" w14:textId="77777777" w:rsidR="00DE77C0" w:rsidRDefault="00DE77C0">
      <w:pPr>
        <w:pStyle w:val="Plattetekst"/>
      </w:pPr>
    </w:p>
    <w:p w14:paraId="098D0E60" w14:textId="77777777" w:rsidR="00DE77C0" w:rsidRDefault="00DE77C0">
      <w:pPr>
        <w:pStyle w:val="Plattetekst"/>
      </w:pPr>
    </w:p>
    <w:p w14:paraId="036D3C3D" w14:textId="77777777" w:rsidR="00DE77C0" w:rsidRDefault="00DE77C0">
      <w:pPr>
        <w:pStyle w:val="Plattetekst"/>
      </w:pPr>
    </w:p>
    <w:p w14:paraId="10ACAEF4" w14:textId="77777777" w:rsidR="00DE77C0" w:rsidRDefault="00DE77C0">
      <w:pPr>
        <w:pStyle w:val="Plattetekst"/>
      </w:pPr>
    </w:p>
    <w:p w14:paraId="4BC0825C" w14:textId="77777777" w:rsidR="00DE77C0" w:rsidRDefault="00DE77C0">
      <w:pPr>
        <w:pStyle w:val="Plattetekst"/>
      </w:pPr>
    </w:p>
    <w:p w14:paraId="3355D458" w14:textId="77777777" w:rsidR="00DE77C0" w:rsidRDefault="00DE77C0">
      <w:pPr>
        <w:pStyle w:val="Plattetekst"/>
      </w:pPr>
    </w:p>
    <w:p w14:paraId="7EC01466" w14:textId="77777777" w:rsidR="00DE77C0" w:rsidRDefault="00DE77C0">
      <w:pPr>
        <w:pStyle w:val="Plattetekst"/>
      </w:pPr>
    </w:p>
    <w:p w14:paraId="29DB847E" w14:textId="77777777" w:rsidR="00DE77C0" w:rsidRDefault="00DE77C0">
      <w:pPr>
        <w:pStyle w:val="Plattetekst"/>
      </w:pPr>
    </w:p>
    <w:p w14:paraId="65769DED" w14:textId="77777777" w:rsidR="00DE77C0" w:rsidRDefault="00DE77C0">
      <w:pPr>
        <w:pStyle w:val="Plattetekst"/>
      </w:pPr>
    </w:p>
    <w:p w14:paraId="12958A3B" w14:textId="77777777" w:rsidR="00DE77C0" w:rsidRDefault="00DE77C0">
      <w:pPr>
        <w:pStyle w:val="Plattetekst"/>
      </w:pPr>
    </w:p>
    <w:p w14:paraId="0DE4B9F3" w14:textId="77777777" w:rsidR="00DE77C0" w:rsidRDefault="00DE77C0">
      <w:pPr>
        <w:pStyle w:val="Plattetekst"/>
      </w:pPr>
    </w:p>
    <w:p w14:paraId="1ABE61D1" w14:textId="77777777" w:rsidR="00DE77C0" w:rsidRDefault="00DE77C0">
      <w:pPr>
        <w:pStyle w:val="Plattetekst"/>
      </w:pPr>
    </w:p>
    <w:p w14:paraId="14BB4DCB" w14:textId="77777777" w:rsidR="00DE77C0" w:rsidRDefault="00DE77C0">
      <w:pPr>
        <w:pStyle w:val="Plattetekst"/>
      </w:pPr>
    </w:p>
    <w:p w14:paraId="70A4276E" w14:textId="77777777" w:rsidR="00DE77C0" w:rsidRDefault="00DE77C0">
      <w:pPr>
        <w:pStyle w:val="Plattetekst"/>
      </w:pPr>
    </w:p>
    <w:p w14:paraId="64899A20" w14:textId="77777777" w:rsidR="00DE77C0" w:rsidRDefault="00DE77C0">
      <w:pPr>
        <w:pStyle w:val="Plattetekst"/>
      </w:pPr>
    </w:p>
    <w:p w14:paraId="0DEA9E83" w14:textId="77777777" w:rsidR="00DE77C0" w:rsidRDefault="00DE77C0">
      <w:pPr>
        <w:pStyle w:val="Plattetekst"/>
      </w:pPr>
    </w:p>
    <w:p w14:paraId="7CCFB5BE" w14:textId="77777777" w:rsidR="00DE77C0" w:rsidRDefault="00DE77C0">
      <w:pPr>
        <w:pStyle w:val="Plattetekst"/>
      </w:pPr>
    </w:p>
    <w:p w14:paraId="477C3608" w14:textId="77777777" w:rsidR="00DE77C0" w:rsidRDefault="00DE77C0">
      <w:pPr>
        <w:pStyle w:val="Plattetekst"/>
      </w:pPr>
    </w:p>
    <w:p w14:paraId="03319C10" w14:textId="77777777" w:rsidR="00DE77C0" w:rsidRDefault="00DE77C0">
      <w:pPr>
        <w:pStyle w:val="Plattetekst"/>
      </w:pPr>
    </w:p>
    <w:p w14:paraId="213CCC69" w14:textId="77777777" w:rsidR="00DE77C0" w:rsidRDefault="00DE77C0">
      <w:pPr>
        <w:pStyle w:val="Plattetekst"/>
      </w:pPr>
    </w:p>
    <w:p w14:paraId="347A8D46" w14:textId="77777777" w:rsidR="00DE77C0" w:rsidRDefault="00DE77C0">
      <w:pPr>
        <w:pStyle w:val="Plattetekst"/>
      </w:pPr>
    </w:p>
    <w:p w14:paraId="5C8A7897" w14:textId="77777777" w:rsidR="00DE77C0" w:rsidRDefault="00DE77C0">
      <w:pPr>
        <w:pStyle w:val="Plattetekst"/>
      </w:pPr>
    </w:p>
    <w:p w14:paraId="4741219B" w14:textId="2EC6906C" w:rsidR="00DE77C0" w:rsidRDefault="0055527F">
      <w:pPr>
        <w:pStyle w:val="Plattetekst"/>
        <w:spacing w:before="8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487614464" behindDoc="0" locked="0" layoutInCell="1" allowOverlap="1" wp14:anchorId="129F55C8" wp14:editId="7FD6EB45">
                <wp:simplePos x="0" y="0"/>
                <wp:positionH relativeFrom="column">
                  <wp:posOffset>6715125</wp:posOffset>
                </wp:positionH>
                <wp:positionV relativeFrom="paragraph">
                  <wp:posOffset>126365</wp:posOffset>
                </wp:positionV>
                <wp:extent cx="38100" cy="38100"/>
                <wp:effectExtent l="0" t="0" r="0" b="0"/>
                <wp:wrapTopAndBottom/>
                <wp:docPr id="25" name="docshape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1156 11156"/>
                            <a:gd name="T1" fmla="*/ T0 w 60"/>
                            <a:gd name="T2" fmla="+- 0 232 202"/>
                            <a:gd name="T3" fmla="*/ 232 h 60"/>
                            <a:gd name="T4" fmla="+- 0 11164 11156"/>
                            <a:gd name="T5" fmla="*/ T4 w 60"/>
                            <a:gd name="T6" fmla="+- 0 211 202"/>
                            <a:gd name="T7" fmla="*/ 211 h 60"/>
                            <a:gd name="T8" fmla="+- 0 11186 11156"/>
                            <a:gd name="T9" fmla="*/ T8 w 60"/>
                            <a:gd name="T10" fmla="+- 0 202 202"/>
                            <a:gd name="T11" fmla="*/ 202 h 60"/>
                            <a:gd name="T12" fmla="+- 0 11207 11156"/>
                            <a:gd name="T13" fmla="*/ T12 w 60"/>
                            <a:gd name="T14" fmla="+- 0 211 202"/>
                            <a:gd name="T15" fmla="*/ 211 h 60"/>
                            <a:gd name="T16" fmla="+- 0 11216 11156"/>
                            <a:gd name="T17" fmla="*/ T16 w 60"/>
                            <a:gd name="T18" fmla="+- 0 232 202"/>
                            <a:gd name="T19" fmla="*/ 232 h 60"/>
                            <a:gd name="T20" fmla="+- 0 11207 11156"/>
                            <a:gd name="T21" fmla="*/ T20 w 60"/>
                            <a:gd name="T22" fmla="+- 0 253 202"/>
                            <a:gd name="T23" fmla="*/ 253 h 60"/>
                            <a:gd name="T24" fmla="+- 0 11186 11156"/>
                            <a:gd name="T25" fmla="*/ T24 w 60"/>
                            <a:gd name="T26" fmla="+- 0 262 202"/>
                            <a:gd name="T27" fmla="*/ 262 h 60"/>
                            <a:gd name="T28" fmla="+- 0 11164 11156"/>
                            <a:gd name="T29" fmla="*/ T28 w 60"/>
                            <a:gd name="T30" fmla="+- 0 253 202"/>
                            <a:gd name="T31" fmla="*/ 253 h 60"/>
                            <a:gd name="T32" fmla="+- 0 11156 11156"/>
                            <a:gd name="T33" fmla="*/ T32 w 60"/>
                            <a:gd name="T34" fmla="+- 0 232 202"/>
                            <a:gd name="T35" fmla="*/ 232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0" y="30"/>
                              </a:moveTo>
                              <a:lnTo>
                                <a:pt x="8" y="9"/>
                              </a:lnTo>
                              <a:lnTo>
                                <a:pt x="30" y="0"/>
                              </a:lnTo>
                              <a:lnTo>
                                <a:pt x="51" y="9"/>
                              </a:lnTo>
                              <a:lnTo>
                                <a:pt x="60" y="30"/>
                              </a:lnTo>
                              <a:lnTo>
                                <a:pt x="51" y="51"/>
                              </a:lnTo>
                              <a:lnTo>
                                <a:pt x="30" y="60"/>
                              </a:lnTo>
                              <a:lnTo>
                                <a:pt x="8" y="51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66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102C0" id="docshape194" o:spid="_x0000_s1026" style="position:absolute;margin-left:528.75pt;margin-top:9.95pt;width:3pt;height:3pt;z-index:48761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" path="m,30l8,9,30,,51,9r9,21l51,51,30,60,8,51,,30xe" fillcolor="#ec662d" stroked="f">
                <v:path arrowok="t" o:connecttype="custom" o:connectlocs="0,147320;5080,133985;19050,128270;32385,133985;38100,147320;32385,160655;19050,166370;5080,160655;0,147320" o:connectangles="0,0,0,0,0,0,0,0,0"/>
                <w10:wrap type="topAndBottom"/>
              </v:shape>
            </w:pict>
          </mc:Fallback>
        </mc:AlternateContent>
      </w:r>
    </w:p>
    <w:p w14:paraId="28B30E9A" w14:textId="77777777" w:rsidR="00DE77C0" w:rsidRDefault="00DE77C0">
      <w:pPr>
        <w:rPr>
          <w:sz w:val="14"/>
        </w:rPr>
        <w:sectPr w:rsidR="00DE77C0">
          <w:pgSz w:w="11910" w:h="16840"/>
          <w:pgMar w:top="640" w:right="320" w:bottom="280" w:left="580" w:header="708" w:footer="708" w:gutter="0"/>
          <w:cols w:space="708"/>
        </w:sectPr>
      </w:pPr>
    </w:p>
    <w:p w14:paraId="7843F4DF" w14:textId="61C67B64" w:rsidR="00DE77C0" w:rsidRDefault="00A52109">
      <w:pPr>
        <w:pStyle w:val="Plattetekst"/>
        <w:spacing w:before="5"/>
        <w:rPr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564864" behindDoc="1" locked="0" layoutInCell="1" allowOverlap="1" wp14:anchorId="3A99CD8A" wp14:editId="1E56C1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" name="docshapegroup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21" name="docshape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0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docshape197"/>
                        <wps:cNvSpPr>
                          <a:spLocks/>
                        </wps:cNvSpPr>
                        <wps:spPr bwMode="auto">
                          <a:xfrm>
                            <a:off x="0" y="9505"/>
                            <a:ext cx="11906" cy="7333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9505 9505"/>
                              <a:gd name="T2" fmla="*/ 9505 h 7333"/>
                              <a:gd name="T3" fmla="*/ 3981 w 11906"/>
                              <a:gd name="T4" fmla="+- 0 10047 9505"/>
                              <a:gd name="T5" fmla="*/ 10047 h 7333"/>
                              <a:gd name="T6" fmla="*/ 1866 w 11906"/>
                              <a:gd name="T7" fmla="+- 0 10159 9505"/>
                              <a:gd name="T8" fmla="*/ 10159 h 7333"/>
                              <a:gd name="T9" fmla="*/ 0 w 11906"/>
                              <a:gd name="T10" fmla="+- 0 10228 9505"/>
                              <a:gd name="T11" fmla="*/ 10228 h 7333"/>
                              <a:gd name="T12" fmla="*/ 0 w 11906"/>
                              <a:gd name="T13" fmla="+- 0 10828 9505"/>
                              <a:gd name="T14" fmla="*/ 10828 h 7333"/>
                              <a:gd name="T15" fmla="*/ 0 w 11906"/>
                              <a:gd name="T16" fmla="+- 0 13454 9505"/>
                              <a:gd name="T17" fmla="*/ 13454 h 7333"/>
                              <a:gd name="T18" fmla="*/ 0 w 11906"/>
                              <a:gd name="T19" fmla="+- 0 16838 9505"/>
                              <a:gd name="T20" fmla="*/ 16838 h 7333"/>
                              <a:gd name="T21" fmla="*/ 11906 w 11906"/>
                              <a:gd name="T22" fmla="+- 0 16838 9505"/>
                              <a:gd name="T23" fmla="*/ 16838 h 7333"/>
                              <a:gd name="T24" fmla="*/ 11906 w 11906"/>
                              <a:gd name="T25" fmla="+- 0 13454 9505"/>
                              <a:gd name="T26" fmla="*/ 13454 h 7333"/>
                              <a:gd name="T27" fmla="*/ 11906 w 11906"/>
                              <a:gd name="T28" fmla="+- 0 9505 9505"/>
                              <a:gd name="T29" fmla="*/ 9505 h 733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1906" h="7333">
                                <a:moveTo>
                                  <a:pt x="11906" y="0"/>
                                </a:moveTo>
                                <a:lnTo>
                                  <a:pt x="3981" y="542"/>
                                </a:lnTo>
                                <a:lnTo>
                                  <a:pt x="1866" y="654"/>
                                </a:lnTo>
                                <a:lnTo>
                                  <a:pt x="0" y="723"/>
                                </a:lnTo>
                                <a:lnTo>
                                  <a:pt x="0" y="1323"/>
                                </a:lnTo>
                                <a:lnTo>
                                  <a:pt x="0" y="3949"/>
                                </a:lnTo>
                                <a:lnTo>
                                  <a:pt x="0" y="7333"/>
                                </a:lnTo>
                                <a:lnTo>
                                  <a:pt x="11906" y="7333"/>
                                </a:lnTo>
                                <a:lnTo>
                                  <a:pt x="11906" y="3949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C7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198"/>
                        <wps:cNvSpPr>
                          <a:spLocks/>
                        </wps:cNvSpPr>
                        <wps:spPr bwMode="auto">
                          <a:xfrm>
                            <a:off x="1135" y="2813"/>
                            <a:ext cx="887" cy="887"/>
                          </a:xfrm>
                          <a:custGeom>
                            <a:avLst/>
                            <a:gdLst>
                              <a:gd name="T0" fmla="+- 0 1135 1135"/>
                              <a:gd name="T1" fmla="*/ T0 w 887"/>
                              <a:gd name="T2" fmla="+- 0 3256 2813"/>
                              <a:gd name="T3" fmla="*/ 3256 h 887"/>
                              <a:gd name="T4" fmla="+- 0 1141 1135"/>
                              <a:gd name="T5" fmla="*/ T4 w 887"/>
                              <a:gd name="T6" fmla="+- 0 3184 2813"/>
                              <a:gd name="T7" fmla="*/ 3184 h 887"/>
                              <a:gd name="T8" fmla="+- 0 1158 1135"/>
                              <a:gd name="T9" fmla="*/ T8 w 887"/>
                              <a:gd name="T10" fmla="+- 0 3116 2813"/>
                              <a:gd name="T11" fmla="*/ 3116 h 887"/>
                              <a:gd name="T12" fmla="+- 0 1185 1135"/>
                              <a:gd name="T13" fmla="*/ T12 w 887"/>
                              <a:gd name="T14" fmla="+- 0 3053 2813"/>
                              <a:gd name="T15" fmla="*/ 3053 h 887"/>
                              <a:gd name="T16" fmla="+- 0 1221 1135"/>
                              <a:gd name="T17" fmla="*/ T16 w 887"/>
                              <a:gd name="T18" fmla="+- 0 2995 2813"/>
                              <a:gd name="T19" fmla="*/ 2995 h 887"/>
                              <a:gd name="T20" fmla="+- 0 1265 1135"/>
                              <a:gd name="T21" fmla="*/ T20 w 887"/>
                              <a:gd name="T22" fmla="+- 0 2943 2813"/>
                              <a:gd name="T23" fmla="*/ 2943 h 887"/>
                              <a:gd name="T24" fmla="+- 0 1317 1135"/>
                              <a:gd name="T25" fmla="*/ T24 w 887"/>
                              <a:gd name="T26" fmla="+- 0 2899 2813"/>
                              <a:gd name="T27" fmla="*/ 2899 h 887"/>
                              <a:gd name="T28" fmla="+- 0 1375 1135"/>
                              <a:gd name="T29" fmla="*/ T28 w 887"/>
                              <a:gd name="T30" fmla="+- 0 2863 2813"/>
                              <a:gd name="T31" fmla="*/ 2863 h 887"/>
                              <a:gd name="T32" fmla="+- 0 1438 1135"/>
                              <a:gd name="T33" fmla="*/ T32 w 887"/>
                              <a:gd name="T34" fmla="+- 0 2836 2813"/>
                              <a:gd name="T35" fmla="*/ 2836 h 887"/>
                              <a:gd name="T36" fmla="+- 0 1507 1135"/>
                              <a:gd name="T37" fmla="*/ T36 w 887"/>
                              <a:gd name="T38" fmla="+- 0 2819 2813"/>
                              <a:gd name="T39" fmla="*/ 2819 h 887"/>
                              <a:gd name="T40" fmla="+- 0 1578 1135"/>
                              <a:gd name="T41" fmla="*/ T40 w 887"/>
                              <a:gd name="T42" fmla="+- 0 2813 2813"/>
                              <a:gd name="T43" fmla="*/ 2813 h 887"/>
                              <a:gd name="T44" fmla="+- 0 1650 1135"/>
                              <a:gd name="T45" fmla="*/ T44 w 887"/>
                              <a:gd name="T46" fmla="+- 0 2819 2813"/>
                              <a:gd name="T47" fmla="*/ 2819 h 887"/>
                              <a:gd name="T48" fmla="+- 0 1718 1135"/>
                              <a:gd name="T49" fmla="*/ T48 w 887"/>
                              <a:gd name="T50" fmla="+- 0 2836 2813"/>
                              <a:gd name="T51" fmla="*/ 2836 h 887"/>
                              <a:gd name="T52" fmla="+- 0 1782 1135"/>
                              <a:gd name="T53" fmla="*/ T52 w 887"/>
                              <a:gd name="T54" fmla="+- 0 2863 2813"/>
                              <a:gd name="T55" fmla="*/ 2863 h 887"/>
                              <a:gd name="T56" fmla="+- 0 1840 1135"/>
                              <a:gd name="T57" fmla="*/ T56 w 887"/>
                              <a:gd name="T58" fmla="+- 0 2899 2813"/>
                              <a:gd name="T59" fmla="*/ 2899 h 887"/>
                              <a:gd name="T60" fmla="+- 0 1892 1135"/>
                              <a:gd name="T61" fmla="*/ T60 w 887"/>
                              <a:gd name="T62" fmla="+- 0 2943 2813"/>
                              <a:gd name="T63" fmla="*/ 2943 h 887"/>
                              <a:gd name="T64" fmla="+- 0 1936 1135"/>
                              <a:gd name="T65" fmla="*/ T64 w 887"/>
                              <a:gd name="T66" fmla="+- 0 2995 2813"/>
                              <a:gd name="T67" fmla="*/ 2995 h 887"/>
                              <a:gd name="T68" fmla="+- 0 1972 1135"/>
                              <a:gd name="T69" fmla="*/ T68 w 887"/>
                              <a:gd name="T70" fmla="+- 0 3053 2813"/>
                              <a:gd name="T71" fmla="*/ 3053 h 887"/>
                              <a:gd name="T72" fmla="+- 0 1999 1135"/>
                              <a:gd name="T73" fmla="*/ T72 w 887"/>
                              <a:gd name="T74" fmla="+- 0 3116 2813"/>
                              <a:gd name="T75" fmla="*/ 3116 h 887"/>
                              <a:gd name="T76" fmla="+- 0 2016 1135"/>
                              <a:gd name="T77" fmla="*/ T76 w 887"/>
                              <a:gd name="T78" fmla="+- 0 3184 2813"/>
                              <a:gd name="T79" fmla="*/ 3184 h 887"/>
                              <a:gd name="T80" fmla="+- 0 2022 1135"/>
                              <a:gd name="T81" fmla="*/ T80 w 887"/>
                              <a:gd name="T82" fmla="+- 0 3256 2813"/>
                              <a:gd name="T83" fmla="*/ 3256 h 887"/>
                              <a:gd name="T84" fmla="+- 0 2016 1135"/>
                              <a:gd name="T85" fmla="*/ T84 w 887"/>
                              <a:gd name="T86" fmla="+- 0 3328 2813"/>
                              <a:gd name="T87" fmla="*/ 3328 h 887"/>
                              <a:gd name="T88" fmla="+- 0 1999 1135"/>
                              <a:gd name="T89" fmla="*/ T88 w 887"/>
                              <a:gd name="T90" fmla="+- 0 3396 2813"/>
                              <a:gd name="T91" fmla="*/ 3396 h 887"/>
                              <a:gd name="T92" fmla="+- 0 1972 1135"/>
                              <a:gd name="T93" fmla="*/ T92 w 887"/>
                              <a:gd name="T94" fmla="+- 0 3460 2813"/>
                              <a:gd name="T95" fmla="*/ 3460 h 887"/>
                              <a:gd name="T96" fmla="+- 0 1936 1135"/>
                              <a:gd name="T97" fmla="*/ T96 w 887"/>
                              <a:gd name="T98" fmla="+- 0 3518 2813"/>
                              <a:gd name="T99" fmla="*/ 3518 h 887"/>
                              <a:gd name="T100" fmla="+- 0 1892 1135"/>
                              <a:gd name="T101" fmla="*/ T100 w 887"/>
                              <a:gd name="T102" fmla="+- 0 3570 2813"/>
                              <a:gd name="T103" fmla="*/ 3570 h 887"/>
                              <a:gd name="T104" fmla="+- 0 1840 1135"/>
                              <a:gd name="T105" fmla="*/ T104 w 887"/>
                              <a:gd name="T106" fmla="+- 0 3614 2813"/>
                              <a:gd name="T107" fmla="*/ 3614 h 887"/>
                              <a:gd name="T108" fmla="+- 0 1782 1135"/>
                              <a:gd name="T109" fmla="*/ T108 w 887"/>
                              <a:gd name="T110" fmla="+- 0 3650 2813"/>
                              <a:gd name="T111" fmla="*/ 3650 h 887"/>
                              <a:gd name="T112" fmla="+- 0 1718 1135"/>
                              <a:gd name="T113" fmla="*/ T112 w 887"/>
                              <a:gd name="T114" fmla="+- 0 3677 2813"/>
                              <a:gd name="T115" fmla="*/ 3677 h 887"/>
                              <a:gd name="T116" fmla="+- 0 1650 1135"/>
                              <a:gd name="T117" fmla="*/ T116 w 887"/>
                              <a:gd name="T118" fmla="+- 0 3694 2813"/>
                              <a:gd name="T119" fmla="*/ 3694 h 887"/>
                              <a:gd name="T120" fmla="+- 0 1578 1135"/>
                              <a:gd name="T121" fmla="*/ T120 w 887"/>
                              <a:gd name="T122" fmla="+- 0 3699 2813"/>
                              <a:gd name="T123" fmla="*/ 3699 h 887"/>
                              <a:gd name="T124" fmla="+- 0 1507 1135"/>
                              <a:gd name="T125" fmla="*/ T124 w 887"/>
                              <a:gd name="T126" fmla="+- 0 3694 2813"/>
                              <a:gd name="T127" fmla="*/ 3694 h 887"/>
                              <a:gd name="T128" fmla="+- 0 1438 1135"/>
                              <a:gd name="T129" fmla="*/ T128 w 887"/>
                              <a:gd name="T130" fmla="+- 0 3677 2813"/>
                              <a:gd name="T131" fmla="*/ 3677 h 887"/>
                              <a:gd name="T132" fmla="+- 0 1375 1135"/>
                              <a:gd name="T133" fmla="*/ T132 w 887"/>
                              <a:gd name="T134" fmla="+- 0 3650 2813"/>
                              <a:gd name="T135" fmla="*/ 3650 h 887"/>
                              <a:gd name="T136" fmla="+- 0 1317 1135"/>
                              <a:gd name="T137" fmla="*/ T136 w 887"/>
                              <a:gd name="T138" fmla="+- 0 3614 2813"/>
                              <a:gd name="T139" fmla="*/ 3614 h 887"/>
                              <a:gd name="T140" fmla="+- 0 1265 1135"/>
                              <a:gd name="T141" fmla="*/ T140 w 887"/>
                              <a:gd name="T142" fmla="+- 0 3570 2813"/>
                              <a:gd name="T143" fmla="*/ 3570 h 887"/>
                              <a:gd name="T144" fmla="+- 0 1221 1135"/>
                              <a:gd name="T145" fmla="*/ T144 w 887"/>
                              <a:gd name="T146" fmla="+- 0 3518 2813"/>
                              <a:gd name="T147" fmla="*/ 3518 h 887"/>
                              <a:gd name="T148" fmla="+- 0 1185 1135"/>
                              <a:gd name="T149" fmla="*/ T148 w 887"/>
                              <a:gd name="T150" fmla="+- 0 3460 2813"/>
                              <a:gd name="T151" fmla="*/ 3460 h 887"/>
                              <a:gd name="T152" fmla="+- 0 1158 1135"/>
                              <a:gd name="T153" fmla="*/ T152 w 887"/>
                              <a:gd name="T154" fmla="+- 0 3396 2813"/>
                              <a:gd name="T155" fmla="*/ 3396 h 887"/>
                              <a:gd name="T156" fmla="+- 0 1141 1135"/>
                              <a:gd name="T157" fmla="*/ T156 w 887"/>
                              <a:gd name="T158" fmla="+- 0 3328 2813"/>
                              <a:gd name="T159" fmla="*/ 3328 h 887"/>
                              <a:gd name="T160" fmla="+- 0 1135 1135"/>
                              <a:gd name="T161" fmla="*/ T160 w 887"/>
                              <a:gd name="T162" fmla="+- 0 3256 2813"/>
                              <a:gd name="T163" fmla="*/ 3256 h 8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87" h="887">
                                <a:moveTo>
                                  <a:pt x="0" y="443"/>
                                </a:moveTo>
                                <a:lnTo>
                                  <a:pt x="6" y="371"/>
                                </a:lnTo>
                                <a:lnTo>
                                  <a:pt x="23" y="303"/>
                                </a:lnTo>
                                <a:lnTo>
                                  <a:pt x="50" y="240"/>
                                </a:lnTo>
                                <a:lnTo>
                                  <a:pt x="86" y="182"/>
                                </a:lnTo>
                                <a:lnTo>
                                  <a:pt x="130" y="130"/>
                                </a:lnTo>
                                <a:lnTo>
                                  <a:pt x="182" y="86"/>
                                </a:lnTo>
                                <a:lnTo>
                                  <a:pt x="240" y="50"/>
                                </a:lnTo>
                                <a:lnTo>
                                  <a:pt x="303" y="23"/>
                                </a:lnTo>
                                <a:lnTo>
                                  <a:pt x="372" y="6"/>
                                </a:lnTo>
                                <a:lnTo>
                                  <a:pt x="443" y="0"/>
                                </a:lnTo>
                                <a:lnTo>
                                  <a:pt x="515" y="6"/>
                                </a:lnTo>
                                <a:lnTo>
                                  <a:pt x="583" y="23"/>
                                </a:lnTo>
                                <a:lnTo>
                                  <a:pt x="647" y="50"/>
                                </a:lnTo>
                                <a:lnTo>
                                  <a:pt x="705" y="86"/>
                                </a:lnTo>
                                <a:lnTo>
                                  <a:pt x="757" y="130"/>
                                </a:lnTo>
                                <a:lnTo>
                                  <a:pt x="801" y="182"/>
                                </a:lnTo>
                                <a:lnTo>
                                  <a:pt x="837" y="240"/>
                                </a:lnTo>
                                <a:lnTo>
                                  <a:pt x="864" y="303"/>
                                </a:lnTo>
                                <a:lnTo>
                                  <a:pt x="881" y="371"/>
                                </a:lnTo>
                                <a:lnTo>
                                  <a:pt x="887" y="443"/>
                                </a:lnTo>
                                <a:lnTo>
                                  <a:pt x="881" y="515"/>
                                </a:lnTo>
                                <a:lnTo>
                                  <a:pt x="864" y="583"/>
                                </a:lnTo>
                                <a:lnTo>
                                  <a:pt x="837" y="647"/>
                                </a:lnTo>
                                <a:lnTo>
                                  <a:pt x="801" y="705"/>
                                </a:lnTo>
                                <a:lnTo>
                                  <a:pt x="757" y="757"/>
                                </a:lnTo>
                                <a:lnTo>
                                  <a:pt x="705" y="801"/>
                                </a:lnTo>
                                <a:lnTo>
                                  <a:pt x="647" y="837"/>
                                </a:lnTo>
                                <a:lnTo>
                                  <a:pt x="583" y="864"/>
                                </a:lnTo>
                                <a:lnTo>
                                  <a:pt x="515" y="881"/>
                                </a:lnTo>
                                <a:lnTo>
                                  <a:pt x="443" y="886"/>
                                </a:lnTo>
                                <a:lnTo>
                                  <a:pt x="372" y="881"/>
                                </a:lnTo>
                                <a:lnTo>
                                  <a:pt x="303" y="864"/>
                                </a:lnTo>
                                <a:lnTo>
                                  <a:pt x="240" y="837"/>
                                </a:lnTo>
                                <a:lnTo>
                                  <a:pt x="182" y="801"/>
                                </a:lnTo>
                                <a:lnTo>
                                  <a:pt x="130" y="757"/>
                                </a:lnTo>
                                <a:lnTo>
                                  <a:pt x="86" y="705"/>
                                </a:lnTo>
                                <a:lnTo>
                                  <a:pt x="50" y="647"/>
                                </a:lnTo>
                                <a:lnTo>
                                  <a:pt x="23" y="583"/>
                                </a:lnTo>
                                <a:lnTo>
                                  <a:pt x="6" y="515"/>
                                </a:lnTo>
                                <a:lnTo>
                                  <a:pt x="0" y="443"/>
                                </a:lnTo>
                              </a:path>
                            </a:pathLst>
                          </a:custGeom>
                          <a:noFill/>
                          <a:ln w="109842">
                            <a:solidFill>
                              <a:srgbClr val="E847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199"/>
                        <wps:cNvSpPr>
                          <a:spLocks noChangeArrowheads="1"/>
                        </wps:cNvSpPr>
                        <wps:spPr bwMode="auto">
                          <a:xfrm>
                            <a:off x="2402" y="1402"/>
                            <a:ext cx="1303" cy="1303"/>
                          </a:xfrm>
                          <a:prstGeom prst="rect">
                            <a:avLst/>
                          </a:prstGeom>
                          <a:noFill/>
                          <a:ln w="109842">
                            <a:solidFill>
                              <a:srgbClr val="E95D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200"/>
                        <wps:cNvSpPr>
                          <a:spLocks/>
                        </wps:cNvSpPr>
                        <wps:spPr bwMode="auto">
                          <a:xfrm>
                            <a:off x="3913" y="3331"/>
                            <a:ext cx="796" cy="796"/>
                          </a:xfrm>
                          <a:custGeom>
                            <a:avLst/>
                            <a:gdLst>
                              <a:gd name="T0" fmla="+- 0 3913 3913"/>
                              <a:gd name="T1" fmla="*/ T0 w 796"/>
                              <a:gd name="T2" fmla="+- 0 4127 3331"/>
                              <a:gd name="T3" fmla="*/ 4127 h 796"/>
                              <a:gd name="T4" fmla="+- 0 3913 3913"/>
                              <a:gd name="T5" fmla="*/ T4 w 796"/>
                              <a:gd name="T6" fmla="+- 0 3331 3331"/>
                              <a:gd name="T7" fmla="*/ 3331 h 796"/>
                              <a:gd name="T8" fmla="+- 0 4709 3913"/>
                              <a:gd name="T9" fmla="*/ T8 w 796"/>
                              <a:gd name="T10" fmla="+- 0 3331 3331"/>
                              <a:gd name="T11" fmla="*/ 3331 h 796"/>
                              <a:gd name="T12" fmla="+- 0 3913 3913"/>
                              <a:gd name="T13" fmla="*/ T12 w 796"/>
                              <a:gd name="T14" fmla="+- 0 4127 3331"/>
                              <a:gd name="T15" fmla="*/ 4127 h 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96" h="796">
                                <a:moveTo>
                                  <a:pt x="0" y="796"/>
                                </a:moveTo>
                                <a:lnTo>
                                  <a:pt x="0" y="0"/>
                                </a:lnTo>
                                <a:lnTo>
                                  <a:pt x="796" y="0"/>
                                </a:lnTo>
                                <a:lnTo>
                                  <a:pt x="0" y="7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9842">
                            <a:solidFill>
                              <a:srgbClr val="2931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201"/>
                        <wps:cNvSpPr>
                          <a:spLocks/>
                        </wps:cNvSpPr>
                        <wps:spPr bwMode="auto">
                          <a:xfrm>
                            <a:off x="1960" y="4038"/>
                            <a:ext cx="1258" cy="1258"/>
                          </a:xfrm>
                          <a:custGeom>
                            <a:avLst/>
                            <a:gdLst>
                              <a:gd name="T0" fmla="+- 0 3218 1960"/>
                              <a:gd name="T1" fmla="*/ T0 w 1258"/>
                              <a:gd name="T2" fmla="+- 0 4463 4038"/>
                              <a:gd name="T3" fmla="*/ 4463 h 1258"/>
                              <a:gd name="T4" fmla="+- 0 2793 1960"/>
                              <a:gd name="T5" fmla="*/ T4 w 1258"/>
                              <a:gd name="T6" fmla="+- 0 4463 4038"/>
                              <a:gd name="T7" fmla="*/ 4463 h 1258"/>
                              <a:gd name="T8" fmla="+- 0 2793 1960"/>
                              <a:gd name="T9" fmla="*/ T8 w 1258"/>
                              <a:gd name="T10" fmla="+- 0 4038 4038"/>
                              <a:gd name="T11" fmla="*/ 4038 h 1258"/>
                              <a:gd name="T12" fmla="+- 0 2385 1960"/>
                              <a:gd name="T13" fmla="*/ T12 w 1258"/>
                              <a:gd name="T14" fmla="+- 0 4038 4038"/>
                              <a:gd name="T15" fmla="*/ 4038 h 1258"/>
                              <a:gd name="T16" fmla="+- 0 2385 1960"/>
                              <a:gd name="T17" fmla="*/ T16 w 1258"/>
                              <a:gd name="T18" fmla="+- 0 4463 4038"/>
                              <a:gd name="T19" fmla="*/ 4463 h 1258"/>
                              <a:gd name="T20" fmla="+- 0 1960 1960"/>
                              <a:gd name="T21" fmla="*/ T20 w 1258"/>
                              <a:gd name="T22" fmla="+- 0 4463 4038"/>
                              <a:gd name="T23" fmla="*/ 4463 h 1258"/>
                              <a:gd name="T24" fmla="+- 0 1960 1960"/>
                              <a:gd name="T25" fmla="*/ T24 w 1258"/>
                              <a:gd name="T26" fmla="+- 0 4871 4038"/>
                              <a:gd name="T27" fmla="*/ 4871 h 1258"/>
                              <a:gd name="T28" fmla="+- 0 2385 1960"/>
                              <a:gd name="T29" fmla="*/ T28 w 1258"/>
                              <a:gd name="T30" fmla="+- 0 4871 4038"/>
                              <a:gd name="T31" fmla="*/ 4871 h 1258"/>
                              <a:gd name="T32" fmla="+- 0 2385 1960"/>
                              <a:gd name="T33" fmla="*/ T32 w 1258"/>
                              <a:gd name="T34" fmla="+- 0 5296 4038"/>
                              <a:gd name="T35" fmla="*/ 5296 h 1258"/>
                              <a:gd name="T36" fmla="+- 0 2793 1960"/>
                              <a:gd name="T37" fmla="*/ T36 w 1258"/>
                              <a:gd name="T38" fmla="+- 0 5296 4038"/>
                              <a:gd name="T39" fmla="*/ 5296 h 1258"/>
                              <a:gd name="T40" fmla="+- 0 2793 1960"/>
                              <a:gd name="T41" fmla="*/ T40 w 1258"/>
                              <a:gd name="T42" fmla="+- 0 4871 4038"/>
                              <a:gd name="T43" fmla="*/ 4871 h 1258"/>
                              <a:gd name="T44" fmla="+- 0 3218 1960"/>
                              <a:gd name="T45" fmla="*/ T44 w 1258"/>
                              <a:gd name="T46" fmla="+- 0 4871 4038"/>
                              <a:gd name="T47" fmla="*/ 4871 h 1258"/>
                              <a:gd name="T48" fmla="+- 0 3218 1960"/>
                              <a:gd name="T49" fmla="*/ T48 w 1258"/>
                              <a:gd name="T50" fmla="+- 0 4463 4038"/>
                              <a:gd name="T51" fmla="*/ 4463 h 1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58" h="1258">
                                <a:moveTo>
                                  <a:pt x="1258" y="425"/>
                                </a:moveTo>
                                <a:lnTo>
                                  <a:pt x="833" y="425"/>
                                </a:lnTo>
                                <a:lnTo>
                                  <a:pt x="833" y="0"/>
                                </a:lnTo>
                                <a:lnTo>
                                  <a:pt x="425" y="0"/>
                                </a:lnTo>
                                <a:lnTo>
                                  <a:pt x="425" y="425"/>
                                </a:lnTo>
                                <a:lnTo>
                                  <a:pt x="0" y="425"/>
                                </a:lnTo>
                                <a:lnTo>
                                  <a:pt x="0" y="833"/>
                                </a:lnTo>
                                <a:lnTo>
                                  <a:pt x="425" y="833"/>
                                </a:lnTo>
                                <a:lnTo>
                                  <a:pt x="425" y="1258"/>
                                </a:lnTo>
                                <a:lnTo>
                                  <a:pt x="833" y="1258"/>
                                </a:lnTo>
                                <a:lnTo>
                                  <a:pt x="833" y="833"/>
                                </a:lnTo>
                                <a:lnTo>
                                  <a:pt x="1258" y="833"/>
                                </a:lnTo>
                                <a:lnTo>
                                  <a:pt x="1258" y="4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9842">
                            <a:solidFill>
                              <a:srgbClr val="37A6D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docshape202"/>
                        <wps:cNvSpPr>
                          <a:spLocks/>
                        </wps:cNvSpPr>
                        <wps:spPr bwMode="auto">
                          <a:xfrm>
                            <a:off x="3018" y="11392"/>
                            <a:ext cx="804" cy="1066"/>
                          </a:xfrm>
                          <a:custGeom>
                            <a:avLst/>
                            <a:gdLst>
                              <a:gd name="T0" fmla="+- 0 3351 3019"/>
                              <a:gd name="T1" fmla="*/ T0 w 804"/>
                              <a:gd name="T2" fmla="+- 0 11397 11392"/>
                              <a:gd name="T3" fmla="*/ 11397 h 1066"/>
                              <a:gd name="T4" fmla="+- 0 3216 3019"/>
                              <a:gd name="T5" fmla="*/ T4 w 804"/>
                              <a:gd name="T6" fmla="+- 0 11437 11392"/>
                              <a:gd name="T7" fmla="*/ 11437 h 1066"/>
                              <a:gd name="T8" fmla="+- 0 3103 3019"/>
                              <a:gd name="T9" fmla="*/ T8 w 804"/>
                              <a:gd name="T10" fmla="+- 0 11535 11392"/>
                              <a:gd name="T11" fmla="*/ 11535 h 1066"/>
                              <a:gd name="T12" fmla="+- 0 3063 3019"/>
                              <a:gd name="T13" fmla="*/ T12 w 804"/>
                              <a:gd name="T14" fmla="+- 0 11678 11392"/>
                              <a:gd name="T15" fmla="*/ 11678 h 1066"/>
                              <a:gd name="T16" fmla="+- 0 3084 3019"/>
                              <a:gd name="T17" fmla="*/ T16 w 804"/>
                              <a:gd name="T18" fmla="+- 0 11788 11392"/>
                              <a:gd name="T19" fmla="*/ 11788 h 1066"/>
                              <a:gd name="T20" fmla="+- 0 3193 3019"/>
                              <a:gd name="T21" fmla="*/ T20 w 804"/>
                              <a:gd name="T22" fmla="+- 0 11918 11392"/>
                              <a:gd name="T23" fmla="*/ 11918 h 1066"/>
                              <a:gd name="T24" fmla="+- 0 3318 3019"/>
                              <a:gd name="T25" fmla="*/ T24 w 804"/>
                              <a:gd name="T26" fmla="+- 0 11986 11392"/>
                              <a:gd name="T27" fmla="*/ 11986 h 1066"/>
                              <a:gd name="T28" fmla="+- 0 3465 3019"/>
                              <a:gd name="T29" fmla="*/ T28 w 804"/>
                              <a:gd name="T30" fmla="+- 0 12043 11392"/>
                              <a:gd name="T31" fmla="*/ 12043 h 1066"/>
                              <a:gd name="T32" fmla="+- 0 3546 3019"/>
                              <a:gd name="T33" fmla="*/ T32 w 804"/>
                              <a:gd name="T34" fmla="+- 0 12123 11392"/>
                              <a:gd name="T35" fmla="*/ 12123 h 1066"/>
                              <a:gd name="T36" fmla="+- 0 3520 3019"/>
                              <a:gd name="T37" fmla="*/ T36 w 804"/>
                              <a:gd name="T38" fmla="+- 0 12191 11392"/>
                              <a:gd name="T39" fmla="*/ 12191 h 1066"/>
                              <a:gd name="T40" fmla="+- 0 3423 3019"/>
                              <a:gd name="T41" fmla="*/ T40 w 804"/>
                              <a:gd name="T42" fmla="+- 0 12220 11392"/>
                              <a:gd name="T43" fmla="*/ 12220 h 1066"/>
                              <a:gd name="T44" fmla="+- 0 3333 3019"/>
                              <a:gd name="T45" fmla="*/ T44 w 804"/>
                              <a:gd name="T46" fmla="+- 0 12199 11392"/>
                              <a:gd name="T47" fmla="*/ 12199 h 1066"/>
                              <a:gd name="T48" fmla="+- 0 3226 3019"/>
                              <a:gd name="T49" fmla="*/ T48 w 804"/>
                              <a:gd name="T50" fmla="+- 0 12127 11392"/>
                              <a:gd name="T51" fmla="*/ 12127 h 1066"/>
                              <a:gd name="T52" fmla="+- 0 3201 3019"/>
                              <a:gd name="T53" fmla="*/ T52 w 804"/>
                              <a:gd name="T54" fmla="+- 0 12106 11392"/>
                              <a:gd name="T55" fmla="*/ 12106 h 1066"/>
                              <a:gd name="T56" fmla="+- 0 3187 3019"/>
                              <a:gd name="T57" fmla="*/ T56 w 804"/>
                              <a:gd name="T58" fmla="+- 0 12096 11392"/>
                              <a:gd name="T59" fmla="*/ 12096 h 1066"/>
                              <a:gd name="T60" fmla="+- 0 3172 3019"/>
                              <a:gd name="T61" fmla="*/ T60 w 804"/>
                              <a:gd name="T62" fmla="+- 0 12095 11392"/>
                              <a:gd name="T63" fmla="*/ 12095 h 1066"/>
                              <a:gd name="T64" fmla="+- 0 3154 3019"/>
                              <a:gd name="T65" fmla="*/ T64 w 804"/>
                              <a:gd name="T66" fmla="+- 0 12105 11392"/>
                              <a:gd name="T67" fmla="*/ 12105 h 1066"/>
                              <a:gd name="T68" fmla="+- 0 3024 3019"/>
                              <a:gd name="T69" fmla="*/ T68 w 804"/>
                              <a:gd name="T70" fmla="+- 0 12229 11392"/>
                              <a:gd name="T71" fmla="*/ 12229 h 1066"/>
                              <a:gd name="T72" fmla="+- 0 3019 3019"/>
                              <a:gd name="T73" fmla="*/ T72 w 804"/>
                              <a:gd name="T74" fmla="+- 0 12253 11392"/>
                              <a:gd name="T75" fmla="*/ 12253 h 1066"/>
                              <a:gd name="T76" fmla="+- 0 3037 3019"/>
                              <a:gd name="T77" fmla="*/ T76 w 804"/>
                              <a:gd name="T78" fmla="+- 0 12277 11392"/>
                              <a:gd name="T79" fmla="*/ 12277 h 1066"/>
                              <a:gd name="T80" fmla="+- 0 3082 3019"/>
                              <a:gd name="T81" fmla="*/ T80 w 804"/>
                              <a:gd name="T82" fmla="+- 0 12323 11392"/>
                              <a:gd name="T83" fmla="*/ 12323 h 1066"/>
                              <a:gd name="T84" fmla="+- 0 3225 3019"/>
                              <a:gd name="T85" fmla="*/ T84 w 804"/>
                              <a:gd name="T86" fmla="+- 0 12414 11392"/>
                              <a:gd name="T87" fmla="*/ 12414 h 1066"/>
                              <a:gd name="T88" fmla="+- 0 3380 3019"/>
                              <a:gd name="T89" fmla="*/ T88 w 804"/>
                              <a:gd name="T90" fmla="+- 0 12456 11392"/>
                              <a:gd name="T91" fmla="*/ 12456 h 1066"/>
                              <a:gd name="T92" fmla="+- 0 3461 3019"/>
                              <a:gd name="T93" fmla="*/ T92 w 804"/>
                              <a:gd name="T94" fmla="+- 0 12456 11392"/>
                              <a:gd name="T95" fmla="*/ 12456 h 1066"/>
                              <a:gd name="T96" fmla="+- 0 3613 3019"/>
                              <a:gd name="T97" fmla="*/ T96 w 804"/>
                              <a:gd name="T98" fmla="+- 0 12420 11392"/>
                              <a:gd name="T99" fmla="*/ 12420 h 1066"/>
                              <a:gd name="T100" fmla="+- 0 3731 3019"/>
                              <a:gd name="T101" fmla="*/ T100 w 804"/>
                              <a:gd name="T102" fmla="+- 0 12343 11392"/>
                              <a:gd name="T103" fmla="*/ 12343 h 1066"/>
                              <a:gd name="T104" fmla="+- 0 3805 3019"/>
                              <a:gd name="T105" fmla="*/ T104 w 804"/>
                              <a:gd name="T106" fmla="+- 0 12228 11392"/>
                              <a:gd name="T107" fmla="*/ 12228 h 1066"/>
                              <a:gd name="T108" fmla="+- 0 3822 3019"/>
                              <a:gd name="T109" fmla="*/ T108 w 804"/>
                              <a:gd name="T110" fmla="+- 0 12122 11392"/>
                              <a:gd name="T111" fmla="*/ 12122 h 1066"/>
                              <a:gd name="T112" fmla="+- 0 3808 3019"/>
                              <a:gd name="T113" fmla="*/ T112 w 804"/>
                              <a:gd name="T114" fmla="+- 0 12026 11392"/>
                              <a:gd name="T115" fmla="*/ 12026 h 1066"/>
                              <a:gd name="T116" fmla="+- 0 3703 3019"/>
                              <a:gd name="T117" fmla="*/ T116 w 804"/>
                              <a:gd name="T118" fmla="+- 0 11895 11392"/>
                              <a:gd name="T119" fmla="*/ 11895 h 1066"/>
                              <a:gd name="T120" fmla="+- 0 3588 3019"/>
                              <a:gd name="T121" fmla="*/ T120 w 804"/>
                              <a:gd name="T122" fmla="+- 0 11836 11392"/>
                              <a:gd name="T123" fmla="*/ 11836 h 1066"/>
                              <a:gd name="T124" fmla="+- 0 3432 3019"/>
                              <a:gd name="T125" fmla="*/ T124 w 804"/>
                              <a:gd name="T126" fmla="+- 0 11780 11392"/>
                              <a:gd name="T127" fmla="*/ 11780 h 1066"/>
                              <a:gd name="T128" fmla="+- 0 3346 3019"/>
                              <a:gd name="T129" fmla="*/ T128 w 804"/>
                              <a:gd name="T130" fmla="+- 0 11735 11392"/>
                              <a:gd name="T131" fmla="*/ 11735 h 1066"/>
                              <a:gd name="T132" fmla="+- 0 3330 3019"/>
                              <a:gd name="T133" fmla="*/ T132 w 804"/>
                              <a:gd name="T134" fmla="+- 0 11679 11392"/>
                              <a:gd name="T135" fmla="*/ 11679 h 1066"/>
                              <a:gd name="T136" fmla="+- 0 3442 3019"/>
                              <a:gd name="T137" fmla="*/ T136 w 804"/>
                              <a:gd name="T138" fmla="+- 0 11621 11392"/>
                              <a:gd name="T139" fmla="*/ 11621 h 1066"/>
                              <a:gd name="T140" fmla="+- 0 3516 3019"/>
                              <a:gd name="T141" fmla="*/ T140 w 804"/>
                              <a:gd name="T142" fmla="+- 0 11640 11392"/>
                              <a:gd name="T143" fmla="*/ 11640 h 1066"/>
                              <a:gd name="T144" fmla="+- 0 3600 3019"/>
                              <a:gd name="T145" fmla="*/ T144 w 804"/>
                              <a:gd name="T146" fmla="+- 0 11697 11392"/>
                              <a:gd name="T147" fmla="*/ 11697 h 1066"/>
                              <a:gd name="T148" fmla="+- 0 3623 3019"/>
                              <a:gd name="T149" fmla="*/ T148 w 804"/>
                              <a:gd name="T150" fmla="+- 0 11714 11392"/>
                              <a:gd name="T151" fmla="*/ 11714 h 1066"/>
                              <a:gd name="T152" fmla="+- 0 3643 3019"/>
                              <a:gd name="T153" fmla="*/ T152 w 804"/>
                              <a:gd name="T154" fmla="+- 0 11716 11392"/>
                              <a:gd name="T155" fmla="*/ 11716 h 1066"/>
                              <a:gd name="T156" fmla="+- 0 3783 3019"/>
                              <a:gd name="T157" fmla="*/ T156 w 804"/>
                              <a:gd name="T158" fmla="+- 0 11563 11392"/>
                              <a:gd name="T159" fmla="*/ 11563 h 1066"/>
                              <a:gd name="T160" fmla="+- 0 3731 3019"/>
                              <a:gd name="T161" fmla="*/ T160 w 804"/>
                              <a:gd name="T162" fmla="+- 0 11495 11392"/>
                              <a:gd name="T163" fmla="*/ 11495 h 1066"/>
                              <a:gd name="T164" fmla="+- 0 3610 3019"/>
                              <a:gd name="T165" fmla="*/ T164 w 804"/>
                              <a:gd name="T166" fmla="+- 0 11425 11392"/>
                              <a:gd name="T167" fmla="*/ 11425 h 1066"/>
                              <a:gd name="T168" fmla="+- 0 3493 3019"/>
                              <a:gd name="T169" fmla="*/ T168 w 804"/>
                              <a:gd name="T170" fmla="+- 0 11396 11392"/>
                              <a:gd name="T171" fmla="*/ 11396 h 1066"/>
                              <a:gd name="T172" fmla="+- 0 3431 3019"/>
                              <a:gd name="T173" fmla="*/ T172 w 804"/>
                              <a:gd name="T174" fmla="+- 0 11392 11392"/>
                              <a:gd name="T175" fmla="*/ 11392 h 10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04" h="1066">
                                <a:moveTo>
                                  <a:pt x="412" y="0"/>
                                </a:moveTo>
                                <a:lnTo>
                                  <a:pt x="332" y="5"/>
                                </a:lnTo>
                                <a:lnTo>
                                  <a:pt x="260" y="21"/>
                                </a:lnTo>
                                <a:lnTo>
                                  <a:pt x="197" y="45"/>
                                </a:lnTo>
                                <a:lnTo>
                                  <a:pt x="144" y="79"/>
                                </a:lnTo>
                                <a:lnTo>
                                  <a:pt x="84" y="143"/>
                                </a:lnTo>
                                <a:lnTo>
                                  <a:pt x="50" y="224"/>
                                </a:lnTo>
                                <a:lnTo>
                                  <a:pt x="44" y="286"/>
                                </a:lnTo>
                                <a:lnTo>
                                  <a:pt x="45" y="316"/>
                                </a:lnTo>
                                <a:lnTo>
                                  <a:pt x="65" y="396"/>
                                </a:lnTo>
                                <a:lnTo>
                                  <a:pt x="108" y="466"/>
                                </a:lnTo>
                                <a:lnTo>
                                  <a:pt x="174" y="526"/>
                                </a:lnTo>
                                <a:lnTo>
                                  <a:pt x="231" y="562"/>
                                </a:lnTo>
                                <a:lnTo>
                                  <a:pt x="299" y="594"/>
                                </a:lnTo>
                                <a:lnTo>
                                  <a:pt x="434" y="645"/>
                                </a:lnTo>
                                <a:lnTo>
                                  <a:pt x="446" y="651"/>
                                </a:lnTo>
                                <a:lnTo>
                                  <a:pt x="502" y="685"/>
                                </a:lnTo>
                                <a:lnTo>
                                  <a:pt x="527" y="731"/>
                                </a:lnTo>
                                <a:lnTo>
                                  <a:pt x="527" y="744"/>
                                </a:lnTo>
                                <a:lnTo>
                                  <a:pt x="501" y="799"/>
                                </a:lnTo>
                                <a:lnTo>
                                  <a:pt x="436" y="826"/>
                                </a:lnTo>
                                <a:lnTo>
                                  <a:pt x="404" y="828"/>
                                </a:lnTo>
                                <a:lnTo>
                                  <a:pt x="385" y="827"/>
                                </a:lnTo>
                                <a:lnTo>
                                  <a:pt x="314" y="807"/>
                                </a:lnTo>
                                <a:lnTo>
                                  <a:pt x="261" y="778"/>
                                </a:lnTo>
                                <a:lnTo>
                                  <a:pt x="207" y="735"/>
                                </a:lnTo>
                                <a:lnTo>
                                  <a:pt x="189" y="720"/>
                                </a:lnTo>
                                <a:lnTo>
                                  <a:pt x="182" y="714"/>
                                </a:lnTo>
                                <a:lnTo>
                                  <a:pt x="177" y="710"/>
                                </a:lnTo>
                                <a:lnTo>
                                  <a:pt x="168" y="704"/>
                                </a:lnTo>
                                <a:lnTo>
                                  <a:pt x="163" y="703"/>
                                </a:lnTo>
                                <a:lnTo>
                                  <a:pt x="153" y="703"/>
                                </a:lnTo>
                                <a:lnTo>
                                  <a:pt x="145" y="706"/>
                                </a:lnTo>
                                <a:lnTo>
                                  <a:pt x="135" y="713"/>
                                </a:lnTo>
                                <a:lnTo>
                                  <a:pt x="15" y="828"/>
                                </a:lnTo>
                                <a:lnTo>
                                  <a:pt x="5" y="837"/>
                                </a:lnTo>
                                <a:lnTo>
                                  <a:pt x="0" y="846"/>
                                </a:lnTo>
                                <a:lnTo>
                                  <a:pt x="0" y="861"/>
                                </a:lnTo>
                                <a:lnTo>
                                  <a:pt x="5" y="870"/>
                                </a:lnTo>
                                <a:lnTo>
                                  <a:pt x="18" y="885"/>
                                </a:lnTo>
                                <a:lnTo>
                                  <a:pt x="21" y="888"/>
                                </a:lnTo>
                                <a:lnTo>
                                  <a:pt x="63" y="931"/>
                                </a:lnTo>
                                <a:lnTo>
                                  <a:pt x="134" y="983"/>
                                </a:lnTo>
                                <a:lnTo>
                                  <a:pt x="206" y="1022"/>
                                </a:lnTo>
                                <a:lnTo>
                                  <a:pt x="282" y="1050"/>
                                </a:lnTo>
                                <a:lnTo>
                                  <a:pt x="361" y="1064"/>
                                </a:lnTo>
                                <a:lnTo>
                                  <a:pt x="400" y="1066"/>
                                </a:lnTo>
                                <a:lnTo>
                                  <a:pt x="442" y="1064"/>
                                </a:lnTo>
                                <a:lnTo>
                                  <a:pt x="521" y="1052"/>
                                </a:lnTo>
                                <a:lnTo>
                                  <a:pt x="594" y="1028"/>
                                </a:lnTo>
                                <a:lnTo>
                                  <a:pt x="658" y="995"/>
                                </a:lnTo>
                                <a:lnTo>
                                  <a:pt x="712" y="951"/>
                                </a:lnTo>
                                <a:lnTo>
                                  <a:pt x="755" y="898"/>
                                </a:lnTo>
                                <a:lnTo>
                                  <a:pt x="786" y="836"/>
                                </a:lnTo>
                                <a:lnTo>
                                  <a:pt x="801" y="767"/>
                                </a:lnTo>
                                <a:lnTo>
                                  <a:pt x="803" y="730"/>
                                </a:lnTo>
                                <a:lnTo>
                                  <a:pt x="802" y="695"/>
                                </a:lnTo>
                                <a:lnTo>
                                  <a:pt x="789" y="634"/>
                                </a:lnTo>
                                <a:lnTo>
                                  <a:pt x="748" y="560"/>
                                </a:lnTo>
                                <a:lnTo>
                                  <a:pt x="684" y="503"/>
                                </a:lnTo>
                                <a:lnTo>
                                  <a:pt x="630" y="471"/>
                                </a:lnTo>
                                <a:lnTo>
                                  <a:pt x="569" y="444"/>
                                </a:lnTo>
                                <a:lnTo>
                                  <a:pt x="501" y="418"/>
                                </a:lnTo>
                                <a:lnTo>
                                  <a:pt x="413" y="388"/>
                                </a:lnTo>
                                <a:lnTo>
                                  <a:pt x="384" y="377"/>
                                </a:lnTo>
                                <a:lnTo>
                                  <a:pt x="327" y="343"/>
                                </a:lnTo>
                                <a:lnTo>
                                  <a:pt x="311" y="313"/>
                                </a:lnTo>
                                <a:lnTo>
                                  <a:pt x="311" y="287"/>
                                </a:lnTo>
                                <a:lnTo>
                                  <a:pt x="354" y="240"/>
                                </a:lnTo>
                                <a:lnTo>
                                  <a:pt x="423" y="229"/>
                                </a:lnTo>
                                <a:lnTo>
                                  <a:pt x="434" y="230"/>
                                </a:lnTo>
                                <a:lnTo>
                                  <a:pt x="497" y="248"/>
                                </a:lnTo>
                                <a:lnTo>
                                  <a:pt x="555" y="283"/>
                                </a:lnTo>
                                <a:lnTo>
                                  <a:pt x="581" y="305"/>
                                </a:lnTo>
                                <a:lnTo>
                                  <a:pt x="593" y="315"/>
                                </a:lnTo>
                                <a:lnTo>
                                  <a:pt x="604" y="322"/>
                                </a:lnTo>
                                <a:lnTo>
                                  <a:pt x="610" y="324"/>
                                </a:lnTo>
                                <a:lnTo>
                                  <a:pt x="624" y="324"/>
                                </a:lnTo>
                                <a:lnTo>
                                  <a:pt x="752" y="193"/>
                                </a:lnTo>
                                <a:lnTo>
                                  <a:pt x="764" y="171"/>
                                </a:lnTo>
                                <a:lnTo>
                                  <a:pt x="764" y="159"/>
                                </a:lnTo>
                                <a:lnTo>
                                  <a:pt x="712" y="103"/>
                                </a:lnTo>
                                <a:lnTo>
                                  <a:pt x="647" y="60"/>
                                </a:lnTo>
                                <a:lnTo>
                                  <a:pt x="591" y="33"/>
                                </a:lnTo>
                                <a:lnTo>
                                  <a:pt x="533" y="14"/>
                                </a:lnTo>
                                <a:lnTo>
                                  <a:pt x="474" y="4"/>
                                </a:lnTo>
                                <a:lnTo>
                                  <a:pt x="443" y="1"/>
                                </a:lnTo>
                                <a:lnTo>
                                  <a:pt x="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3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docshape203"/>
                        <wps:cNvSpPr>
                          <a:spLocks/>
                        </wps:cNvSpPr>
                        <wps:spPr bwMode="auto">
                          <a:xfrm>
                            <a:off x="3959" y="11549"/>
                            <a:ext cx="921" cy="1166"/>
                          </a:xfrm>
                          <a:custGeom>
                            <a:avLst/>
                            <a:gdLst>
                              <a:gd name="T0" fmla="+- 0 4003 3960"/>
                              <a:gd name="T1" fmla="*/ T0 w 921"/>
                              <a:gd name="T2" fmla="+- 0 11561 11550"/>
                              <a:gd name="T3" fmla="*/ 11561 h 1166"/>
                              <a:gd name="T4" fmla="+- 0 3978 3960"/>
                              <a:gd name="T5" fmla="*/ T4 w 921"/>
                              <a:gd name="T6" fmla="+- 0 11572 11550"/>
                              <a:gd name="T7" fmla="*/ 11572 h 1166"/>
                              <a:gd name="T8" fmla="+- 0 3961 3960"/>
                              <a:gd name="T9" fmla="*/ T8 w 921"/>
                              <a:gd name="T10" fmla="+- 0 11595 11550"/>
                              <a:gd name="T11" fmla="*/ 11595 h 1166"/>
                              <a:gd name="T12" fmla="+- 0 3962 3960"/>
                              <a:gd name="T13" fmla="*/ T12 w 921"/>
                              <a:gd name="T14" fmla="+- 0 12680 11550"/>
                              <a:gd name="T15" fmla="*/ 12680 h 1166"/>
                              <a:gd name="T16" fmla="+- 0 3985 3960"/>
                              <a:gd name="T17" fmla="*/ T16 w 921"/>
                              <a:gd name="T18" fmla="+- 0 12706 11550"/>
                              <a:gd name="T19" fmla="*/ 12706 h 1166"/>
                              <a:gd name="T20" fmla="+- 0 4010 3960"/>
                              <a:gd name="T21" fmla="*/ T20 w 921"/>
                              <a:gd name="T22" fmla="+- 0 12715 11550"/>
                              <a:gd name="T23" fmla="*/ 12715 h 1166"/>
                              <a:gd name="T24" fmla="+- 0 4197 3960"/>
                              <a:gd name="T25" fmla="*/ T24 w 921"/>
                              <a:gd name="T26" fmla="+- 0 12711 11550"/>
                              <a:gd name="T27" fmla="*/ 12711 h 1166"/>
                              <a:gd name="T28" fmla="+- 0 4221 3960"/>
                              <a:gd name="T29" fmla="*/ T28 w 921"/>
                              <a:gd name="T30" fmla="+- 0 12691 11550"/>
                              <a:gd name="T31" fmla="*/ 12691 h 1166"/>
                              <a:gd name="T32" fmla="+- 0 4743 3960"/>
                              <a:gd name="T33" fmla="*/ T32 w 921"/>
                              <a:gd name="T34" fmla="+- 0 12342 11550"/>
                              <a:gd name="T35" fmla="*/ 12342 h 1166"/>
                              <a:gd name="T36" fmla="+- 0 4809 3960"/>
                              <a:gd name="T37" fmla="*/ T36 w 921"/>
                              <a:gd name="T38" fmla="+- 0 12261 11550"/>
                              <a:gd name="T39" fmla="*/ 12261 h 1166"/>
                              <a:gd name="T40" fmla="+- 0 4404 3960"/>
                              <a:gd name="T41" fmla="*/ T40 w 921"/>
                              <a:gd name="T42" fmla="+- 0 12223 11550"/>
                              <a:gd name="T43" fmla="*/ 12223 h 1166"/>
                              <a:gd name="T44" fmla="+- 0 4340 3960"/>
                              <a:gd name="T45" fmla="*/ T44 w 921"/>
                              <a:gd name="T46" fmla="+- 0 12207 11550"/>
                              <a:gd name="T47" fmla="*/ 12207 h 1166"/>
                              <a:gd name="T48" fmla="+- 0 4286 3960"/>
                              <a:gd name="T49" fmla="*/ T48 w 921"/>
                              <a:gd name="T50" fmla="+- 0 12174 11550"/>
                              <a:gd name="T51" fmla="*/ 12174 h 1166"/>
                              <a:gd name="T52" fmla="+- 0 4244 3960"/>
                              <a:gd name="T53" fmla="*/ T52 w 921"/>
                              <a:gd name="T54" fmla="+- 0 12128 11550"/>
                              <a:gd name="T55" fmla="*/ 12128 h 1166"/>
                              <a:gd name="T56" fmla="+- 0 4216 3960"/>
                              <a:gd name="T57" fmla="*/ T56 w 921"/>
                              <a:gd name="T58" fmla="+- 0 12070 11550"/>
                              <a:gd name="T59" fmla="*/ 12070 h 1166"/>
                              <a:gd name="T60" fmla="+- 0 4206 3960"/>
                              <a:gd name="T61" fmla="*/ T60 w 921"/>
                              <a:gd name="T62" fmla="+- 0 12005 11550"/>
                              <a:gd name="T63" fmla="*/ 12005 h 1166"/>
                              <a:gd name="T64" fmla="+- 0 4212 3960"/>
                              <a:gd name="T65" fmla="*/ T64 w 921"/>
                              <a:gd name="T66" fmla="+- 0 11953 11550"/>
                              <a:gd name="T67" fmla="*/ 11953 h 1166"/>
                              <a:gd name="T68" fmla="+- 0 4236 3960"/>
                              <a:gd name="T69" fmla="*/ T68 w 921"/>
                              <a:gd name="T70" fmla="+- 0 11895 11550"/>
                              <a:gd name="T71" fmla="*/ 11895 h 1166"/>
                              <a:gd name="T72" fmla="+- 0 4274 3960"/>
                              <a:gd name="T73" fmla="*/ T72 w 921"/>
                              <a:gd name="T74" fmla="+- 0 11847 11550"/>
                              <a:gd name="T75" fmla="*/ 11847 h 1166"/>
                              <a:gd name="T76" fmla="+- 0 4324 3960"/>
                              <a:gd name="T77" fmla="*/ T76 w 921"/>
                              <a:gd name="T78" fmla="+- 0 11811 11550"/>
                              <a:gd name="T79" fmla="*/ 11811 h 1166"/>
                              <a:gd name="T80" fmla="+- 0 4383 3960"/>
                              <a:gd name="T81" fmla="*/ T80 w 921"/>
                              <a:gd name="T82" fmla="+- 0 11790 11550"/>
                              <a:gd name="T83" fmla="*/ 11790 h 1166"/>
                              <a:gd name="T84" fmla="+- 0 4830 3960"/>
                              <a:gd name="T85" fmla="*/ T84 w 921"/>
                              <a:gd name="T86" fmla="+- 0 11786 11550"/>
                              <a:gd name="T87" fmla="*/ 11786 h 1166"/>
                              <a:gd name="T88" fmla="+- 0 4784 3960"/>
                              <a:gd name="T89" fmla="*/ T88 w 921"/>
                              <a:gd name="T90" fmla="+- 0 11713 11550"/>
                              <a:gd name="T91" fmla="*/ 11713 h 1166"/>
                              <a:gd name="T92" fmla="+- 0 4173 3960"/>
                              <a:gd name="T93" fmla="*/ T92 w 921"/>
                              <a:gd name="T94" fmla="+- 0 11613 11550"/>
                              <a:gd name="T95" fmla="*/ 11613 h 1166"/>
                              <a:gd name="T96" fmla="+- 0 4163 3960"/>
                              <a:gd name="T97" fmla="*/ T96 w 921"/>
                              <a:gd name="T98" fmla="+- 0 11586 11550"/>
                              <a:gd name="T99" fmla="*/ 11586 h 1166"/>
                              <a:gd name="T100" fmla="+- 0 4148 3960"/>
                              <a:gd name="T101" fmla="*/ T100 w 921"/>
                              <a:gd name="T102" fmla="+- 0 11567 11550"/>
                              <a:gd name="T103" fmla="*/ 11567 h 1166"/>
                              <a:gd name="T104" fmla="+- 0 4743 3960"/>
                              <a:gd name="T105" fmla="*/ T104 w 921"/>
                              <a:gd name="T106" fmla="+- 0 12342 11550"/>
                              <a:gd name="T107" fmla="*/ 12342 h 1166"/>
                              <a:gd name="T108" fmla="+- 0 4254 3960"/>
                              <a:gd name="T109" fmla="*/ T108 w 921"/>
                              <a:gd name="T110" fmla="+- 0 12373 11550"/>
                              <a:gd name="T111" fmla="*/ 12373 h 1166"/>
                              <a:gd name="T112" fmla="+- 0 4284 3960"/>
                              <a:gd name="T113" fmla="*/ T112 w 921"/>
                              <a:gd name="T114" fmla="+- 0 12403 11550"/>
                              <a:gd name="T115" fmla="*/ 12403 h 1166"/>
                              <a:gd name="T116" fmla="+- 0 4321 3960"/>
                              <a:gd name="T117" fmla="*/ T116 w 921"/>
                              <a:gd name="T118" fmla="+- 0 12430 11550"/>
                              <a:gd name="T119" fmla="*/ 12430 h 1166"/>
                              <a:gd name="T120" fmla="+- 0 4366 3960"/>
                              <a:gd name="T121" fmla="*/ T120 w 921"/>
                              <a:gd name="T122" fmla="+- 0 12450 11550"/>
                              <a:gd name="T123" fmla="*/ 12450 h 1166"/>
                              <a:gd name="T124" fmla="+- 0 4422 3960"/>
                              <a:gd name="T125" fmla="*/ T124 w 921"/>
                              <a:gd name="T126" fmla="+- 0 12460 11550"/>
                              <a:gd name="T127" fmla="*/ 12460 h 1166"/>
                              <a:gd name="T128" fmla="+- 0 4535 3960"/>
                              <a:gd name="T129" fmla="*/ T128 w 921"/>
                              <a:gd name="T130" fmla="+- 0 12452 11550"/>
                              <a:gd name="T131" fmla="*/ 12452 h 1166"/>
                              <a:gd name="T132" fmla="+- 0 4658 3960"/>
                              <a:gd name="T133" fmla="*/ T132 w 921"/>
                              <a:gd name="T134" fmla="+- 0 12406 11550"/>
                              <a:gd name="T135" fmla="*/ 12406 h 1166"/>
                              <a:gd name="T136" fmla="+- 0 4743 3960"/>
                              <a:gd name="T137" fmla="*/ T136 w 921"/>
                              <a:gd name="T138" fmla="+- 0 12342 11550"/>
                              <a:gd name="T139" fmla="*/ 12342 h 1166"/>
                              <a:gd name="T140" fmla="+- 0 4448 3960"/>
                              <a:gd name="T141" fmla="*/ T140 w 921"/>
                              <a:gd name="T142" fmla="+- 0 11787 11550"/>
                              <a:gd name="T143" fmla="*/ 11787 h 1166"/>
                              <a:gd name="T144" fmla="+- 0 4507 3960"/>
                              <a:gd name="T145" fmla="*/ T144 w 921"/>
                              <a:gd name="T146" fmla="+- 0 11804 11550"/>
                              <a:gd name="T147" fmla="*/ 11804 h 1166"/>
                              <a:gd name="T148" fmla="+- 0 4556 3960"/>
                              <a:gd name="T149" fmla="*/ T148 w 921"/>
                              <a:gd name="T150" fmla="+- 0 11837 11550"/>
                              <a:gd name="T151" fmla="*/ 11837 h 1166"/>
                              <a:gd name="T152" fmla="+- 0 4593 3960"/>
                              <a:gd name="T153" fmla="*/ T152 w 921"/>
                              <a:gd name="T154" fmla="+- 0 11883 11550"/>
                              <a:gd name="T155" fmla="*/ 11883 h 1166"/>
                              <a:gd name="T156" fmla="+- 0 4617 3960"/>
                              <a:gd name="T157" fmla="*/ T156 w 921"/>
                              <a:gd name="T158" fmla="+- 0 11941 11550"/>
                              <a:gd name="T159" fmla="*/ 11941 h 1166"/>
                              <a:gd name="T160" fmla="+- 0 4626 3960"/>
                              <a:gd name="T161" fmla="*/ T160 w 921"/>
                              <a:gd name="T162" fmla="+- 0 12005 11550"/>
                              <a:gd name="T163" fmla="*/ 12005 h 1166"/>
                              <a:gd name="T164" fmla="+- 0 4617 3960"/>
                              <a:gd name="T165" fmla="*/ T164 w 921"/>
                              <a:gd name="T166" fmla="+- 0 12070 11550"/>
                              <a:gd name="T167" fmla="*/ 12070 h 1166"/>
                              <a:gd name="T168" fmla="+- 0 4593 3960"/>
                              <a:gd name="T169" fmla="*/ T168 w 921"/>
                              <a:gd name="T170" fmla="+- 0 12128 11550"/>
                              <a:gd name="T171" fmla="*/ 12128 h 1166"/>
                              <a:gd name="T172" fmla="+- 0 4556 3960"/>
                              <a:gd name="T173" fmla="*/ T172 w 921"/>
                              <a:gd name="T174" fmla="+- 0 12174 11550"/>
                              <a:gd name="T175" fmla="*/ 12174 h 1166"/>
                              <a:gd name="T176" fmla="+- 0 4507 3960"/>
                              <a:gd name="T177" fmla="*/ T176 w 921"/>
                              <a:gd name="T178" fmla="+- 0 12207 11550"/>
                              <a:gd name="T179" fmla="*/ 12207 h 1166"/>
                              <a:gd name="T180" fmla="+- 0 4448 3960"/>
                              <a:gd name="T181" fmla="*/ T180 w 921"/>
                              <a:gd name="T182" fmla="+- 0 12223 11550"/>
                              <a:gd name="T183" fmla="*/ 12223 h 1166"/>
                              <a:gd name="T184" fmla="+- 0 4830 3960"/>
                              <a:gd name="T185" fmla="*/ T184 w 921"/>
                              <a:gd name="T186" fmla="+- 0 12224 11550"/>
                              <a:gd name="T187" fmla="*/ 12224 h 1166"/>
                              <a:gd name="T188" fmla="+- 0 4872 3960"/>
                              <a:gd name="T189" fmla="*/ T188 w 921"/>
                              <a:gd name="T190" fmla="+- 0 12097 11550"/>
                              <a:gd name="T191" fmla="*/ 12097 h 1166"/>
                              <a:gd name="T192" fmla="+- 0 4878 3960"/>
                              <a:gd name="T193" fmla="*/ T192 w 921"/>
                              <a:gd name="T194" fmla="+- 0 11957 11550"/>
                              <a:gd name="T195" fmla="*/ 11957 h 1166"/>
                              <a:gd name="T196" fmla="+- 0 4847 3960"/>
                              <a:gd name="T197" fmla="*/ T196 w 921"/>
                              <a:gd name="T198" fmla="+- 0 11825 11550"/>
                              <a:gd name="T199" fmla="*/ 11825 h 1166"/>
                              <a:gd name="T200" fmla="+- 0 4418 3960"/>
                              <a:gd name="T201" fmla="*/ T200 w 921"/>
                              <a:gd name="T202" fmla="+- 0 11551 11550"/>
                              <a:gd name="T203" fmla="*/ 11551 h 1166"/>
                              <a:gd name="T204" fmla="+- 0 4352 3960"/>
                              <a:gd name="T205" fmla="*/ T204 w 921"/>
                              <a:gd name="T206" fmla="+- 0 11564 11550"/>
                              <a:gd name="T207" fmla="*/ 11564 h 1166"/>
                              <a:gd name="T208" fmla="+- 0 4302 3960"/>
                              <a:gd name="T209" fmla="*/ T208 w 921"/>
                              <a:gd name="T210" fmla="+- 0 11589 11550"/>
                              <a:gd name="T211" fmla="*/ 11589 h 1166"/>
                              <a:gd name="T212" fmla="+- 0 4263 3960"/>
                              <a:gd name="T213" fmla="*/ T212 w 921"/>
                              <a:gd name="T214" fmla="+- 0 11621 11550"/>
                              <a:gd name="T215" fmla="*/ 11621 h 1166"/>
                              <a:gd name="T216" fmla="+- 0 4221 3960"/>
                              <a:gd name="T217" fmla="*/ T216 w 921"/>
                              <a:gd name="T218" fmla="+- 0 11672 11550"/>
                              <a:gd name="T219" fmla="*/ 11672 h 1166"/>
                              <a:gd name="T220" fmla="+- 0 4757 3960"/>
                              <a:gd name="T221" fmla="*/ T220 w 921"/>
                              <a:gd name="T222" fmla="+- 0 11681 11550"/>
                              <a:gd name="T223" fmla="*/ 11681 h 1166"/>
                              <a:gd name="T224" fmla="+- 0 4658 3960"/>
                              <a:gd name="T225" fmla="*/ T224 w 921"/>
                              <a:gd name="T226" fmla="+- 0 11604 11550"/>
                              <a:gd name="T227" fmla="*/ 11604 h 1166"/>
                              <a:gd name="T228" fmla="+- 0 4535 3960"/>
                              <a:gd name="T229" fmla="*/ T228 w 921"/>
                              <a:gd name="T230" fmla="+- 0 11558 11550"/>
                              <a:gd name="T231" fmla="*/ 11558 h 1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21" h="1166">
                                <a:moveTo>
                                  <a:pt x="169" y="10"/>
                                </a:moveTo>
                                <a:lnTo>
                                  <a:pt x="49" y="10"/>
                                </a:lnTo>
                                <a:lnTo>
                                  <a:pt x="43" y="11"/>
                                </a:lnTo>
                                <a:lnTo>
                                  <a:pt x="30" y="14"/>
                                </a:lnTo>
                                <a:lnTo>
                                  <a:pt x="24" y="17"/>
                                </a:lnTo>
                                <a:lnTo>
                                  <a:pt x="18" y="22"/>
                                </a:lnTo>
                                <a:lnTo>
                                  <a:pt x="13" y="27"/>
                                </a:lnTo>
                                <a:lnTo>
                                  <a:pt x="8" y="33"/>
                                </a:lnTo>
                                <a:lnTo>
                                  <a:pt x="1" y="45"/>
                                </a:lnTo>
                                <a:lnTo>
                                  <a:pt x="0" y="52"/>
                                </a:lnTo>
                                <a:lnTo>
                                  <a:pt x="0" y="1123"/>
                                </a:lnTo>
                                <a:lnTo>
                                  <a:pt x="2" y="1130"/>
                                </a:lnTo>
                                <a:lnTo>
                                  <a:pt x="9" y="1142"/>
                                </a:lnTo>
                                <a:lnTo>
                                  <a:pt x="14" y="1148"/>
                                </a:lnTo>
                                <a:lnTo>
                                  <a:pt x="25" y="1156"/>
                                </a:lnTo>
                                <a:lnTo>
                                  <a:pt x="31" y="1159"/>
                                </a:lnTo>
                                <a:lnTo>
                                  <a:pt x="44" y="1164"/>
                                </a:lnTo>
                                <a:lnTo>
                                  <a:pt x="50" y="1165"/>
                                </a:lnTo>
                                <a:lnTo>
                                  <a:pt x="214" y="1165"/>
                                </a:lnTo>
                                <a:lnTo>
                                  <a:pt x="226" y="1164"/>
                                </a:lnTo>
                                <a:lnTo>
                                  <a:pt x="237" y="1161"/>
                                </a:lnTo>
                                <a:lnTo>
                                  <a:pt x="246" y="1157"/>
                                </a:lnTo>
                                <a:lnTo>
                                  <a:pt x="253" y="1150"/>
                                </a:lnTo>
                                <a:lnTo>
                                  <a:pt x="261" y="1141"/>
                                </a:lnTo>
                                <a:lnTo>
                                  <a:pt x="265" y="1129"/>
                                </a:lnTo>
                                <a:lnTo>
                                  <a:pt x="265" y="792"/>
                                </a:lnTo>
                                <a:lnTo>
                                  <a:pt x="783" y="792"/>
                                </a:lnTo>
                                <a:lnTo>
                                  <a:pt x="797" y="778"/>
                                </a:lnTo>
                                <a:lnTo>
                                  <a:pt x="824" y="746"/>
                                </a:lnTo>
                                <a:lnTo>
                                  <a:pt x="849" y="711"/>
                                </a:lnTo>
                                <a:lnTo>
                                  <a:pt x="869" y="675"/>
                                </a:lnTo>
                                <a:lnTo>
                                  <a:pt x="466" y="675"/>
                                </a:lnTo>
                                <a:lnTo>
                                  <a:pt x="444" y="673"/>
                                </a:lnTo>
                                <a:lnTo>
                                  <a:pt x="422" y="670"/>
                                </a:lnTo>
                                <a:lnTo>
                                  <a:pt x="401" y="665"/>
                                </a:lnTo>
                                <a:lnTo>
                                  <a:pt x="380" y="657"/>
                                </a:lnTo>
                                <a:lnTo>
                                  <a:pt x="361" y="648"/>
                                </a:lnTo>
                                <a:lnTo>
                                  <a:pt x="343" y="637"/>
                                </a:lnTo>
                                <a:lnTo>
                                  <a:pt x="326" y="624"/>
                                </a:lnTo>
                                <a:lnTo>
                                  <a:pt x="310" y="610"/>
                                </a:lnTo>
                                <a:lnTo>
                                  <a:pt x="296" y="595"/>
                                </a:lnTo>
                                <a:lnTo>
                                  <a:pt x="284" y="578"/>
                                </a:lnTo>
                                <a:lnTo>
                                  <a:pt x="273" y="560"/>
                                </a:lnTo>
                                <a:lnTo>
                                  <a:pt x="263" y="541"/>
                                </a:lnTo>
                                <a:lnTo>
                                  <a:pt x="256" y="520"/>
                                </a:lnTo>
                                <a:lnTo>
                                  <a:pt x="250" y="499"/>
                                </a:lnTo>
                                <a:lnTo>
                                  <a:pt x="247" y="477"/>
                                </a:lnTo>
                                <a:lnTo>
                                  <a:pt x="246" y="455"/>
                                </a:lnTo>
                                <a:lnTo>
                                  <a:pt x="246" y="444"/>
                                </a:lnTo>
                                <a:lnTo>
                                  <a:pt x="248" y="423"/>
                                </a:lnTo>
                                <a:lnTo>
                                  <a:pt x="252" y="403"/>
                                </a:lnTo>
                                <a:lnTo>
                                  <a:pt x="258" y="383"/>
                                </a:lnTo>
                                <a:lnTo>
                                  <a:pt x="266" y="363"/>
                                </a:lnTo>
                                <a:lnTo>
                                  <a:pt x="276" y="345"/>
                                </a:lnTo>
                                <a:lnTo>
                                  <a:pt x="288" y="328"/>
                                </a:lnTo>
                                <a:lnTo>
                                  <a:pt x="300" y="312"/>
                                </a:lnTo>
                                <a:lnTo>
                                  <a:pt x="314" y="297"/>
                                </a:lnTo>
                                <a:lnTo>
                                  <a:pt x="330" y="284"/>
                                </a:lnTo>
                                <a:lnTo>
                                  <a:pt x="346" y="272"/>
                                </a:lnTo>
                                <a:lnTo>
                                  <a:pt x="364" y="261"/>
                                </a:lnTo>
                                <a:lnTo>
                                  <a:pt x="383" y="253"/>
                                </a:lnTo>
                                <a:lnTo>
                                  <a:pt x="403" y="245"/>
                                </a:lnTo>
                                <a:lnTo>
                                  <a:pt x="423" y="240"/>
                                </a:lnTo>
                                <a:lnTo>
                                  <a:pt x="444" y="237"/>
                                </a:lnTo>
                                <a:lnTo>
                                  <a:pt x="466" y="236"/>
                                </a:lnTo>
                                <a:lnTo>
                                  <a:pt x="870" y="236"/>
                                </a:lnTo>
                                <a:lnTo>
                                  <a:pt x="870" y="235"/>
                                </a:lnTo>
                                <a:lnTo>
                                  <a:pt x="849" y="198"/>
                                </a:lnTo>
                                <a:lnTo>
                                  <a:pt x="824" y="163"/>
                                </a:lnTo>
                                <a:lnTo>
                                  <a:pt x="810" y="147"/>
                                </a:lnTo>
                                <a:lnTo>
                                  <a:pt x="242" y="147"/>
                                </a:lnTo>
                                <a:lnTo>
                                  <a:pt x="213" y="63"/>
                                </a:lnTo>
                                <a:lnTo>
                                  <a:pt x="210" y="55"/>
                                </a:lnTo>
                                <a:lnTo>
                                  <a:pt x="208" y="49"/>
                                </a:lnTo>
                                <a:lnTo>
                                  <a:pt x="203" y="36"/>
                                </a:lnTo>
                                <a:lnTo>
                                  <a:pt x="200" y="31"/>
                                </a:lnTo>
                                <a:lnTo>
                                  <a:pt x="192" y="21"/>
                                </a:lnTo>
                                <a:lnTo>
                                  <a:pt x="188" y="17"/>
                                </a:lnTo>
                                <a:lnTo>
                                  <a:pt x="176" y="12"/>
                                </a:lnTo>
                                <a:lnTo>
                                  <a:pt x="169" y="10"/>
                                </a:lnTo>
                                <a:close/>
                                <a:moveTo>
                                  <a:pt x="783" y="792"/>
                                </a:moveTo>
                                <a:lnTo>
                                  <a:pt x="265" y="792"/>
                                </a:lnTo>
                                <a:lnTo>
                                  <a:pt x="275" y="802"/>
                                </a:lnTo>
                                <a:lnTo>
                                  <a:pt x="294" y="823"/>
                                </a:lnTo>
                                <a:lnTo>
                                  <a:pt x="304" y="833"/>
                                </a:lnTo>
                                <a:lnTo>
                                  <a:pt x="314" y="844"/>
                                </a:lnTo>
                                <a:lnTo>
                                  <a:pt x="324" y="853"/>
                                </a:lnTo>
                                <a:lnTo>
                                  <a:pt x="336" y="863"/>
                                </a:lnTo>
                                <a:lnTo>
                                  <a:pt x="348" y="872"/>
                                </a:lnTo>
                                <a:lnTo>
                                  <a:pt x="361" y="880"/>
                                </a:lnTo>
                                <a:lnTo>
                                  <a:pt x="375" y="887"/>
                                </a:lnTo>
                                <a:lnTo>
                                  <a:pt x="390" y="894"/>
                                </a:lnTo>
                                <a:lnTo>
                                  <a:pt x="406" y="900"/>
                                </a:lnTo>
                                <a:lnTo>
                                  <a:pt x="423" y="904"/>
                                </a:lnTo>
                                <a:lnTo>
                                  <a:pt x="442" y="908"/>
                                </a:lnTo>
                                <a:lnTo>
                                  <a:pt x="462" y="910"/>
                                </a:lnTo>
                                <a:lnTo>
                                  <a:pt x="484" y="910"/>
                                </a:lnTo>
                                <a:lnTo>
                                  <a:pt x="530" y="908"/>
                                </a:lnTo>
                                <a:lnTo>
                                  <a:pt x="575" y="902"/>
                                </a:lnTo>
                                <a:lnTo>
                                  <a:pt x="618" y="890"/>
                                </a:lnTo>
                                <a:lnTo>
                                  <a:pt x="659" y="875"/>
                                </a:lnTo>
                                <a:lnTo>
                                  <a:pt x="698" y="856"/>
                                </a:lnTo>
                                <a:lnTo>
                                  <a:pt x="734" y="833"/>
                                </a:lnTo>
                                <a:lnTo>
                                  <a:pt x="767" y="807"/>
                                </a:lnTo>
                                <a:lnTo>
                                  <a:pt x="783" y="792"/>
                                </a:lnTo>
                                <a:close/>
                                <a:moveTo>
                                  <a:pt x="870" y="236"/>
                                </a:moveTo>
                                <a:lnTo>
                                  <a:pt x="466" y="236"/>
                                </a:lnTo>
                                <a:lnTo>
                                  <a:pt x="488" y="237"/>
                                </a:lnTo>
                                <a:lnTo>
                                  <a:pt x="508" y="241"/>
                                </a:lnTo>
                                <a:lnTo>
                                  <a:pt x="528" y="246"/>
                                </a:lnTo>
                                <a:lnTo>
                                  <a:pt x="547" y="254"/>
                                </a:lnTo>
                                <a:lnTo>
                                  <a:pt x="565" y="263"/>
                                </a:lnTo>
                                <a:lnTo>
                                  <a:pt x="581" y="274"/>
                                </a:lnTo>
                                <a:lnTo>
                                  <a:pt x="596" y="287"/>
                                </a:lnTo>
                                <a:lnTo>
                                  <a:pt x="610" y="301"/>
                                </a:lnTo>
                                <a:lnTo>
                                  <a:pt x="623" y="316"/>
                                </a:lnTo>
                                <a:lnTo>
                                  <a:pt x="633" y="333"/>
                                </a:lnTo>
                                <a:lnTo>
                                  <a:pt x="643" y="351"/>
                                </a:lnTo>
                                <a:lnTo>
                                  <a:pt x="651" y="370"/>
                                </a:lnTo>
                                <a:lnTo>
                                  <a:pt x="657" y="391"/>
                                </a:lnTo>
                                <a:lnTo>
                                  <a:pt x="662" y="411"/>
                                </a:lnTo>
                                <a:lnTo>
                                  <a:pt x="665" y="433"/>
                                </a:lnTo>
                                <a:lnTo>
                                  <a:pt x="666" y="455"/>
                                </a:lnTo>
                                <a:lnTo>
                                  <a:pt x="665" y="477"/>
                                </a:lnTo>
                                <a:lnTo>
                                  <a:pt x="662" y="499"/>
                                </a:lnTo>
                                <a:lnTo>
                                  <a:pt x="657" y="520"/>
                                </a:lnTo>
                                <a:lnTo>
                                  <a:pt x="651" y="541"/>
                                </a:lnTo>
                                <a:lnTo>
                                  <a:pt x="643" y="560"/>
                                </a:lnTo>
                                <a:lnTo>
                                  <a:pt x="633" y="578"/>
                                </a:lnTo>
                                <a:lnTo>
                                  <a:pt x="623" y="595"/>
                                </a:lnTo>
                                <a:lnTo>
                                  <a:pt x="610" y="610"/>
                                </a:lnTo>
                                <a:lnTo>
                                  <a:pt x="596" y="624"/>
                                </a:lnTo>
                                <a:lnTo>
                                  <a:pt x="581" y="637"/>
                                </a:lnTo>
                                <a:lnTo>
                                  <a:pt x="565" y="648"/>
                                </a:lnTo>
                                <a:lnTo>
                                  <a:pt x="547" y="657"/>
                                </a:lnTo>
                                <a:lnTo>
                                  <a:pt x="528" y="665"/>
                                </a:lnTo>
                                <a:lnTo>
                                  <a:pt x="508" y="670"/>
                                </a:lnTo>
                                <a:lnTo>
                                  <a:pt x="488" y="673"/>
                                </a:lnTo>
                                <a:lnTo>
                                  <a:pt x="466" y="675"/>
                                </a:lnTo>
                                <a:lnTo>
                                  <a:pt x="869" y="675"/>
                                </a:lnTo>
                                <a:lnTo>
                                  <a:pt x="870" y="674"/>
                                </a:lnTo>
                                <a:lnTo>
                                  <a:pt x="887" y="634"/>
                                </a:lnTo>
                                <a:lnTo>
                                  <a:pt x="902" y="591"/>
                                </a:lnTo>
                                <a:lnTo>
                                  <a:pt x="912" y="547"/>
                                </a:lnTo>
                                <a:lnTo>
                                  <a:pt x="918" y="502"/>
                                </a:lnTo>
                                <a:lnTo>
                                  <a:pt x="920" y="455"/>
                                </a:lnTo>
                                <a:lnTo>
                                  <a:pt x="918" y="407"/>
                                </a:lnTo>
                                <a:lnTo>
                                  <a:pt x="912" y="362"/>
                                </a:lnTo>
                                <a:lnTo>
                                  <a:pt x="902" y="318"/>
                                </a:lnTo>
                                <a:lnTo>
                                  <a:pt x="887" y="275"/>
                                </a:lnTo>
                                <a:lnTo>
                                  <a:pt x="870" y="236"/>
                                </a:lnTo>
                                <a:close/>
                                <a:moveTo>
                                  <a:pt x="484" y="0"/>
                                </a:moveTo>
                                <a:lnTo>
                                  <a:pt x="458" y="1"/>
                                </a:lnTo>
                                <a:lnTo>
                                  <a:pt x="434" y="3"/>
                                </a:lnTo>
                                <a:lnTo>
                                  <a:pt x="412" y="8"/>
                                </a:lnTo>
                                <a:lnTo>
                                  <a:pt x="392" y="14"/>
                                </a:lnTo>
                                <a:lnTo>
                                  <a:pt x="374" y="21"/>
                                </a:lnTo>
                                <a:lnTo>
                                  <a:pt x="357" y="29"/>
                                </a:lnTo>
                                <a:lnTo>
                                  <a:pt x="342" y="39"/>
                                </a:lnTo>
                                <a:lnTo>
                                  <a:pt x="328" y="49"/>
                                </a:lnTo>
                                <a:lnTo>
                                  <a:pt x="315" y="60"/>
                                </a:lnTo>
                                <a:lnTo>
                                  <a:pt x="303" y="71"/>
                                </a:lnTo>
                                <a:lnTo>
                                  <a:pt x="291" y="83"/>
                                </a:lnTo>
                                <a:lnTo>
                                  <a:pt x="281" y="96"/>
                                </a:lnTo>
                                <a:lnTo>
                                  <a:pt x="261" y="122"/>
                                </a:lnTo>
                                <a:lnTo>
                                  <a:pt x="242" y="147"/>
                                </a:lnTo>
                                <a:lnTo>
                                  <a:pt x="810" y="147"/>
                                </a:lnTo>
                                <a:lnTo>
                                  <a:pt x="797" y="131"/>
                                </a:lnTo>
                                <a:lnTo>
                                  <a:pt x="767" y="102"/>
                                </a:lnTo>
                                <a:lnTo>
                                  <a:pt x="734" y="76"/>
                                </a:lnTo>
                                <a:lnTo>
                                  <a:pt x="698" y="54"/>
                                </a:lnTo>
                                <a:lnTo>
                                  <a:pt x="659" y="35"/>
                                </a:lnTo>
                                <a:lnTo>
                                  <a:pt x="618" y="19"/>
                                </a:lnTo>
                                <a:lnTo>
                                  <a:pt x="575" y="8"/>
                                </a:lnTo>
                                <a:lnTo>
                                  <a:pt x="530" y="2"/>
                                </a:lnTo>
                                <a:lnTo>
                                  <a:pt x="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67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docshape204"/>
                        <wps:cNvSpPr>
                          <a:spLocks/>
                        </wps:cNvSpPr>
                        <wps:spPr bwMode="auto">
                          <a:xfrm>
                            <a:off x="5018" y="11549"/>
                            <a:ext cx="693" cy="895"/>
                          </a:xfrm>
                          <a:custGeom>
                            <a:avLst/>
                            <a:gdLst>
                              <a:gd name="T0" fmla="+- 0 5452 5019"/>
                              <a:gd name="T1" fmla="*/ T0 w 693"/>
                              <a:gd name="T2" fmla="+- 0 11550 11550"/>
                              <a:gd name="T3" fmla="*/ 11550 h 895"/>
                              <a:gd name="T4" fmla="+- 0 5389 5019"/>
                              <a:gd name="T5" fmla="*/ T4 w 693"/>
                              <a:gd name="T6" fmla="+- 0 11564 11550"/>
                              <a:gd name="T7" fmla="*/ 11564 h 895"/>
                              <a:gd name="T8" fmla="+- 0 5331 5019"/>
                              <a:gd name="T9" fmla="*/ T8 w 693"/>
                              <a:gd name="T10" fmla="+- 0 11610 11550"/>
                              <a:gd name="T11" fmla="*/ 11610 h 895"/>
                              <a:gd name="T12" fmla="+- 0 5281 5019"/>
                              <a:gd name="T13" fmla="*/ T12 w 693"/>
                              <a:gd name="T14" fmla="+- 0 11671 11550"/>
                              <a:gd name="T15" fmla="*/ 11671 h 895"/>
                              <a:gd name="T16" fmla="+- 0 5261 5019"/>
                              <a:gd name="T17" fmla="*/ T16 w 693"/>
                              <a:gd name="T18" fmla="+- 0 11694 11550"/>
                              <a:gd name="T19" fmla="*/ 11694 h 895"/>
                              <a:gd name="T20" fmla="+- 0 5232 5019"/>
                              <a:gd name="T21" fmla="*/ T20 w 693"/>
                              <a:gd name="T22" fmla="+- 0 11620 11550"/>
                              <a:gd name="T23" fmla="*/ 11620 h 895"/>
                              <a:gd name="T24" fmla="+- 0 5227 5019"/>
                              <a:gd name="T25" fmla="*/ T24 w 693"/>
                              <a:gd name="T26" fmla="+- 0 11611 11550"/>
                              <a:gd name="T27" fmla="*/ 11611 h 895"/>
                              <a:gd name="T28" fmla="+- 0 5224 5019"/>
                              <a:gd name="T29" fmla="*/ T28 w 693"/>
                              <a:gd name="T30" fmla="+- 0 11605 11550"/>
                              <a:gd name="T31" fmla="*/ 11605 h 895"/>
                              <a:gd name="T32" fmla="+- 0 5188 5019"/>
                              <a:gd name="T33" fmla="*/ T32 w 693"/>
                              <a:gd name="T34" fmla="+- 0 11564 11550"/>
                              <a:gd name="T35" fmla="*/ 11564 h 895"/>
                              <a:gd name="T36" fmla="+- 0 5061 5019"/>
                              <a:gd name="T37" fmla="*/ T36 w 693"/>
                              <a:gd name="T38" fmla="+- 0 11564 11550"/>
                              <a:gd name="T39" fmla="*/ 11564 h 895"/>
                              <a:gd name="T40" fmla="+- 0 5019 5019"/>
                              <a:gd name="T41" fmla="*/ T40 w 693"/>
                              <a:gd name="T42" fmla="+- 0 11607 11550"/>
                              <a:gd name="T43" fmla="*/ 11607 h 895"/>
                              <a:gd name="T44" fmla="+- 0 5019 5019"/>
                              <a:gd name="T45" fmla="*/ T44 w 693"/>
                              <a:gd name="T46" fmla="+- 0 11615 11550"/>
                              <a:gd name="T47" fmla="*/ 11615 h 895"/>
                              <a:gd name="T48" fmla="+- 0 5019 5019"/>
                              <a:gd name="T49" fmla="*/ T48 w 693"/>
                              <a:gd name="T50" fmla="+- 0 12391 11550"/>
                              <a:gd name="T51" fmla="*/ 12391 h 895"/>
                              <a:gd name="T52" fmla="+- 0 5022 5019"/>
                              <a:gd name="T53" fmla="*/ T52 w 693"/>
                              <a:gd name="T54" fmla="+- 0 12414 11550"/>
                              <a:gd name="T55" fmla="*/ 12414 h 895"/>
                              <a:gd name="T56" fmla="+- 0 5032 5019"/>
                              <a:gd name="T57" fmla="*/ T56 w 693"/>
                              <a:gd name="T58" fmla="+- 0 12431 11550"/>
                              <a:gd name="T59" fmla="*/ 12431 h 895"/>
                              <a:gd name="T60" fmla="+- 0 5049 5019"/>
                              <a:gd name="T61" fmla="*/ T60 w 693"/>
                              <a:gd name="T62" fmla="+- 0 12441 11550"/>
                              <a:gd name="T63" fmla="*/ 12441 h 895"/>
                              <a:gd name="T64" fmla="+- 0 5073 5019"/>
                              <a:gd name="T65" fmla="*/ T64 w 693"/>
                              <a:gd name="T66" fmla="+- 0 12444 11550"/>
                              <a:gd name="T67" fmla="*/ 12444 h 895"/>
                              <a:gd name="T68" fmla="+- 0 5229 5019"/>
                              <a:gd name="T69" fmla="*/ T68 w 693"/>
                              <a:gd name="T70" fmla="+- 0 12444 11550"/>
                              <a:gd name="T71" fmla="*/ 12444 h 895"/>
                              <a:gd name="T72" fmla="+- 0 5281 5019"/>
                              <a:gd name="T73" fmla="*/ T72 w 693"/>
                              <a:gd name="T74" fmla="+- 0 12414 11550"/>
                              <a:gd name="T75" fmla="*/ 12414 h 895"/>
                              <a:gd name="T76" fmla="+- 0 5284 5019"/>
                              <a:gd name="T77" fmla="*/ T76 w 693"/>
                              <a:gd name="T78" fmla="+- 0 12391 11550"/>
                              <a:gd name="T79" fmla="*/ 12391 h 895"/>
                              <a:gd name="T80" fmla="+- 0 5284 5019"/>
                              <a:gd name="T81" fmla="*/ T80 w 693"/>
                              <a:gd name="T82" fmla="+- 0 11889 11550"/>
                              <a:gd name="T83" fmla="*/ 11889 h 895"/>
                              <a:gd name="T84" fmla="+- 0 5299 5019"/>
                              <a:gd name="T85" fmla="*/ T84 w 693"/>
                              <a:gd name="T86" fmla="+- 0 11866 11550"/>
                              <a:gd name="T87" fmla="*/ 11866 h 895"/>
                              <a:gd name="T88" fmla="+- 0 5345 5019"/>
                              <a:gd name="T89" fmla="*/ T88 w 693"/>
                              <a:gd name="T90" fmla="+- 0 11813 11550"/>
                              <a:gd name="T91" fmla="*/ 11813 h 895"/>
                              <a:gd name="T92" fmla="+- 0 5404 5019"/>
                              <a:gd name="T93" fmla="*/ T92 w 693"/>
                              <a:gd name="T94" fmla="+- 0 11785 11550"/>
                              <a:gd name="T95" fmla="*/ 11785 h 895"/>
                              <a:gd name="T96" fmla="+- 0 5429 5019"/>
                              <a:gd name="T97" fmla="*/ T96 w 693"/>
                              <a:gd name="T98" fmla="+- 0 11783 11550"/>
                              <a:gd name="T99" fmla="*/ 11783 h 895"/>
                              <a:gd name="T100" fmla="+- 0 5449 5019"/>
                              <a:gd name="T101" fmla="*/ T100 w 693"/>
                              <a:gd name="T102" fmla="+- 0 11784 11550"/>
                              <a:gd name="T103" fmla="*/ 11784 h 895"/>
                              <a:gd name="T104" fmla="+- 0 5515 5019"/>
                              <a:gd name="T105" fmla="*/ T104 w 693"/>
                              <a:gd name="T106" fmla="+- 0 11806 11550"/>
                              <a:gd name="T107" fmla="*/ 11806 h 895"/>
                              <a:gd name="T108" fmla="+- 0 5560 5019"/>
                              <a:gd name="T109" fmla="*/ T108 w 693"/>
                              <a:gd name="T110" fmla="+- 0 11841 11550"/>
                              <a:gd name="T111" fmla="*/ 11841 h 895"/>
                              <a:gd name="T112" fmla="+- 0 5572 5019"/>
                              <a:gd name="T113" fmla="*/ T112 w 693"/>
                              <a:gd name="T114" fmla="+- 0 11846 11550"/>
                              <a:gd name="T115" fmla="*/ 11846 h 895"/>
                              <a:gd name="T116" fmla="+- 0 5583 5019"/>
                              <a:gd name="T117" fmla="*/ T116 w 693"/>
                              <a:gd name="T118" fmla="+- 0 11848 11550"/>
                              <a:gd name="T119" fmla="*/ 11848 h 895"/>
                              <a:gd name="T120" fmla="+- 0 5594 5019"/>
                              <a:gd name="T121" fmla="*/ T120 w 693"/>
                              <a:gd name="T122" fmla="+- 0 11849 11550"/>
                              <a:gd name="T123" fmla="*/ 11849 h 895"/>
                              <a:gd name="T124" fmla="+- 0 5604 5019"/>
                              <a:gd name="T125" fmla="*/ T124 w 693"/>
                              <a:gd name="T126" fmla="+- 0 11847 11550"/>
                              <a:gd name="T127" fmla="*/ 11847 h 895"/>
                              <a:gd name="T128" fmla="+- 0 5701 5019"/>
                              <a:gd name="T129" fmla="*/ T128 w 693"/>
                              <a:gd name="T130" fmla="+- 0 11714 11550"/>
                              <a:gd name="T131" fmla="*/ 11714 h 895"/>
                              <a:gd name="T132" fmla="+- 0 5712 5019"/>
                              <a:gd name="T133" fmla="*/ T132 w 693"/>
                              <a:gd name="T134" fmla="+- 0 11670 11550"/>
                              <a:gd name="T135" fmla="*/ 11670 h 895"/>
                              <a:gd name="T136" fmla="+- 0 5702 5019"/>
                              <a:gd name="T137" fmla="*/ T136 w 693"/>
                              <a:gd name="T138" fmla="+- 0 11652 11550"/>
                              <a:gd name="T139" fmla="*/ 11652 h 895"/>
                              <a:gd name="T140" fmla="+- 0 5627 5019"/>
                              <a:gd name="T141" fmla="*/ T140 w 693"/>
                              <a:gd name="T142" fmla="+- 0 11599 11550"/>
                              <a:gd name="T143" fmla="*/ 11599 h 895"/>
                              <a:gd name="T144" fmla="+- 0 5561 5019"/>
                              <a:gd name="T145" fmla="*/ T144 w 693"/>
                              <a:gd name="T146" fmla="+- 0 11567 11550"/>
                              <a:gd name="T147" fmla="*/ 11567 h 895"/>
                              <a:gd name="T148" fmla="+- 0 5487 5019"/>
                              <a:gd name="T149" fmla="*/ T148 w 693"/>
                              <a:gd name="T150" fmla="+- 0 11551 11550"/>
                              <a:gd name="T151" fmla="*/ 11551 h 895"/>
                              <a:gd name="T152" fmla="+- 0 5470 5019"/>
                              <a:gd name="T153" fmla="*/ T152 w 693"/>
                              <a:gd name="T154" fmla="+- 0 11550 11550"/>
                              <a:gd name="T155" fmla="*/ 11550 h 895"/>
                              <a:gd name="T156" fmla="+- 0 5452 5019"/>
                              <a:gd name="T157" fmla="*/ T156 w 693"/>
                              <a:gd name="T158" fmla="+- 0 11550 11550"/>
                              <a:gd name="T159" fmla="*/ 11550 h 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93" h="895">
                                <a:moveTo>
                                  <a:pt x="433" y="0"/>
                                </a:moveTo>
                                <a:lnTo>
                                  <a:pt x="370" y="14"/>
                                </a:lnTo>
                                <a:lnTo>
                                  <a:pt x="312" y="60"/>
                                </a:lnTo>
                                <a:lnTo>
                                  <a:pt x="262" y="121"/>
                                </a:lnTo>
                                <a:lnTo>
                                  <a:pt x="242" y="144"/>
                                </a:lnTo>
                                <a:lnTo>
                                  <a:pt x="213" y="70"/>
                                </a:lnTo>
                                <a:lnTo>
                                  <a:pt x="208" y="61"/>
                                </a:lnTo>
                                <a:lnTo>
                                  <a:pt x="205" y="55"/>
                                </a:lnTo>
                                <a:lnTo>
                                  <a:pt x="169" y="14"/>
                                </a:lnTo>
                                <a:lnTo>
                                  <a:pt x="42" y="14"/>
                                </a:lnTo>
                                <a:lnTo>
                                  <a:pt x="0" y="57"/>
                                </a:lnTo>
                                <a:lnTo>
                                  <a:pt x="0" y="65"/>
                                </a:lnTo>
                                <a:lnTo>
                                  <a:pt x="0" y="841"/>
                                </a:lnTo>
                                <a:lnTo>
                                  <a:pt x="3" y="864"/>
                                </a:lnTo>
                                <a:lnTo>
                                  <a:pt x="13" y="881"/>
                                </a:lnTo>
                                <a:lnTo>
                                  <a:pt x="30" y="891"/>
                                </a:lnTo>
                                <a:lnTo>
                                  <a:pt x="54" y="894"/>
                                </a:lnTo>
                                <a:lnTo>
                                  <a:pt x="210" y="894"/>
                                </a:lnTo>
                                <a:lnTo>
                                  <a:pt x="262" y="864"/>
                                </a:lnTo>
                                <a:lnTo>
                                  <a:pt x="265" y="841"/>
                                </a:lnTo>
                                <a:lnTo>
                                  <a:pt x="265" y="339"/>
                                </a:lnTo>
                                <a:lnTo>
                                  <a:pt x="280" y="316"/>
                                </a:lnTo>
                                <a:lnTo>
                                  <a:pt x="326" y="263"/>
                                </a:lnTo>
                                <a:lnTo>
                                  <a:pt x="385" y="235"/>
                                </a:lnTo>
                                <a:lnTo>
                                  <a:pt x="410" y="233"/>
                                </a:lnTo>
                                <a:lnTo>
                                  <a:pt x="430" y="234"/>
                                </a:lnTo>
                                <a:lnTo>
                                  <a:pt x="496" y="256"/>
                                </a:lnTo>
                                <a:lnTo>
                                  <a:pt x="541" y="291"/>
                                </a:lnTo>
                                <a:lnTo>
                                  <a:pt x="553" y="296"/>
                                </a:lnTo>
                                <a:lnTo>
                                  <a:pt x="564" y="298"/>
                                </a:lnTo>
                                <a:lnTo>
                                  <a:pt x="575" y="299"/>
                                </a:lnTo>
                                <a:lnTo>
                                  <a:pt x="585" y="297"/>
                                </a:lnTo>
                                <a:lnTo>
                                  <a:pt x="682" y="164"/>
                                </a:lnTo>
                                <a:lnTo>
                                  <a:pt x="693" y="120"/>
                                </a:lnTo>
                                <a:lnTo>
                                  <a:pt x="683" y="102"/>
                                </a:lnTo>
                                <a:lnTo>
                                  <a:pt x="608" y="49"/>
                                </a:lnTo>
                                <a:lnTo>
                                  <a:pt x="542" y="17"/>
                                </a:lnTo>
                                <a:lnTo>
                                  <a:pt x="468" y="1"/>
                                </a:lnTo>
                                <a:lnTo>
                                  <a:pt x="451" y="0"/>
                                </a:lnTo>
                                <a:lnTo>
                                  <a:pt x="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D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docshape205"/>
                        <wps:cNvSpPr>
                          <a:spLocks/>
                        </wps:cNvSpPr>
                        <wps:spPr bwMode="auto">
                          <a:xfrm>
                            <a:off x="5816" y="11213"/>
                            <a:ext cx="267" cy="1232"/>
                          </a:xfrm>
                          <a:custGeom>
                            <a:avLst/>
                            <a:gdLst>
                              <a:gd name="T0" fmla="+- 0 5868 5816"/>
                              <a:gd name="T1" fmla="*/ T0 w 267"/>
                              <a:gd name="T2" fmla="+- 0 11564 11213"/>
                              <a:gd name="T3" fmla="*/ 11564 h 1232"/>
                              <a:gd name="T4" fmla="+- 0 5845 5816"/>
                              <a:gd name="T5" fmla="*/ T4 w 267"/>
                              <a:gd name="T6" fmla="+- 0 11568 11213"/>
                              <a:gd name="T7" fmla="*/ 11568 h 1232"/>
                              <a:gd name="T8" fmla="+- 0 5829 5816"/>
                              <a:gd name="T9" fmla="*/ T8 w 267"/>
                              <a:gd name="T10" fmla="+- 0 11580 11213"/>
                              <a:gd name="T11" fmla="*/ 11580 h 1232"/>
                              <a:gd name="T12" fmla="+- 0 5820 5816"/>
                              <a:gd name="T13" fmla="*/ T12 w 267"/>
                              <a:gd name="T14" fmla="+- 0 11597 11213"/>
                              <a:gd name="T15" fmla="*/ 11597 h 1232"/>
                              <a:gd name="T16" fmla="+- 0 5816 5816"/>
                              <a:gd name="T17" fmla="*/ T16 w 267"/>
                              <a:gd name="T18" fmla="+- 0 11618 11213"/>
                              <a:gd name="T19" fmla="*/ 11618 h 1232"/>
                              <a:gd name="T20" fmla="+- 0 5820 5816"/>
                              <a:gd name="T21" fmla="*/ T20 w 267"/>
                              <a:gd name="T22" fmla="+- 0 12414 11213"/>
                              <a:gd name="T23" fmla="*/ 12414 h 1232"/>
                              <a:gd name="T24" fmla="+- 0 5845 5816"/>
                              <a:gd name="T25" fmla="*/ T24 w 267"/>
                              <a:gd name="T26" fmla="+- 0 12441 11213"/>
                              <a:gd name="T27" fmla="*/ 12441 h 1232"/>
                              <a:gd name="T28" fmla="+- 0 6027 5816"/>
                              <a:gd name="T29" fmla="*/ T28 w 267"/>
                              <a:gd name="T30" fmla="+- 0 12444 11213"/>
                              <a:gd name="T31" fmla="*/ 12444 h 1232"/>
                              <a:gd name="T32" fmla="+- 0 6050 5816"/>
                              <a:gd name="T33" fmla="*/ T32 w 267"/>
                              <a:gd name="T34" fmla="+- 0 12441 11213"/>
                              <a:gd name="T35" fmla="*/ 12441 h 1232"/>
                              <a:gd name="T36" fmla="+- 0 6068 5816"/>
                              <a:gd name="T37" fmla="*/ T36 w 267"/>
                              <a:gd name="T38" fmla="+- 0 12431 11213"/>
                              <a:gd name="T39" fmla="*/ 12431 h 1232"/>
                              <a:gd name="T40" fmla="+- 0 6079 5816"/>
                              <a:gd name="T41" fmla="*/ T40 w 267"/>
                              <a:gd name="T42" fmla="+- 0 12414 11213"/>
                              <a:gd name="T43" fmla="*/ 12414 h 1232"/>
                              <a:gd name="T44" fmla="+- 0 6083 5816"/>
                              <a:gd name="T45" fmla="*/ T44 w 267"/>
                              <a:gd name="T46" fmla="+- 0 12391 11213"/>
                              <a:gd name="T47" fmla="*/ 12391 h 1232"/>
                              <a:gd name="T48" fmla="+- 0 6081 5816"/>
                              <a:gd name="T49" fmla="*/ T48 w 267"/>
                              <a:gd name="T50" fmla="+- 0 11602 11213"/>
                              <a:gd name="T51" fmla="*/ 11602 h 1232"/>
                              <a:gd name="T52" fmla="+- 0 6068 5816"/>
                              <a:gd name="T53" fmla="*/ T52 w 267"/>
                              <a:gd name="T54" fmla="+- 0 11583 11213"/>
                              <a:gd name="T55" fmla="*/ 11583 h 1232"/>
                              <a:gd name="T56" fmla="+- 0 6051 5816"/>
                              <a:gd name="T57" fmla="*/ T56 w 267"/>
                              <a:gd name="T58" fmla="+- 0 11570 11213"/>
                              <a:gd name="T59" fmla="*/ 11570 h 1232"/>
                              <a:gd name="T60" fmla="+- 0 6032 5816"/>
                              <a:gd name="T61" fmla="*/ T60 w 267"/>
                              <a:gd name="T62" fmla="+- 0 11564 11213"/>
                              <a:gd name="T63" fmla="*/ 11564 h 1232"/>
                              <a:gd name="T64" fmla="+- 0 5868 5816"/>
                              <a:gd name="T65" fmla="*/ T64 w 267"/>
                              <a:gd name="T66" fmla="+- 0 11213 11213"/>
                              <a:gd name="T67" fmla="*/ 11213 h 1232"/>
                              <a:gd name="T68" fmla="+- 0 5845 5816"/>
                              <a:gd name="T69" fmla="*/ T68 w 267"/>
                              <a:gd name="T70" fmla="+- 0 11216 11213"/>
                              <a:gd name="T71" fmla="*/ 11216 h 1232"/>
                              <a:gd name="T72" fmla="+- 0 5829 5816"/>
                              <a:gd name="T73" fmla="*/ T72 w 267"/>
                              <a:gd name="T74" fmla="+- 0 11225 11213"/>
                              <a:gd name="T75" fmla="*/ 11225 h 1232"/>
                              <a:gd name="T76" fmla="+- 0 5820 5816"/>
                              <a:gd name="T77" fmla="*/ T76 w 267"/>
                              <a:gd name="T78" fmla="+- 0 11242 11213"/>
                              <a:gd name="T79" fmla="*/ 11242 h 1232"/>
                              <a:gd name="T80" fmla="+- 0 5816 5816"/>
                              <a:gd name="T81" fmla="*/ T80 w 267"/>
                              <a:gd name="T82" fmla="+- 0 11267 11213"/>
                              <a:gd name="T83" fmla="*/ 11267 h 1232"/>
                              <a:gd name="T84" fmla="+- 0 5820 5816"/>
                              <a:gd name="T85" fmla="*/ T84 w 267"/>
                              <a:gd name="T86" fmla="+- 0 11427 11213"/>
                              <a:gd name="T87" fmla="*/ 11427 h 1232"/>
                              <a:gd name="T88" fmla="+- 0 5845 5816"/>
                              <a:gd name="T89" fmla="*/ T88 w 267"/>
                              <a:gd name="T90" fmla="+- 0 11456 11213"/>
                              <a:gd name="T91" fmla="*/ 11456 h 1232"/>
                              <a:gd name="T92" fmla="+- 0 6037 5816"/>
                              <a:gd name="T93" fmla="*/ T92 w 267"/>
                              <a:gd name="T94" fmla="+- 0 11460 11213"/>
                              <a:gd name="T95" fmla="*/ 11460 h 1232"/>
                              <a:gd name="T96" fmla="+- 0 6058 5816"/>
                              <a:gd name="T97" fmla="*/ T96 w 267"/>
                              <a:gd name="T98" fmla="+- 0 11450 11213"/>
                              <a:gd name="T99" fmla="*/ 11450 h 1232"/>
                              <a:gd name="T100" fmla="+- 0 6073 5816"/>
                              <a:gd name="T101" fmla="*/ T100 w 267"/>
                              <a:gd name="T102" fmla="+- 0 11433 11213"/>
                              <a:gd name="T103" fmla="*/ 11433 h 1232"/>
                              <a:gd name="T104" fmla="+- 0 6081 5816"/>
                              <a:gd name="T105" fmla="*/ T104 w 267"/>
                              <a:gd name="T106" fmla="+- 0 11414 11213"/>
                              <a:gd name="T107" fmla="*/ 11414 h 1232"/>
                              <a:gd name="T108" fmla="+- 0 6083 5816"/>
                              <a:gd name="T109" fmla="*/ T108 w 267"/>
                              <a:gd name="T110" fmla="+- 0 11267 11213"/>
                              <a:gd name="T111" fmla="*/ 11267 h 1232"/>
                              <a:gd name="T112" fmla="+- 0 6079 5816"/>
                              <a:gd name="T113" fmla="*/ T112 w 267"/>
                              <a:gd name="T114" fmla="+- 0 11242 11213"/>
                              <a:gd name="T115" fmla="*/ 11242 h 1232"/>
                              <a:gd name="T116" fmla="+- 0 6068 5816"/>
                              <a:gd name="T117" fmla="*/ T116 w 267"/>
                              <a:gd name="T118" fmla="+- 0 11225 11213"/>
                              <a:gd name="T119" fmla="*/ 11225 h 1232"/>
                              <a:gd name="T120" fmla="+- 0 6051 5816"/>
                              <a:gd name="T121" fmla="*/ T120 w 267"/>
                              <a:gd name="T122" fmla="+- 0 11216 11213"/>
                              <a:gd name="T123" fmla="*/ 11216 h 1232"/>
                              <a:gd name="T124" fmla="+- 0 6029 5816"/>
                              <a:gd name="T125" fmla="*/ T124 w 267"/>
                              <a:gd name="T126" fmla="+- 0 11213 11213"/>
                              <a:gd name="T127" fmla="*/ 11213 h 1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67" h="1232">
                                <a:moveTo>
                                  <a:pt x="216" y="351"/>
                                </a:moveTo>
                                <a:lnTo>
                                  <a:pt x="52" y="351"/>
                                </a:lnTo>
                                <a:lnTo>
                                  <a:pt x="39" y="352"/>
                                </a:lnTo>
                                <a:lnTo>
                                  <a:pt x="29" y="355"/>
                                </a:lnTo>
                                <a:lnTo>
                                  <a:pt x="20" y="360"/>
                                </a:lnTo>
                                <a:lnTo>
                                  <a:pt x="13" y="367"/>
                                </a:lnTo>
                                <a:lnTo>
                                  <a:pt x="7" y="375"/>
                                </a:lnTo>
                                <a:lnTo>
                                  <a:pt x="4" y="384"/>
                                </a:lnTo>
                                <a:lnTo>
                                  <a:pt x="1" y="394"/>
                                </a:lnTo>
                                <a:lnTo>
                                  <a:pt x="0" y="405"/>
                                </a:lnTo>
                                <a:lnTo>
                                  <a:pt x="0" y="1178"/>
                                </a:lnTo>
                                <a:lnTo>
                                  <a:pt x="4" y="1201"/>
                                </a:lnTo>
                                <a:lnTo>
                                  <a:pt x="13" y="1218"/>
                                </a:lnTo>
                                <a:lnTo>
                                  <a:pt x="29" y="1228"/>
                                </a:lnTo>
                                <a:lnTo>
                                  <a:pt x="52" y="1231"/>
                                </a:lnTo>
                                <a:lnTo>
                                  <a:pt x="211" y="1231"/>
                                </a:lnTo>
                                <a:lnTo>
                                  <a:pt x="223" y="1231"/>
                                </a:lnTo>
                                <a:lnTo>
                                  <a:pt x="234" y="1228"/>
                                </a:lnTo>
                                <a:lnTo>
                                  <a:pt x="244" y="1224"/>
                                </a:lnTo>
                                <a:lnTo>
                                  <a:pt x="252" y="1218"/>
                                </a:lnTo>
                                <a:lnTo>
                                  <a:pt x="259" y="1210"/>
                                </a:lnTo>
                                <a:lnTo>
                                  <a:pt x="263" y="1201"/>
                                </a:lnTo>
                                <a:lnTo>
                                  <a:pt x="266" y="1190"/>
                                </a:lnTo>
                                <a:lnTo>
                                  <a:pt x="267" y="1178"/>
                                </a:lnTo>
                                <a:lnTo>
                                  <a:pt x="267" y="396"/>
                                </a:lnTo>
                                <a:lnTo>
                                  <a:pt x="265" y="389"/>
                                </a:lnTo>
                                <a:lnTo>
                                  <a:pt x="257" y="376"/>
                                </a:lnTo>
                                <a:lnTo>
                                  <a:pt x="252" y="370"/>
                                </a:lnTo>
                                <a:lnTo>
                                  <a:pt x="241" y="361"/>
                                </a:lnTo>
                                <a:lnTo>
                                  <a:pt x="235" y="357"/>
                                </a:lnTo>
                                <a:lnTo>
                                  <a:pt x="222" y="352"/>
                                </a:lnTo>
                                <a:lnTo>
                                  <a:pt x="216" y="351"/>
                                </a:lnTo>
                                <a:close/>
                                <a:moveTo>
                                  <a:pt x="213" y="0"/>
                                </a:moveTo>
                                <a:lnTo>
                                  <a:pt x="52" y="0"/>
                                </a:lnTo>
                                <a:lnTo>
                                  <a:pt x="39" y="1"/>
                                </a:lnTo>
                                <a:lnTo>
                                  <a:pt x="29" y="3"/>
                                </a:lnTo>
                                <a:lnTo>
                                  <a:pt x="20" y="7"/>
                                </a:lnTo>
                                <a:lnTo>
                                  <a:pt x="13" y="12"/>
                                </a:lnTo>
                                <a:lnTo>
                                  <a:pt x="7" y="20"/>
                                </a:lnTo>
                                <a:lnTo>
                                  <a:pt x="4" y="29"/>
                                </a:lnTo>
                                <a:lnTo>
                                  <a:pt x="1" y="40"/>
                                </a:lnTo>
                                <a:lnTo>
                                  <a:pt x="0" y="54"/>
                                </a:lnTo>
                                <a:lnTo>
                                  <a:pt x="0" y="189"/>
                                </a:lnTo>
                                <a:lnTo>
                                  <a:pt x="4" y="214"/>
                                </a:lnTo>
                                <a:lnTo>
                                  <a:pt x="13" y="232"/>
                                </a:lnTo>
                                <a:lnTo>
                                  <a:pt x="29" y="243"/>
                                </a:lnTo>
                                <a:lnTo>
                                  <a:pt x="52" y="247"/>
                                </a:lnTo>
                                <a:lnTo>
                                  <a:pt x="221" y="247"/>
                                </a:lnTo>
                                <a:lnTo>
                                  <a:pt x="228" y="245"/>
                                </a:lnTo>
                                <a:lnTo>
                                  <a:pt x="242" y="237"/>
                                </a:lnTo>
                                <a:lnTo>
                                  <a:pt x="248" y="232"/>
                                </a:lnTo>
                                <a:lnTo>
                                  <a:pt x="257" y="220"/>
                                </a:lnTo>
                                <a:lnTo>
                                  <a:pt x="260" y="213"/>
                                </a:lnTo>
                                <a:lnTo>
                                  <a:pt x="265" y="201"/>
                                </a:lnTo>
                                <a:lnTo>
                                  <a:pt x="267" y="195"/>
                                </a:lnTo>
                                <a:lnTo>
                                  <a:pt x="267" y="54"/>
                                </a:lnTo>
                                <a:lnTo>
                                  <a:pt x="266" y="40"/>
                                </a:lnTo>
                                <a:lnTo>
                                  <a:pt x="263" y="29"/>
                                </a:lnTo>
                                <a:lnTo>
                                  <a:pt x="258" y="20"/>
                                </a:lnTo>
                                <a:lnTo>
                                  <a:pt x="252" y="12"/>
                                </a:lnTo>
                                <a:lnTo>
                                  <a:pt x="244" y="7"/>
                                </a:lnTo>
                                <a:lnTo>
                                  <a:pt x="235" y="3"/>
                                </a:lnTo>
                                <a:lnTo>
                                  <a:pt x="224" y="1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A3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docshape206"/>
                        <wps:cNvSpPr>
                          <a:spLocks/>
                        </wps:cNvSpPr>
                        <wps:spPr bwMode="auto">
                          <a:xfrm>
                            <a:off x="6249" y="11550"/>
                            <a:ext cx="836" cy="895"/>
                          </a:xfrm>
                          <a:custGeom>
                            <a:avLst/>
                            <a:gdLst>
                              <a:gd name="T0" fmla="+- 0 6736 6249"/>
                              <a:gd name="T1" fmla="*/ T0 w 836"/>
                              <a:gd name="T2" fmla="+- 0 11550 11550"/>
                              <a:gd name="T3" fmla="*/ 11550 h 895"/>
                              <a:gd name="T4" fmla="+- 0 6660 6249"/>
                              <a:gd name="T5" fmla="*/ T4 w 836"/>
                              <a:gd name="T6" fmla="+- 0 11560 11550"/>
                              <a:gd name="T7" fmla="*/ 11560 h 895"/>
                              <a:gd name="T8" fmla="+- 0 6600 6249"/>
                              <a:gd name="T9" fmla="*/ T8 w 836"/>
                              <a:gd name="T10" fmla="+- 0 11585 11550"/>
                              <a:gd name="T11" fmla="*/ 11585 h 895"/>
                              <a:gd name="T12" fmla="+- 0 6538 6249"/>
                              <a:gd name="T13" fmla="*/ T12 w 836"/>
                              <a:gd name="T14" fmla="+- 0 11632 11550"/>
                              <a:gd name="T15" fmla="*/ 11632 h 895"/>
                              <a:gd name="T16" fmla="+- 0 6498 6249"/>
                              <a:gd name="T17" fmla="*/ T16 w 836"/>
                              <a:gd name="T18" fmla="+- 0 11684 11550"/>
                              <a:gd name="T19" fmla="*/ 11684 h 895"/>
                              <a:gd name="T20" fmla="+- 0 6486 6249"/>
                              <a:gd name="T21" fmla="*/ T20 w 836"/>
                              <a:gd name="T22" fmla="+- 0 11707 11550"/>
                              <a:gd name="T23" fmla="*/ 11707 h 895"/>
                              <a:gd name="T24" fmla="+- 0 6464 6249"/>
                              <a:gd name="T25" fmla="*/ T24 w 836"/>
                              <a:gd name="T26" fmla="+- 0 11618 11550"/>
                              <a:gd name="T27" fmla="*/ 11618 h 895"/>
                              <a:gd name="T28" fmla="+- 0 6426 6249"/>
                              <a:gd name="T29" fmla="*/ T28 w 836"/>
                              <a:gd name="T30" fmla="+- 0 11566 11550"/>
                              <a:gd name="T31" fmla="*/ 11566 h 895"/>
                              <a:gd name="T32" fmla="+- 0 6418 6249"/>
                              <a:gd name="T33" fmla="*/ T32 w 836"/>
                              <a:gd name="T34" fmla="+- 0 11564 11550"/>
                              <a:gd name="T35" fmla="*/ 11564 h 895"/>
                              <a:gd name="T36" fmla="+- 0 6299 6249"/>
                              <a:gd name="T37" fmla="*/ T36 w 836"/>
                              <a:gd name="T38" fmla="+- 0 11564 11550"/>
                              <a:gd name="T39" fmla="*/ 11564 h 895"/>
                              <a:gd name="T40" fmla="+- 0 6293 6249"/>
                              <a:gd name="T41" fmla="*/ T40 w 836"/>
                              <a:gd name="T42" fmla="+- 0 11565 11550"/>
                              <a:gd name="T43" fmla="*/ 11565 h 895"/>
                              <a:gd name="T44" fmla="+- 0 6280 6249"/>
                              <a:gd name="T45" fmla="*/ T44 w 836"/>
                              <a:gd name="T46" fmla="+- 0 11568 11550"/>
                              <a:gd name="T47" fmla="*/ 11568 h 895"/>
                              <a:gd name="T48" fmla="+- 0 6273 6249"/>
                              <a:gd name="T49" fmla="*/ T48 w 836"/>
                              <a:gd name="T50" fmla="+- 0 11571 11550"/>
                              <a:gd name="T51" fmla="*/ 11571 h 895"/>
                              <a:gd name="T52" fmla="+- 0 6267 6249"/>
                              <a:gd name="T53" fmla="*/ T52 w 836"/>
                              <a:gd name="T54" fmla="+- 0 11576 11550"/>
                              <a:gd name="T55" fmla="*/ 11576 h 895"/>
                              <a:gd name="T56" fmla="+- 0 6271 6249"/>
                              <a:gd name="T57" fmla="*/ T56 w 836"/>
                              <a:gd name="T58" fmla="+- 0 11574 11550"/>
                              <a:gd name="T59" fmla="*/ 11574 h 895"/>
                              <a:gd name="T60" fmla="+- 0 6264 6249"/>
                              <a:gd name="T61" fmla="*/ T60 w 836"/>
                              <a:gd name="T62" fmla="+- 0 11578 11550"/>
                              <a:gd name="T63" fmla="*/ 11578 h 895"/>
                              <a:gd name="T64" fmla="+- 0 6259 6249"/>
                              <a:gd name="T65" fmla="*/ T64 w 836"/>
                              <a:gd name="T66" fmla="+- 0 11584 11550"/>
                              <a:gd name="T67" fmla="*/ 11584 h 895"/>
                              <a:gd name="T68" fmla="+- 0 6251 6249"/>
                              <a:gd name="T69" fmla="*/ T68 w 836"/>
                              <a:gd name="T70" fmla="+- 0 11599 11550"/>
                              <a:gd name="T71" fmla="*/ 11599 h 895"/>
                              <a:gd name="T72" fmla="+- 0 6249 6249"/>
                              <a:gd name="T73" fmla="*/ T72 w 836"/>
                              <a:gd name="T74" fmla="+- 0 11607 11550"/>
                              <a:gd name="T75" fmla="*/ 11607 h 895"/>
                              <a:gd name="T76" fmla="+- 0 6249 6249"/>
                              <a:gd name="T77" fmla="*/ T76 w 836"/>
                              <a:gd name="T78" fmla="+- 0 12391 11550"/>
                              <a:gd name="T79" fmla="*/ 12391 h 895"/>
                              <a:gd name="T80" fmla="+- 0 6291 6249"/>
                              <a:gd name="T81" fmla="*/ T80 w 836"/>
                              <a:gd name="T82" fmla="+- 0 12444 11550"/>
                              <a:gd name="T83" fmla="*/ 12444 h 895"/>
                              <a:gd name="T84" fmla="+- 0 6305 6249"/>
                              <a:gd name="T85" fmla="*/ T84 w 836"/>
                              <a:gd name="T86" fmla="+- 0 12444 11550"/>
                              <a:gd name="T87" fmla="*/ 12444 h 895"/>
                              <a:gd name="T88" fmla="+- 0 6469 6249"/>
                              <a:gd name="T89" fmla="*/ T88 w 836"/>
                              <a:gd name="T90" fmla="+- 0 12444 11550"/>
                              <a:gd name="T91" fmla="*/ 12444 h 895"/>
                              <a:gd name="T92" fmla="+- 0 6516 6249"/>
                              <a:gd name="T93" fmla="*/ T92 w 836"/>
                              <a:gd name="T94" fmla="+- 0 12401 11550"/>
                              <a:gd name="T95" fmla="*/ 12401 h 895"/>
                              <a:gd name="T96" fmla="+- 0 6516 6249"/>
                              <a:gd name="T97" fmla="*/ T96 w 836"/>
                              <a:gd name="T98" fmla="+- 0 11942 11550"/>
                              <a:gd name="T99" fmla="*/ 11942 h 895"/>
                              <a:gd name="T100" fmla="+- 0 6517 6249"/>
                              <a:gd name="T101" fmla="*/ T100 w 836"/>
                              <a:gd name="T102" fmla="+- 0 11927 11550"/>
                              <a:gd name="T103" fmla="*/ 11927 h 895"/>
                              <a:gd name="T104" fmla="+- 0 6540 6249"/>
                              <a:gd name="T105" fmla="*/ T104 w 836"/>
                              <a:gd name="T106" fmla="+- 0 11871 11550"/>
                              <a:gd name="T107" fmla="*/ 11871 h 895"/>
                              <a:gd name="T108" fmla="+- 0 6592 6249"/>
                              <a:gd name="T109" fmla="*/ T108 w 836"/>
                              <a:gd name="T110" fmla="+- 0 11820 11550"/>
                              <a:gd name="T111" fmla="*/ 11820 h 895"/>
                              <a:gd name="T112" fmla="+- 0 6656 6249"/>
                              <a:gd name="T113" fmla="*/ T112 w 836"/>
                              <a:gd name="T114" fmla="+- 0 11797 11550"/>
                              <a:gd name="T115" fmla="*/ 11797 h 895"/>
                              <a:gd name="T116" fmla="+- 0 6668 6249"/>
                              <a:gd name="T117" fmla="*/ T116 w 836"/>
                              <a:gd name="T118" fmla="+- 0 11796 11550"/>
                              <a:gd name="T119" fmla="*/ 11796 h 895"/>
                              <a:gd name="T120" fmla="+- 0 6683 6249"/>
                              <a:gd name="T121" fmla="*/ T120 w 836"/>
                              <a:gd name="T122" fmla="+- 0 11797 11550"/>
                              <a:gd name="T123" fmla="*/ 11797 h 895"/>
                              <a:gd name="T124" fmla="+- 0 6752 6249"/>
                              <a:gd name="T125" fmla="*/ T124 w 836"/>
                              <a:gd name="T126" fmla="+- 0 11822 11550"/>
                              <a:gd name="T127" fmla="*/ 11822 h 895"/>
                              <a:gd name="T128" fmla="+- 0 6804 6249"/>
                              <a:gd name="T129" fmla="*/ T128 w 836"/>
                              <a:gd name="T130" fmla="+- 0 11874 11550"/>
                              <a:gd name="T131" fmla="*/ 11874 h 895"/>
                              <a:gd name="T132" fmla="+- 0 6825 6249"/>
                              <a:gd name="T133" fmla="*/ T132 w 836"/>
                              <a:gd name="T134" fmla="+- 0 11944 11550"/>
                              <a:gd name="T135" fmla="*/ 11944 h 895"/>
                              <a:gd name="T136" fmla="+- 0 6825 6249"/>
                              <a:gd name="T137" fmla="*/ T136 w 836"/>
                              <a:gd name="T138" fmla="+- 0 12395 11550"/>
                              <a:gd name="T139" fmla="*/ 12395 h 895"/>
                              <a:gd name="T140" fmla="+- 0 6826 6249"/>
                              <a:gd name="T141" fmla="*/ T140 w 836"/>
                              <a:gd name="T142" fmla="+- 0 12409 11550"/>
                              <a:gd name="T143" fmla="*/ 12409 h 895"/>
                              <a:gd name="T144" fmla="+- 0 6877 6249"/>
                              <a:gd name="T145" fmla="*/ T144 w 836"/>
                              <a:gd name="T146" fmla="+- 0 12444 11550"/>
                              <a:gd name="T147" fmla="*/ 12444 h 895"/>
                              <a:gd name="T148" fmla="+- 0 7054 6249"/>
                              <a:gd name="T149" fmla="*/ T148 w 836"/>
                              <a:gd name="T150" fmla="+- 0 12444 11550"/>
                              <a:gd name="T151" fmla="*/ 12444 h 895"/>
                              <a:gd name="T152" fmla="+- 0 7085 6249"/>
                              <a:gd name="T153" fmla="*/ T152 w 836"/>
                              <a:gd name="T154" fmla="+- 0 12391 11550"/>
                              <a:gd name="T155" fmla="*/ 12391 h 895"/>
                              <a:gd name="T156" fmla="+- 0 7085 6249"/>
                              <a:gd name="T157" fmla="*/ T156 w 836"/>
                              <a:gd name="T158" fmla="+- 0 11937 11550"/>
                              <a:gd name="T159" fmla="*/ 11937 h 895"/>
                              <a:gd name="T160" fmla="+- 0 7079 6249"/>
                              <a:gd name="T161" fmla="*/ T160 w 836"/>
                              <a:gd name="T162" fmla="+- 0 11859 11550"/>
                              <a:gd name="T163" fmla="*/ 11859 h 895"/>
                              <a:gd name="T164" fmla="+- 0 7060 6249"/>
                              <a:gd name="T165" fmla="*/ T164 w 836"/>
                              <a:gd name="T166" fmla="+- 0 11787 11550"/>
                              <a:gd name="T167" fmla="*/ 11787 h 895"/>
                              <a:gd name="T168" fmla="+- 0 7030 6249"/>
                              <a:gd name="T169" fmla="*/ T168 w 836"/>
                              <a:gd name="T170" fmla="+- 0 11721 11550"/>
                              <a:gd name="T171" fmla="*/ 11721 h 895"/>
                              <a:gd name="T172" fmla="+- 0 6990 6249"/>
                              <a:gd name="T173" fmla="*/ T172 w 836"/>
                              <a:gd name="T174" fmla="+- 0 11664 11550"/>
                              <a:gd name="T175" fmla="*/ 11664 h 895"/>
                              <a:gd name="T176" fmla="+- 0 6939 6249"/>
                              <a:gd name="T177" fmla="*/ T176 w 836"/>
                              <a:gd name="T178" fmla="+- 0 11617 11550"/>
                              <a:gd name="T179" fmla="*/ 11617 h 895"/>
                              <a:gd name="T180" fmla="+- 0 6880 6249"/>
                              <a:gd name="T181" fmla="*/ T180 w 836"/>
                              <a:gd name="T182" fmla="+- 0 11581 11550"/>
                              <a:gd name="T183" fmla="*/ 11581 h 895"/>
                              <a:gd name="T184" fmla="+- 0 6812 6249"/>
                              <a:gd name="T185" fmla="*/ T184 w 836"/>
                              <a:gd name="T186" fmla="+- 0 11558 11550"/>
                              <a:gd name="T187" fmla="*/ 11558 h 895"/>
                              <a:gd name="T188" fmla="+- 0 6775 6249"/>
                              <a:gd name="T189" fmla="*/ T188 w 836"/>
                              <a:gd name="T190" fmla="+- 0 11552 11550"/>
                              <a:gd name="T191" fmla="*/ 11552 h 895"/>
                              <a:gd name="T192" fmla="+- 0 6736 6249"/>
                              <a:gd name="T193" fmla="*/ T192 w 836"/>
                              <a:gd name="T194" fmla="+- 0 11550 11550"/>
                              <a:gd name="T195" fmla="*/ 11550 h 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36" h="895">
                                <a:moveTo>
                                  <a:pt x="487" y="0"/>
                                </a:moveTo>
                                <a:lnTo>
                                  <a:pt x="411" y="10"/>
                                </a:lnTo>
                                <a:lnTo>
                                  <a:pt x="351" y="35"/>
                                </a:lnTo>
                                <a:lnTo>
                                  <a:pt x="289" y="82"/>
                                </a:lnTo>
                                <a:lnTo>
                                  <a:pt x="249" y="134"/>
                                </a:lnTo>
                                <a:lnTo>
                                  <a:pt x="237" y="157"/>
                                </a:lnTo>
                                <a:lnTo>
                                  <a:pt x="215" y="68"/>
                                </a:lnTo>
                                <a:lnTo>
                                  <a:pt x="177" y="16"/>
                                </a:lnTo>
                                <a:lnTo>
                                  <a:pt x="169" y="14"/>
                                </a:lnTo>
                                <a:lnTo>
                                  <a:pt x="50" y="14"/>
                                </a:lnTo>
                                <a:lnTo>
                                  <a:pt x="44" y="15"/>
                                </a:lnTo>
                                <a:lnTo>
                                  <a:pt x="31" y="18"/>
                                </a:lnTo>
                                <a:lnTo>
                                  <a:pt x="24" y="21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15" y="28"/>
                                </a:lnTo>
                                <a:lnTo>
                                  <a:pt x="10" y="34"/>
                                </a:lnTo>
                                <a:lnTo>
                                  <a:pt x="2" y="49"/>
                                </a:lnTo>
                                <a:lnTo>
                                  <a:pt x="0" y="57"/>
                                </a:lnTo>
                                <a:lnTo>
                                  <a:pt x="0" y="841"/>
                                </a:lnTo>
                                <a:lnTo>
                                  <a:pt x="42" y="894"/>
                                </a:lnTo>
                                <a:lnTo>
                                  <a:pt x="56" y="894"/>
                                </a:lnTo>
                                <a:lnTo>
                                  <a:pt x="220" y="894"/>
                                </a:lnTo>
                                <a:lnTo>
                                  <a:pt x="267" y="851"/>
                                </a:lnTo>
                                <a:lnTo>
                                  <a:pt x="267" y="392"/>
                                </a:lnTo>
                                <a:lnTo>
                                  <a:pt x="268" y="377"/>
                                </a:lnTo>
                                <a:lnTo>
                                  <a:pt x="291" y="321"/>
                                </a:lnTo>
                                <a:lnTo>
                                  <a:pt x="343" y="270"/>
                                </a:lnTo>
                                <a:lnTo>
                                  <a:pt x="407" y="247"/>
                                </a:lnTo>
                                <a:lnTo>
                                  <a:pt x="419" y="246"/>
                                </a:lnTo>
                                <a:lnTo>
                                  <a:pt x="434" y="247"/>
                                </a:lnTo>
                                <a:lnTo>
                                  <a:pt x="503" y="272"/>
                                </a:lnTo>
                                <a:lnTo>
                                  <a:pt x="555" y="324"/>
                                </a:lnTo>
                                <a:lnTo>
                                  <a:pt x="576" y="394"/>
                                </a:lnTo>
                                <a:lnTo>
                                  <a:pt x="576" y="845"/>
                                </a:lnTo>
                                <a:lnTo>
                                  <a:pt x="577" y="859"/>
                                </a:lnTo>
                                <a:lnTo>
                                  <a:pt x="628" y="894"/>
                                </a:lnTo>
                                <a:lnTo>
                                  <a:pt x="805" y="894"/>
                                </a:lnTo>
                                <a:lnTo>
                                  <a:pt x="836" y="841"/>
                                </a:lnTo>
                                <a:lnTo>
                                  <a:pt x="836" y="387"/>
                                </a:lnTo>
                                <a:lnTo>
                                  <a:pt x="830" y="309"/>
                                </a:lnTo>
                                <a:lnTo>
                                  <a:pt x="811" y="237"/>
                                </a:lnTo>
                                <a:lnTo>
                                  <a:pt x="781" y="171"/>
                                </a:lnTo>
                                <a:lnTo>
                                  <a:pt x="741" y="114"/>
                                </a:lnTo>
                                <a:lnTo>
                                  <a:pt x="690" y="67"/>
                                </a:lnTo>
                                <a:lnTo>
                                  <a:pt x="631" y="31"/>
                                </a:lnTo>
                                <a:lnTo>
                                  <a:pt x="563" y="8"/>
                                </a:lnTo>
                                <a:lnTo>
                                  <a:pt x="526" y="2"/>
                                </a:lnTo>
                                <a:lnTo>
                                  <a:pt x="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8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docshape207"/>
                        <wps:cNvSpPr>
                          <a:spLocks/>
                        </wps:cNvSpPr>
                        <wps:spPr bwMode="auto">
                          <a:xfrm>
                            <a:off x="7229" y="11548"/>
                            <a:ext cx="908" cy="1225"/>
                          </a:xfrm>
                          <a:custGeom>
                            <a:avLst/>
                            <a:gdLst>
                              <a:gd name="T0" fmla="+- 0 7349 7229"/>
                              <a:gd name="T1" fmla="*/ T0 w 908"/>
                              <a:gd name="T2" fmla="+- 0 12584 11548"/>
                              <a:gd name="T3" fmla="*/ 12584 h 1225"/>
                              <a:gd name="T4" fmla="+- 0 7335 7229"/>
                              <a:gd name="T5" fmla="*/ T4 w 908"/>
                              <a:gd name="T6" fmla="+- 0 12625 11548"/>
                              <a:gd name="T7" fmla="*/ 12625 h 1225"/>
                              <a:gd name="T8" fmla="+- 0 7355 7229"/>
                              <a:gd name="T9" fmla="*/ T8 w 908"/>
                              <a:gd name="T10" fmla="+- 0 12661 11548"/>
                              <a:gd name="T11" fmla="*/ 12661 h 1225"/>
                              <a:gd name="T12" fmla="+- 0 7431 7229"/>
                              <a:gd name="T13" fmla="*/ T12 w 908"/>
                              <a:gd name="T14" fmla="+- 0 12713 11548"/>
                              <a:gd name="T15" fmla="*/ 12713 h 1225"/>
                              <a:gd name="T16" fmla="+- 0 7535 7229"/>
                              <a:gd name="T17" fmla="*/ T16 w 908"/>
                              <a:gd name="T18" fmla="+- 0 12752 11548"/>
                              <a:gd name="T19" fmla="*/ 12752 h 1225"/>
                              <a:gd name="T20" fmla="+- 0 7640 7229"/>
                              <a:gd name="T21" fmla="*/ T20 w 908"/>
                              <a:gd name="T22" fmla="+- 0 12771 11548"/>
                              <a:gd name="T23" fmla="*/ 12771 h 1225"/>
                              <a:gd name="T24" fmla="+- 0 7817 7229"/>
                              <a:gd name="T25" fmla="*/ T24 w 908"/>
                              <a:gd name="T26" fmla="+- 0 12755 11548"/>
                              <a:gd name="T27" fmla="*/ 12755 h 1225"/>
                              <a:gd name="T28" fmla="+- 0 8005 7229"/>
                              <a:gd name="T29" fmla="*/ T28 w 908"/>
                              <a:gd name="T30" fmla="+- 0 12653 11548"/>
                              <a:gd name="T31" fmla="*/ 12653 h 1225"/>
                              <a:gd name="T32" fmla="+- 0 7664 7229"/>
                              <a:gd name="T33" fmla="*/ T32 w 908"/>
                              <a:gd name="T34" fmla="+- 0 12541 11548"/>
                              <a:gd name="T35" fmla="*/ 12541 h 1225"/>
                              <a:gd name="T36" fmla="+- 0 7610 7229"/>
                              <a:gd name="T37" fmla="*/ T36 w 908"/>
                              <a:gd name="T38" fmla="+- 0 12538 11548"/>
                              <a:gd name="T39" fmla="*/ 12538 h 1225"/>
                              <a:gd name="T40" fmla="+- 0 7551 7229"/>
                              <a:gd name="T41" fmla="*/ T40 w 908"/>
                              <a:gd name="T42" fmla="+- 0 12525 11548"/>
                              <a:gd name="T43" fmla="*/ 12525 h 1225"/>
                              <a:gd name="T44" fmla="+- 0 7498 7229"/>
                              <a:gd name="T45" fmla="*/ T44 w 908"/>
                              <a:gd name="T46" fmla="+- 0 12497 11548"/>
                              <a:gd name="T47" fmla="*/ 12497 h 1225"/>
                              <a:gd name="T48" fmla="+- 0 7448 7229"/>
                              <a:gd name="T49" fmla="*/ T48 w 908"/>
                              <a:gd name="T50" fmla="+- 0 12472 11548"/>
                              <a:gd name="T51" fmla="*/ 12472 h 1225"/>
                              <a:gd name="T52" fmla="+- 0 7881 7229"/>
                              <a:gd name="T53" fmla="*/ T52 w 908"/>
                              <a:gd name="T54" fmla="+- 0 12389 11548"/>
                              <a:gd name="T55" fmla="*/ 12389 h 1225"/>
                              <a:gd name="T56" fmla="+- 0 7855 7229"/>
                              <a:gd name="T57" fmla="*/ T56 w 908"/>
                              <a:gd name="T58" fmla="+- 0 12456 11548"/>
                              <a:gd name="T59" fmla="*/ 12456 h 1225"/>
                              <a:gd name="T60" fmla="+- 0 7793 7229"/>
                              <a:gd name="T61" fmla="*/ T60 w 908"/>
                              <a:gd name="T62" fmla="+- 0 12508 11548"/>
                              <a:gd name="T63" fmla="*/ 12508 h 1225"/>
                              <a:gd name="T64" fmla="+- 0 7712 7229"/>
                              <a:gd name="T65" fmla="*/ T64 w 908"/>
                              <a:gd name="T66" fmla="+- 0 12536 11548"/>
                              <a:gd name="T67" fmla="*/ 12536 h 1225"/>
                              <a:gd name="T68" fmla="+- 0 8102 7229"/>
                              <a:gd name="T69" fmla="*/ T68 w 908"/>
                              <a:gd name="T70" fmla="+- 0 12510 11548"/>
                              <a:gd name="T71" fmla="*/ 12510 h 1225"/>
                              <a:gd name="T72" fmla="+- 0 8137 7229"/>
                              <a:gd name="T73" fmla="*/ T72 w 908"/>
                              <a:gd name="T74" fmla="+- 0 12299 11548"/>
                              <a:gd name="T75" fmla="*/ 12299 h 1225"/>
                              <a:gd name="T76" fmla="+- 0 7491 7229"/>
                              <a:gd name="T77" fmla="*/ T76 w 908"/>
                              <a:gd name="T78" fmla="+- 0 11583 11548"/>
                              <a:gd name="T79" fmla="*/ 11583 h 1225"/>
                              <a:gd name="T80" fmla="+- 0 7325 7229"/>
                              <a:gd name="T81" fmla="*/ T80 w 908"/>
                              <a:gd name="T82" fmla="+- 0 11712 11548"/>
                              <a:gd name="T83" fmla="*/ 11712 h 1225"/>
                              <a:gd name="T84" fmla="+- 0 7237 7229"/>
                              <a:gd name="T85" fmla="*/ T84 w 908"/>
                              <a:gd name="T86" fmla="+- 0 11910 11548"/>
                              <a:gd name="T87" fmla="*/ 11910 h 1225"/>
                              <a:gd name="T88" fmla="+- 0 7248 7229"/>
                              <a:gd name="T89" fmla="*/ T88 w 908"/>
                              <a:gd name="T90" fmla="+- 0 12137 11548"/>
                              <a:gd name="T91" fmla="*/ 12137 h 1225"/>
                              <a:gd name="T92" fmla="+- 0 7353 7229"/>
                              <a:gd name="T93" fmla="*/ T92 w 908"/>
                              <a:gd name="T94" fmla="+- 0 12314 11548"/>
                              <a:gd name="T95" fmla="*/ 12314 h 1225"/>
                              <a:gd name="T96" fmla="+- 0 7531 7229"/>
                              <a:gd name="T97" fmla="*/ T96 w 908"/>
                              <a:gd name="T98" fmla="+- 0 12417 11548"/>
                              <a:gd name="T99" fmla="*/ 12417 h 1225"/>
                              <a:gd name="T100" fmla="+- 0 7704 7229"/>
                              <a:gd name="T101" fmla="*/ T100 w 908"/>
                              <a:gd name="T102" fmla="+- 0 12432 11548"/>
                              <a:gd name="T103" fmla="*/ 12432 h 1225"/>
                              <a:gd name="T104" fmla="+- 0 7782 7229"/>
                              <a:gd name="T105" fmla="*/ T104 w 908"/>
                              <a:gd name="T106" fmla="+- 0 12398 11548"/>
                              <a:gd name="T107" fmla="*/ 12398 h 1225"/>
                              <a:gd name="T108" fmla="+- 0 7842 7229"/>
                              <a:gd name="T109" fmla="*/ T108 w 908"/>
                              <a:gd name="T110" fmla="+- 0 12344 11548"/>
                              <a:gd name="T111" fmla="*/ 12344 h 1225"/>
                              <a:gd name="T112" fmla="+- 0 8137 7229"/>
                              <a:gd name="T113" fmla="*/ T112 w 908"/>
                              <a:gd name="T114" fmla="+- 0 12299 11548"/>
                              <a:gd name="T115" fmla="*/ 12299 h 1225"/>
                              <a:gd name="T116" fmla="+- 0 7616 7229"/>
                              <a:gd name="T117" fmla="*/ T116 w 908"/>
                              <a:gd name="T118" fmla="+- 0 12210 11548"/>
                              <a:gd name="T119" fmla="*/ 12210 h 1225"/>
                              <a:gd name="T120" fmla="+- 0 7534 7229"/>
                              <a:gd name="T121" fmla="*/ T120 w 908"/>
                              <a:gd name="T122" fmla="+- 0 12157 11548"/>
                              <a:gd name="T123" fmla="*/ 12157 h 1225"/>
                              <a:gd name="T124" fmla="+- 0 7487 7229"/>
                              <a:gd name="T125" fmla="*/ T124 w 908"/>
                              <a:gd name="T126" fmla="+- 0 12068 11548"/>
                              <a:gd name="T127" fmla="*/ 12068 h 1225"/>
                              <a:gd name="T128" fmla="+- 0 7482 7229"/>
                              <a:gd name="T129" fmla="*/ T128 w 908"/>
                              <a:gd name="T130" fmla="+- 0 11959 11548"/>
                              <a:gd name="T131" fmla="*/ 11959 h 1225"/>
                              <a:gd name="T132" fmla="+- 0 7521 7229"/>
                              <a:gd name="T133" fmla="*/ T132 w 908"/>
                              <a:gd name="T134" fmla="+- 0 11863 11548"/>
                              <a:gd name="T135" fmla="*/ 11863 h 1225"/>
                              <a:gd name="T136" fmla="+- 0 7597 7229"/>
                              <a:gd name="T137" fmla="*/ T136 w 908"/>
                              <a:gd name="T138" fmla="+- 0 11800 11548"/>
                              <a:gd name="T139" fmla="*/ 11800 h 1225"/>
                              <a:gd name="T140" fmla="+- 0 8137 7229"/>
                              <a:gd name="T141" fmla="*/ T140 w 908"/>
                              <a:gd name="T142" fmla="+- 0 11782 11548"/>
                              <a:gd name="T143" fmla="*/ 11782 h 1225"/>
                              <a:gd name="T144" fmla="+- 0 7867 7229"/>
                              <a:gd name="T145" fmla="*/ T144 w 908"/>
                              <a:gd name="T146" fmla="+- 0 11655 11548"/>
                              <a:gd name="T147" fmla="*/ 11655 h 1225"/>
                              <a:gd name="T148" fmla="+- 0 7804 7229"/>
                              <a:gd name="T149" fmla="*/ T148 w 908"/>
                              <a:gd name="T150" fmla="+- 0 11596 11548"/>
                              <a:gd name="T151" fmla="*/ 11596 h 1225"/>
                              <a:gd name="T152" fmla="+- 0 7724 7229"/>
                              <a:gd name="T153" fmla="*/ T152 w 908"/>
                              <a:gd name="T154" fmla="+- 0 11556 11548"/>
                              <a:gd name="T155" fmla="*/ 11556 h 1225"/>
                              <a:gd name="T156" fmla="+- 0 7679 7229"/>
                              <a:gd name="T157" fmla="*/ T156 w 908"/>
                              <a:gd name="T158" fmla="+- 0 11782 11548"/>
                              <a:gd name="T159" fmla="*/ 11782 h 1225"/>
                              <a:gd name="T160" fmla="+- 0 7782 7229"/>
                              <a:gd name="T161" fmla="*/ T160 w 908"/>
                              <a:gd name="T162" fmla="+- 0 11808 11548"/>
                              <a:gd name="T163" fmla="*/ 11808 h 1225"/>
                              <a:gd name="T164" fmla="+- 0 7858 7229"/>
                              <a:gd name="T165" fmla="*/ T164 w 908"/>
                              <a:gd name="T166" fmla="+- 0 11876 11548"/>
                              <a:gd name="T167" fmla="*/ 11876 h 1225"/>
                              <a:gd name="T168" fmla="+- 0 7896 7229"/>
                              <a:gd name="T169" fmla="*/ T168 w 908"/>
                              <a:gd name="T170" fmla="+- 0 11971 11548"/>
                              <a:gd name="T171" fmla="*/ 11971 h 1225"/>
                              <a:gd name="T172" fmla="+- 0 7886 7229"/>
                              <a:gd name="T173" fmla="*/ T172 w 908"/>
                              <a:gd name="T174" fmla="+- 0 12076 11548"/>
                              <a:gd name="T175" fmla="*/ 12076 h 1225"/>
                              <a:gd name="T176" fmla="+- 0 7831 7229"/>
                              <a:gd name="T177" fmla="*/ T176 w 908"/>
                              <a:gd name="T178" fmla="+- 0 12161 11548"/>
                              <a:gd name="T179" fmla="*/ 12161 h 1225"/>
                              <a:gd name="T180" fmla="+- 0 7743 7229"/>
                              <a:gd name="T181" fmla="*/ T180 w 908"/>
                              <a:gd name="T182" fmla="+- 0 12211 11548"/>
                              <a:gd name="T183" fmla="*/ 12211 h 1225"/>
                              <a:gd name="T184" fmla="+- 0 8137 7229"/>
                              <a:gd name="T185" fmla="*/ T184 w 908"/>
                              <a:gd name="T186" fmla="+- 0 11782 11548"/>
                              <a:gd name="T187" fmla="*/ 11782 h 1225"/>
                              <a:gd name="T188" fmla="+- 0 7946 7229"/>
                              <a:gd name="T189" fmla="*/ T188 w 908"/>
                              <a:gd name="T190" fmla="+- 0 11569 11548"/>
                              <a:gd name="T191" fmla="*/ 11569 h 1225"/>
                              <a:gd name="T192" fmla="+- 0 7899 7229"/>
                              <a:gd name="T193" fmla="*/ T192 w 908"/>
                              <a:gd name="T194" fmla="+- 0 11694 11548"/>
                              <a:gd name="T195" fmla="*/ 11694 h 1225"/>
                              <a:gd name="T196" fmla="+- 0 8129 7229"/>
                              <a:gd name="T197" fmla="*/ T196 w 908"/>
                              <a:gd name="T198" fmla="+- 0 11583 11548"/>
                              <a:gd name="T199" fmla="*/ 11583 h 1225"/>
                              <a:gd name="T200" fmla="+- 0 8093 7229"/>
                              <a:gd name="T201" fmla="*/ T200 w 908"/>
                              <a:gd name="T202" fmla="+- 0 11561 11548"/>
                              <a:gd name="T203" fmla="*/ 11561 h 1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08" h="1225">
                                <a:moveTo>
                                  <a:pt x="219" y="924"/>
                                </a:moveTo>
                                <a:lnTo>
                                  <a:pt x="209" y="925"/>
                                </a:lnTo>
                                <a:lnTo>
                                  <a:pt x="197" y="932"/>
                                </a:lnTo>
                                <a:lnTo>
                                  <a:pt x="185" y="945"/>
                                </a:lnTo>
                                <a:lnTo>
                                  <a:pt x="120" y="1036"/>
                                </a:lnTo>
                                <a:lnTo>
                                  <a:pt x="113" y="1045"/>
                                </a:lnTo>
                                <a:lnTo>
                                  <a:pt x="110" y="1053"/>
                                </a:lnTo>
                                <a:lnTo>
                                  <a:pt x="108" y="1061"/>
                                </a:lnTo>
                                <a:lnTo>
                                  <a:pt x="106" y="1069"/>
                                </a:lnTo>
                                <a:lnTo>
                                  <a:pt x="106" y="1077"/>
                                </a:lnTo>
                                <a:lnTo>
                                  <a:pt x="108" y="1084"/>
                                </a:lnTo>
                                <a:lnTo>
                                  <a:pt x="110" y="1091"/>
                                </a:lnTo>
                                <a:lnTo>
                                  <a:pt x="113" y="1097"/>
                                </a:lnTo>
                                <a:lnTo>
                                  <a:pt x="121" y="1108"/>
                                </a:lnTo>
                                <a:lnTo>
                                  <a:pt x="126" y="1113"/>
                                </a:lnTo>
                                <a:lnTo>
                                  <a:pt x="131" y="1117"/>
                                </a:lnTo>
                                <a:lnTo>
                                  <a:pt x="147" y="1130"/>
                                </a:lnTo>
                                <a:lnTo>
                                  <a:pt x="164" y="1142"/>
                                </a:lnTo>
                                <a:lnTo>
                                  <a:pt x="182" y="1154"/>
                                </a:lnTo>
                                <a:lnTo>
                                  <a:pt x="202" y="1165"/>
                                </a:lnTo>
                                <a:lnTo>
                                  <a:pt x="222" y="1174"/>
                                </a:lnTo>
                                <a:lnTo>
                                  <a:pt x="242" y="1183"/>
                                </a:lnTo>
                                <a:lnTo>
                                  <a:pt x="263" y="1191"/>
                                </a:lnTo>
                                <a:lnTo>
                                  <a:pt x="284" y="1198"/>
                                </a:lnTo>
                                <a:lnTo>
                                  <a:pt x="306" y="1204"/>
                                </a:lnTo>
                                <a:lnTo>
                                  <a:pt x="327" y="1210"/>
                                </a:lnTo>
                                <a:lnTo>
                                  <a:pt x="348" y="1214"/>
                                </a:lnTo>
                                <a:lnTo>
                                  <a:pt x="370" y="1218"/>
                                </a:lnTo>
                                <a:lnTo>
                                  <a:pt x="391" y="1221"/>
                                </a:lnTo>
                                <a:lnTo>
                                  <a:pt x="411" y="1223"/>
                                </a:lnTo>
                                <a:lnTo>
                                  <a:pt x="431" y="1224"/>
                                </a:lnTo>
                                <a:lnTo>
                                  <a:pt x="450" y="1225"/>
                                </a:lnTo>
                                <a:lnTo>
                                  <a:pt x="498" y="1223"/>
                                </a:lnTo>
                                <a:lnTo>
                                  <a:pt x="544" y="1217"/>
                                </a:lnTo>
                                <a:lnTo>
                                  <a:pt x="588" y="1207"/>
                                </a:lnTo>
                                <a:lnTo>
                                  <a:pt x="631" y="1194"/>
                                </a:lnTo>
                                <a:lnTo>
                                  <a:pt x="671" y="1177"/>
                                </a:lnTo>
                                <a:lnTo>
                                  <a:pt x="709" y="1157"/>
                                </a:lnTo>
                                <a:lnTo>
                                  <a:pt x="744" y="1133"/>
                                </a:lnTo>
                                <a:lnTo>
                                  <a:pt x="776" y="1105"/>
                                </a:lnTo>
                                <a:lnTo>
                                  <a:pt x="805" y="1074"/>
                                </a:lnTo>
                                <a:lnTo>
                                  <a:pt x="831" y="1040"/>
                                </a:lnTo>
                                <a:lnTo>
                                  <a:pt x="853" y="1003"/>
                                </a:lnTo>
                                <a:lnTo>
                                  <a:pt x="858" y="993"/>
                                </a:lnTo>
                                <a:lnTo>
                                  <a:pt x="435" y="993"/>
                                </a:lnTo>
                                <a:lnTo>
                                  <a:pt x="425" y="993"/>
                                </a:lnTo>
                                <a:lnTo>
                                  <a:pt x="415" y="992"/>
                                </a:lnTo>
                                <a:lnTo>
                                  <a:pt x="404" y="992"/>
                                </a:lnTo>
                                <a:lnTo>
                                  <a:pt x="393" y="991"/>
                                </a:lnTo>
                                <a:lnTo>
                                  <a:pt x="381" y="990"/>
                                </a:lnTo>
                                <a:lnTo>
                                  <a:pt x="370" y="988"/>
                                </a:lnTo>
                                <a:lnTo>
                                  <a:pt x="358" y="986"/>
                                </a:lnTo>
                                <a:lnTo>
                                  <a:pt x="346" y="984"/>
                                </a:lnTo>
                                <a:lnTo>
                                  <a:pt x="334" y="980"/>
                                </a:lnTo>
                                <a:lnTo>
                                  <a:pt x="322" y="977"/>
                                </a:lnTo>
                                <a:lnTo>
                                  <a:pt x="311" y="972"/>
                                </a:lnTo>
                                <a:lnTo>
                                  <a:pt x="299" y="968"/>
                                </a:lnTo>
                                <a:lnTo>
                                  <a:pt x="289" y="962"/>
                                </a:lnTo>
                                <a:lnTo>
                                  <a:pt x="278" y="956"/>
                                </a:lnTo>
                                <a:lnTo>
                                  <a:pt x="269" y="949"/>
                                </a:lnTo>
                                <a:lnTo>
                                  <a:pt x="260" y="941"/>
                                </a:lnTo>
                                <a:lnTo>
                                  <a:pt x="248" y="933"/>
                                </a:lnTo>
                                <a:lnTo>
                                  <a:pt x="237" y="928"/>
                                </a:lnTo>
                                <a:lnTo>
                                  <a:pt x="228" y="925"/>
                                </a:lnTo>
                                <a:lnTo>
                                  <a:pt x="219" y="924"/>
                                </a:lnTo>
                                <a:close/>
                                <a:moveTo>
                                  <a:pt x="908" y="751"/>
                                </a:moveTo>
                                <a:lnTo>
                                  <a:pt x="654" y="751"/>
                                </a:lnTo>
                                <a:lnTo>
                                  <a:pt x="654" y="819"/>
                                </a:lnTo>
                                <a:lnTo>
                                  <a:pt x="654" y="827"/>
                                </a:lnTo>
                                <a:lnTo>
                                  <a:pt x="652" y="841"/>
                                </a:lnTo>
                                <a:lnTo>
                                  <a:pt x="650" y="854"/>
                                </a:lnTo>
                                <a:lnTo>
                                  <a:pt x="647" y="866"/>
                                </a:lnTo>
                                <a:lnTo>
                                  <a:pt x="642" y="881"/>
                                </a:lnTo>
                                <a:lnTo>
                                  <a:pt x="635" y="895"/>
                                </a:lnTo>
                                <a:lnTo>
                                  <a:pt x="626" y="908"/>
                                </a:lnTo>
                                <a:lnTo>
                                  <a:pt x="616" y="920"/>
                                </a:lnTo>
                                <a:lnTo>
                                  <a:pt x="604" y="931"/>
                                </a:lnTo>
                                <a:lnTo>
                                  <a:pt x="591" y="942"/>
                                </a:lnTo>
                                <a:lnTo>
                                  <a:pt x="578" y="951"/>
                                </a:lnTo>
                                <a:lnTo>
                                  <a:pt x="564" y="960"/>
                                </a:lnTo>
                                <a:lnTo>
                                  <a:pt x="549" y="968"/>
                                </a:lnTo>
                                <a:lnTo>
                                  <a:pt x="533" y="974"/>
                                </a:lnTo>
                                <a:lnTo>
                                  <a:pt x="517" y="980"/>
                                </a:lnTo>
                                <a:lnTo>
                                  <a:pt x="500" y="985"/>
                                </a:lnTo>
                                <a:lnTo>
                                  <a:pt x="483" y="988"/>
                                </a:lnTo>
                                <a:lnTo>
                                  <a:pt x="467" y="991"/>
                                </a:lnTo>
                                <a:lnTo>
                                  <a:pt x="451" y="992"/>
                                </a:lnTo>
                                <a:lnTo>
                                  <a:pt x="435" y="993"/>
                                </a:lnTo>
                                <a:lnTo>
                                  <a:pt x="858" y="993"/>
                                </a:lnTo>
                                <a:lnTo>
                                  <a:pt x="873" y="962"/>
                                </a:lnTo>
                                <a:lnTo>
                                  <a:pt x="888" y="919"/>
                                </a:lnTo>
                                <a:lnTo>
                                  <a:pt x="899" y="872"/>
                                </a:lnTo>
                                <a:lnTo>
                                  <a:pt x="906" y="822"/>
                                </a:lnTo>
                                <a:lnTo>
                                  <a:pt x="908" y="773"/>
                                </a:lnTo>
                                <a:lnTo>
                                  <a:pt x="908" y="751"/>
                                </a:lnTo>
                                <a:close/>
                                <a:moveTo>
                                  <a:pt x="435" y="0"/>
                                </a:moveTo>
                                <a:lnTo>
                                  <a:pt x="389" y="3"/>
                                </a:lnTo>
                                <a:lnTo>
                                  <a:pt x="345" y="9"/>
                                </a:lnTo>
                                <a:lnTo>
                                  <a:pt x="302" y="20"/>
                                </a:lnTo>
                                <a:lnTo>
                                  <a:pt x="262" y="35"/>
                                </a:lnTo>
                                <a:lnTo>
                                  <a:pt x="223" y="55"/>
                                </a:lnTo>
                                <a:lnTo>
                                  <a:pt x="187" y="77"/>
                                </a:lnTo>
                                <a:lnTo>
                                  <a:pt x="154" y="103"/>
                                </a:lnTo>
                                <a:lnTo>
                                  <a:pt x="124" y="132"/>
                                </a:lnTo>
                                <a:lnTo>
                                  <a:pt x="96" y="164"/>
                                </a:lnTo>
                                <a:lnTo>
                                  <a:pt x="72" y="199"/>
                                </a:lnTo>
                                <a:lnTo>
                                  <a:pt x="51" y="236"/>
                                </a:lnTo>
                                <a:lnTo>
                                  <a:pt x="33" y="276"/>
                                </a:lnTo>
                                <a:lnTo>
                                  <a:pt x="19" y="318"/>
                                </a:lnTo>
                                <a:lnTo>
                                  <a:pt x="8" y="362"/>
                                </a:lnTo>
                                <a:lnTo>
                                  <a:pt x="2" y="407"/>
                                </a:lnTo>
                                <a:lnTo>
                                  <a:pt x="0" y="454"/>
                                </a:lnTo>
                                <a:lnTo>
                                  <a:pt x="2" y="501"/>
                                </a:lnTo>
                                <a:lnTo>
                                  <a:pt x="8" y="546"/>
                                </a:lnTo>
                                <a:lnTo>
                                  <a:pt x="19" y="589"/>
                                </a:lnTo>
                                <a:lnTo>
                                  <a:pt x="33" y="629"/>
                                </a:lnTo>
                                <a:lnTo>
                                  <a:pt x="51" y="668"/>
                                </a:lnTo>
                                <a:lnTo>
                                  <a:pt x="72" y="704"/>
                                </a:lnTo>
                                <a:lnTo>
                                  <a:pt x="96" y="736"/>
                                </a:lnTo>
                                <a:lnTo>
                                  <a:pt x="124" y="766"/>
                                </a:lnTo>
                                <a:lnTo>
                                  <a:pt x="154" y="793"/>
                                </a:lnTo>
                                <a:lnTo>
                                  <a:pt x="187" y="817"/>
                                </a:lnTo>
                                <a:lnTo>
                                  <a:pt x="223" y="838"/>
                                </a:lnTo>
                                <a:lnTo>
                                  <a:pt x="262" y="856"/>
                                </a:lnTo>
                                <a:lnTo>
                                  <a:pt x="302" y="869"/>
                                </a:lnTo>
                                <a:lnTo>
                                  <a:pt x="345" y="879"/>
                                </a:lnTo>
                                <a:lnTo>
                                  <a:pt x="389" y="885"/>
                                </a:lnTo>
                                <a:lnTo>
                                  <a:pt x="435" y="887"/>
                                </a:lnTo>
                                <a:lnTo>
                                  <a:pt x="456" y="887"/>
                                </a:lnTo>
                                <a:lnTo>
                                  <a:pt x="475" y="884"/>
                                </a:lnTo>
                                <a:lnTo>
                                  <a:pt x="493" y="880"/>
                                </a:lnTo>
                                <a:lnTo>
                                  <a:pt x="509" y="874"/>
                                </a:lnTo>
                                <a:lnTo>
                                  <a:pt x="525" y="867"/>
                                </a:lnTo>
                                <a:lnTo>
                                  <a:pt x="540" y="859"/>
                                </a:lnTo>
                                <a:lnTo>
                                  <a:pt x="553" y="850"/>
                                </a:lnTo>
                                <a:lnTo>
                                  <a:pt x="567" y="841"/>
                                </a:lnTo>
                                <a:lnTo>
                                  <a:pt x="579" y="830"/>
                                </a:lnTo>
                                <a:lnTo>
                                  <a:pt x="591" y="819"/>
                                </a:lnTo>
                                <a:lnTo>
                                  <a:pt x="602" y="808"/>
                                </a:lnTo>
                                <a:lnTo>
                                  <a:pt x="613" y="796"/>
                                </a:lnTo>
                                <a:lnTo>
                                  <a:pt x="623" y="784"/>
                                </a:lnTo>
                                <a:lnTo>
                                  <a:pt x="633" y="773"/>
                                </a:lnTo>
                                <a:lnTo>
                                  <a:pt x="643" y="762"/>
                                </a:lnTo>
                                <a:lnTo>
                                  <a:pt x="654" y="751"/>
                                </a:lnTo>
                                <a:lnTo>
                                  <a:pt x="908" y="751"/>
                                </a:lnTo>
                                <a:lnTo>
                                  <a:pt x="908" y="672"/>
                                </a:lnTo>
                                <a:lnTo>
                                  <a:pt x="450" y="672"/>
                                </a:lnTo>
                                <a:lnTo>
                                  <a:pt x="428" y="671"/>
                                </a:lnTo>
                                <a:lnTo>
                                  <a:pt x="407" y="668"/>
                                </a:lnTo>
                                <a:lnTo>
                                  <a:pt x="387" y="662"/>
                                </a:lnTo>
                                <a:lnTo>
                                  <a:pt x="368" y="655"/>
                                </a:lnTo>
                                <a:lnTo>
                                  <a:pt x="350" y="646"/>
                                </a:lnTo>
                                <a:lnTo>
                                  <a:pt x="334" y="635"/>
                                </a:lnTo>
                                <a:lnTo>
                                  <a:pt x="319" y="623"/>
                                </a:lnTo>
                                <a:lnTo>
                                  <a:pt x="305" y="609"/>
                                </a:lnTo>
                                <a:lnTo>
                                  <a:pt x="292" y="594"/>
                                </a:lnTo>
                                <a:lnTo>
                                  <a:pt x="281" y="577"/>
                                </a:lnTo>
                                <a:lnTo>
                                  <a:pt x="272" y="560"/>
                                </a:lnTo>
                                <a:lnTo>
                                  <a:pt x="264" y="540"/>
                                </a:lnTo>
                                <a:lnTo>
                                  <a:pt x="258" y="520"/>
                                </a:lnTo>
                                <a:lnTo>
                                  <a:pt x="253" y="499"/>
                                </a:lnTo>
                                <a:lnTo>
                                  <a:pt x="251" y="477"/>
                                </a:lnTo>
                                <a:lnTo>
                                  <a:pt x="250" y="454"/>
                                </a:lnTo>
                                <a:lnTo>
                                  <a:pt x="251" y="432"/>
                                </a:lnTo>
                                <a:lnTo>
                                  <a:pt x="253" y="411"/>
                                </a:lnTo>
                                <a:lnTo>
                                  <a:pt x="258" y="390"/>
                                </a:lnTo>
                                <a:lnTo>
                                  <a:pt x="264" y="369"/>
                                </a:lnTo>
                                <a:lnTo>
                                  <a:pt x="272" y="350"/>
                                </a:lnTo>
                                <a:lnTo>
                                  <a:pt x="281" y="332"/>
                                </a:lnTo>
                                <a:lnTo>
                                  <a:pt x="292" y="315"/>
                                </a:lnTo>
                                <a:lnTo>
                                  <a:pt x="305" y="299"/>
                                </a:lnTo>
                                <a:lnTo>
                                  <a:pt x="319" y="285"/>
                                </a:lnTo>
                                <a:lnTo>
                                  <a:pt x="334" y="272"/>
                                </a:lnTo>
                                <a:lnTo>
                                  <a:pt x="350" y="261"/>
                                </a:lnTo>
                                <a:lnTo>
                                  <a:pt x="368" y="252"/>
                                </a:lnTo>
                                <a:lnTo>
                                  <a:pt x="387" y="244"/>
                                </a:lnTo>
                                <a:lnTo>
                                  <a:pt x="407" y="238"/>
                                </a:lnTo>
                                <a:lnTo>
                                  <a:pt x="428" y="235"/>
                                </a:lnTo>
                                <a:lnTo>
                                  <a:pt x="450" y="234"/>
                                </a:lnTo>
                                <a:lnTo>
                                  <a:pt x="908" y="234"/>
                                </a:lnTo>
                                <a:lnTo>
                                  <a:pt x="908" y="146"/>
                                </a:lnTo>
                                <a:lnTo>
                                  <a:pt x="670" y="146"/>
                                </a:lnTo>
                                <a:lnTo>
                                  <a:pt x="660" y="133"/>
                                </a:lnTo>
                                <a:lnTo>
                                  <a:pt x="649" y="120"/>
                                </a:lnTo>
                                <a:lnTo>
                                  <a:pt x="638" y="107"/>
                                </a:lnTo>
                                <a:lnTo>
                                  <a:pt x="626" y="94"/>
                                </a:lnTo>
                                <a:lnTo>
                                  <a:pt x="614" y="82"/>
                                </a:lnTo>
                                <a:lnTo>
                                  <a:pt x="602" y="70"/>
                                </a:lnTo>
                                <a:lnTo>
                                  <a:pt x="589" y="58"/>
                                </a:lnTo>
                                <a:lnTo>
                                  <a:pt x="575" y="48"/>
                                </a:lnTo>
                                <a:lnTo>
                                  <a:pt x="560" y="38"/>
                                </a:lnTo>
                                <a:lnTo>
                                  <a:pt x="545" y="29"/>
                                </a:lnTo>
                                <a:lnTo>
                                  <a:pt x="529" y="21"/>
                                </a:lnTo>
                                <a:lnTo>
                                  <a:pt x="512" y="14"/>
                                </a:lnTo>
                                <a:lnTo>
                                  <a:pt x="495" y="8"/>
                                </a:lnTo>
                                <a:lnTo>
                                  <a:pt x="476" y="4"/>
                                </a:lnTo>
                                <a:lnTo>
                                  <a:pt x="456" y="1"/>
                                </a:lnTo>
                                <a:lnTo>
                                  <a:pt x="435" y="0"/>
                                </a:lnTo>
                                <a:close/>
                                <a:moveTo>
                                  <a:pt x="908" y="234"/>
                                </a:moveTo>
                                <a:lnTo>
                                  <a:pt x="450" y="234"/>
                                </a:lnTo>
                                <a:lnTo>
                                  <a:pt x="472" y="235"/>
                                </a:lnTo>
                                <a:lnTo>
                                  <a:pt x="493" y="238"/>
                                </a:lnTo>
                                <a:lnTo>
                                  <a:pt x="514" y="244"/>
                                </a:lnTo>
                                <a:lnTo>
                                  <a:pt x="534" y="251"/>
                                </a:lnTo>
                                <a:lnTo>
                                  <a:pt x="553" y="260"/>
                                </a:lnTo>
                                <a:lnTo>
                                  <a:pt x="571" y="271"/>
                                </a:lnTo>
                                <a:lnTo>
                                  <a:pt x="587" y="283"/>
                                </a:lnTo>
                                <a:lnTo>
                                  <a:pt x="602" y="297"/>
                                </a:lnTo>
                                <a:lnTo>
                                  <a:pt x="616" y="312"/>
                                </a:lnTo>
                                <a:lnTo>
                                  <a:pt x="629" y="328"/>
                                </a:lnTo>
                                <a:lnTo>
                                  <a:pt x="639" y="345"/>
                                </a:lnTo>
                                <a:lnTo>
                                  <a:pt x="649" y="363"/>
                                </a:lnTo>
                                <a:lnTo>
                                  <a:pt x="657" y="383"/>
                                </a:lnTo>
                                <a:lnTo>
                                  <a:pt x="663" y="402"/>
                                </a:lnTo>
                                <a:lnTo>
                                  <a:pt x="667" y="423"/>
                                </a:lnTo>
                                <a:lnTo>
                                  <a:pt x="669" y="444"/>
                                </a:lnTo>
                                <a:lnTo>
                                  <a:pt x="669" y="466"/>
                                </a:lnTo>
                                <a:lnTo>
                                  <a:pt x="667" y="488"/>
                                </a:lnTo>
                                <a:lnTo>
                                  <a:pt x="663" y="509"/>
                                </a:lnTo>
                                <a:lnTo>
                                  <a:pt x="657" y="528"/>
                                </a:lnTo>
                                <a:lnTo>
                                  <a:pt x="649" y="548"/>
                                </a:lnTo>
                                <a:lnTo>
                                  <a:pt x="639" y="566"/>
                                </a:lnTo>
                                <a:lnTo>
                                  <a:pt x="629" y="583"/>
                                </a:lnTo>
                                <a:lnTo>
                                  <a:pt x="616" y="598"/>
                                </a:lnTo>
                                <a:lnTo>
                                  <a:pt x="602" y="613"/>
                                </a:lnTo>
                                <a:lnTo>
                                  <a:pt x="587" y="626"/>
                                </a:lnTo>
                                <a:lnTo>
                                  <a:pt x="571" y="637"/>
                                </a:lnTo>
                                <a:lnTo>
                                  <a:pt x="553" y="648"/>
                                </a:lnTo>
                                <a:lnTo>
                                  <a:pt x="534" y="656"/>
                                </a:lnTo>
                                <a:lnTo>
                                  <a:pt x="514" y="663"/>
                                </a:lnTo>
                                <a:lnTo>
                                  <a:pt x="493" y="668"/>
                                </a:lnTo>
                                <a:lnTo>
                                  <a:pt x="472" y="671"/>
                                </a:lnTo>
                                <a:lnTo>
                                  <a:pt x="450" y="672"/>
                                </a:lnTo>
                                <a:lnTo>
                                  <a:pt x="908" y="672"/>
                                </a:lnTo>
                                <a:lnTo>
                                  <a:pt x="908" y="234"/>
                                </a:lnTo>
                                <a:close/>
                                <a:moveTo>
                                  <a:pt x="858" y="12"/>
                                </a:moveTo>
                                <a:lnTo>
                                  <a:pt x="741" y="12"/>
                                </a:lnTo>
                                <a:lnTo>
                                  <a:pt x="733" y="13"/>
                                </a:lnTo>
                                <a:lnTo>
                                  <a:pt x="722" y="18"/>
                                </a:lnTo>
                                <a:lnTo>
                                  <a:pt x="717" y="21"/>
                                </a:lnTo>
                                <a:lnTo>
                                  <a:pt x="710" y="30"/>
                                </a:lnTo>
                                <a:lnTo>
                                  <a:pt x="706" y="36"/>
                                </a:lnTo>
                                <a:lnTo>
                                  <a:pt x="702" y="48"/>
                                </a:lnTo>
                                <a:lnTo>
                                  <a:pt x="697" y="63"/>
                                </a:lnTo>
                                <a:lnTo>
                                  <a:pt x="670" y="146"/>
                                </a:lnTo>
                                <a:lnTo>
                                  <a:pt x="908" y="146"/>
                                </a:lnTo>
                                <a:lnTo>
                                  <a:pt x="908" y="54"/>
                                </a:lnTo>
                                <a:lnTo>
                                  <a:pt x="906" y="47"/>
                                </a:lnTo>
                                <a:lnTo>
                                  <a:pt x="903" y="41"/>
                                </a:lnTo>
                                <a:lnTo>
                                  <a:pt x="900" y="35"/>
                                </a:lnTo>
                                <a:lnTo>
                                  <a:pt x="895" y="29"/>
                                </a:lnTo>
                                <a:lnTo>
                                  <a:pt x="889" y="24"/>
                                </a:lnTo>
                                <a:lnTo>
                                  <a:pt x="884" y="19"/>
                                </a:lnTo>
                                <a:lnTo>
                                  <a:pt x="878" y="16"/>
                                </a:lnTo>
                                <a:lnTo>
                                  <a:pt x="864" y="13"/>
                                </a:lnTo>
                                <a:lnTo>
                                  <a:pt x="85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9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docshape208"/>
                        <wps:cNvSpPr>
                          <a:spLocks/>
                        </wps:cNvSpPr>
                        <wps:spPr bwMode="auto">
                          <a:xfrm>
                            <a:off x="3032" y="12941"/>
                            <a:ext cx="1466" cy="1030"/>
                          </a:xfrm>
                          <a:custGeom>
                            <a:avLst/>
                            <a:gdLst>
                              <a:gd name="T0" fmla="+- 0 4479 3032"/>
                              <a:gd name="T1" fmla="*/ T0 w 1466"/>
                              <a:gd name="T2" fmla="+- 0 12941 12941"/>
                              <a:gd name="T3" fmla="*/ 12941 h 1030"/>
                              <a:gd name="T4" fmla="+- 0 4250 3032"/>
                              <a:gd name="T5" fmla="*/ T4 w 1466"/>
                              <a:gd name="T6" fmla="+- 0 12941 12941"/>
                              <a:gd name="T7" fmla="*/ 12941 h 1030"/>
                              <a:gd name="T8" fmla="+- 0 4237 3032"/>
                              <a:gd name="T9" fmla="*/ T8 w 1466"/>
                              <a:gd name="T10" fmla="+- 0 12943 12941"/>
                              <a:gd name="T11" fmla="*/ 12943 h 1030"/>
                              <a:gd name="T12" fmla="+- 0 4227 3032"/>
                              <a:gd name="T13" fmla="*/ T12 w 1466"/>
                              <a:gd name="T14" fmla="+- 0 12948 12941"/>
                              <a:gd name="T15" fmla="*/ 12948 h 1030"/>
                              <a:gd name="T16" fmla="+- 0 4218 3032"/>
                              <a:gd name="T17" fmla="*/ T16 w 1466"/>
                              <a:gd name="T18" fmla="+- 0 12956 12941"/>
                              <a:gd name="T19" fmla="*/ 12956 h 1030"/>
                              <a:gd name="T20" fmla="+- 0 4212 3032"/>
                              <a:gd name="T21" fmla="*/ T20 w 1466"/>
                              <a:gd name="T22" fmla="+- 0 12968 12941"/>
                              <a:gd name="T23" fmla="*/ 12968 h 1030"/>
                              <a:gd name="T24" fmla="+- 0 3987 3032"/>
                              <a:gd name="T25" fmla="*/ T24 w 1466"/>
                              <a:gd name="T26" fmla="+- 0 13599 12941"/>
                              <a:gd name="T27" fmla="*/ 13599 h 1030"/>
                              <a:gd name="T28" fmla="+- 0 3895 3032"/>
                              <a:gd name="T29" fmla="*/ T28 w 1466"/>
                              <a:gd name="T30" fmla="+- 0 13326 12941"/>
                              <a:gd name="T31" fmla="*/ 13326 h 1030"/>
                              <a:gd name="T32" fmla="+- 0 4018 3032"/>
                              <a:gd name="T33" fmla="*/ T32 w 1466"/>
                              <a:gd name="T34" fmla="+- 0 12973 12941"/>
                              <a:gd name="T35" fmla="*/ 12973 h 1030"/>
                              <a:gd name="T36" fmla="+- 0 4018 3032"/>
                              <a:gd name="T37" fmla="*/ T36 w 1466"/>
                              <a:gd name="T38" fmla="+- 0 12970 12941"/>
                              <a:gd name="T39" fmla="*/ 12970 h 1030"/>
                              <a:gd name="T40" fmla="+- 0 4018 3032"/>
                              <a:gd name="T41" fmla="*/ T40 w 1466"/>
                              <a:gd name="T42" fmla="+- 0 12969 12941"/>
                              <a:gd name="T43" fmla="*/ 12969 h 1030"/>
                              <a:gd name="T44" fmla="+- 0 4019 3032"/>
                              <a:gd name="T45" fmla="*/ T44 w 1466"/>
                              <a:gd name="T46" fmla="+- 0 12956 12941"/>
                              <a:gd name="T47" fmla="*/ 12956 h 1030"/>
                              <a:gd name="T48" fmla="+- 0 4016 3032"/>
                              <a:gd name="T49" fmla="*/ T48 w 1466"/>
                              <a:gd name="T50" fmla="+- 0 12951 12941"/>
                              <a:gd name="T51" fmla="*/ 12951 h 1030"/>
                              <a:gd name="T52" fmla="+- 0 4008 3032"/>
                              <a:gd name="T53" fmla="*/ T52 w 1466"/>
                              <a:gd name="T54" fmla="+- 0 12943 12941"/>
                              <a:gd name="T55" fmla="*/ 12943 h 1030"/>
                              <a:gd name="T56" fmla="+- 0 4000 3032"/>
                              <a:gd name="T57" fmla="*/ T56 w 1466"/>
                              <a:gd name="T58" fmla="+- 0 12941 12941"/>
                              <a:gd name="T59" fmla="*/ 12941 h 1030"/>
                              <a:gd name="T60" fmla="+- 0 3764 3032"/>
                              <a:gd name="T61" fmla="*/ T60 w 1466"/>
                              <a:gd name="T62" fmla="+- 0 12941 12941"/>
                              <a:gd name="T63" fmla="*/ 12941 h 1030"/>
                              <a:gd name="T64" fmla="+- 0 3530 3032"/>
                              <a:gd name="T65" fmla="*/ T64 w 1466"/>
                              <a:gd name="T66" fmla="+- 0 13600 12941"/>
                              <a:gd name="T67" fmla="*/ 13600 h 1030"/>
                              <a:gd name="T68" fmla="+- 0 3317 3032"/>
                              <a:gd name="T69" fmla="*/ T68 w 1466"/>
                              <a:gd name="T70" fmla="+- 0 12968 12941"/>
                              <a:gd name="T71" fmla="*/ 12968 h 1030"/>
                              <a:gd name="T72" fmla="+- 0 3312 3032"/>
                              <a:gd name="T73" fmla="*/ T72 w 1466"/>
                              <a:gd name="T74" fmla="+- 0 12956 12941"/>
                              <a:gd name="T75" fmla="*/ 12956 h 1030"/>
                              <a:gd name="T76" fmla="+- 0 3304 3032"/>
                              <a:gd name="T77" fmla="*/ T76 w 1466"/>
                              <a:gd name="T78" fmla="+- 0 12948 12941"/>
                              <a:gd name="T79" fmla="*/ 12948 h 1030"/>
                              <a:gd name="T80" fmla="+- 0 3294 3032"/>
                              <a:gd name="T81" fmla="*/ T80 w 1466"/>
                              <a:gd name="T82" fmla="+- 0 12943 12941"/>
                              <a:gd name="T83" fmla="*/ 12943 h 1030"/>
                              <a:gd name="T84" fmla="+- 0 3281 3032"/>
                              <a:gd name="T85" fmla="*/ T84 w 1466"/>
                              <a:gd name="T86" fmla="+- 0 12941 12941"/>
                              <a:gd name="T87" fmla="*/ 12941 h 1030"/>
                              <a:gd name="T88" fmla="+- 0 3041 3032"/>
                              <a:gd name="T89" fmla="*/ T88 w 1466"/>
                              <a:gd name="T90" fmla="+- 0 12941 12941"/>
                              <a:gd name="T91" fmla="*/ 12941 h 1030"/>
                              <a:gd name="T92" fmla="+- 0 3032 3032"/>
                              <a:gd name="T93" fmla="*/ T92 w 1466"/>
                              <a:gd name="T94" fmla="+- 0 12948 12941"/>
                              <a:gd name="T95" fmla="*/ 12948 h 1030"/>
                              <a:gd name="T96" fmla="+- 0 3032 3032"/>
                              <a:gd name="T97" fmla="*/ T96 w 1466"/>
                              <a:gd name="T98" fmla="+- 0 12961 12941"/>
                              <a:gd name="T99" fmla="*/ 12961 h 1030"/>
                              <a:gd name="T100" fmla="+- 0 3033 3032"/>
                              <a:gd name="T101" fmla="*/ T100 w 1466"/>
                              <a:gd name="T102" fmla="+- 0 12964 12941"/>
                              <a:gd name="T103" fmla="*/ 12964 h 1030"/>
                              <a:gd name="T104" fmla="+- 0 3034 3032"/>
                              <a:gd name="T105" fmla="*/ T104 w 1466"/>
                              <a:gd name="T106" fmla="+- 0 12968 12941"/>
                              <a:gd name="T107" fmla="*/ 12968 h 1030"/>
                              <a:gd name="T108" fmla="+- 0 3034 3032"/>
                              <a:gd name="T109" fmla="*/ T108 w 1466"/>
                              <a:gd name="T110" fmla="+- 0 12973 12941"/>
                              <a:gd name="T111" fmla="*/ 12973 h 1030"/>
                              <a:gd name="T112" fmla="+- 0 3394 3032"/>
                              <a:gd name="T113" fmla="*/ T112 w 1466"/>
                              <a:gd name="T114" fmla="+- 0 13916 12941"/>
                              <a:gd name="T115" fmla="*/ 13916 h 1030"/>
                              <a:gd name="T116" fmla="+- 0 3398 3032"/>
                              <a:gd name="T117" fmla="*/ T116 w 1466"/>
                              <a:gd name="T118" fmla="+- 0 13924 12941"/>
                              <a:gd name="T119" fmla="*/ 13924 h 1030"/>
                              <a:gd name="T120" fmla="+- 0 3406 3032"/>
                              <a:gd name="T121" fmla="*/ T120 w 1466"/>
                              <a:gd name="T122" fmla="+- 0 13941 12941"/>
                              <a:gd name="T123" fmla="*/ 13941 h 1030"/>
                              <a:gd name="T124" fmla="+- 0 3415 3032"/>
                              <a:gd name="T125" fmla="*/ T124 w 1466"/>
                              <a:gd name="T126" fmla="+- 0 13957 12941"/>
                              <a:gd name="T127" fmla="*/ 13957 h 1030"/>
                              <a:gd name="T128" fmla="+- 0 3420 3032"/>
                              <a:gd name="T129" fmla="*/ T128 w 1466"/>
                              <a:gd name="T130" fmla="+- 0 13966 12941"/>
                              <a:gd name="T131" fmla="*/ 13966 h 1030"/>
                              <a:gd name="T132" fmla="+- 0 3430 3032"/>
                              <a:gd name="T133" fmla="*/ T132 w 1466"/>
                              <a:gd name="T134" fmla="+- 0 13971 12941"/>
                              <a:gd name="T135" fmla="*/ 13971 h 1030"/>
                              <a:gd name="T136" fmla="+- 0 3621 3032"/>
                              <a:gd name="T137" fmla="*/ T136 w 1466"/>
                              <a:gd name="T138" fmla="+- 0 13971 12941"/>
                              <a:gd name="T139" fmla="*/ 13971 h 1030"/>
                              <a:gd name="T140" fmla="+- 0 3661 3032"/>
                              <a:gd name="T141" fmla="*/ T140 w 1466"/>
                              <a:gd name="T142" fmla="+- 0 13922 12941"/>
                              <a:gd name="T143" fmla="*/ 13922 h 1030"/>
                              <a:gd name="T144" fmla="+- 0 3677 3032"/>
                              <a:gd name="T145" fmla="*/ T144 w 1466"/>
                              <a:gd name="T146" fmla="+- 0 13877 12941"/>
                              <a:gd name="T147" fmla="*/ 13877 h 1030"/>
                              <a:gd name="T148" fmla="+- 0 3758 3032"/>
                              <a:gd name="T149" fmla="*/ T148 w 1466"/>
                              <a:gd name="T150" fmla="+- 0 13661 12941"/>
                              <a:gd name="T151" fmla="*/ 13661 h 1030"/>
                              <a:gd name="T152" fmla="+- 0 3870 3032"/>
                              <a:gd name="T153" fmla="*/ T152 w 1466"/>
                              <a:gd name="T154" fmla="+- 0 13956 12941"/>
                              <a:gd name="T155" fmla="*/ 13956 h 1030"/>
                              <a:gd name="T156" fmla="+- 0 3874 3032"/>
                              <a:gd name="T157" fmla="*/ T156 w 1466"/>
                              <a:gd name="T158" fmla="+- 0 13962 12941"/>
                              <a:gd name="T159" fmla="*/ 13962 h 1030"/>
                              <a:gd name="T160" fmla="+- 0 3884 3032"/>
                              <a:gd name="T161" fmla="*/ T160 w 1466"/>
                              <a:gd name="T162" fmla="+- 0 13969 12941"/>
                              <a:gd name="T163" fmla="*/ 13969 h 1030"/>
                              <a:gd name="T164" fmla="+- 0 3892 3032"/>
                              <a:gd name="T165" fmla="*/ T164 w 1466"/>
                              <a:gd name="T166" fmla="+- 0 13971 12941"/>
                              <a:gd name="T167" fmla="*/ 13971 h 1030"/>
                              <a:gd name="T168" fmla="+- 0 4081 3032"/>
                              <a:gd name="T169" fmla="*/ T168 w 1466"/>
                              <a:gd name="T170" fmla="+- 0 13971 12941"/>
                              <a:gd name="T171" fmla="*/ 13971 h 1030"/>
                              <a:gd name="T172" fmla="+- 0 4089 3032"/>
                              <a:gd name="T173" fmla="*/ T172 w 1466"/>
                              <a:gd name="T174" fmla="+- 0 13968 12941"/>
                              <a:gd name="T175" fmla="*/ 13968 h 1030"/>
                              <a:gd name="T176" fmla="+- 0 4102 3032"/>
                              <a:gd name="T177" fmla="*/ T176 w 1466"/>
                              <a:gd name="T178" fmla="+- 0 13956 12941"/>
                              <a:gd name="T179" fmla="*/ 13956 h 1030"/>
                              <a:gd name="T180" fmla="+- 0 4106 3032"/>
                              <a:gd name="T181" fmla="*/ T180 w 1466"/>
                              <a:gd name="T182" fmla="+- 0 13950 12941"/>
                              <a:gd name="T183" fmla="*/ 13950 h 1030"/>
                              <a:gd name="T184" fmla="+- 0 4132 3032"/>
                              <a:gd name="T185" fmla="*/ T184 w 1466"/>
                              <a:gd name="T186" fmla="+- 0 13884 12941"/>
                              <a:gd name="T187" fmla="*/ 13884 h 1030"/>
                              <a:gd name="T188" fmla="+- 0 4179 3032"/>
                              <a:gd name="T189" fmla="*/ T188 w 1466"/>
                              <a:gd name="T190" fmla="+- 0 13763 12941"/>
                              <a:gd name="T191" fmla="*/ 13763 h 1030"/>
                              <a:gd name="T192" fmla="+- 0 4228 3032"/>
                              <a:gd name="T193" fmla="*/ T192 w 1466"/>
                              <a:gd name="T194" fmla="+- 0 13641 12941"/>
                              <a:gd name="T195" fmla="*/ 13641 h 1030"/>
                              <a:gd name="T196" fmla="+- 0 4401 3032"/>
                              <a:gd name="T197" fmla="*/ T196 w 1466"/>
                              <a:gd name="T198" fmla="+- 0 13216 12941"/>
                              <a:gd name="T199" fmla="*/ 13216 h 1030"/>
                              <a:gd name="T200" fmla="+- 0 4450 3032"/>
                              <a:gd name="T201" fmla="*/ T200 w 1466"/>
                              <a:gd name="T202" fmla="+- 0 13094 12941"/>
                              <a:gd name="T203" fmla="*/ 13094 h 1030"/>
                              <a:gd name="T204" fmla="+- 0 4497 3032"/>
                              <a:gd name="T205" fmla="*/ T204 w 1466"/>
                              <a:gd name="T206" fmla="+- 0 12973 12941"/>
                              <a:gd name="T207" fmla="*/ 12973 h 1030"/>
                              <a:gd name="T208" fmla="+- 0 4497 3032"/>
                              <a:gd name="T209" fmla="*/ T208 w 1466"/>
                              <a:gd name="T210" fmla="+- 0 12970 12941"/>
                              <a:gd name="T211" fmla="*/ 12970 h 1030"/>
                              <a:gd name="T212" fmla="+- 0 4498 3032"/>
                              <a:gd name="T213" fmla="*/ T212 w 1466"/>
                              <a:gd name="T214" fmla="+- 0 12969 12941"/>
                              <a:gd name="T215" fmla="*/ 12969 h 1030"/>
                              <a:gd name="T216" fmla="+- 0 4498 3032"/>
                              <a:gd name="T217" fmla="*/ T216 w 1466"/>
                              <a:gd name="T218" fmla="+- 0 12956 12941"/>
                              <a:gd name="T219" fmla="*/ 12956 h 1030"/>
                              <a:gd name="T220" fmla="+- 0 4496 3032"/>
                              <a:gd name="T221" fmla="*/ T220 w 1466"/>
                              <a:gd name="T222" fmla="+- 0 12951 12941"/>
                              <a:gd name="T223" fmla="*/ 12951 h 1030"/>
                              <a:gd name="T224" fmla="+- 0 4487 3032"/>
                              <a:gd name="T225" fmla="*/ T224 w 1466"/>
                              <a:gd name="T226" fmla="+- 0 12943 12941"/>
                              <a:gd name="T227" fmla="*/ 12943 h 1030"/>
                              <a:gd name="T228" fmla="+- 0 4479 3032"/>
                              <a:gd name="T229" fmla="*/ T228 w 1466"/>
                              <a:gd name="T230" fmla="+- 0 12941 12941"/>
                              <a:gd name="T231" fmla="*/ 12941 h 1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466" h="1030">
                                <a:moveTo>
                                  <a:pt x="1447" y="0"/>
                                </a:moveTo>
                                <a:lnTo>
                                  <a:pt x="1218" y="0"/>
                                </a:lnTo>
                                <a:lnTo>
                                  <a:pt x="1205" y="2"/>
                                </a:lnTo>
                                <a:lnTo>
                                  <a:pt x="1195" y="7"/>
                                </a:lnTo>
                                <a:lnTo>
                                  <a:pt x="1186" y="15"/>
                                </a:lnTo>
                                <a:lnTo>
                                  <a:pt x="1180" y="27"/>
                                </a:lnTo>
                                <a:lnTo>
                                  <a:pt x="955" y="658"/>
                                </a:lnTo>
                                <a:lnTo>
                                  <a:pt x="863" y="385"/>
                                </a:lnTo>
                                <a:lnTo>
                                  <a:pt x="986" y="32"/>
                                </a:lnTo>
                                <a:lnTo>
                                  <a:pt x="986" y="29"/>
                                </a:lnTo>
                                <a:lnTo>
                                  <a:pt x="986" y="28"/>
                                </a:lnTo>
                                <a:lnTo>
                                  <a:pt x="987" y="15"/>
                                </a:lnTo>
                                <a:lnTo>
                                  <a:pt x="984" y="10"/>
                                </a:lnTo>
                                <a:lnTo>
                                  <a:pt x="976" y="2"/>
                                </a:lnTo>
                                <a:lnTo>
                                  <a:pt x="968" y="0"/>
                                </a:lnTo>
                                <a:lnTo>
                                  <a:pt x="732" y="0"/>
                                </a:lnTo>
                                <a:lnTo>
                                  <a:pt x="498" y="659"/>
                                </a:lnTo>
                                <a:lnTo>
                                  <a:pt x="285" y="27"/>
                                </a:lnTo>
                                <a:lnTo>
                                  <a:pt x="280" y="15"/>
                                </a:lnTo>
                                <a:lnTo>
                                  <a:pt x="272" y="7"/>
                                </a:lnTo>
                                <a:lnTo>
                                  <a:pt x="262" y="2"/>
                                </a:lnTo>
                                <a:lnTo>
                                  <a:pt x="24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0"/>
                                </a:lnTo>
                                <a:lnTo>
                                  <a:pt x="1" y="23"/>
                                </a:lnTo>
                                <a:lnTo>
                                  <a:pt x="2" y="27"/>
                                </a:lnTo>
                                <a:lnTo>
                                  <a:pt x="2" y="32"/>
                                </a:lnTo>
                                <a:lnTo>
                                  <a:pt x="362" y="975"/>
                                </a:lnTo>
                                <a:lnTo>
                                  <a:pt x="366" y="983"/>
                                </a:lnTo>
                                <a:lnTo>
                                  <a:pt x="374" y="1000"/>
                                </a:lnTo>
                                <a:lnTo>
                                  <a:pt x="383" y="1016"/>
                                </a:lnTo>
                                <a:lnTo>
                                  <a:pt x="388" y="1025"/>
                                </a:lnTo>
                                <a:lnTo>
                                  <a:pt x="398" y="1030"/>
                                </a:lnTo>
                                <a:lnTo>
                                  <a:pt x="589" y="1030"/>
                                </a:lnTo>
                                <a:lnTo>
                                  <a:pt x="629" y="981"/>
                                </a:lnTo>
                                <a:lnTo>
                                  <a:pt x="645" y="936"/>
                                </a:lnTo>
                                <a:lnTo>
                                  <a:pt x="726" y="720"/>
                                </a:lnTo>
                                <a:lnTo>
                                  <a:pt x="838" y="1015"/>
                                </a:lnTo>
                                <a:lnTo>
                                  <a:pt x="842" y="1021"/>
                                </a:lnTo>
                                <a:lnTo>
                                  <a:pt x="852" y="1028"/>
                                </a:lnTo>
                                <a:lnTo>
                                  <a:pt x="860" y="1030"/>
                                </a:lnTo>
                                <a:lnTo>
                                  <a:pt x="1049" y="1030"/>
                                </a:lnTo>
                                <a:lnTo>
                                  <a:pt x="1057" y="1027"/>
                                </a:lnTo>
                                <a:lnTo>
                                  <a:pt x="1070" y="1015"/>
                                </a:lnTo>
                                <a:lnTo>
                                  <a:pt x="1074" y="1009"/>
                                </a:lnTo>
                                <a:lnTo>
                                  <a:pt x="1100" y="943"/>
                                </a:lnTo>
                                <a:lnTo>
                                  <a:pt x="1147" y="822"/>
                                </a:lnTo>
                                <a:lnTo>
                                  <a:pt x="1196" y="700"/>
                                </a:lnTo>
                                <a:lnTo>
                                  <a:pt x="1369" y="275"/>
                                </a:lnTo>
                                <a:lnTo>
                                  <a:pt x="1418" y="153"/>
                                </a:lnTo>
                                <a:lnTo>
                                  <a:pt x="1465" y="32"/>
                                </a:lnTo>
                                <a:lnTo>
                                  <a:pt x="1465" y="29"/>
                                </a:lnTo>
                                <a:lnTo>
                                  <a:pt x="1466" y="28"/>
                                </a:lnTo>
                                <a:lnTo>
                                  <a:pt x="1466" y="15"/>
                                </a:lnTo>
                                <a:lnTo>
                                  <a:pt x="1464" y="10"/>
                                </a:lnTo>
                                <a:lnTo>
                                  <a:pt x="1455" y="2"/>
                                </a:lnTo>
                                <a:lnTo>
                                  <a:pt x="1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A3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docshape209"/>
                        <wps:cNvSpPr>
                          <a:spLocks/>
                        </wps:cNvSpPr>
                        <wps:spPr bwMode="auto">
                          <a:xfrm>
                            <a:off x="4629" y="12941"/>
                            <a:ext cx="269" cy="1030"/>
                          </a:xfrm>
                          <a:custGeom>
                            <a:avLst/>
                            <a:gdLst>
                              <a:gd name="T0" fmla="+- 0 4870 4629"/>
                              <a:gd name="T1" fmla="*/ T0 w 269"/>
                              <a:gd name="T2" fmla="+- 0 12941 12941"/>
                              <a:gd name="T3" fmla="*/ 12941 h 1030"/>
                              <a:gd name="T4" fmla="+- 0 4649 4629"/>
                              <a:gd name="T5" fmla="*/ T4 w 269"/>
                              <a:gd name="T6" fmla="+- 0 12941 12941"/>
                              <a:gd name="T7" fmla="*/ 12941 h 1030"/>
                              <a:gd name="T8" fmla="+- 0 4642 4629"/>
                              <a:gd name="T9" fmla="*/ T8 w 269"/>
                              <a:gd name="T10" fmla="+- 0 12944 12941"/>
                              <a:gd name="T11" fmla="*/ 12944 h 1030"/>
                              <a:gd name="T12" fmla="+- 0 4632 4629"/>
                              <a:gd name="T13" fmla="*/ T12 w 269"/>
                              <a:gd name="T14" fmla="+- 0 12956 12941"/>
                              <a:gd name="T15" fmla="*/ 12956 h 1030"/>
                              <a:gd name="T16" fmla="+- 0 4629 4629"/>
                              <a:gd name="T17" fmla="*/ T16 w 269"/>
                              <a:gd name="T18" fmla="+- 0 12964 12941"/>
                              <a:gd name="T19" fmla="*/ 12964 h 1030"/>
                              <a:gd name="T20" fmla="+- 0 4629 4629"/>
                              <a:gd name="T21" fmla="*/ T20 w 269"/>
                              <a:gd name="T22" fmla="+- 0 12972 12941"/>
                              <a:gd name="T23" fmla="*/ 12972 h 1030"/>
                              <a:gd name="T24" fmla="+- 0 4629 4629"/>
                              <a:gd name="T25" fmla="*/ T24 w 269"/>
                              <a:gd name="T26" fmla="+- 0 13941 12941"/>
                              <a:gd name="T27" fmla="*/ 13941 h 1030"/>
                              <a:gd name="T28" fmla="+- 0 4631 4629"/>
                              <a:gd name="T29" fmla="*/ T28 w 269"/>
                              <a:gd name="T30" fmla="+- 0 13954 12941"/>
                              <a:gd name="T31" fmla="*/ 13954 h 1030"/>
                              <a:gd name="T32" fmla="+- 0 4637 4629"/>
                              <a:gd name="T33" fmla="*/ T32 w 269"/>
                              <a:gd name="T34" fmla="+- 0 13964 12941"/>
                              <a:gd name="T35" fmla="*/ 13964 h 1030"/>
                              <a:gd name="T36" fmla="+- 0 4646 4629"/>
                              <a:gd name="T37" fmla="*/ T36 w 269"/>
                              <a:gd name="T38" fmla="+- 0 13969 12941"/>
                              <a:gd name="T39" fmla="*/ 13969 h 1030"/>
                              <a:gd name="T40" fmla="+- 0 4660 4629"/>
                              <a:gd name="T41" fmla="*/ T40 w 269"/>
                              <a:gd name="T42" fmla="+- 0 13971 12941"/>
                              <a:gd name="T43" fmla="*/ 13971 h 1030"/>
                              <a:gd name="T44" fmla="+- 0 4863 4629"/>
                              <a:gd name="T45" fmla="*/ T44 w 269"/>
                              <a:gd name="T46" fmla="+- 0 13971 12941"/>
                              <a:gd name="T47" fmla="*/ 13971 h 1030"/>
                              <a:gd name="T48" fmla="+- 0 4878 4629"/>
                              <a:gd name="T49" fmla="*/ T48 w 269"/>
                              <a:gd name="T50" fmla="+- 0 13969 12941"/>
                              <a:gd name="T51" fmla="*/ 13969 h 1030"/>
                              <a:gd name="T52" fmla="+- 0 4889 4629"/>
                              <a:gd name="T53" fmla="*/ T52 w 269"/>
                              <a:gd name="T54" fmla="+- 0 13964 12941"/>
                              <a:gd name="T55" fmla="*/ 13964 h 1030"/>
                              <a:gd name="T56" fmla="+- 0 4895 4629"/>
                              <a:gd name="T57" fmla="*/ T56 w 269"/>
                              <a:gd name="T58" fmla="+- 0 13954 12941"/>
                              <a:gd name="T59" fmla="*/ 13954 h 1030"/>
                              <a:gd name="T60" fmla="+- 0 4897 4629"/>
                              <a:gd name="T61" fmla="*/ T60 w 269"/>
                              <a:gd name="T62" fmla="+- 0 13941 12941"/>
                              <a:gd name="T63" fmla="*/ 13941 h 1030"/>
                              <a:gd name="T64" fmla="+- 0 4897 4629"/>
                              <a:gd name="T65" fmla="*/ T64 w 269"/>
                              <a:gd name="T66" fmla="+- 0 12963 12941"/>
                              <a:gd name="T67" fmla="*/ 12963 h 1030"/>
                              <a:gd name="T68" fmla="+- 0 4893 4629"/>
                              <a:gd name="T69" fmla="*/ T68 w 269"/>
                              <a:gd name="T70" fmla="+- 0 12955 12941"/>
                              <a:gd name="T71" fmla="*/ 12955 h 1030"/>
                              <a:gd name="T72" fmla="+- 0 4878 4629"/>
                              <a:gd name="T73" fmla="*/ T72 w 269"/>
                              <a:gd name="T74" fmla="+- 0 12944 12941"/>
                              <a:gd name="T75" fmla="*/ 12944 h 1030"/>
                              <a:gd name="T76" fmla="+- 0 4870 4629"/>
                              <a:gd name="T77" fmla="*/ T76 w 269"/>
                              <a:gd name="T78" fmla="+- 0 12941 12941"/>
                              <a:gd name="T79" fmla="*/ 12941 h 1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69" h="1030">
                                <a:moveTo>
                                  <a:pt x="241" y="0"/>
                                </a:moveTo>
                                <a:lnTo>
                                  <a:pt x="20" y="0"/>
                                </a:lnTo>
                                <a:lnTo>
                                  <a:pt x="13" y="3"/>
                                </a:lnTo>
                                <a:lnTo>
                                  <a:pt x="3" y="15"/>
                                </a:lnTo>
                                <a:lnTo>
                                  <a:pt x="0" y="23"/>
                                </a:lnTo>
                                <a:lnTo>
                                  <a:pt x="0" y="31"/>
                                </a:lnTo>
                                <a:lnTo>
                                  <a:pt x="0" y="1000"/>
                                </a:lnTo>
                                <a:lnTo>
                                  <a:pt x="2" y="1013"/>
                                </a:lnTo>
                                <a:lnTo>
                                  <a:pt x="8" y="1023"/>
                                </a:lnTo>
                                <a:lnTo>
                                  <a:pt x="17" y="1028"/>
                                </a:lnTo>
                                <a:lnTo>
                                  <a:pt x="31" y="1030"/>
                                </a:lnTo>
                                <a:lnTo>
                                  <a:pt x="234" y="1030"/>
                                </a:lnTo>
                                <a:lnTo>
                                  <a:pt x="249" y="1028"/>
                                </a:lnTo>
                                <a:lnTo>
                                  <a:pt x="260" y="1023"/>
                                </a:lnTo>
                                <a:lnTo>
                                  <a:pt x="266" y="1013"/>
                                </a:lnTo>
                                <a:lnTo>
                                  <a:pt x="268" y="1000"/>
                                </a:lnTo>
                                <a:lnTo>
                                  <a:pt x="268" y="22"/>
                                </a:lnTo>
                                <a:lnTo>
                                  <a:pt x="264" y="14"/>
                                </a:lnTo>
                                <a:lnTo>
                                  <a:pt x="249" y="3"/>
                                </a:lnTo>
                                <a:lnTo>
                                  <a:pt x="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9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docshape210"/>
                        <wps:cNvSpPr>
                          <a:spLocks/>
                        </wps:cNvSpPr>
                        <wps:spPr bwMode="auto">
                          <a:xfrm>
                            <a:off x="4909" y="12941"/>
                            <a:ext cx="612" cy="1316"/>
                          </a:xfrm>
                          <a:custGeom>
                            <a:avLst/>
                            <a:gdLst>
                              <a:gd name="T0" fmla="+- 0 5483 4909"/>
                              <a:gd name="T1" fmla="*/ T0 w 612"/>
                              <a:gd name="T2" fmla="+- 0 12941 12941"/>
                              <a:gd name="T3" fmla="*/ 12941 h 1316"/>
                              <a:gd name="T4" fmla="+- 0 5279 4909"/>
                              <a:gd name="T5" fmla="*/ T4 w 612"/>
                              <a:gd name="T6" fmla="+- 0 12941 12941"/>
                              <a:gd name="T7" fmla="*/ 12941 h 1316"/>
                              <a:gd name="T8" fmla="+- 0 5261 4909"/>
                              <a:gd name="T9" fmla="*/ T8 w 612"/>
                              <a:gd name="T10" fmla="+- 0 12943 12941"/>
                              <a:gd name="T11" fmla="*/ 12943 h 1316"/>
                              <a:gd name="T12" fmla="+- 0 5252 4909"/>
                              <a:gd name="T13" fmla="*/ T12 w 612"/>
                              <a:gd name="T14" fmla="+- 0 12952 12941"/>
                              <a:gd name="T15" fmla="*/ 12952 h 1316"/>
                              <a:gd name="T16" fmla="+- 0 5252 4909"/>
                              <a:gd name="T17" fmla="*/ T16 w 612"/>
                              <a:gd name="T18" fmla="+- 0 12969 12941"/>
                              <a:gd name="T19" fmla="*/ 12969 h 1316"/>
                              <a:gd name="T20" fmla="+- 0 5252 4909"/>
                              <a:gd name="T21" fmla="*/ T20 w 612"/>
                              <a:gd name="T22" fmla="+- 0 13938 12941"/>
                              <a:gd name="T23" fmla="*/ 13938 h 1316"/>
                              <a:gd name="T24" fmla="+- 0 5219 4909"/>
                              <a:gd name="T25" fmla="*/ T24 w 612"/>
                              <a:gd name="T26" fmla="+- 0 13989 12941"/>
                              <a:gd name="T27" fmla="*/ 13989 h 1316"/>
                              <a:gd name="T28" fmla="+- 0 5179 4909"/>
                              <a:gd name="T29" fmla="*/ T28 w 612"/>
                              <a:gd name="T30" fmla="+- 0 14005 12941"/>
                              <a:gd name="T31" fmla="*/ 14005 h 1316"/>
                              <a:gd name="T32" fmla="+- 0 5154 4909"/>
                              <a:gd name="T33" fmla="*/ T32 w 612"/>
                              <a:gd name="T34" fmla="+- 0 14005 12941"/>
                              <a:gd name="T35" fmla="*/ 14005 h 1316"/>
                              <a:gd name="T36" fmla="+- 0 5142 4909"/>
                              <a:gd name="T37" fmla="*/ T36 w 612"/>
                              <a:gd name="T38" fmla="+- 0 14003 12941"/>
                              <a:gd name="T39" fmla="*/ 14003 h 1316"/>
                              <a:gd name="T40" fmla="+- 0 5122 4909"/>
                              <a:gd name="T41" fmla="*/ T40 w 612"/>
                              <a:gd name="T42" fmla="+- 0 13993 12941"/>
                              <a:gd name="T43" fmla="*/ 13993 h 1316"/>
                              <a:gd name="T44" fmla="+- 0 5113 4909"/>
                              <a:gd name="T45" fmla="*/ T44 w 612"/>
                              <a:gd name="T46" fmla="+- 0 13987 12941"/>
                              <a:gd name="T47" fmla="*/ 13987 h 1316"/>
                              <a:gd name="T48" fmla="+- 0 5078 4909"/>
                              <a:gd name="T49" fmla="*/ T48 w 612"/>
                              <a:gd name="T50" fmla="+- 0 13959 12941"/>
                              <a:gd name="T51" fmla="*/ 13959 h 1316"/>
                              <a:gd name="T52" fmla="+- 0 5072 4909"/>
                              <a:gd name="T53" fmla="*/ T52 w 612"/>
                              <a:gd name="T54" fmla="+- 0 13956 12941"/>
                              <a:gd name="T55" fmla="*/ 13956 h 1316"/>
                              <a:gd name="T56" fmla="+- 0 5061 4909"/>
                              <a:gd name="T57" fmla="*/ T56 w 612"/>
                              <a:gd name="T58" fmla="+- 0 13956 12941"/>
                              <a:gd name="T59" fmla="*/ 13956 h 1316"/>
                              <a:gd name="T60" fmla="+- 0 5057 4909"/>
                              <a:gd name="T61" fmla="*/ T60 w 612"/>
                              <a:gd name="T62" fmla="+- 0 13957 12941"/>
                              <a:gd name="T63" fmla="*/ 13957 h 1316"/>
                              <a:gd name="T64" fmla="+- 0 5049 4909"/>
                              <a:gd name="T65" fmla="*/ T64 w 612"/>
                              <a:gd name="T66" fmla="+- 0 13961 12941"/>
                              <a:gd name="T67" fmla="*/ 13961 h 1316"/>
                              <a:gd name="T68" fmla="+- 0 5045 4909"/>
                              <a:gd name="T69" fmla="*/ T68 w 612"/>
                              <a:gd name="T70" fmla="+- 0 13964 12941"/>
                              <a:gd name="T71" fmla="*/ 13964 h 1316"/>
                              <a:gd name="T72" fmla="+- 0 4920 4909"/>
                              <a:gd name="T73" fmla="*/ T72 w 612"/>
                              <a:gd name="T74" fmla="+- 0 14080 12941"/>
                              <a:gd name="T75" fmla="*/ 14080 h 1316"/>
                              <a:gd name="T76" fmla="+- 0 4913 4909"/>
                              <a:gd name="T77" fmla="*/ T76 w 612"/>
                              <a:gd name="T78" fmla="+- 0 14086 12941"/>
                              <a:gd name="T79" fmla="*/ 14086 h 1316"/>
                              <a:gd name="T80" fmla="+- 0 4909 4909"/>
                              <a:gd name="T81" fmla="*/ T80 w 612"/>
                              <a:gd name="T82" fmla="+- 0 14095 12941"/>
                              <a:gd name="T83" fmla="*/ 14095 h 1316"/>
                              <a:gd name="T84" fmla="+- 0 4909 4909"/>
                              <a:gd name="T85" fmla="*/ T84 w 612"/>
                              <a:gd name="T86" fmla="+- 0 14113 12941"/>
                              <a:gd name="T87" fmla="*/ 14113 h 1316"/>
                              <a:gd name="T88" fmla="+- 0 4910 4909"/>
                              <a:gd name="T89" fmla="*/ T88 w 612"/>
                              <a:gd name="T90" fmla="+- 0 14117 12941"/>
                              <a:gd name="T91" fmla="*/ 14117 h 1316"/>
                              <a:gd name="T92" fmla="+- 0 4911 4909"/>
                              <a:gd name="T93" fmla="*/ T92 w 612"/>
                              <a:gd name="T94" fmla="+- 0 14118 12941"/>
                              <a:gd name="T95" fmla="*/ 14118 h 1316"/>
                              <a:gd name="T96" fmla="+- 0 4923 4909"/>
                              <a:gd name="T97" fmla="*/ T96 w 612"/>
                              <a:gd name="T98" fmla="+- 0 14134 12941"/>
                              <a:gd name="T99" fmla="*/ 14134 h 1316"/>
                              <a:gd name="T100" fmla="+- 0 4980 4909"/>
                              <a:gd name="T101" fmla="*/ T100 w 612"/>
                              <a:gd name="T102" fmla="+- 0 14190 12941"/>
                              <a:gd name="T103" fmla="*/ 14190 h 1316"/>
                              <a:gd name="T104" fmla="+- 0 5047 4909"/>
                              <a:gd name="T105" fmla="*/ T104 w 612"/>
                              <a:gd name="T106" fmla="+- 0 14230 12941"/>
                              <a:gd name="T107" fmla="*/ 14230 h 1316"/>
                              <a:gd name="T108" fmla="+- 0 5123 4909"/>
                              <a:gd name="T109" fmla="*/ T108 w 612"/>
                              <a:gd name="T110" fmla="+- 0 14252 12941"/>
                              <a:gd name="T111" fmla="*/ 14252 h 1316"/>
                              <a:gd name="T112" fmla="+- 0 5182 4909"/>
                              <a:gd name="T113" fmla="*/ T112 w 612"/>
                              <a:gd name="T114" fmla="+- 0 14257 12941"/>
                              <a:gd name="T115" fmla="*/ 14257 h 1316"/>
                              <a:gd name="T116" fmla="+- 0 5216 4909"/>
                              <a:gd name="T117" fmla="*/ T116 w 612"/>
                              <a:gd name="T118" fmla="+- 0 14255 12941"/>
                              <a:gd name="T119" fmla="*/ 14255 h 1316"/>
                              <a:gd name="T120" fmla="+- 0 5281 4909"/>
                              <a:gd name="T121" fmla="*/ T120 w 612"/>
                              <a:gd name="T122" fmla="+- 0 14243 12941"/>
                              <a:gd name="T123" fmla="*/ 14243 h 1316"/>
                              <a:gd name="T124" fmla="+- 0 5341 4909"/>
                              <a:gd name="T125" fmla="*/ T124 w 612"/>
                              <a:gd name="T126" fmla="+- 0 14217 12941"/>
                              <a:gd name="T127" fmla="*/ 14217 h 1316"/>
                              <a:gd name="T128" fmla="+- 0 5395 4909"/>
                              <a:gd name="T129" fmla="*/ T128 w 612"/>
                              <a:gd name="T130" fmla="+- 0 14182 12941"/>
                              <a:gd name="T131" fmla="*/ 14182 h 1316"/>
                              <a:gd name="T132" fmla="+- 0 5441 4909"/>
                              <a:gd name="T133" fmla="*/ T132 w 612"/>
                              <a:gd name="T134" fmla="+- 0 14138 12941"/>
                              <a:gd name="T135" fmla="*/ 14138 h 1316"/>
                              <a:gd name="T136" fmla="+- 0 5478 4909"/>
                              <a:gd name="T137" fmla="*/ T136 w 612"/>
                              <a:gd name="T138" fmla="+- 0 14085 12941"/>
                              <a:gd name="T139" fmla="*/ 14085 h 1316"/>
                              <a:gd name="T140" fmla="+- 0 5505 4909"/>
                              <a:gd name="T141" fmla="*/ T140 w 612"/>
                              <a:gd name="T142" fmla="+- 0 14026 12941"/>
                              <a:gd name="T143" fmla="*/ 14026 h 1316"/>
                              <a:gd name="T144" fmla="+- 0 5519 4909"/>
                              <a:gd name="T145" fmla="*/ T144 w 612"/>
                              <a:gd name="T146" fmla="+- 0 13961 12941"/>
                              <a:gd name="T147" fmla="*/ 13961 h 1316"/>
                              <a:gd name="T148" fmla="+- 0 5520 4909"/>
                              <a:gd name="T149" fmla="*/ T148 w 612"/>
                              <a:gd name="T150" fmla="+- 0 13928 12941"/>
                              <a:gd name="T151" fmla="*/ 13928 h 1316"/>
                              <a:gd name="T152" fmla="+- 0 5520 4909"/>
                              <a:gd name="T153" fmla="*/ T152 w 612"/>
                              <a:gd name="T154" fmla="+- 0 12977 12941"/>
                              <a:gd name="T155" fmla="*/ 12977 h 1316"/>
                              <a:gd name="T156" fmla="+- 0 5518 4909"/>
                              <a:gd name="T157" fmla="*/ T156 w 612"/>
                              <a:gd name="T158" fmla="+- 0 12962 12941"/>
                              <a:gd name="T159" fmla="*/ 12962 h 1316"/>
                              <a:gd name="T160" fmla="+- 0 5511 4909"/>
                              <a:gd name="T161" fmla="*/ T160 w 612"/>
                              <a:gd name="T162" fmla="+- 0 12950 12941"/>
                              <a:gd name="T163" fmla="*/ 12950 h 1316"/>
                              <a:gd name="T164" fmla="+- 0 5499 4909"/>
                              <a:gd name="T165" fmla="*/ T164 w 612"/>
                              <a:gd name="T166" fmla="+- 0 12944 12941"/>
                              <a:gd name="T167" fmla="*/ 12944 h 1316"/>
                              <a:gd name="T168" fmla="+- 0 5483 4909"/>
                              <a:gd name="T169" fmla="*/ T168 w 612"/>
                              <a:gd name="T170" fmla="+- 0 12941 12941"/>
                              <a:gd name="T171" fmla="*/ 12941 h 1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12" h="1316">
                                <a:moveTo>
                                  <a:pt x="574" y="0"/>
                                </a:moveTo>
                                <a:lnTo>
                                  <a:pt x="370" y="0"/>
                                </a:lnTo>
                                <a:lnTo>
                                  <a:pt x="352" y="2"/>
                                </a:lnTo>
                                <a:lnTo>
                                  <a:pt x="343" y="11"/>
                                </a:lnTo>
                                <a:lnTo>
                                  <a:pt x="343" y="28"/>
                                </a:lnTo>
                                <a:lnTo>
                                  <a:pt x="343" y="997"/>
                                </a:lnTo>
                                <a:lnTo>
                                  <a:pt x="310" y="1048"/>
                                </a:lnTo>
                                <a:lnTo>
                                  <a:pt x="270" y="1064"/>
                                </a:lnTo>
                                <a:lnTo>
                                  <a:pt x="245" y="1064"/>
                                </a:lnTo>
                                <a:lnTo>
                                  <a:pt x="233" y="1062"/>
                                </a:lnTo>
                                <a:lnTo>
                                  <a:pt x="213" y="1052"/>
                                </a:lnTo>
                                <a:lnTo>
                                  <a:pt x="204" y="1046"/>
                                </a:lnTo>
                                <a:lnTo>
                                  <a:pt x="169" y="1018"/>
                                </a:lnTo>
                                <a:lnTo>
                                  <a:pt x="163" y="1015"/>
                                </a:lnTo>
                                <a:lnTo>
                                  <a:pt x="152" y="1015"/>
                                </a:lnTo>
                                <a:lnTo>
                                  <a:pt x="148" y="1016"/>
                                </a:lnTo>
                                <a:lnTo>
                                  <a:pt x="140" y="1020"/>
                                </a:lnTo>
                                <a:lnTo>
                                  <a:pt x="136" y="1023"/>
                                </a:lnTo>
                                <a:lnTo>
                                  <a:pt x="11" y="1139"/>
                                </a:lnTo>
                                <a:lnTo>
                                  <a:pt x="4" y="1145"/>
                                </a:lnTo>
                                <a:lnTo>
                                  <a:pt x="0" y="1154"/>
                                </a:lnTo>
                                <a:lnTo>
                                  <a:pt x="0" y="1172"/>
                                </a:lnTo>
                                <a:lnTo>
                                  <a:pt x="1" y="1176"/>
                                </a:lnTo>
                                <a:lnTo>
                                  <a:pt x="2" y="1177"/>
                                </a:lnTo>
                                <a:lnTo>
                                  <a:pt x="14" y="1193"/>
                                </a:lnTo>
                                <a:lnTo>
                                  <a:pt x="71" y="1249"/>
                                </a:lnTo>
                                <a:lnTo>
                                  <a:pt x="138" y="1289"/>
                                </a:lnTo>
                                <a:lnTo>
                                  <a:pt x="214" y="1311"/>
                                </a:lnTo>
                                <a:lnTo>
                                  <a:pt x="273" y="1316"/>
                                </a:lnTo>
                                <a:lnTo>
                                  <a:pt x="307" y="1314"/>
                                </a:lnTo>
                                <a:lnTo>
                                  <a:pt x="372" y="1302"/>
                                </a:lnTo>
                                <a:lnTo>
                                  <a:pt x="432" y="1276"/>
                                </a:lnTo>
                                <a:lnTo>
                                  <a:pt x="486" y="1241"/>
                                </a:lnTo>
                                <a:lnTo>
                                  <a:pt x="532" y="1197"/>
                                </a:lnTo>
                                <a:lnTo>
                                  <a:pt x="569" y="1144"/>
                                </a:lnTo>
                                <a:lnTo>
                                  <a:pt x="596" y="1085"/>
                                </a:lnTo>
                                <a:lnTo>
                                  <a:pt x="610" y="1020"/>
                                </a:lnTo>
                                <a:lnTo>
                                  <a:pt x="611" y="987"/>
                                </a:lnTo>
                                <a:lnTo>
                                  <a:pt x="611" y="36"/>
                                </a:lnTo>
                                <a:lnTo>
                                  <a:pt x="609" y="21"/>
                                </a:lnTo>
                                <a:lnTo>
                                  <a:pt x="602" y="9"/>
                                </a:lnTo>
                                <a:lnTo>
                                  <a:pt x="590" y="3"/>
                                </a:lnTo>
                                <a:lnTo>
                                  <a:pt x="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67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docshape211"/>
                        <wps:cNvSpPr>
                          <a:spLocks/>
                        </wps:cNvSpPr>
                        <wps:spPr bwMode="auto">
                          <a:xfrm>
                            <a:off x="5690" y="13086"/>
                            <a:ext cx="723" cy="885"/>
                          </a:xfrm>
                          <a:custGeom>
                            <a:avLst/>
                            <a:gdLst>
                              <a:gd name="T0" fmla="+- 0 6350 5690"/>
                              <a:gd name="T1" fmla="*/ T0 w 723"/>
                              <a:gd name="T2" fmla="+- 0 13087 13087"/>
                              <a:gd name="T3" fmla="*/ 13087 h 885"/>
                              <a:gd name="T4" fmla="+- 0 5766 5690"/>
                              <a:gd name="T5" fmla="*/ T4 w 723"/>
                              <a:gd name="T6" fmla="+- 0 13087 13087"/>
                              <a:gd name="T7" fmla="*/ 13087 h 885"/>
                              <a:gd name="T8" fmla="+- 0 5754 5690"/>
                              <a:gd name="T9" fmla="*/ T8 w 723"/>
                              <a:gd name="T10" fmla="+- 0 13088 13087"/>
                              <a:gd name="T11" fmla="*/ 13088 h 885"/>
                              <a:gd name="T12" fmla="+- 0 5710 5690"/>
                              <a:gd name="T13" fmla="*/ T12 w 723"/>
                              <a:gd name="T14" fmla="+- 0 13141 13087"/>
                              <a:gd name="T15" fmla="*/ 13141 h 885"/>
                              <a:gd name="T16" fmla="+- 0 5710 5690"/>
                              <a:gd name="T17" fmla="*/ T16 w 723"/>
                              <a:gd name="T18" fmla="+- 0 13253 13087"/>
                              <a:gd name="T19" fmla="*/ 13253 h 885"/>
                              <a:gd name="T20" fmla="+- 0 5743 5690"/>
                              <a:gd name="T21" fmla="*/ T20 w 723"/>
                              <a:gd name="T22" fmla="+- 0 13308 13087"/>
                              <a:gd name="T23" fmla="*/ 13308 h 885"/>
                              <a:gd name="T24" fmla="+- 0 5766 5690"/>
                              <a:gd name="T25" fmla="*/ T24 w 723"/>
                              <a:gd name="T26" fmla="+- 0 13311 13087"/>
                              <a:gd name="T27" fmla="*/ 13311 h 885"/>
                              <a:gd name="T28" fmla="+- 0 6104 5690"/>
                              <a:gd name="T29" fmla="*/ T28 w 723"/>
                              <a:gd name="T30" fmla="+- 0 13311 13087"/>
                              <a:gd name="T31" fmla="*/ 13311 h 885"/>
                              <a:gd name="T32" fmla="+- 0 6080 5690"/>
                              <a:gd name="T33" fmla="*/ T32 w 723"/>
                              <a:gd name="T34" fmla="+- 0 13338 13087"/>
                              <a:gd name="T35" fmla="*/ 13338 h 885"/>
                              <a:gd name="T36" fmla="+- 0 6031 5690"/>
                              <a:gd name="T37" fmla="*/ T36 w 723"/>
                              <a:gd name="T38" fmla="+- 0 13394 13087"/>
                              <a:gd name="T39" fmla="*/ 13394 h 885"/>
                              <a:gd name="T40" fmla="+- 0 5799 5690"/>
                              <a:gd name="T41" fmla="*/ T40 w 723"/>
                              <a:gd name="T42" fmla="+- 0 13667 13087"/>
                              <a:gd name="T43" fmla="*/ 13667 h 885"/>
                              <a:gd name="T44" fmla="+- 0 5750 5690"/>
                              <a:gd name="T45" fmla="*/ T44 w 723"/>
                              <a:gd name="T46" fmla="+- 0 13725 13087"/>
                              <a:gd name="T47" fmla="*/ 13725 h 885"/>
                              <a:gd name="T48" fmla="+- 0 5696 5690"/>
                              <a:gd name="T49" fmla="*/ T48 w 723"/>
                              <a:gd name="T50" fmla="+- 0 13785 13087"/>
                              <a:gd name="T51" fmla="*/ 13785 h 885"/>
                              <a:gd name="T52" fmla="+- 0 5693 5690"/>
                              <a:gd name="T53" fmla="*/ T52 w 723"/>
                              <a:gd name="T54" fmla="+- 0 13791 13087"/>
                              <a:gd name="T55" fmla="*/ 13791 h 885"/>
                              <a:gd name="T56" fmla="+- 0 5691 5690"/>
                              <a:gd name="T57" fmla="*/ T56 w 723"/>
                              <a:gd name="T58" fmla="+- 0 13803 13087"/>
                              <a:gd name="T59" fmla="*/ 13803 h 885"/>
                              <a:gd name="T60" fmla="+- 0 5690 5690"/>
                              <a:gd name="T61" fmla="*/ T60 w 723"/>
                              <a:gd name="T62" fmla="+- 0 13810 13087"/>
                              <a:gd name="T63" fmla="*/ 13810 h 885"/>
                              <a:gd name="T64" fmla="+- 0 5690 5690"/>
                              <a:gd name="T65" fmla="*/ T64 w 723"/>
                              <a:gd name="T66" fmla="+- 0 13919 13087"/>
                              <a:gd name="T67" fmla="*/ 13919 h 885"/>
                              <a:gd name="T68" fmla="+- 0 5732 5690"/>
                              <a:gd name="T69" fmla="*/ T68 w 723"/>
                              <a:gd name="T70" fmla="+- 0 13970 13087"/>
                              <a:gd name="T71" fmla="*/ 13970 h 885"/>
                              <a:gd name="T72" fmla="+- 0 5739 5690"/>
                              <a:gd name="T73" fmla="*/ T72 w 723"/>
                              <a:gd name="T74" fmla="+- 0 13971 13087"/>
                              <a:gd name="T75" fmla="*/ 13971 h 885"/>
                              <a:gd name="T76" fmla="+- 0 6366 5690"/>
                              <a:gd name="T77" fmla="*/ T76 w 723"/>
                              <a:gd name="T78" fmla="+- 0 13971 13087"/>
                              <a:gd name="T79" fmla="*/ 13971 h 885"/>
                              <a:gd name="T80" fmla="+- 0 6412 5690"/>
                              <a:gd name="T81" fmla="*/ T80 w 723"/>
                              <a:gd name="T82" fmla="+- 0 13926 13087"/>
                              <a:gd name="T83" fmla="*/ 13926 h 885"/>
                              <a:gd name="T84" fmla="+- 0 6413 5690"/>
                              <a:gd name="T85" fmla="*/ T84 w 723"/>
                              <a:gd name="T86" fmla="+- 0 13919 13087"/>
                              <a:gd name="T87" fmla="*/ 13919 h 885"/>
                              <a:gd name="T88" fmla="+- 0 6413 5690"/>
                              <a:gd name="T89" fmla="*/ T88 w 723"/>
                              <a:gd name="T90" fmla="+- 0 13803 13087"/>
                              <a:gd name="T91" fmla="*/ 13803 h 885"/>
                              <a:gd name="T92" fmla="+- 0 6381 5690"/>
                              <a:gd name="T93" fmla="*/ T92 w 723"/>
                              <a:gd name="T94" fmla="+- 0 13750 13087"/>
                              <a:gd name="T95" fmla="*/ 13750 h 885"/>
                              <a:gd name="T96" fmla="+- 0 6015 5690"/>
                              <a:gd name="T97" fmla="*/ T96 w 723"/>
                              <a:gd name="T98" fmla="+- 0 13747 13087"/>
                              <a:gd name="T99" fmla="*/ 13747 h 885"/>
                              <a:gd name="T100" fmla="+- 0 6398 5690"/>
                              <a:gd name="T101" fmla="*/ T100 w 723"/>
                              <a:gd name="T102" fmla="+- 0 13293 13087"/>
                              <a:gd name="T103" fmla="*/ 13293 h 885"/>
                              <a:gd name="T104" fmla="+- 0 6402 5690"/>
                              <a:gd name="T105" fmla="*/ T104 w 723"/>
                              <a:gd name="T106" fmla="+- 0 13287 13087"/>
                              <a:gd name="T107" fmla="*/ 13287 h 885"/>
                              <a:gd name="T108" fmla="+- 0 6404 5690"/>
                              <a:gd name="T109" fmla="*/ T108 w 723"/>
                              <a:gd name="T110" fmla="+- 0 13282 13087"/>
                              <a:gd name="T111" fmla="*/ 13282 h 885"/>
                              <a:gd name="T112" fmla="+- 0 6406 5690"/>
                              <a:gd name="T113" fmla="*/ T112 w 723"/>
                              <a:gd name="T114" fmla="+- 0 13266 13087"/>
                              <a:gd name="T115" fmla="*/ 13266 h 885"/>
                              <a:gd name="T116" fmla="+- 0 6406 5690"/>
                              <a:gd name="T117" fmla="*/ T116 w 723"/>
                              <a:gd name="T118" fmla="+- 0 13141 13087"/>
                              <a:gd name="T119" fmla="*/ 13141 h 885"/>
                              <a:gd name="T120" fmla="+- 0 6371 5690"/>
                              <a:gd name="T121" fmla="*/ T120 w 723"/>
                              <a:gd name="T122" fmla="+- 0 13090 13087"/>
                              <a:gd name="T123" fmla="*/ 13090 h 885"/>
                              <a:gd name="T124" fmla="+- 0 6361 5690"/>
                              <a:gd name="T125" fmla="*/ T124 w 723"/>
                              <a:gd name="T126" fmla="+- 0 13088 13087"/>
                              <a:gd name="T127" fmla="*/ 13088 h 885"/>
                              <a:gd name="T128" fmla="+- 0 6350 5690"/>
                              <a:gd name="T129" fmla="*/ T128 w 723"/>
                              <a:gd name="T130" fmla="+- 0 13087 13087"/>
                              <a:gd name="T131" fmla="*/ 13087 h 8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3" h="885">
                                <a:moveTo>
                                  <a:pt x="660" y="0"/>
                                </a:moveTo>
                                <a:lnTo>
                                  <a:pt x="76" y="0"/>
                                </a:lnTo>
                                <a:lnTo>
                                  <a:pt x="64" y="1"/>
                                </a:lnTo>
                                <a:lnTo>
                                  <a:pt x="20" y="54"/>
                                </a:lnTo>
                                <a:lnTo>
                                  <a:pt x="20" y="166"/>
                                </a:lnTo>
                                <a:lnTo>
                                  <a:pt x="53" y="221"/>
                                </a:lnTo>
                                <a:lnTo>
                                  <a:pt x="76" y="224"/>
                                </a:lnTo>
                                <a:lnTo>
                                  <a:pt x="414" y="224"/>
                                </a:lnTo>
                                <a:lnTo>
                                  <a:pt x="390" y="251"/>
                                </a:lnTo>
                                <a:lnTo>
                                  <a:pt x="341" y="307"/>
                                </a:lnTo>
                                <a:lnTo>
                                  <a:pt x="109" y="580"/>
                                </a:lnTo>
                                <a:lnTo>
                                  <a:pt x="60" y="638"/>
                                </a:lnTo>
                                <a:lnTo>
                                  <a:pt x="6" y="698"/>
                                </a:lnTo>
                                <a:lnTo>
                                  <a:pt x="3" y="704"/>
                                </a:lnTo>
                                <a:lnTo>
                                  <a:pt x="1" y="716"/>
                                </a:lnTo>
                                <a:lnTo>
                                  <a:pt x="0" y="723"/>
                                </a:lnTo>
                                <a:lnTo>
                                  <a:pt x="0" y="832"/>
                                </a:lnTo>
                                <a:lnTo>
                                  <a:pt x="42" y="883"/>
                                </a:lnTo>
                                <a:lnTo>
                                  <a:pt x="49" y="884"/>
                                </a:lnTo>
                                <a:lnTo>
                                  <a:pt x="676" y="884"/>
                                </a:lnTo>
                                <a:lnTo>
                                  <a:pt x="722" y="839"/>
                                </a:lnTo>
                                <a:lnTo>
                                  <a:pt x="723" y="832"/>
                                </a:lnTo>
                                <a:lnTo>
                                  <a:pt x="723" y="716"/>
                                </a:lnTo>
                                <a:lnTo>
                                  <a:pt x="691" y="663"/>
                                </a:lnTo>
                                <a:lnTo>
                                  <a:pt x="325" y="660"/>
                                </a:lnTo>
                                <a:lnTo>
                                  <a:pt x="708" y="206"/>
                                </a:lnTo>
                                <a:lnTo>
                                  <a:pt x="712" y="200"/>
                                </a:lnTo>
                                <a:lnTo>
                                  <a:pt x="714" y="195"/>
                                </a:lnTo>
                                <a:lnTo>
                                  <a:pt x="716" y="179"/>
                                </a:lnTo>
                                <a:lnTo>
                                  <a:pt x="716" y="54"/>
                                </a:lnTo>
                                <a:lnTo>
                                  <a:pt x="681" y="3"/>
                                </a:lnTo>
                                <a:lnTo>
                                  <a:pt x="671" y="1"/>
                                </a:lnTo>
                                <a:lnTo>
                                  <a:pt x="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3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docshape212"/>
                        <wps:cNvSpPr>
                          <a:spLocks/>
                        </wps:cNvSpPr>
                        <wps:spPr bwMode="auto">
                          <a:xfrm>
                            <a:off x="6495" y="13076"/>
                            <a:ext cx="865" cy="909"/>
                          </a:xfrm>
                          <a:custGeom>
                            <a:avLst/>
                            <a:gdLst>
                              <a:gd name="T0" fmla="+- 0 6871 6495"/>
                              <a:gd name="T1" fmla="*/ T0 w 865"/>
                              <a:gd name="T2" fmla="+- 0 13081 13077"/>
                              <a:gd name="T3" fmla="*/ 13081 h 909"/>
                              <a:gd name="T4" fmla="+- 0 6784 6495"/>
                              <a:gd name="T5" fmla="*/ T4 w 865"/>
                              <a:gd name="T6" fmla="+- 0 13102 13077"/>
                              <a:gd name="T7" fmla="*/ 13102 h 909"/>
                              <a:gd name="T8" fmla="+- 0 6707 6495"/>
                              <a:gd name="T9" fmla="*/ T8 w 865"/>
                              <a:gd name="T10" fmla="+- 0 13140 13077"/>
                              <a:gd name="T11" fmla="*/ 13140 h 909"/>
                              <a:gd name="T12" fmla="+- 0 6639 6495"/>
                              <a:gd name="T13" fmla="*/ T12 w 865"/>
                              <a:gd name="T14" fmla="+- 0 13191 13077"/>
                              <a:gd name="T15" fmla="*/ 13191 h 909"/>
                              <a:gd name="T16" fmla="+- 0 6583 6495"/>
                              <a:gd name="T17" fmla="*/ T16 w 865"/>
                              <a:gd name="T18" fmla="+- 0 13255 13077"/>
                              <a:gd name="T19" fmla="*/ 13255 h 909"/>
                              <a:gd name="T20" fmla="+- 0 6540 6495"/>
                              <a:gd name="T21" fmla="*/ T20 w 865"/>
                              <a:gd name="T22" fmla="+- 0 13329 13077"/>
                              <a:gd name="T23" fmla="*/ 13329 h 909"/>
                              <a:gd name="T24" fmla="+- 0 6510 6495"/>
                              <a:gd name="T25" fmla="*/ T24 w 865"/>
                              <a:gd name="T26" fmla="+- 0 13411 13077"/>
                              <a:gd name="T27" fmla="*/ 13411 h 909"/>
                              <a:gd name="T28" fmla="+- 0 6496 6495"/>
                              <a:gd name="T29" fmla="*/ T28 w 865"/>
                              <a:gd name="T30" fmla="+- 0 13499 13077"/>
                              <a:gd name="T31" fmla="*/ 13499 h 909"/>
                              <a:gd name="T32" fmla="+- 0 6505 6495"/>
                              <a:gd name="T33" fmla="*/ T32 w 865"/>
                              <a:gd name="T34" fmla="+- 0 13623 13077"/>
                              <a:gd name="T35" fmla="*/ 13623 h 909"/>
                              <a:gd name="T36" fmla="+- 0 6553 6495"/>
                              <a:gd name="T37" fmla="*/ T36 w 865"/>
                              <a:gd name="T38" fmla="+- 0 13750 13077"/>
                              <a:gd name="T39" fmla="*/ 13750 h 909"/>
                              <a:gd name="T40" fmla="+- 0 6634 6495"/>
                              <a:gd name="T41" fmla="*/ T40 w 865"/>
                              <a:gd name="T42" fmla="+- 0 13854 13077"/>
                              <a:gd name="T43" fmla="*/ 13854 h 909"/>
                              <a:gd name="T44" fmla="+- 0 6742 6495"/>
                              <a:gd name="T45" fmla="*/ T44 w 865"/>
                              <a:gd name="T46" fmla="+- 0 13931 13077"/>
                              <a:gd name="T47" fmla="*/ 13931 h 909"/>
                              <a:gd name="T48" fmla="+- 0 6870 6495"/>
                              <a:gd name="T49" fmla="*/ T48 w 865"/>
                              <a:gd name="T50" fmla="+- 0 13977 13077"/>
                              <a:gd name="T51" fmla="*/ 13977 h 909"/>
                              <a:gd name="T52" fmla="+- 0 7004 6495"/>
                              <a:gd name="T53" fmla="*/ T52 w 865"/>
                              <a:gd name="T54" fmla="+- 0 13983 13077"/>
                              <a:gd name="T55" fmla="*/ 13983 h 909"/>
                              <a:gd name="T56" fmla="+- 0 7124 6495"/>
                              <a:gd name="T57" fmla="*/ T56 w 865"/>
                              <a:gd name="T58" fmla="+- 0 13954 13077"/>
                              <a:gd name="T59" fmla="*/ 13954 h 909"/>
                              <a:gd name="T60" fmla="+- 0 7230 6495"/>
                              <a:gd name="T61" fmla="*/ T60 w 865"/>
                              <a:gd name="T62" fmla="+- 0 13892 13077"/>
                              <a:gd name="T63" fmla="*/ 13892 h 909"/>
                              <a:gd name="T64" fmla="+- 0 7274 6495"/>
                              <a:gd name="T65" fmla="*/ T64 w 865"/>
                              <a:gd name="T66" fmla="+- 0 13855 13077"/>
                              <a:gd name="T67" fmla="*/ 13855 h 909"/>
                              <a:gd name="T68" fmla="+- 0 7287 6495"/>
                              <a:gd name="T69" fmla="*/ T68 w 865"/>
                              <a:gd name="T70" fmla="+- 0 13819 13077"/>
                              <a:gd name="T71" fmla="*/ 13819 h 909"/>
                              <a:gd name="T72" fmla="+- 0 7283 6495"/>
                              <a:gd name="T73" fmla="*/ T72 w 865"/>
                              <a:gd name="T74" fmla="+- 0 13805 13077"/>
                              <a:gd name="T75" fmla="*/ 13805 h 909"/>
                              <a:gd name="T76" fmla="+- 0 7252 6495"/>
                              <a:gd name="T77" fmla="*/ T76 w 865"/>
                              <a:gd name="T78" fmla="+- 0 13767 13077"/>
                              <a:gd name="T79" fmla="*/ 13767 h 909"/>
                              <a:gd name="T80" fmla="+- 0 6917 6495"/>
                              <a:gd name="T81" fmla="*/ T80 w 865"/>
                              <a:gd name="T82" fmla="+- 0 13765 13077"/>
                              <a:gd name="T83" fmla="*/ 13765 h 909"/>
                              <a:gd name="T84" fmla="+- 0 6871 6495"/>
                              <a:gd name="T85" fmla="*/ T84 w 865"/>
                              <a:gd name="T86" fmla="+- 0 13755 13077"/>
                              <a:gd name="T87" fmla="*/ 13755 h 909"/>
                              <a:gd name="T88" fmla="+- 0 6828 6495"/>
                              <a:gd name="T89" fmla="*/ T88 w 865"/>
                              <a:gd name="T90" fmla="+- 0 13734 13077"/>
                              <a:gd name="T91" fmla="*/ 13734 h 909"/>
                              <a:gd name="T92" fmla="+- 0 6790 6495"/>
                              <a:gd name="T93" fmla="*/ T92 w 865"/>
                              <a:gd name="T94" fmla="+- 0 13700 13077"/>
                              <a:gd name="T95" fmla="*/ 13700 h 909"/>
                              <a:gd name="T96" fmla="+- 0 6761 6495"/>
                              <a:gd name="T97" fmla="*/ T96 w 865"/>
                              <a:gd name="T98" fmla="+- 0 13653 13077"/>
                              <a:gd name="T99" fmla="*/ 13653 h 909"/>
                              <a:gd name="T100" fmla="+- 0 7250 6495"/>
                              <a:gd name="T101" fmla="*/ T100 w 865"/>
                              <a:gd name="T102" fmla="+- 0 13612 13077"/>
                              <a:gd name="T103" fmla="*/ 13612 h 909"/>
                              <a:gd name="T104" fmla="+- 0 7304 6495"/>
                              <a:gd name="T105" fmla="*/ T104 w 865"/>
                              <a:gd name="T106" fmla="+- 0 13609 13077"/>
                              <a:gd name="T107" fmla="*/ 13609 h 909"/>
                              <a:gd name="T108" fmla="+- 0 7342 6495"/>
                              <a:gd name="T109" fmla="*/ T108 w 865"/>
                              <a:gd name="T110" fmla="+- 0 13597 13077"/>
                              <a:gd name="T111" fmla="*/ 13597 h 909"/>
                              <a:gd name="T112" fmla="+- 0 7359 6495"/>
                              <a:gd name="T113" fmla="*/ T112 w 865"/>
                              <a:gd name="T114" fmla="+- 0 13552 13077"/>
                              <a:gd name="T115" fmla="*/ 13552 h 909"/>
                              <a:gd name="T116" fmla="+- 0 7360 6495"/>
                              <a:gd name="T117" fmla="*/ T116 w 865"/>
                              <a:gd name="T118" fmla="+- 0 13510 13077"/>
                              <a:gd name="T119" fmla="*/ 13510 h 909"/>
                              <a:gd name="T120" fmla="+- 0 7356 6495"/>
                              <a:gd name="T121" fmla="*/ T120 w 865"/>
                              <a:gd name="T122" fmla="+- 0 13438 13077"/>
                              <a:gd name="T123" fmla="*/ 13438 h 909"/>
                              <a:gd name="T124" fmla="+- 0 6765 6495"/>
                              <a:gd name="T125" fmla="*/ T124 w 865"/>
                              <a:gd name="T126" fmla="+- 0 13403 13077"/>
                              <a:gd name="T127" fmla="*/ 13403 h 909"/>
                              <a:gd name="T128" fmla="+- 0 6788 6495"/>
                              <a:gd name="T129" fmla="*/ T128 w 865"/>
                              <a:gd name="T130" fmla="+- 0 13369 13077"/>
                              <a:gd name="T131" fmla="*/ 13369 h 909"/>
                              <a:gd name="T132" fmla="+- 0 6817 6495"/>
                              <a:gd name="T133" fmla="*/ T132 w 865"/>
                              <a:gd name="T134" fmla="+- 0 13337 13077"/>
                              <a:gd name="T135" fmla="*/ 13337 h 909"/>
                              <a:gd name="T136" fmla="+- 0 6851 6495"/>
                              <a:gd name="T137" fmla="*/ T136 w 865"/>
                              <a:gd name="T138" fmla="+- 0 13311 13077"/>
                              <a:gd name="T139" fmla="*/ 13311 h 909"/>
                              <a:gd name="T140" fmla="+- 0 6888 6495"/>
                              <a:gd name="T141" fmla="*/ T140 w 865"/>
                              <a:gd name="T142" fmla="+- 0 13294 13077"/>
                              <a:gd name="T143" fmla="*/ 13294 h 909"/>
                              <a:gd name="T144" fmla="+- 0 6928 6495"/>
                              <a:gd name="T145" fmla="*/ T144 w 865"/>
                              <a:gd name="T146" fmla="+- 0 13288 13077"/>
                              <a:gd name="T147" fmla="*/ 13288 h 909"/>
                              <a:gd name="T148" fmla="+- 0 7286 6495"/>
                              <a:gd name="T149" fmla="*/ T148 w 865"/>
                              <a:gd name="T150" fmla="+- 0 13264 13077"/>
                              <a:gd name="T151" fmla="*/ 13264 h 909"/>
                              <a:gd name="T152" fmla="+- 0 7233 6495"/>
                              <a:gd name="T153" fmla="*/ T152 w 865"/>
                              <a:gd name="T154" fmla="+- 0 13201 13077"/>
                              <a:gd name="T155" fmla="*/ 13201 h 909"/>
                              <a:gd name="T156" fmla="+- 0 7169 6495"/>
                              <a:gd name="T157" fmla="*/ T156 w 865"/>
                              <a:gd name="T158" fmla="+- 0 13149 13077"/>
                              <a:gd name="T159" fmla="*/ 13149 h 909"/>
                              <a:gd name="T160" fmla="+- 0 7096 6495"/>
                              <a:gd name="T161" fmla="*/ T160 w 865"/>
                              <a:gd name="T162" fmla="+- 0 13110 13077"/>
                              <a:gd name="T163" fmla="*/ 13110 h 909"/>
                              <a:gd name="T164" fmla="+- 0 7017 6495"/>
                              <a:gd name="T165" fmla="*/ T164 w 865"/>
                              <a:gd name="T166" fmla="+- 0 13085 13077"/>
                              <a:gd name="T167" fmla="*/ 13085 h 909"/>
                              <a:gd name="T168" fmla="+- 0 6932 6495"/>
                              <a:gd name="T169" fmla="*/ T168 w 865"/>
                              <a:gd name="T170" fmla="+- 0 13077 13077"/>
                              <a:gd name="T171" fmla="*/ 13077 h 909"/>
                              <a:gd name="T172" fmla="+- 0 7150 6495"/>
                              <a:gd name="T173" fmla="*/ T172 w 865"/>
                              <a:gd name="T174" fmla="+- 0 13687 13077"/>
                              <a:gd name="T175" fmla="*/ 13687 h 909"/>
                              <a:gd name="T176" fmla="+- 0 7133 6495"/>
                              <a:gd name="T177" fmla="*/ T176 w 865"/>
                              <a:gd name="T178" fmla="+- 0 13698 13077"/>
                              <a:gd name="T179" fmla="*/ 13698 h 909"/>
                              <a:gd name="T180" fmla="+- 0 7111 6495"/>
                              <a:gd name="T181" fmla="*/ T180 w 865"/>
                              <a:gd name="T182" fmla="+- 0 13716 13077"/>
                              <a:gd name="T183" fmla="*/ 13716 h 909"/>
                              <a:gd name="T184" fmla="+- 0 7082 6495"/>
                              <a:gd name="T185" fmla="*/ T184 w 865"/>
                              <a:gd name="T186" fmla="+- 0 13733 13077"/>
                              <a:gd name="T187" fmla="*/ 13733 h 909"/>
                              <a:gd name="T188" fmla="+- 0 7048 6495"/>
                              <a:gd name="T189" fmla="*/ T188 w 865"/>
                              <a:gd name="T190" fmla="+- 0 13748 13077"/>
                              <a:gd name="T191" fmla="*/ 13748 h 909"/>
                              <a:gd name="T192" fmla="+- 0 7010 6495"/>
                              <a:gd name="T193" fmla="*/ T192 w 865"/>
                              <a:gd name="T194" fmla="+- 0 13759 13077"/>
                              <a:gd name="T195" fmla="*/ 13759 h 909"/>
                              <a:gd name="T196" fmla="+- 0 6971 6495"/>
                              <a:gd name="T197" fmla="*/ T196 w 865"/>
                              <a:gd name="T198" fmla="+- 0 13765 13077"/>
                              <a:gd name="T199" fmla="*/ 13765 h 909"/>
                              <a:gd name="T200" fmla="+- 0 7252 6495"/>
                              <a:gd name="T201" fmla="*/ T200 w 865"/>
                              <a:gd name="T202" fmla="+- 0 13767 13077"/>
                              <a:gd name="T203" fmla="*/ 13767 h 909"/>
                              <a:gd name="T204" fmla="+- 0 7187 6495"/>
                              <a:gd name="T205" fmla="*/ T204 w 865"/>
                              <a:gd name="T206" fmla="+- 0 13696 13077"/>
                              <a:gd name="T207" fmla="*/ 13696 h 909"/>
                              <a:gd name="T208" fmla="+- 0 7302 6495"/>
                              <a:gd name="T209" fmla="*/ T208 w 865"/>
                              <a:gd name="T210" fmla="+- 0 13288 13077"/>
                              <a:gd name="T211" fmla="*/ 13288 h 909"/>
                              <a:gd name="T212" fmla="+- 0 6963 6495"/>
                              <a:gd name="T213" fmla="*/ T212 w 865"/>
                              <a:gd name="T214" fmla="+- 0 13291 13077"/>
                              <a:gd name="T215" fmla="*/ 13291 h 909"/>
                              <a:gd name="T216" fmla="+- 0 7007 6495"/>
                              <a:gd name="T217" fmla="*/ T216 w 865"/>
                              <a:gd name="T218" fmla="+- 0 13303 13077"/>
                              <a:gd name="T219" fmla="*/ 13303 h 909"/>
                              <a:gd name="T220" fmla="+- 0 7043 6495"/>
                              <a:gd name="T221" fmla="*/ T220 w 865"/>
                              <a:gd name="T222" fmla="+- 0 13325 13077"/>
                              <a:gd name="T223" fmla="*/ 13325 h 909"/>
                              <a:gd name="T224" fmla="+- 0 7073 6495"/>
                              <a:gd name="T225" fmla="*/ T224 w 865"/>
                              <a:gd name="T226" fmla="+- 0 13354 13077"/>
                              <a:gd name="T227" fmla="*/ 13354 h 909"/>
                              <a:gd name="T228" fmla="+- 0 7098 6495"/>
                              <a:gd name="T229" fmla="*/ T228 w 865"/>
                              <a:gd name="T230" fmla="+- 0 13389 13077"/>
                              <a:gd name="T231" fmla="*/ 13389 h 909"/>
                              <a:gd name="T232" fmla="+- 0 7352 6495"/>
                              <a:gd name="T233" fmla="*/ T232 w 865"/>
                              <a:gd name="T234" fmla="+- 0 13415 13077"/>
                              <a:gd name="T235" fmla="*/ 13415 h 909"/>
                              <a:gd name="T236" fmla="+- 0 7336 6495"/>
                              <a:gd name="T237" fmla="*/ T236 w 865"/>
                              <a:gd name="T238" fmla="+- 0 13359 13077"/>
                              <a:gd name="T239" fmla="*/ 13359 h 909"/>
                              <a:gd name="T240" fmla="+- 0 7302 6495"/>
                              <a:gd name="T241" fmla="*/ T240 w 865"/>
                              <a:gd name="T242" fmla="+- 0 13288 13077"/>
                              <a:gd name="T243" fmla="*/ 13288 h 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65" h="909">
                                <a:moveTo>
                                  <a:pt x="437" y="0"/>
                                </a:moveTo>
                                <a:lnTo>
                                  <a:pt x="406" y="1"/>
                                </a:lnTo>
                                <a:lnTo>
                                  <a:pt x="376" y="4"/>
                                </a:lnTo>
                                <a:lnTo>
                                  <a:pt x="346" y="9"/>
                                </a:lnTo>
                                <a:lnTo>
                                  <a:pt x="317" y="16"/>
                                </a:lnTo>
                                <a:lnTo>
                                  <a:pt x="289" y="25"/>
                                </a:lnTo>
                                <a:lnTo>
                                  <a:pt x="263" y="36"/>
                                </a:lnTo>
                                <a:lnTo>
                                  <a:pt x="237" y="49"/>
                                </a:lnTo>
                                <a:lnTo>
                                  <a:pt x="212" y="63"/>
                                </a:lnTo>
                                <a:lnTo>
                                  <a:pt x="188" y="78"/>
                                </a:lnTo>
                                <a:lnTo>
                                  <a:pt x="166" y="96"/>
                                </a:lnTo>
                                <a:lnTo>
                                  <a:pt x="144" y="114"/>
                                </a:lnTo>
                                <a:lnTo>
                                  <a:pt x="124" y="135"/>
                                </a:lnTo>
                                <a:lnTo>
                                  <a:pt x="105" y="156"/>
                                </a:lnTo>
                                <a:lnTo>
                                  <a:pt x="88" y="178"/>
                                </a:lnTo>
                                <a:lnTo>
                                  <a:pt x="72" y="202"/>
                                </a:lnTo>
                                <a:lnTo>
                                  <a:pt x="58" y="226"/>
                                </a:lnTo>
                                <a:lnTo>
                                  <a:pt x="45" y="252"/>
                                </a:lnTo>
                                <a:lnTo>
                                  <a:pt x="33" y="278"/>
                                </a:lnTo>
                                <a:lnTo>
                                  <a:pt x="24" y="305"/>
                                </a:lnTo>
                                <a:lnTo>
                                  <a:pt x="15" y="334"/>
                                </a:lnTo>
                                <a:lnTo>
                                  <a:pt x="9" y="362"/>
                                </a:lnTo>
                                <a:lnTo>
                                  <a:pt x="4" y="392"/>
                                </a:lnTo>
                                <a:lnTo>
                                  <a:pt x="1" y="422"/>
                                </a:lnTo>
                                <a:lnTo>
                                  <a:pt x="0" y="452"/>
                                </a:lnTo>
                                <a:lnTo>
                                  <a:pt x="3" y="500"/>
                                </a:lnTo>
                                <a:lnTo>
                                  <a:pt x="10" y="546"/>
                                </a:lnTo>
                                <a:lnTo>
                                  <a:pt x="21" y="590"/>
                                </a:lnTo>
                                <a:lnTo>
                                  <a:pt x="38" y="633"/>
                                </a:lnTo>
                                <a:lnTo>
                                  <a:pt x="58" y="673"/>
                                </a:lnTo>
                                <a:lnTo>
                                  <a:pt x="82" y="711"/>
                                </a:lnTo>
                                <a:lnTo>
                                  <a:pt x="109" y="745"/>
                                </a:lnTo>
                                <a:lnTo>
                                  <a:pt x="139" y="777"/>
                                </a:lnTo>
                                <a:lnTo>
                                  <a:pt x="172" y="806"/>
                                </a:lnTo>
                                <a:lnTo>
                                  <a:pt x="208" y="832"/>
                                </a:lnTo>
                                <a:lnTo>
                                  <a:pt x="247" y="854"/>
                                </a:lnTo>
                                <a:lnTo>
                                  <a:pt x="288" y="873"/>
                                </a:lnTo>
                                <a:lnTo>
                                  <a:pt x="331" y="889"/>
                                </a:lnTo>
                                <a:lnTo>
                                  <a:pt x="375" y="900"/>
                                </a:lnTo>
                                <a:lnTo>
                                  <a:pt x="420" y="906"/>
                                </a:lnTo>
                                <a:lnTo>
                                  <a:pt x="467" y="908"/>
                                </a:lnTo>
                                <a:lnTo>
                                  <a:pt x="509" y="906"/>
                                </a:lnTo>
                                <a:lnTo>
                                  <a:pt x="550" y="900"/>
                                </a:lnTo>
                                <a:lnTo>
                                  <a:pt x="590" y="890"/>
                                </a:lnTo>
                                <a:lnTo>
                                  <a:pt x="629" y="877"/>
                                </a:lnTo>
                                <a:lnTo>
                                  <a:pt x="666" y="859"/>
                                </a:lnTo>
                                <a:lnTo>
                                  <a:pt x="701" y="839"/>
                                </a:lnTo>
                                <a:lnTo>
                                  <a:pt x="735" y="815"/>
                                </a:lnTo>
                                <a:lnTo>
                                  <a:pt x="766" y="789"/>
                                </a:lnTo>
                                <a:lnTo>
                                  <a:pt x="773" y="784"/>
                                </a:lnTo>
                                <a:lnTo>
                                  <a:pt x="779" y="778"/>
                                </a:lnTo>
                                <a:lnTo>
                                  <a:pt x="789" y="765"/>
                                </a:lnTo>
                                <a:lnTo>
                                  <a:pt x="792" y="757"/>
                                </a:lnTo>
                                <a:lnTo>
                                  <a:pt x="792" y="742"/>
                                </a:lnTo>
                                <a:lnTo>
                                  <a:pt x="791" y="737"/>
                                </a:lnTo>
                                <a:lnTo>
                                  <a:pt x="790" y="732"/>
                                </a:lnTo>
                                <a:lnTo>
                                  <a:pt x="788" y="728"/>
                                </a:lnTo>
                                <a:lnTo>
                                  <a:pt x="785" y="722"/>
                                </a:lnTo>
                                <a:lnTo>
                                  <a:pt x="780" y="716"/>
                                </a:lnTo>
                                <a:lnTo>
                                  <a:pt x="757" y="690"/>
                                </a:lnTo>
                                <a:lnTo>
                                  <a:pt x="451" y="690"/>
                                </a:lnTo>
                                <a:lnTo>
                                  <a:pt x="436" y="689"/>
                                </a:lnTo>
                                <a:lnTo>
                                  <a:pt x="422" y="688"/>
                                </a:lnTo>
                                <a:lnTo>
                                  <a:pt x="407" y="685"/>
                                </a:lnTo>
                                <a:lnTo>
                                  <a:pt x="392" y="682"/>
                                </a:lnTo>
                                <a:lnTo>
                                  <a:pt x="376" y="678"/>
                                </a:lnTo>
                                <a:lnTo>
                                  <a:pt x="361" y="672"/>
                                </a:lnTo>
                                <a:lnTo>
                                  <a:pt x="347" y="665"/>
                                </a:lnTo>
                                <a:lnTo>
                                  <a:pt x="333" y="657"/>
                                </a:lnTo>
                                <a:lnTo>
                                  <a:pt x="319" y="647"/>
                                </a:lnTo>
                                <a:lnTo>
                                  <a:pt x="307" y="636"/>
                                </a:lnTo>
                                <a:lnTo>
                                  <a:pt x="295" y="623"/>
                                </a:lnTo>
                                <a:lnTo>
                                  <a:pt x="284" y="609"/>
                                </a:lnTo>
                                <a:lnTo>
                                  <a:pt x="274" y="593"/>
                                </a:lnTo>
                                <a:lnTo>
                                  <a:pt x="266" y="576"/>
                                </a:lnTo>
                                <a:lnTo>
                                  <a:pt x="260" y="556"/>
                                </a:lnTo>
                                <a:lnTo>
                                  <a:pt x="256" y="535"/>
                                </a:lnTo>
                                <a:lnTo>
                                  <a:pt x="755" y="535"/>
                                </a:lnTo>
                                <a:lnTo>
                                  <a:pt x="776" y="535"/>
                                </a:lnTo>
                                <a:lnTo>
                                  <a:pt x="793" y="534"/>
                                </a:lnTo>
                                <a:lnTo>
                                  <a:pt x="809" y="532"/>
                                </a:lnTo>
                                <a:lnTo>
                                  <a:pt x="821" y="530"/>
                                </a:lnTo>
                                <a:lnTo>
                                  <a:pt x="836" y="526"/>
                                </a:lnTo>
                                <a:lnTo>
                                  <a:pt x="847" y="520"/>
                                </a:lnTo>
                                <a:lnTo>
                                  <a:pt x="860" y="502"/>
                                </a:lnTo>
                                <a:lnTo>
                                  <a:pt x="864" y="490"/>
                                </a:lnTo>
                                <a:lnTo>
                                  <a:pt x="864" y="475"/>
                                </a:lnTo>
                                <a:lnTo>
                                  <a:pt x="865" y="462"/>
                                </a:lnTo>
                                <a:lnTo>
                                  <a:pt x="865" y="449"/>
                                </a:lnTo>
                                <a:lnTo>
                                  <a:pt x="865" y="433"/>
                                </a:lnTo>
                                <a:lnTo>
                                  <a:pt x="865" y="416"/>
                                </a:lnTo>
                                <a:lnTo>
                                  <a:pt x="864" y="388"/>
                                </a:lnTo>
                                <a:lnTo>
                                  <a:pt x="861" y="361"/>
                                </a:lnTo>
                                <a:lnTo>
                                  <a:pt x="857" y="338"/>
                                </a:lnTo>
                                <a:lnTo>
                                  <a:pt x="264" y="338"/>
                                </a:lnTo>
                                <a:lnTo>
                                  <a:pt x="270" y="326"/>
                                </a:lnTo>
                                <a:lnTo>
                                  <a:pt x="277" y="315"/>
                                </a:lnTo>
                                <a:lnTo>
                                  <a:pt x="284" y="303"/>
                                </a:lnTo>
                                <a:lnTo>
                                  <a:pt x="293" y="292"/>
                                </a:lnTo>
                                <a:lnTo>
                                  <a:pt x="302" y="280"/>
                                </a:lnTo>
                                <a:lnTo>
                                  <a:pt x="312" y="270"/>
                                </a:lnTo>
                                <a:lnTo>
                                  <a:pt x="322" y="260"/>
                                </a:lnTo>
                                <a:lnTo>
                                  <a:pt x="333" y="251"/>
                                </a:lnTo>
                                <a:lnTo>
                                  <a:pt x="344" y="242"/>
                                </a:lnTo>
                                <a:lnTo>
                                  <a:pt x="356" y="234"/>
                                </a:lnTo>
                                <a:lnTo>
                                  <a:pt x="368" y="228"/>
                                </a:lnTo>
                                <a:lnTo>
                                  <a:pt x="380" y="222"/>
                                </a:lnTo>
                                <a:lnTo>
                                  <a:pt x="393" y="217"/>
                                </a:lnTo>
                                <a:lnTo>
                                  <a:pt x="406" y="214"/>
                                </a:lnTo>
                                <a:lnTo>
                                  <a:pt x="419" y="212"/>
                                </a:lnTo>
                                <a:lnTo>
                                  <a:pt x="433" y="211"/>
                                </a:lnTo>
                                <a:lnTo>
                                  <a:pt x="807" y="211"/>
                                </a:lnTo>
                                <a:lnTo>
                                  <a:pt x="806" y="209"/>
                                </a:lnTo>
                                <a:lnTo>
                                  <a:pt x="791" y="187"/>
                                </a:lnTo>
                                <a:lnTo>
                                  <a:pt x="774" y="165"/>
                                </a:lnTo>
                                <a:lnTo>
                                  <a:pt x="757" y="144"/>
                                </a:lnTo>
                                <a:lnTo>
                                  <a:pt x="738" y="124"/>
                                </a:lnTo>
                                <a:lnTo>
                                  <a:pt x="717" y="106"/>
                                </a:lnTo>
                                <a:lnTo>
                                  <a:pt x="696" y="88"/>
                                </a:lnTo>
                                <a:lnTo>
                                  <a:pt x="674" y="72"/>
                                </a:lnTo>
                                <a:lnTo>
                                  <a:pt x="651" y="58"/>
                                </a:lnTo>
                                <a:lnTo>
                                  <a:pt x="626" y="45"/>
                                </a:lnTo>
                                <a:lnTo>
                                  <a:pt x="601" y="33"/>
                                </a:lnTo>
                                <a:lnTo>
                                  <a:pt x="576" y="23"/>
                                </a:lnTo>
                                <a:lnTo>
                                  <a:pt x="549" y="15"/>
                                </a:lnTo>
                                <a:lnTo>
                                  <a:pt x="522" y="8"/>
                                </a:lnTo>
                                <a:lnTo>
                                  <a:pt x="494" y="3"/>
                                </a:lnTo>
                                <a:lnTo>
                                  <a:pt x="466" y="1"/>
                                </a:lnTo>
                                <a:lnTo>
                                  <a:pt x="437" y="0"/>
                                </a:lnTo>
                                <a:close/>
                                <a:moveTo>
                                  <a:pt x="673" y="609"/>
                                </a:moveTo>
                                <a:lnTo>
                                  <a:pt x="661" y="609"/>
                                </a:lnTo>
                                <a:lnTo>
                                  <a:pt x="655" y="610"/>
                                </a:lnTo>
                                <a:lnTo>
                                  <a:pt x="650" y="613"/>
                                </a:lnTo>
                                <a:lnTo>
                                  <a:pt x="645" y="616"/>
                                </a:lnTo>
                                <a:lnTo>
                                  <a:pt x="638" y="621"/>
                                </a:lnTo>
                                <a:lnTo>
                                  <a:pt x="631" y="627"/>
                                </a:lnTo>
                                <a:lnTo>
                                  <a:pt x="624" y="633"/>
                                </a:lnTo>
                                <a:lnTo>
                                  <a:pt x="616" y="639"/>
                                </a:lnTo>
                                <a:lnTo>
                                  <a:pt x="608" y="645"/>
                                </a:lnTo>
                                <a:lnTo>
                                  <a:pt x="598" y="651"/>
                                </a:lnTo>
                                <a:lnTo>
                                  <a:pt x="587" y="656"/>
                                </a:lnTo>
                                <a:lnTo>
                                  <a:pt x="576" y="661"/>
                                </a:lnTo>
                                <a:lnTo>
                                  <a:pt x="565" y="666"/>
                                </a:lnTo>
                                <a:lnTo>
                                  <a:pt x="553" y="671"/>
                                </a:lnTo>
                                <a:lnTo>
                                  <a:pt x="540" y="675"/>
                                </a:lnTo>
                                <a:lnTo>
                                  <a:pt x="528" y="678"/>
                                </a:lnTo>
                                <a:lnTo>
                                  <a:pt x="515" y="682"/>
                                </a:lnTo>
                                <a:lnTo>
                                  <a:pt x="502" y="685"/>
                                </a:lnTo>
                                <a:lnTo>
                                  <a:pt x="489" y="687"/>
                                </a:lnTo>
                                <a:lnTo>
                                  <a:pt x="476" y="688"/>
                                </a:lnTo>
                                <a:lnTo>
                                  <a:pt x="463" y="689"/>
                                </a:lnTo>
                                <a:lnTo>
                                  <a:pt x="451" y="690"/>
                                </a:lnTo>
                                <a:lnTo>
                                  <a:pt x="757" y="690"/>
                                </a:lnTo>
                                <a:lnTo>
                                  <a:pt x="706" y="633"/>
                                </a:lnTo>
                                <a:lnTo>
                                  <a:pt x="699" y="625"/>
                                </a:lnTo>
                                <a:lnTo>
                                  <a:pt x="692" y="619"/>
                                </a:lnTo>
                                <a:lnTo>
                                  <a:pt x="679" y="611"/>
                                </a:lnTo>
                                <a:lnTo>
                                  <a:pt x="673" y="609"/>
                                </a:lnTo>
                                <a:close/>
                                <a:moveTo>
                                  <a:pt x="807" y="211"/>
                                </a:moveTo>
                                <a:lnTo>
                                  <a:pt x="433" y="211"/>
                                </a:lnTo>
                                <a:lnTo>
                                  <a:pt x="451" y="212"/>
                                </a:lnTo>
                                <a:lnTo>
                                  <a:pt x="468" y="214"/>
                                </a:lnTo>
                                <a:lnTo>
                                  <a:pt x="483" y="217"/>
                                </a:lnTo>
                                <a:lnTo>
                                  <a:pt x="498" y="221"/>
                                </a:lnTo>
                                <a:lnTo>
                                  <a:pt x="512" y="226"/>
                                </a:lnTo>
                                <a:lnTo>
                                  <a:pt x="525" y="232"/>
                                </a:lnTo>
                                <a:lnTo>
                                  <a:pt x="537" y="240"/>
                                </a:lnTo>
                                <a:lnTo>
                                  <a:pt x="548" y="248"/>
                                </a:lnTo>
                                <a:lnTo>
                                  <a:pt x="559" y="257"/>
                                </a:lnTo>
                                <a:lnTo>
                                  <a:pt x="569" y="267"/>
                                </a:lnTo>
                                <a:lnTo>
                                  <a:pt x="578" y="277"/>
                                </a:lnTo>
                                <a:lnTo>
                                  <a:pt x="587" y="288"/>
                                </a:lnTo>
                                <a:lnTo>
                                  <a:pt x="595" y="300"/>
                                </a:lnTo>
                                <a:lnTo>
                                  <a:pt x="603" y="312"/>
                                </a:lnTo>
                                <a:lnTo>
                                  <a:pt x="611" y="325"/>
                                </a:lnTo>
                                <a:lnTo>
                                  <a:pt x="618" y="338"/>
                                </a:lnTo>
                                <a:lnTo>
                                  <a:pt x="857" y="338"/>
                                </a:lnTo>
                                <a:lnTo>
                                  <a:pt x="857" y="334"/>
                                </a:lnTo>
                                <a:lnTo>
                                  <a:pt x="850" y="308"/>
                                </a:lnTo>
                                <a:lnTo>
                                  <a:pt x="841" y="282"/>
                                </a:lnTo>
                                <a:lnTo>
                                  <a:pt x="831" y="257"/>
                                </a:lnTo>
                                <a:lnTo>
                                  <a:pt x="819" y="233"/>
                                </a:lnTo>
                                <a:lnTo>
                                  <a:pt x="807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D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docshape213"/>
                        <wps:cNvSpPr>
                          <a:spLocks/>
                        </wps:cNvSpPr>
                        <wps:spPr bwMode="auto">
                          <a:xfrm>
                            <a:off x="7505" y="13076"/>
                            <a:ext cx="693" cy="895"/>
                          </a:xfrm>
                          <a:custGeom>
                            <a:avLst/>
                            <a:gdLst>
                              <a:gd name="T0" fmla="+- 0 7938 7505"/>
                              <a:gd name="T1" fmla="*/ T0 w 693"/>
                              <a:gd name="T2" fmla="+- 0 13077 13077"/>
                              <a:gd name="T3" fmla="*/ 13077 h 895"/>
                              <a:gd name="T4" fmla="+- 0 7876 7505"/>
                              <a:gd name="T5" fmla="*/ T4 w 693"/>
                              <a:gd name="T6" fmla="+- 0 13090 13077"/>
                              <a:gd name="T7" fmla="*/ 13090 h 895"/>
                              <a:gd name="T8" fmla="+- 0 7817 7505"/>
                              <a:gd name="T9" fmla="*/ T8 w 693"/>
                              <a:gd name="T10" fmla="+- 0 13137 13077"/>
                              <a:gd name="T11" fmla="*/ 13137 h 895"/>
                              <a:gd name="T12" fmla="+- 0 7768 7505"/>
                              <a:gd name="T13" fmla="*/ T12 w 693"/>
                              <a:gd name="T14" fmla="+- 0 13197 13077"/>
                              <a:gd name="T15" fmla="*/ 13197 h 895"/>
                              <a:gd name="T16" fmla="+- 0 7747 7505"/>
                              <a:gd name="T17" fmla="*/ T16 w 693"/>
                              <a:gd name="T18" fmla="+- 0 13221 13077"/>
                              <a:gd name="T19" fmla="*/ 13221 h 895"/>
                              <a:gd name="T20" fmla="+- 0 7718 7505"/>
                              <a:gd name="T21" fmla="*/ T20 w 693"/>
                              <a:gd name="T22" fmla="+- 0 13146 13077"/>
                              <a:gd name="T23" fmla="*/ 13146 h 895"/>
                              <a:gd name="T24" fmla="+- 0 7714 7505"/>
                              <a:gd name="T25" fmla="*/ T24 w 693"/>
                              <a:gd name="T26" fmla="+- 0 13138 13077"/>
                              <a:gd name="T27" fmla="*/ 13138 h 895"/>
                              <a:gd name="T28" fmla="+- 0 7711 7505"/>
                              <a:gd name="T29" fmla="*/ T28 w 693"/>
                              <a:gd name="T30" fmla="+- 0 13132 13077"/>
                              <a:gd name="T31" fmla="*/ 13132 h 895"/>
                              <a:gd name="T32" fmla="+- 0 7674 7505"/>
                              <a:gd name="T33" fmla="*/ T32 w 693"/>
                              <a:gd name="T34" fmla="+- 0 13090 13077"/>
                              <a:gd name="T35" fmla="*/ 13090 h 895"/>
                              <a:gd name="T36" fmla="+- 0 7548 7505"/>
                              <a:gd name="T37" fmla="*/ T36 w 693"/>
                              <a:gd name="T38" fmla="+- 0 13090 13077"/>
                              <a:gd name="T39" fmla="*/ 13090 h 895"/>
                              <a:gd name="T40" fmla="+- 0 7505 7505"/>
                              <a:gd name="T41" fmla="*/ T40 w 693"/>
                              <a:gd name="T42" fmla="+- 0 13134 13077"/>
                              <a:gd name="T43" fmla="*/ 13134 h 895"/>
                              <a:gd name="T44" fmla="+- 0 7505 7505"/>
                              <a:gd name="T45" fmla="*/ T44 w 693"/>
                              <a:gd name="T46" fmla="+- 0 13142 13077"/>
                              <a:gd name="T47" fmla="*/ 13142 h 895"/>
                              <a:gd name="T48" fmla="+- 0 7505 7505"/>
                              <a:gd name="T49" fmla="*/ T48 w 693"/>
                              <a:gd name="T50" fmla="+- 0 13918 13077"/>
                              <a:gd name="T51" fmla="*/ 13918 h 895"/>
                              <a:gd name="T52" fmla="+- 0 7509 7505"/>
                              <a:gd name="T53" fmla="*/ T52 w 693"/>
                              <a:gd name="T54" fmla="+- 0 13941 13077"/>
                              <a:gd name="T55" fmla="*/ 13941 h 895"/>
                              <a:gd name="T56" fmla="+- 0 7519 7505"/>
                              <a:gd name="T57" fmla="*/ T56 w 693"/>
                              <a:gd name="T58" fmla="+- 0 13958 13077"/>
                              <a:gd name="T59" fmla="*/ 13958 h 895"/>
                              <a:gd name="T60" fmla="+- 0 7536 7505"/>
                              <a:gd name="T61" fmla="*/ T60 w 693"/>
                              <a:gd name="T62" fmla="+- 0 13968 13077"/>
                              <a:gd name="T63" fmla="*/ 13968 h 895"/>
                              <a:gd name="T64" fmla="+- 0 7559 7505"/>
                              <a:gd name="T65" fmla="*/ T64 w 693"/>
                              <a:gd name="T66" fmla="+- 0 13971 13077"/>
                              <a:gd name="T67" fmla="*/ 13971 h 895"/>
                              <a:gd name="T68" fmla="+- 0 7715 7505"/>
                              <a:gd name="T69" fmla="*/ T68 w 693"/>
                              <a:gd name="T70" fmla="+- 0 13971 13077"/>
                              <a:gd name="T71" fmla="*/ 13971 h 895"/>
                              <a:gd name="T72" fmla="+- 0 7768 7505"/>
                              <a:gd name="T73" fmla="*/ T72 w 693"/>
                              <a:gd name="T74" fmla="+- 0 13941 13077"/>
                              <a:gd name="T75" fmla="*/ 13941 h 895"/>
                              <a:gd name="T76" fmla="+- 0 7771 7505"/>
                              <a:gd name="T77" fmla="*/ T76 w 693"/>
                              <a:gd name="T78" fmla="+- 0 13918 13077"/>
                              <a:gd name="T79" fmla="*/ 13918 h 895"/>
                              <a:gd name="T80" fmla="+- 0 7771 7505"/>
                              <a:gd name="T81" fmla="*/ T80 w 693"/>
                              <a:gd name="T82" fmla="+- 0 13416 13077"/>
                              <a:gd name="T83" fmla="*/ 13416 h 895"/>
                              <a:gd name="T84" fmla="+- 0 7785 7505"/>
                              <a:gd name="T85" fmla="*/ T84 w 693"/>
                              <a:gd name="T86" fmla="+- 0 13393 13077"/>
                              <a:gd name="T87" fmla="*/ 13393 h 895"/>
                              <a:gd name="T88" fmla="+- 0 7831 7505"/>
                              <a:gd name="T89" fmla="*/ T88 w 693"/>
                              <a:gd name="T90" fmla="+- 0 13339 13077"/>
                              <a:gd name="T91" fmla="*/ 13339 h 895"/>
                              <a:gd name="T92" fmla="+- 0 7890 7505"/>
                              <a:gd name="T93" fmla="*/ T92 w 693"/>
                              <a:gd name="T94" fmla="+- 0 13312 13077"/>
                              <a:gd name="T95" fmla="*/ 13312 h 895"/>
                              <a:gd name="T96" fmla="+- 0 7916 7505"/>
                              <a:gd name="T97" fmla="*/ T96 w 693"/>
                              <a:gd name="T98" fmla="+- 0 13310 13077"/>
                              <a:gd name="T99" fmla="*/ 13310 h 895"/>
                              <a:gd name="T100" fmla="+- 0 7935 7505"/>
                              <a:gd name="T101" fmla="*/ T100 w 693"/>
                              <a:gd name="T102" fmla="+- 0 13311 13077"/>
                              <a:gd name="T103" fmla="*/ 13311 h 895"/>
                              <a:gd name="T104" fmla="+- 0 8002 7505"/>
                              <a:gd name="T105" fmla="*/ T104 w 693"/>
                              <a:gd name="T106" fmla="+- 0 13333 13077"/>
                              <a:gd name="T107" fmla="*/ 13333 h 895"/>
                              <a:gd name="T108" fmla="+- 0 8047 7505"/>
                              <a:gd name="T109" fmla="*/ T108 w 693"/>
                              <a:gd name="T110" fmla="+- 0 13368 13077"/>
                              <a:gd name="T111" fmla="*/ 13368 h 895"/>
                              <a:gd name="T112" fmla="+- 0 8059 7505"/>
                              <a:gd name="T113" fmla="*/ T112 w 693"/>
                              <a:gd name="T114" fmla="+- 0 13372 13077"/>
                              <a:gd name="T115" fmla="*/ 13372 h 895"/>
                              <a:gd name="T116" fmla="+- 0 8070 7505"/>
                              <a:gd name="T117" fmla="*/ T116 w 693"/>
                              <a:gd name="T118" fmla="+- 0 13375 13077"/>
                              <a:gd name="T119" fmla="*/ 13375 h 895"/>
                              <a:gd name="T120" fmla="+- 0 8080 7505"/>
                              <a:gd name="T121" fmla="*/ T120 w 693"/>
                              <a:gd name="T122" fmla="+- 0 13376 13077"/>
                              <a:gd name="T123" fmla="*/ 13376 h 895"/>
                              <a:gd name="T124" fmla="+- 0 8091 7505"/>
                              <a:gd name="T125" fmla="*/ T124 w 693"/>
                              <a:gd name="T126" fmla="+- 0 13374 13077"/>
                              <a:gd name="T127" fmla="*/ 13374 h 895"/>
                              <a:gd name="T128" fmla="+- 0 8188 7505"/>
                              <a:gd name="T129" fmla="*/ T128 w 693"/>
                              <a:gd name="T130" fmla="+- 0 13241 13077"/>
                              <a:gd name="T131" fmla="*/ 13241 h 895"/>
                              <a:gd name="T132" fmla="+- 0 8198 7505"/>
                              <a:gd name="T133" fmla="*/ T132 w 693"/>
                              <a:gd name="T134" fmla="+- 0 13197 13077"/>
                              <a:gd name="T135" fmla="*/ 13197 h 895"/>
                              <a:gd name="T136" fmla="+- 0 8189 7505"/>
                              <a:gd name="T137" fmla="*/ T136 w 693"/>
                              <a:gd name="T138" fmla="+- 0 13179 13077"/>
                              <a:gd name="T139" fmla="*/ 13179 h 895"/>
                              <a:gd name="T140" fmla="+- 0 8113 7505"/>
                              <a:gd name="T141" fmla="*/ T140 w 693"/>
                              <a:gd name="T142" fmla="+- 0 13126 13077"/>
                              <a:gd name="T143" fmla="*/ 13126 h 895"/>
                              <a:gd name="T144" fmla="+- 0 8047 7505"/>
                              <a:gd name="T145" fmla="*/ T144 w 693"/>
                              <a:gd name="T146" fmla="+- 0 13093 13077"/>
                              <a:gd name="T147" fmla="*/ 13093 h 895"/>
                              <a:gd name="T148" fmla="+- 0 7974 7505"/>
                              <a:gd name="T149" fmla="*/ T148 w 693"/>
                              <a:gd name="T150" fmla="+- 0 13078 13077"/>
                              <a:gd name="T151" fmla="*/ 13078 h 895"/>
                              <a:gd name="T152" fmla="+- 0 7956 7505"/>
                              <a:gd name="T153" fmla="*/ T152 w 693"/>
                              <a:gd name="T154" fmla="+- 0 13077 13077"/>
                              <a:gd name="T155" fmla="*/ 13077 h 895"/>
                              <a:gd name="T156" fmla="+- 0 7938 7505"/>
                              <a:gd name="T157" fmla="*/ T156 w 693"/>
                              <a:gd name="T158" fmla="+- 0 13077 13077"/>
                              <a:gd name="T159" fmla="*/ 13077 h 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93" h="895">
                                <a:moveTo>
                                  <a:pt x="433" y="0"/>
                                </a:moveTo>
                                <a:lnTo>
                                  <a:pt x="371" y="13"/>
                                </a:lnTo>
                                <a:lnTo>
                                  <a:pt x="312" y="60"/>
                                </a:lnTo>
                                <a:lnTo>
                                  <a:pt x="263" y="120"/>
                                </a:lnTo>
                                <a:lnTo>
                                  <a:pt x="242" y="144"/>
                                </a:lnTo>
                                <a:lnTo>
                                  <a:pt x="213" y="69"/>
                                </a:lnTo>
                                <a:lnTo>
                                  <a:pt x="209" y="61"/>
                                </a:lnTo>
                                <a:lnTo>
                                  <a:pt x="206" y="55"/>
                                </a:lnTo>
                                <a:lnTo>
                                  <a:pt x="169" y="13"/>
                                </a:lnTo>
                                <a:lnTo>
                                  <a:pt x="43" y="13"/>
                                </a:lnTo>
                                <a:lnTo>
                                  <a:pt x="0" y="57"/>
                                </a:lnTo>
                                <a:lnTo>
                                  <a:pt x="0" y="65"/>
                                </a:lnTo>
                                <a:lnTo>
                                  <a:pt x="0" y="841"/>
                                </a:lnTo>
                                <a:lnTo>
                                  <a:pt x="4" y="864"/>
                                </a:lnTo>
                                <a:lnTo>
                                  <a:pt x="14" y="881"/>
                                </a:lnTo>
                                <a:lnTo>
                                  <a:pt x="31" y="891"/>
                                </a:lnTo>
                                <a:lnTo>
                                  <a:pt x="54" y="894"/>
                                </a:lnTo>
                                <a:lnTo>
                                  <a:pt x="210" y="894"/>
                                </a:lnTo>
                                <a:lnTo>
                                  <a:pt x="263" y="864"/>
                                </a:lnTo>
                                <a:lnTo>
                                  <a:pt x="266" y="841"/>
                                </a:lnTo>
                                <a:lnTo>
                                  <a:pt x="266" y="339"/>
                                </a:lnTo>
                                <a:lnTo>
                                  <a:pt x="280" y="316"/>
                                </a:lnTo>
                                <a:lnTo>
                                  <a:pt x="326" y="262"/>
                                </a:lnTo>
                                <a:lnTo>
                                  <a:pt x="385" y="235"/>
                                </a:lnTo>
                                <a:lnTo>
                                  <a:pt x="411" y="233"/>
                                </a:lnTo>
                                <a:lnTo>
                                  <a:pt x="430" y="234"/>
                                </a:lnTo>
                                <a:lnTo>
                                  <a:pt x="497" y="256"/>
                                </a:lnTo>
                                <a:lnTo>
                                  <a:pt x="542" y="291"/>
                                </a:lnTo>
                                <a:lnTo>
                                  <a:pt x="554" y="295"/>
                                </a:lnTo>
                                <a:lnTo>
                                  <a:pt x="565" y="298"/>
                                </a:lnTo>
                                <a:lnTo>
                                  <a:pt x="575" y="299"/>
                                </a:lnTo>
                                <a:lnTo>
                                  <a:pt x="586" y="297"/>
                                </a:lnTo>
                                <a:lnTo>
                                  <a:pt x="683" y="164"/>
                                </a:lnTo>
                                <a:lnTo>
                                  <a:pt x="693" y="120"/>
                                </a:lnTo>
                                <a:lnTo>
                                  <a:pt x="684" y="102"/>
                                </a:lnTo>
                                <a:lnTo>
                                  <a:pt x="608" y="49"/>
                                </a:lnTo>
                                <a:lnTo>
                                  <a:pt x="542" y="16"/>
                                </a:lnTo>
                                <a:lnTo>
                                  <a:pt x="469" y="1"/>
                                </a:lnTo>
                                <a:lnTo>
                                  <a:pt x="451" y="0"/>
                                </a:lnTo>
                                <a:lnTo>
                                  <a:pt x="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8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docshape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1" y="10465"/>
                            <a:ext cx="2550" cy="2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8E4184" id="docshapegroup195" o:spid="_x0000_s1026" style="position:absolute;margin-left:0;margin-top:0;width:595.3pt;height:841.9pt;z-index:-16751616;mso-position-horizontal-relative:page;mso-position-vertical-relative:page" coordsize="1190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">
                <v:shape id="docshape196" o:spid="_x0000_s1027" type="#_x0000_t75" style="position:absolute;width:11906;height:10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">
                  <v:imagedata r:id="rId39" o:title=""/>
                </v:shape>
                <v:shape id="docshape197" o:spid="_x0000_s1028" style="position:absolute;top:9505;width:11906;height:7333;visibility:visible;mso-wrap-style:square;v-text-anchor:top" coordsize="11906,7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" path="m11906,l3981,542,1866,654,,723r,600l,3949,,7333r11906,l11906,3949,11906,xe" fillcolor="#95c7eb" stroked="f">
                  <v:path arrowok="t" o:connecttype="custom" o:connectlocs="11906,9505;3981,10047;1866,10159;0,10228;0,10828;0,13454;0,16838;11906,16838;11906,13454;11906,9505" o:connectangles="0,0,0,0,0,0,0,0,0,0"/>
                </v:shape>
                <v:shape id="docshape198" o:spid="_x0000_s1029" style="position:absolute;left:1135;top:2813;width:887;height:887;visibility:visible;mso-wrap-style:square;v-text-anchor:top" coordsize="887,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" path="m,443l6,371,23,303,50,240,86,182r44,-52l182,86,240,50,303,23,372,6,443,r72,6l583,23r64,27l705,86r52,44l801,182r36,58l864,303r17,68l887,443r-6,72l864,583r-27,64l801,705r-44,52l705,801r-58,36l583,864r-68,17l443,886r-71,-5l303,864,240,837,182,801,130,757,86,705,50,647,23,583,6,515,,443e" filled="f" strokecolor="#e84750" strokeweight="3.05117mm">
                  <v:path arrowok="t" o:connecttype="custom" o:connectlocs="0,3256;6,3184;23,3116;50,3053;86,2995;130,2943;182,2899;240,2863;303,2836;372,2819;443,2813;515,2819;583,2836;647,2863;705,2899;757,2943;801,2995;837,3053;864,3116;881,3184;887,3256;881,3328;864,3396;837,3460;801,3518;757,3570;705,3614;647,3650;583,3677;515,3694;443,3699;372,3694;303,3677;240,3650;182,3614;130,3570;86,3518;50,3460;23,3396;6,3328;0,3256" o:connectangles="0,0,0,0,0,0,0,0,0,0,0,0,0,0,0,0,0,0,0,0,0,0,0,0,0,0,0,0,0,0,0,0,0,0,0,0,0,0,0,0,0"/>
                </v:shape>
                <v:rect id="docshape199" o:spid="_x0000_s1030" style="position:absolute;left:2402;top:1402;width:1303;height:1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" filled="f" strokecolor="#e95d20" strokeweight="3.05117mm"/>
                <v:shape id="docshape200" o:spid="_x0000_s1031" style="position:absolute;left:3913;top:3331;width:796;height:796;visibility:visible;mso-wrap-style:square;v-text-anchor:top" coordsize="796,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" path="m,796l,,796,,,796xe" filled="f" strokecolor="#293173" strokeweight="3.05117mm">
                  <v:path arrowok="t" o:connecttype="custom" o:connectlocs="0,4127;0,3331;796,3331;0,4127" o:connectangles="0,0,0,0"/>
                </v:shape>
                <v:shape id="docshape201" o:spid="_x0000_s1032" style="position:absolute;left:1960;top:4038;width:1258;height:1258;visibility:visible;mso-wrap-style:square;v-text-anchor:top" coordsize="1258,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" path="m1258,425r-425,l833,,425,r,425l,425,,833r425,l425,1258r408,l833,833r425,l1258,425xe" filled="f" strokecolor="#37a6de" strokeweight="3.05117mm">
                  <v:path arrowok="t" o:connecttype="custom" o:connectlocs="1258,4463;833,4463;833,4038;425,4038;425,4463;0,4463;0,4871;425,4871;425,5296;833,5296;833,4871;1258,4871;1258,4463" o:connectangles="0,0,0,0,0,0,0,0,0,0,0,0,0"/>
                </v:shape>
                <v:shape id="docshape202" o:spid="_x0000_s1033" style="position:absolute;left:3018;top:11392;width:804;height:1066;visibility:visible;mso-wrap-style:square;v-text-anchor:top" coordsize="804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" path="m412,l332,5,260,21,197,45,144,79,84,143,50,224r-6,62l45,316r20,80l108,466r66,60l231,562r68,32l434,645r12,6l502,685r25,46l527,744r-26,55l436,826r-32,2l385,827,314,807,261,778,207,735,189,720r-7,-6l177,710r-9,-6l163,703r-10,l145,706r-10,7l15,828,5,837,,846r,15l5,870r13,15l21,888r42,43l134,983r72,39l282,1050r79,14l400,1066r42,-2l521,1052r73,-24l658,995r54,-44l755,898r31,-62l801,767r2,-37l802,695,789,634,748,560,684,503,630,471,569,444,501,418,413,388,384,377,327,343,311,313r,-26l354,240r69,-11l434,230r63,18l555,283r26,22l593,315r11,7l610,324r14,l752,193r12,-22l764,159,712,103,647,60,591,33,533,14,474,4,443,1,412,xe" fillcolor="#f05358" stroked="f">
                  <v:path arrowok="t" o:connecttype="custom" o:connectlocs="332,11397;197,11437;84,11535;44,11678;65,11788;174,11918;299,11986;446,12043;527,12123;501,12191;404,12220;314,12199;207,12127;182,12106;168,12096;153,12095;135,12105;5,12229;0,12253;18,12277;63,12323;206,12414;361,12456;442,12456;594,12420;712,12343;786,12228;803,12122;789,12026;684,11895;569,11836;413,11780;327,11735;311,11679;423,11621;497,11640;581,11697;604,11714;624,11716;764,11563;712,11495;591,11425;474,11396;412,11392" o:connectangles="0,0,0,0,0,0,0,0,0,0,0,0,0,0,0,0,0,0,0,0,0,0,0,0,0,0,0,0,0,0,0,0,0,0,0,0,0,0,0,0,0,0,0,0"/>
                </v:shape>
                <v:shape id="docshape203" o:spid="_x0000_s1034" style="position:absolute;left:3959;top:11549;width:921;height:1166;visibility:visible;mso-wrap-style:square;v-text-anchor:top" coordsize="921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" path="m169,10l49,10r-6,1l30,14r-6,3l18,22r-5,5l8,33,1,45,,52,,1123r2,7l9,1142r5,6l25,1156r6,3l44,1164r6,1l214,1165r12,-1l237,1161r9,-4l253,1150r8,-9l265,1129r,-337l783,792r14,-14l824,746r25,-35l869,675r-403,l444,673r-22,-3l401,665r-21,-8l361,648,343,637,326,624,310,610,296,595,284,578,273,560,263,541r-7,-21l250,499r-3,-22l246,455r,-11l248,423r4,-20l258,383r8,-20l276,345r12,-17l300,312r14,-15l330,284r16,-12l364,261r19,-8l403,245r20,-5l444,237r22,-1l870,236r,-1l849,198,824,163,810,147r-568,l213,63r-3,-8l208,49,203,36r-3,-5l192,21r-4,-4l176,12r-7,-2xm783,792r-518,l275,802r19,21l304,833r10,11l324,853r12,10l348,872r13,8l375,887r15,7l406,900r17,4l442,908r20,2l484,910r46,-2l575,902r43,-12l659,875r39,-19l734,833r33,-26l783,792xm870,236r-404,l488,237r20,4l528,246r19,8l565,263r16,11l596,287r14,14l623,316r10,17l643,351r8,19l657,391r5,20l665,433r1,22l665,477r-3,22l657,520r-6,21l643,560r-10,18l623,595r-13,15l596,624r-15,13l565,648r-18,9l528,665r-20,5l488,673r-22,2l869,675r1,-1l887,634r15,-43l912,547r6,-45l920,455r-2,-48l912,362,902,318,887,275,870,236xm484,l458,1,434,3,412,8r-20,6l374,21r-17,8l342,39,328,49,315,60,303,71,291,83,281,96r-20,26l242,147r568,l797,131,767,102,734,76,698,54,659,35,618,19,575,8,530,2,484,xe" fillcolor="#ef672f" stroked="f">
                  <v:path arrowok="t" o:connecttype="custom" o:connectlocs="43,11561;18,11572;1,11595;2,12680;25,12706;50,12715;237,12711;261,12691;783,12342;849,12261;444,12223;380,12207;326,12174;284,12128;256,12070;246,12005;252,11953;276,11895;314,11847;364,11811;423,11790;870,11786;824,11713;213,11613;203,11586;188,11567;783,12342;294,12373;324,12403;361,12430;406,12450;462,12460;575,12452;698,12406;783,12342;488,11787;547,11804;596,11837;633,11883;657,11941;666,12005;657,12070;633,12128;596,12174;547,12207;488,12223;870,12224;912,12097;918,11957;887,11825;458,11551;392,11564;342,11589;303,11621;261,11672;797,11681;698,11604;575,11558" o:connectangles="0,0,0,0,0,0,0,0,0,0,0,0,0,0,0,0,0,0,0,0,0,0,0,0,0,0,0,0,0,0,0,0,0,0,0,0,0,0,0,0,0,0,0,0,0,0,0,0,0,0,0,0,0,0,0,0,0,0"/>
                </v:shape>
                <v:shape id="docshape204" o:spid="_x0000_s1035" style="position:absolute;left:5018;top:11549;width:693;height:895;visibility:visible;mso-wrap-style:square;v-text-anchor:top" coordsize="693,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" path="m433,l370,14,312,60r-50,61l242,144,213,70r-5,-9l205,55,169,14,42,14,,57r,8l,841r3,23l13,881r17,10l54,894r156,l262,864r3,-23l265,339r15,-23l326,263r59,-28l410,233r20,1l496,256r45,35l553,296r11,2l575,299r10,-2l682,164r11,-44l683,102,608,49,542,17,468,1,451,,433,xe" fillcolor="#fddd2d" stroked="f">
                  <v:path arrowok="t" o:connecttype="custom" o:connectlocs="433,11550;370,11564;312,11610;262,11671;242,11694;213,11620;208,11611;205,11605;169,11564;42,11564;0,11607;0,11615;0,12391;3,12414;13,12431;30,12441;54,12444;210,12444;262,12414;265,12391;265,11889;280,11866;326,11813;385,11785;410,11783;430,11784;496,11806;541,11841;553,11846;564,11848;575,11849;585,11847;682,11714;693,11670;683,11652;608,11599;542,11567;468,11551;451,11550;433,11550" o:connectangles="0,0,0,0,0,0,0,0,0,0,0,0,0,0,0,0,0,0,0,0,0,0,0,0,0,0,0,0,0,0,0,0,0,0,0,0,0,0,0,0"/>
                </v:shape>
                <v:shape id="docshape205" o:spid="_x0000_s1036" style="position:absolute;left:5816;top:11213;width:267;height:1232;visibility:visible;mso-wrap-style:square;v-text-anchor:top" coordsize="267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" path="m216,351r-164,l39,352r-10,3l20,360r-7,7l7,375r-3,9l1,394,,405r,773l4,1201r9,17l29,1228r23,3l211,1231r12,l234,1228r10,-4l252,1218r7,-8l263,1201r3,-11l267,1178r,-782l265,389r-8,-13l252,370r-11,-9l235,357r-13,-5l216,351xm213,l52,,39,1,29,3,20,7r-7,5l7,20,4,29,1,40,,54,,189r4,25l13,232r16,11l52,247r169,l228,245r14,-8l248,232r9,-12l260,213r5,-12l267,195r,-141l266,40,263,29r-5,-9l252,12,244,7,235,3,224,1,213,xe" fillcolor="#02a352" stroked="f">
                  <v:path arrowok="t" o:connecttype="custom" o:connectlocs="52,11564;29,11568;13,11580;4,11597;0,11618;4,12414;29,12441;211,12444;234,12441;252,12431;263,12414;267,12391;265,11602;252,11583;235,11570;216,11564;52,11213;29,11216;13,11225;4,11242;0,11267;4,11427;29,11456;221,11460;242,11450;257,11433;265,11414;267,11267;263,11242;252,11225;235,11216;213,11213" o:connectangles="0,0,0,0,0,0,0,0,0,0,0,0,0,0,0,0,0,0,0,0,0,0,0,0,0,0,0,0,0,0,0,0"/>
                </v:shape>
                <v:shape id="docshape206" o:spid="_x0000_s1037" style="position:absolute;left:6249;top:11550;width:836;height:895;visibility:visible;mso-wrap-style:square;v-text-anchor:top" coordsize="836,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" path="m487,l411,10,351,35,289,82r-40,52l237,157,215,68,177,16r-8,-2l50,14r-6,1l31,18r-7,3l18,26r4,-2l15,28r-5,6l2,49,,57,,841r42,53l56,894r164,l267,851r,-459l268,377r23,-56l343,270r64,-23l419,246r15,1l503,272r52,52l576,394r,451l577,859r51,35l805,894r31,-53l836,387r-6,-78l811,237,781,171,741,114,690,67,631,31,563,8,526,2,487,xe" fillcolor="#2ca8e0" stroked="f">
                  <v:path arrowok="t" o:connecttype="custom" o:connectlocs="487,11550;411,11560;351,11585;289,11632;249,11684;237,11707;215,11618;177,11566;169,11564;50,11564;44,11565;31,11568;24,11571;18,11576;22,11574;15,11578;10,11584;2,11599;0,11607;0,12391;42,12444;56,12444;220,12444;267,12401;267,11942;268,11927;291,11871;343,11820;407,11797;419,11796;434,11797;503,11822;555,11874;576,11944;576,12395;577,12409;628,12444;805,12444;836,12391;836,11937;830,11859;811,11787;781,11721;741,11664;690,11617;631,11581;563,11558;526,11552;487,11550" o:connectangles="0,0,0,0,0,0,0,0,0,0,0,0,0,0,0,0,0,0,0,0,0,0,0,0,0,0,0,0,0,0,0,0,0,0,0,0,0,0,0,0,0,0,0,0,0,0,0,0,0"/>
                </v:shape>
                <v:shape id="docshape207" o:spid="_x0000_s1038" style="position:absolute;left:7229;top:11548;width:908;height:1225;visibility:visible;mso-wrap-style:square;v-text-anchor:top" coordsize="908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" path="m219,924r-10,1l197,932r-12,13l120,1036r-7,9l110,1053r-2,8l106,1069r,8l108,1084r2,7l113,1097r8,11l126,1113r5,4l147,1130r17,12l182,1154r20,11l222,1174r20,9l263,1191r21,7l306,1204r21,6l348,1214r22,4l391,1221r20,2l431,1224r19,1l498,1223r46,-6l588,1207r43,-13l671,1177r38,-20l744,1133r32,-28l805,1074r26,-34l853,1003r5,-10l435,993r-10,l415,992r-11,l393,991r-12,-1l370,988r-12,-2l346,984r-12,-4l322,977r-11,-5l299,968r-10,-6l278,956r-9,-7l260,941r-12,-8l237,928r-9,-3l219,924xm908,751r-254,l654,819r,8l652,841r-2,13l647,866r-5,15l635,895r-9,13l616,920r-12,11l591,942r-13,9l564,960r-15,8l533,974r-16,6l500,985r-17,3l467,991r-16,1l435,993r423,l873,962r15,-43l899,872r7,-50l908,773r,-22xm435,l389,3,345,9,302,20,262,35,223,55,187,77r-33,26l124,132,96,164,72,199,51,236,33,276,19,318,8,362,2,407,,454r2,47l8,546r11,43l33,629r18,39l72,704r24,32l124,766r30,27l187,817r36,21l262,856r40,13l345,879r44,6l435,887r21,l475,884r18,-4l509,874r16,-7l540,859r13,-9l567,841r12,-11l591,819r11,-11l613,796r10,-12l633,773r10,-11l654,751r254,l908,672r-458,l428,671r-21,-3l387,662r-19,-7l350,646,334,635,319,623,305,609,292,594,281,577r-9,-17l264,540r-6,-20l253,499r-2,-22l250,454r1,-22l253,411r5,-21l264,369r8,-19l281,332r11,-17l305,299r14,-14l334,272r16,-11l368,252r19,-8l407,238r21,-3l450,234r458,l908,146r-238,l660,133,649,120,638,107,626,94,614,82,602,70,589,58,575,48,560,38,545,29,529,21,512,14,495,8,476,4,456,1,435,xm908,234r-458,l472,235r21,3l514,244r20,7l553,260r18,11l587,283r15,14l616,312r13,16l639,345r10,18l657,383r6,19l667,423r2,21l669,466r-2,22l663,509r-6,19l649,548r-10,18l629,583r-13,15l602,613r-15,13l571,637r-18,11l534,656r-20,7l493,668r-21,3l450,672r458,l908,234xm858,12r-117,l733,13r-11,5l717,21r-7,9l706,36r-4,12l697,63r-27,83l908,146r,-92l906,47r-3,-6l900,35r-5,-6l889,24r-5,-5l878,16,864,13r-6,-1xe" fillcolor="#28397b" stroked="f">
                  <v:path arrowok="t" o:connecttype="custom" o:connectlocs="120,12584;106,12625;126,12661;202,12713;306,12752;411,12771;588,12755;776,12653;435,12541;381,12538;322,12525;269,12497;219,12472;652,12389;626,12456;564,12508;483,12536;873,12510;908,12299;262,11583;96,11712;8,11910;19,12137;124,12314;302,12417;475,12432;553,12398;613,12344;908,12299;387,12210;305,12157;258,12068;253,11959;292,11863;368,11800;908,11782;638,11655;575,11596;495,11556;450,11782;553,11808;629,11876;667,11971;657,12076;602,12161;514,12211;908,11782;717,11569;670,11694;900,11583;864,11561" o:connectangles="0,0,0,0,0,0,0,0,0,0,0,0,0,0,0,0,0,0,0,0,0,0,0,0,0,0,0,0,0,0,0,0,0,0,0,0,0,0,0,0,0,0,0,0,0,0,0,0,0,0,0"/>
                </v:shape>
                <v:shape id="docshape208" o:spid="_x0000_s1039" style="position:absolute;left:3032;top:12941;width:1466;height:1030;visibility:visible;mso-wrap-style:square;v-text-anchor:top" coordsize="1466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" path="m1447,l1218,r-13,2l1195,7r-9,8l1180,27,955,658,863,385,986,32r,-3l986,28r1,-13l984,10,976,2,968,,732,,498,659,285,27,280,15,272,7,262,2,249,,9,,,7,,20r1,3l2,27r,5l362,975r4,8l374,1000r9,16l388,1025r10,5l589,1030r40,-49l645,936,726,720r112,295l842,1021r10,7l860,1030r189,l1057,1027r13,-12l1074,1009r26,-66l1147,822r49,-122l1369,275r49,-122l1465,32r,-3l1466,28r,-13l1464,10r-9,-8l1447,xe" fillcolor="#02a352" stroked="f">
                  <v:path arrowok="t" o:connecttype="custom" o:connectlocs="1447,12941;1218,12941;1205,12943;1195,12948;1186,12956;1180,12968;955,13599;863,13326;986,12973;986,12970;986,12969;987,12956;984,12951;976,12943;968,12941;732,12941;498,13600;285,12968;280,12956;272,12948;262,12943;249,12941;9,12941;0,12948;0,12961;1,12964;2,12968;2,12973;362,13916;366,13924;374,13941;383,13957;388,13966;398,13971;589,13971;629,13922;645,13877;726,13661;838,13956;842,13962;852,13969;860,13971;1049,13971;1057,13968;1070,13956;1074,13950;1100,13884;1147,13763;1196,13641;1369,13216;1418,13094;1465,12973;1465,12970;1466,12969;1466,12956;1464,12951;1455,12943;1447,12941" o:connectangles="0,0,0,0,0,0,0,0,0,0,0,0,0,0,0,0,0,0,0,0,0,0,0,0,0,0,0,0,0,0,0,0,0,0,0,0,0,0,0,0,0,0,0,0,0,0,0,0,0,0,0,0,0,0,0,0,0,0"/>
                </v:shape>
                <v:shape id="docshape209" o:spid="_x0000_s1040" style="position:absolute;left:4629;top:12941;width:269;height:1030;visibility:visible;mso-wrap-style:square;v-text-anchor:top" coordsize="269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" path="m241,l20,,13,3,3,15,,23r,8l,1000r2,13l8,1023r9,5l31,1030r203,l249,1028r11,-5l266,1013r2,-13l268,22r-4,-8l249,3,241,xe" fillcolor="#28397b" stroked="f">
                  <v:path arrowok="t" o:connecttype="custom" o:connectlocs="241,12941;20,12941;13,12944;3,12956;0,12964;0,12972;0,13941;2,13954;8,13964;17,13969;31,13971;234,13971;249,13969;260,13964;266,13954;268,13941;268,12963;264,12955;249,12944;241,12941" o:connectangles="0,0,0,0,0,0,0,0,0,0,0,0,0,0,0,0,0,0,0,0"/>
                </v:shape>
                <v:shape id="docshape210" o:spid="_x0000_s1041" style="position:absolute;left:4909;top:12941;width:612;height:1316;visibility:visible;mso-wrap-style:square;v-text-anchor:top" coordsize="612,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" path="m574,l370,,352,2r-9,9l343,28r,969l310,1048r-40,16l245,1064r-12,-2l213,1052r-9,-6l169,1018r-6,-3l152,1015r-4,1l140,1020r-4,3l11,1139r-7,6l,1154r,18l1,1176r1,1l14,1193r57,56l138,1289r76,22l273,1316r34,-2l372,1302r60,-26l486,1241r46,-44l569,1144r27,-59l610,1020r1,-33l611,36,609,21,602,9,590,3,574,xe" fillcolor="#ef672f" stroked="f">
                  <v:path arrowok="t" o:connecttype="custom" o:connectlocs="574,12941;370,12941;352,12943;343,12952;343,12969;343,13938;310,13989;270,14005;245,14005;233,14003;213,13993;204,13987;169,13959;163,13956;152,13956;148,13957;140,13961;136,13964;11,14080;4,14086;0,14095;0,14113;1,14117;2,14118;14,14134;71,14190;138,14230;214,14252;273,14257;307,14255;372,14243;432,14217;486,14182;532,14138;569,14085;596,14026;610,13961;611,13928;611,12977;609,12962;602,12950;590,12944;574,12941" o:connectangles="0,0,0,0,0,0,0,0,0,0,0,0,0,0,0,0,0,0,0,0,0,0,0,0,0,0,0,0,0,0,0,0,0,0,0,0,0,0,0,0,0,0,0"/>
                </v:shape>
                <v:shape id="docshape211" o:spid="_x0000_s1042" style="position:absolute;left:5690;top:13086;width:723;height:885;visibility:visible;mso-wrap-style:square;v-text-anchor:top" coordsize="723,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" path="m660,l76,,64,1,20,54r,112l53,221r23,3l414,224r-24,27l341,307,109,580,60,638,6,698r-3,6l1,716,,723,,832r42,51l49,884r627,l722,839r1,-7l723,716,691,663,325,660,708,206r4,-6l714,195r2,-16l716,54,681,3,671,1,660,xe" fillcolor="#f05358" stroked="f">
                  <v:path arrowok="t" o:connecttype="custom" o:connectlocs="660,13087;76,13087;64,13088;20,13141;20,13253;53,13308;76,13311;414,13311;390,13338;341,13394;109,13667;60,13725;6,13785;3,13791;1,13803;0,13810;0,13919;42,13970;49,13971;676,13971;722,13926;723,13919;723,13803;691,13750;325,13747;708,13293;712,13287;714,13282;716,13266;716,13141;681,13090;671,13088;660,13087" o:connectangles="0,0,0,0,0,0,0,0,0,0,0,0,0,0,0,0,0,0,0,0,0,0,0,0,0,0,0,0,0,0,0,0,0"/>
                </v:shape>
                <v:shape id="docshape212" o:spid="_x0000_s1043" style="position:absolute;left:6495;top:13076;width:865;height:909;visibility:visible;mso-wrap-style:square;v-text-anchor:top" coordsize="865,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" path="m437,l406,1,376,4,346,9r-29,7l289,25,263,36,237,49,212,63,188,78,166,96r-22,18l124,135r-19,21l88,178,72,202,58,226,45,252,33,278r-9,27l15,334,9,362,4,392,1,422,,452r3,48l10,546r11,44l38,633r20,40l82,711r27,34l139,777r33,29l208,832r39,22l288,873r43,16l375,900r45,6l467,908r42,-2l550,900r40,-10l629,877r37,-18l701,839r34,-24l766,789r7,-5l779,778r10,-13l792,757r,-15l791,737r-1,-5l788,728r-3,-6l780,716,757,690r-306,l436,689r-14,-1l407,685r-15,-3l376,678r-15,-6l347,665r-14,-8l319,647,307,636,295,623,284,609,274,593r-8,-17l260,556r-4,-21l755,535r21,l793,534r16,-2l821,530r15,-4l847,520r13,-18l864,490r,-15l865,462r,-13l865,433r,-17l864,388r-3,-27l857,338r-593,l270,326r7,-11l284,303r9,-11l302,280r10,-10l322,260r11,-9l344,242r12,-8l368,228r12,-6l393,217r13,-3l419,212r14,-1l807,211r-1,-2l791,187,774,165,757,144,738,124,717,106,696,88,674,72,651,58,626,45,601,33,576,23,549,15,522,8,494,3,466,1,437,xm673,609r-12,l655,610r-5,3l645,616r-7,5l631,627r-7,6l616,639r-8,6l598,651r-11,5l576,661r-11,5l553,671r-13,4l528,678r-13,4l502,685r-13,2l476,688r-13,1l451,690r306,l706,633r-7,-8l692,619r-13,-8l673,609xm807,211r-374,l451,212r17,2l483,217r15,4l512,226r13,6l537,240r11,8l559,257r10,10l578,277r9,11l595,300r8,12l611,325r7,13l857,338r,-4l850,308r-9,-26l831,257,819,233,807,211xe" fillcolor="#fddd2d" stroked="f">
                  <v:path arrowok="t" o:connecttype="custom" o:connectlocs="376,13081;289,13102;212,13140;144,13191;88,13255;45,13329;15,13411;1,13499;10,13623;58,13750;139,13854;247,13931;375,13977;509,13983;629,13954;735,13892;779,13855;792,13819;788,13805;757,13767;422,13765;376,13755;333,13734;295,13700;266,13653;755,13612;809,13609;847,13597;864,13552;865,13510;861,13438;270,13403;293,13369;322,13337;356,13311;393,13294;433,13288;791,13264;738,13201;674,13149;601,13110;522,13085;437,13077;655,13687;638,13698;616,13716;587,13733;553,13748;515,13759;476,13765;757,13767;692,13696;807,13288;468,13291;512,13303;548,13325;578,13354;603,13389;857,13415;841,13359;807,13288" o:connectangles="0,0,0,0,0,0,0,0,0,0,0,0,0,0,0,0,0,0,0,0,0,0,0,0,0,0,0,0,0,0,0,0,0,0,0,0,0,0,0,0,0,0,0,0,0,0,0,0,0,0,0,0,0,0,0,0,0,0,0,0,0"/>
                </v:shape>
                <v:shape id="docshape213" o:spid="_x0000_s1044" style="position:absolute;left:7505;top:13076;width:693;height:895;visibility:visible;mso-wrap-style:square;v-text-anchor:top" coordsize="693,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" path="m433,l371,13,312,60r-49,60l242,144,213,69r-4,-8l206,55,169,13,43,13,,57r,8l,841r4,23l14,881r17,10l54,894r156,l263,864r3,-23l266,339r14,-23l326,262r59,-27l411,233r19,1l497,256r45,35l554,295r11,3l575,299r11,-2l683,164r10,-44l684,102,608,49,542,16,469,1,451,,433,xe" fillcolor="#2ca8e0" stroked="f">
                  <v:path arrowok="t" o:connecttype="custom" o:connectlocs="433,13077;371,13090;312,13137;263,13197;242,13221;213,13146;209,13138;206,13132;169,13090;43,13090;0,13134;0,13142;0,13918;4,13941;14,13958;31,13968;54,13971;210,13971;263,13941;266,13918;266,13416;280,13393;326,13339;385,13312;411,13310;430,13311;497,13333;542,13368;554,13372;565,13375;575,13376;586,13374;683,13241;693,13197;684,13179;608,13126;542,13093;469,13078;451,13077;433,13077" o:connectangles="0,0,0,0,0,0,0,0,0,0,0,0,0,0,0,0,0,0,0,0,0,0,0,0,0,0,0,0,0,0,0,0,0,0,0,0,0,0,0,0"/>
                </v:shape>
                <v:shape id="docshape214" o:spid="_x0000_s1045" type="#_x0000_t75" style="position:absolute;left:8631;top:10465;width:2550;height:2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">
                  <v:imagedata r:id="rId40" o:title=""/>
                </v:shape>
                <w10:wrap anchorx="page" anchory="page"/>
              </v:group>
            </w:pict>
          </mc:Fallback>
        </mc:AlternateContent>
      </w:r>
    </w:p>
    <w:sectPr w:rsidR="00DE77C0">
      <w:pgSz w:w="11910" w:h="16840"/>
      <w:pgMar w:top="1580" w:right="320" w:bottom="280" w:left="58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E5BA5F" w14:textId="77777777" w:rsidR="00134D76" w:rsidRDefault="00134D76" w:rsidP="003F1DE5">
      <w:r>
        <w:separator/>
      </w:r>
    </w:p>
  </w:endnote>
  <w:endnote w:type="continuationSeparator" w:id="0">
    <w:p w14:paraId="09FAF7FF" w14:textId="77777777" w:rsidR="00134D76" w:rsidRDefault="00134D76" w:rsidP="003F1D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  <w:rFonts w:ascii="Trebuchet MS" w:hAnsi="Trebuchet MS"/>
        <w:b/>
        <w:bCs/>
        <w:color w:val="0F243E" w:themeColor="text2" w:themeShade="80"/>
      </w:rPr>
      <w:id w:val="-1766293345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381DBADF" w14:textId="77777777" w:rsidR="003F1DE5" w:rsidRPr="00735BEB" w:rsidRDefault="003F1DE5" w:rsidP="003F1DE5">
        <w:pPr>
          <w:pStyle w:val="Voettekst"/>
          <w:framePr w:w="586" w:wrap="none" w:vAnchor="text" w:hAnchor="page" w:x="5656" w:y="336"/>
          <w:jc w:val="center"/>
          <w:rPr>
            <w:rStyle w:val="Paginanummer"/>
            <w:rFonts w:ascii="Trebuchet MS" w:hAnsi="Trebuchet MS"/>
            <w:b/>
            <w:bCs/>
            <w:color w:val="0F243E" w:themeColor="text2" w:themeShade="80"/>
          </w:rPr>
        </w:pPr>
        <w:r w:rsidRPr="00735BEB">
          <w:rPr>
            <w:rStyle w:val="Paginanummer"/>
            <w:rFonts w:ascii="Trebuchet MS" w:hAnsi="Trebuchet MS"/>
            <w:b/>
            <w:bCs/>
            <w:color w:val="0F243E" w:themeColor="text2" w:themeShade="80"/>
          </w:rPr>
          <w:fldChar w:fldCharType="begin"/>
        </w:r>
        <w:r w:rsidRPr="00735BEB">
          <w:rPr>
            <w:rStyle w:val="Paginanummer"/>
            <w:rFonts w:ascii="Trebuchet MS" w:hAnsi="Trebuchet MS"/>
            <w:b/>
            <w:bCs/>
            <w:color w:val="0F243E" w:themeColor="text2" w:themeShade="80"/>
          </w:rPr>
          <w:instrText xml:space="preserve"> PAGE </w:instrText>
        </w:r>
        <w:r w:rsidRPr="00735BEB">
          <w:rPr>
            <w:rStyle w:val="Paginanummer"/>
            <w:rFonts w:ascii="Trebuchet MS" w:hAnsi="Trebuchet MS"/>
            <w:b/>
            <w:bCs/>
            <w:color w:val="0F243E" w:themeColor="text2" w:themeShade="80"/>
          </w:rPr>
          <w:fldChar w:fldCharType="separate"/>
        </w:r>
        <w:r>
          <w:rPr>
            <w:rStyle w:val="Paginanummer"/>
            <w:rFonts w:ascii="Trebuchet MS" w:hAnsi="Trebuchet MS"/>
            <w:b/>
            <w:bCs/>
            <w:color w:val="0F243E" w:themeColor="text2" w:themeShade="80"/>
          </w:rPr>
          <w:t>2</w:t>
        </w:r>
        <w:r w:rsidRPr="00735BEB">
          <w:rPr>
            <w:rStyle w:val="Paginanummer"/>
            <w:rFonts w:ascii="Trebuchet MS" w:hAnsi="Trebuchet MS"/>
            <w:b/>
            <w:bCs/>
            <w:color w:val="0F243E" w:themeColor="text2" w:themeShade="80"/>
          </w:rPr>
          <w:fldChar w:fldCharType="end"/>
        </w:r>
      </w:p>
    </w:sdtContent>
  </w:sdt>
  <w:p w14:paraId="595C74D5" w14:textId="26FCBBD7" w:rsidR="003F1DE5" w:rsidRDefault="003F1DE5">
    <w:pPr>
      <w:pStyle w:val="Voetteks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8BEDDCE" wp14:editId="200B15BB">
              <wp:simplePos x="0" y="0"/>
              <wp:positionH relativeFrom="margin">
                <wp:posOffset>-371475</wp:posOffset>
              </wp:positionH>
              <wp:positionV relativeFrom="page">
                <wp:posOffset>9940290</wp:posOffset>
              </wp:positionV>
              <wp:extent cx="7560310" cy="756285"/>
              <wp:effectExtent l="0" t="0" r="2540" b="5715"/>
              <wp:wrapNone/>
              <wp:docPr id="8" name="docshapegroup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756285"/>
                        <a:chOff x="0" y="15647"/>
                        <a:chExt cx="11906" cy="1191"/>
                      </a:xfrm>
                    </wpg:grpSpPr>
                    <wps:wsp>
                      <wps:cNvPr id="9" name="docshape18"/>
                      <wps:cNvSpPr>
                        <a:spLocks/>
                      </wps:cNvSpPr>
                      <wps:spPr bwMode="auto">
                        <a:xfrm>
                          <a:off x="0" y="15647"/>
                          <a:ext cx="11906" cy="1191"/>
                        </a:xfrm>
                        <a:custGeom>
                          <a:avLst/>
                          <a:gdLst>
                            <a:gd name="T0" fmla="*/ 11906 w 11906"/>
                            <a:gd name="T1" fmla="+- 0 15648 15648"/>
                            <a:gd name="T2" fmla="*/ 15648 h 1191"/>
                            <a:gd name="T3" fmla="*/ 0 w 11906"/>
                            <a:gd name="T4" fmla="+- 0 16080 15648"/>
                            <a:gd name="T5" fmla="*/ 16080 h 1191"/>
                            <a:gd name="T6" fmla="*/ 0 w 11906"/>
                            <a:gd name="T7" fmla="+- 0 16838 15648"/>
                            <a:gd name="T8" fmla="*/ 16838 h 1191"/>
                            <a:gd name="T9" fmla="*/ 11906 w 11906"/>
                            <a:gd name="T10" fmla="+- 0 16838 15648"/>
                            <a:gd name="T11" fmla="*/ 16838 h 1191"/>
                            <a:gd name="T12" fmla="*/ 11906 w 11906"/>
                            <a:gd name="T13" fmla="+- 0 15648 15648"/>
                            <a:gd name="T14" fmla="*/ 15648 h 119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1906" h="1191">
                              <a:moveTo>
                                <a:pt x="11906" y="0"/>
                              </a:moveTo>
                              <a:lnTo>
                                <a:pt x="0" y="432"/>
                              </a:lnTo>
                              <a:lnTo>
                                <a:pt x="0" y="1190"/>
                              </a:lnTo>
                              <a:lnTo>
                                <a:pt x="11906" y="1190"/>
                              </a:lnTo>
                              <a:lnTo>
                                <a:pt x="11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DD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docshape19"/>
                      <wps:cNvSpPr>
                        <a:spLocks/>
                      </wps:cNvSpPr>
                      <wps:spPr bwMode="auto">
                        <a:xfrm>
                          <a:off x="5660" y="16015"/>
                          <a:ext cx="573" cy="573"/>
                        </a:xfrm>
                        <a:custGeom>
                          <a:avLst/>
                          <a:gdLst>
                            <a:gd name="T0" fmla="+- 0 5947 5661"/>
                            <a:gd name="T1" fmla="*/ T0 w 573"/>
                            <a:gd name="T2" fmla="+- 0 16016 16016"/>
                            <a:gd name="T3" fmla="*/ 16016 h 573"/>
                            <a:gd name="T4" fmla="+- 0 5871 5661"/>
                            <a:gd name="T5" fmla="*/ T4 w 573"/>
                            <a:gd name="T6" fmla="+- 0 16026 16016"/>
                            <a:gd name="T7" fmla="*/ 16026 h 573"/>
                            <a:gd name="T8" fmla="+- 0 5803 5661"/>
                            <a:gd name="T9" fmla="*/ T8 w 573"/>
                            <a:gd name="T10" fmla="+- 0 16055 16016"/>
                            <a:gd name="T11" fmla="*/ 16055 h 573"/>
                            <a:gd name="T12" fmla="+- 0 5745 5661"/>
                            <a:gd name="T13" fmla="*/ T12 w 573"/>
                            <a:gd name="T14" fmla="+- 0 16100 16016"/>
                            <a:gd name="T15" fmla="*/ 16100 h 573"/>
                            <a:gd name="T16" fmla="+- 0 5700 5661"/>
                            <a:gd name="T17" fmla="*/ T16 w 573"/>
                            <a:gd name="T18" fmla="+- 0 16158 16016"/>
                            <a:gd name="T19" fmla="*/ 16158 h 573"/>
                            <a:gd name="T20" fmla="+- 0 5671 5661"/>
                            <a:gd name="T21" fmla="*/ T20 w 573"/>
                            <a:gd name="T22" fmla="+- 0 16226 16016"/>
                            <a:gd name="T23" fmla="*/ 16226 h 573"/>
                            <a:gd name="T24" fmla="+- 0 5661 5661"/>
                            <a:gd name="T25" fmla="*/ T24 w 573"/>
                            <a:gd name="T26" fmla="+- 0 16302 16016"/>
                            <a:gd name="T27" fmla="*/ 16302 h 573"/>
                            <a:gd name="T28" fmla="+- 0 5671 5661"/>
                            <a:gd name="T29" fmla="*/ T28 w 573"/>
                            <a:gd name="T30" fmla="+- 0 16378 16016"/>
                            <a:gd name="T31" fmla="*/ 16378 h 573"/>
                            <a:gd name="T32" fmla="+- 0 5700 5661"/>
                            <a:gd name="T33" fmla="*/ T32 w 573"/>
                            <a:gd name="T34" fmla="+- 0 16447 16016"/>
                            <a:gd name="T35" fmla="*/ 16447 h 573"/>
                            <a:gd name="T36" fmla="+- 0 5745 5661"/>
                            <a:gd name="T37" fmla="*/ T36 w 573"/>
                            <a:gd name="T38" fmla="+- 0 16504 16016"/>
                            <a:gd name="T39" fmla="*/ 16504 h 573"/>
                            <a:gd name="T40" fmla="+- 0 5803 5661"/>
                            <a:gd name="T41" fmla="*/ T40 w 573"/>
                            <a:gd name="T42" fmla="+- 0 16549 16016"/>
                            <a:gd name="T43" fmla="*/ 16549 h 573"/>
                            <a:gd name="T44" fmla="+- 0 5871 5661"/>
                            <a:gd name="T45" fmla="*/ T44 w 573"/>
                            <a:gd name="T46" fmla="+- 0 16578 16016"/>
                            <a:gd name="T47" fmla="*/ 16578 h 573"/>
                            <a:gd name="T48" fmla="+- 0 5947 5661"/>
                            <a:gd name="T49" fmla="*/ T48 w 573"/>
                            <a:gd name="T50" fmla="+- 0 16588 16016"/>
                            <a:gd name="T51" fmla="*/ 16588 h 573"/>
                            <a:gd name="T52" fmla="+- 0 6023 5661"/>
                            <a:gd name="T53" fmla="*/ T52 w 573"/>
                            <a:gd name="T54" fmla="+- 0 16578 16016"/>
                            <a:gd name="T55" fmla="*/ 16578 h 573"/>
                            <a:gd name="T56" fmla="+- 0 6092 5661"/>
                            <a:gd name="T57" fmla="*/ T56 w 573"/>
                            <a:gd name="T58" fmla="+- 0 16549 16016"/>
                            <a:gd name="T59" fmla="*/ 16549 h 573"/>
                            <a:gd name="T60" fmla="+- 0 6150 5661"/>
                            <a:gd name="T61" fmla="*/ T60 w 573"/>
                            <a:gd name="T62" fmla="+- 0 16504 16016"/>
                            <a:gd name="T63" fmla="*/ 16504 h 573"/>
                            <a:gd name="T64" fmla="+- 0 6194 5661"/>
                            <a:gd name="T65" fmla="*/ T64 w 573"/>
                            <a:gd name="T66" fmla="+- 0 16447 16016"/>
                            <a:gd name="T67" fmla="*/ 16447 h 573"/>
                            <a:gd name="T68" fmla="+- 0 6223 5661"/>
                            <a:gd name="T69" fmla="*/ T68 w 573"/>
                            <a:gd name="T70" fmla="+- 0 16378 16016"/>
                            <a:gd name="T71" fmla="*/ 16378 h 573"/>
                            <a:gd name="T72" fmla="+- 0 6233 5661"/>
                            <a:gd name="T73" fmla="*/ T72 w 573"/>
                            <a:gd name="T74" fmla="+- 0 16302 16016"/>
                            <a:gd name="T75" fmla="*/ 16302 h 573"/>
                            <a:gd name="T76" fmla="+- 0 6223 5661"/>
                            <a:gd name="T77" fmla="*/ T76 w 573"/>
                            <a:gd name="T78" fmla="+- 0 16226 16016"/>
                            <a:gd name="T79" fmla="*/ 16226 h 573"/>
                            <a:gd name="T80" fmla="+- 0 6194 5661"/>
                            <a:gd name="T81" fmla="*/ T80 w 573"/>
                            <a:gd name="T82" fmla="+- 0 16158 16016"/>
                            <a:gd name="T83" fmla="*/ 16158 h 573"/>
                            <a:gd name="T84" fmla="+- 0 6150 5661"/>
                            <a:gd name="T85" fmla="*/ T84 w 573"/>
                            <a:gd name="T86" fmla="+- 0 16100 16016"/>
                            <a:gd name="T87" fmla="*/ 16100 h 573"/>
                            <a:gd name="T88" fmla="+- 0 6092 5661"/>
                            <a:gd name="T89" fmla="*/ T88 w 573"/>
                            <a:gd name="T90" fmla="+- 0 16055 16016"/>
                            <a:gd name="T91" fmla="*/ 16055 h 573"/>
                            <a:gd name="T92" fmla="+- 0 6023 5661"/>
                            <a:gd name="T93" fmla="*/ T92 w 573"/>
                            <a:gd name="T94" fmla="+- 0 16026 16016"/>
                            <a:gd name="T95" fmla="*/ 16026 h 573"/>
                            <a:gd name="T96" fmla="+- 0 5947 5661"/>
                            <a:gd name="T97" fmla="*/ T96 w 573"/>
                            <a:gd name="T98" fmla="+- 0 16016 16016"/>
                            <a:gd name="T99" fmla="*/ 16016 h 5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73" h="573">
                              <a:moveTo>
                                <a:pt x="286" y="0"/>
                              </a:moveTo>
                              <a:lnTo>
                                <a:pt x="210" y="10"/>
                              </a:lnTo>
                              <a:lnTo>
                                <a:pt x="142" y="39"/>
                              </a:lnTo>
                              <a:lnTo>
                                <a:pt x="84" y="84"/>
                              </a:lnTo>
                              <a:lnTo>
                                <a:pt x="39" y="142"/>
                              </a:lnTo>
                              <a:lnTo>
                                <a:pt x="10" y="210"/>
                              </a:lnTo>
                              <a:lnTo>
                                <a:pt x="0" y="286"/>
                              </a:lnTo>
                              <a:lnTo>
                                <a:pt x="10" y="362"/>
                              </a:lnTo>
                              <a:lnTo>
                                <a:pt x="39" y="431"/>
                              </a:lnTo>
                              <a:lnTo>
                                <a:pt x="84" y="488"/>
                              </a:lnTo>
                              <a:lnTo>
                                <a:pt x="142" y="533"/>
                              </a:lnTo>
                              <a:lnTo>
                                <a:pt x="210" y="562"/>
                              </a:lnTo>
                              <a:lnTo>
                                <a:pt x="286" y="572"/>
                              </a:lnTo>
                              <a:lnTo>
                                <a:pt x="362" y="562"/>
                              </a:lnTo>
                              <a:lnTo>
                                <a:pt x="431" y="533"/>
                              </a:lnTo>
                              <a:lnTo>
                                <a:pt x="489" y="488"/>
                              </a:lnTo>
                              <a:lnTo>
                                <a:pt x="533" y="431"/>
                              </a:lnTo>
                              <a:lnTo>
                                <a:pt x="562" y="362"/>
                              </a:lnTo>
                              <a:lnTo>
                                <a:pt x="572" y="286"/>
                              </a:lnTo>
                              <a:lnTo>
                                <a:pt x="562" y="210"/>
                              </a:lnTo>
                              <a:lnTo>
                                <a:pt x="533" y="142"/>
                              </a:lnTo>
                              <a:lnTo>
                                <a:pt x="489" y="84"/>
                              </a:lnTo>
                              <a:lnTo>
                                <a:pt x="431" y="39"/>
                              </a:lnTo>
                              <a:lnTo>
                                <a:pt x="362" y="10"/>
                              </a:lnTo>
                              <a:lnTo>
                                <a:pt x="2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E330D8" id="docshapegroup17" o:spid="_x0000_s1026" style="position:absolute;margin-left:-29.25pt;margin-top:782.7pt;width:595.3pt;height:59.55pt;z-index:-251657216;mso-position-horizontal-relative:margin;mso-position-vertical-relative:page" coordorigin=",15647" coordsize="11906,1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">
              <v:shape id="docshape18" o:spid="_x0000_s1027" style="position:absolute;top:15647;width:11906;height:1191;visibility:visible;mso-wrap-style:square;v-text-anchor:top" coordsize="11906,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" path="m11906,l,432r,758l11906,1190,11906,xe" fillcolor="#fddd2e" stroked="f">
                <v:path arrowok="t" o:connecttype="custom" o:connectlocs="11906,15648;0,16080;0,16838;11906,16838;11906,15648" o:connectangles="0,0,0,0,0"/>
              </v:shape>
              <v:shape id="docshape19" o:spid="_x0000_s1028" style="position:absolute;left:5660;top:16015;width:573;height:573;visibility:visible;mso-wrap-style:square;v-text-anchor:top" coordsize="573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" path="m286,l210,10,142,39,84,84,39,142,10,210,,286r10,76l39,431r45,57l142,533r68,29l286,572r76,-10l431,533r58,-45l533,431r29,-69l572,286,562,210,533,142,489,84,431,39,362,10,286,xe" stroked="f">
                <v:path arrowok="t" o:connecttype="custom" o:connectlocs="286,16016;210,16026;142,16055;84,16100;39,16158;10,16226;0,16302;10,16378;39,16447;84,16504;142,16549;210,16578;286,16588;362,16578;431,16549;489,16504;533,16447;562,16378;572,16302;562,16226;533,16158;489,16100;431,16055;362,16026;286,16016" o:connectangles="0,0,0,0,0,0,0,0,0,0,0,0,0,0,0,0,0,0,0,0,0,0,0,0,0"/>
              </v:shape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9A98EF" w14:textId="77777777" w:rsidR="00134D76" w:rsidRDefault="00134D76" w:rsidP="003F1DE5">
      <w:r>
        <w:separator/>
      </w:r>
    </w:p>
  </w:footnote>
  <w:footnote w:type="continuationSeparator" w:id="0">
    <w:p w14:paraId="3EBD0212" w14:textId="77777777" w:rsidR="00134D76" w:rsidRDefault="00134D76" w:rsidP="003F1D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160CE"/>
    <w:multiLevelType w:val="hybridMultilevel"/>
    <w:tmpl w:val="FE1AE122"/>
    <w:lvl w:ilvl="0" w:tplc="9192F370">
      <w:numFmt w:val="bullet"/>
      <w:lvlText w:val="•"/>
      <w:lvlJc w:val="left"/>
      <w:pPr>
        <w:ind w:left="379" w:hanging="30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w w:val="100"/>
        <w:sz w:val="20"/>
        <w:szCs w:val="20"/>
        <w:lang w:val="nl-NL" w:eastAsia="en-US" w:bidi="ar-SA"/>
      </w:rPr>
    </w:lvl>
    <w:lvl w:ilvl="1" w:tplc="9D0E8FBC">
      <w:numFmt w:val="bullet"/>
      <w:lvlText w:val="•"/>
      <w:lvlJc w:val="left"/>
      <w:pPr>
        <w:ind w:left="1274" w:hanging="300"/>
      </w:pPr>
      <w:rPr>
        <w:rFonts w:hint="default"/>
        <w:lang w:val="nl-NL" w:eastAsia="en-US" w:bidi="ar-SA"/>
      </w:rPr>
    </w:lvl>
    <w:lvl w:ilvl="2" w:tplc="982EB54C">
      <w:numFmt w:val="bullet"/>
      <w:lvlText w:val="•"/>
      <w:lvlJc w:val="left"/>
      <w:pPr>
        <w:ind w:left="2168" w:hanging="300"/>
      </w:pPr>
      <w:rPr>
        <w:rFonts w:hint="default"/>
        <w:lang w:val="nl-NL" w:eastAsia="en-US" w:bidi="ar-SA"/>
      </w:rPr>
    </w:lvl>
    <w:lvl w:ilvl="3" w:tplc="B7DE5EDE">
      <w:numFmt w:val="bullet"/>
      <w:lvlText w:val="•"/>
      <w:lvlJc w:val="left"/>
      <w:pPr>
        <w:ind w:left="3062" w:hanging="300"/>
      </w:pPr>
      <w:rPr>
        <w:rFonts w:hint="default"/>
        <w:lang w:val="nl-NL" w:eastAsia="en-US" w:bidi="ar-SA"/>
      </w:rPr>
    </w:lvl>
    <w:lvl w:ilvl="4" w:tplc="E2569C7A">
      <w:numFmt w:val="bullet"/>
      <w:lvlText w:val="•"/>
      <w:lvlJc w:val="left"/>
      <w:pPr>
        <w:ind w:left="3956" w:hanging="300"/>
      </w:pPr>
      <w:rPr>
        <w:rFonts w:hint="default"/>
        <w:lang w:val="nl-NL" w:eastAsia="en-US" w:bidi="ar-SA"/>
      </w:rPr>
    </w:lvl>
    <w:lvl w:ilvl="5" w:tplc="5BAEA7CA">
      <w:numFmt w:val="bullet"/>
      <w:lvlText w:val="•"/>
      <w:lvlJc w:val="left"/>
      <w:pPr>
        <w:ind w:left="4850" w:hanging="300"/>
      </w:pPr>
      <w:rPr>
        <w:rFonts w:hint="default"/>
        <w:lang w:val="nl-NL" w:eastAsia="en-US" w:bidi="ar-SA"/>
      </w:rPr>
    </w:lvl>
    <w:lvl w:ilvl="6" w:tplc="80945018">
      <w:numFmt w:val="bullet"/>
      <w:lvlText w:val="•"/>
      <w:lvlJc w:val="left"/>
      <w:pPr>
        <w:ind w:left="5744" w:hanging="300"/>
      </w:pPr>
      <w:rPr>
        <w:rFonts w:hint="default"/>
        <w:lang w:val="nl-NL" w:eastAsia="en-US" w:bidi="ar-SA"/>
      </w:rPr>
    </w:lvl>
    <w:lvl w:ilvl="7" w:tplc="0532B800">
      <w:numFmt w:val="bullet"/>
      <w:lvlText w:val="•"/>
      <w:lvlJc w:val="left"/>
      <w:pPr>
        <w:ind w:left="6638" w:hanging="300"/>
      </w:pPr>
      <w:rPr>
        <w:rFonts w:hint="default"/>
        <w:lang w:val="nl-NL" w:eastAsia="en-US" w:bidi="ar-SA"/>
      </w:rPr>
    </w:lvl>
    <w:lvl w:ilvl="8" w:tplc="8B56E96E">
      <w:numFmt w:val="bullet"/>
      <w:lvlText w:val="•"/>
      <w:lvlJc w:val="left"/>
      <w:pPr>
        <w:ind w:left="7532" w:hanging="300"/>
      </w:pPr>
      <w:rPr>
        <w:rFonts w:hint="default"/>
        <w:lang w:val="nl-NL" w:eastAsia="en-US" w:bidi="ar-SA"/>
      </w:rPr>
    </w:lvl>
  </w:abstractNum>
  <w:abstractNum w:abstractNumId="1" w15:restartNumberingAfterBreak="0">
    <w:nsid w:val="0BC6616F"/>
    <w:multiLevelType w:val="hybridMultilevel"/>
    <w:tmpl w:val="43EADA78"/>
    <w:lvl w:ilvl="0" w:tplc="DFEC1F44">
      <w:numFmt w:val="bullet"/>
      <w:lvlText w:val="•"/>
      <w:lvlJc w:val="left"/>
      <w:pPr>
        <w:ind w:left="379" w:hanging="30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w w:val="100"/>
        <w:sz w:val="20"/>
        <w:szCs w:val="20"/>
        <w:lang w:val="nl-NL" w:eastAsia="en-US" w:bidi="ar-SA"/>
      </w:rPr>
    </w:lvl>
    <w:lvl w:ilvl="1" w:tplc="FF8E7736">
      <w:numFmt w:val="bullet"/>
      <w:lvlText w:val="•"/>
      <w:lvlJc w:val="left"/>
      <w:pPr>
        <w:ind w:left="1274" w:hanging="300"/>
      </w:pPr>
      <w:rPr>
        <w:rFonts w:hint="default"/>
        <w:lang w:val="nl-NL" w:eastAsia="en-US" w:bidi="ar-SA"/>
      </w:rPr>
    </w:lvl>
    <w:lvl w:ilvl="2" w:tplc="E04ED5E2">
      <w:numFmt w:val="bullet"/>
      <w:lvlText w:val="•"/>
      <w:lvlJc w:val="left"/>
      <w:pPr>
        <w:ind w:left="2168" w:hanging="300"/>
      </w:pPr>
      <w:rPr>
        <w:rFonts w:hint="default"/>
        <w:lang w:val="nl-NL" w:eastAsia="en-US" w:bidi="ar-SA"/>
      </w:rPr>
    </w:lvl>
    <w:lvl w:ilvl="3" w:tplc="FBA22F78">
      <w:numFmt w:val="bullet"/>
      <w:lvlText w:val="•"/>
      <w:lvlJc w:val="left"/>
      <w:pPr>
        <w:ind w:left="3062" w:hanging="300"/>
      </w:pPr>
      <w:rPr>
        <w:rFonts w:hint="default"/>
        <w:lang w:val="nl-NL" w:eastAsia="en-US" w:bidi="ar-SA"/>
      </w:rPr>
    </w:lvl>
    <w:lvl w:ilvl="4" w:tplc="677696FE">
      <w:numFmt w:val="bullet"/>
      <w:lvlText w:val="•"/>
      <w:lvlJc w:val="left"/>
      <w:pPr>
        <w:ind w:left="3956" w:hanging="300"/>
      </w:pPr>
      <w:rPr>
        <w:rFonts w:hint="default"/>
        <w:lang w:val="nl-NL" w:eastAsia="en-US" w:bidi="ar-SA"/>
      </w:rPr>
    </w:lvl>
    <w:lvl w:ilvl="5" w:tplc="2ADCB5C0">
      <w:numFmt w:val="bullet"/>
      <w:lvlText w:val="•"/>
      <w:lvlJc w:val="left"/>
      <w:pPr>
        <w:ind w:left="4851" w:hanging="300"/>
      </w:pPr>
      <w:rPr>
        <w:rFonts w:hint="default"/>
        <w:lang w:val="nl-NL" w:eastAsia="en-US" w:bidi="ar-SA"/>
      </w:rPr>
    </w:lvl>
    <w:lvl w:ilvl="6" w:tplc="17F8DC2C">
      <w:numFmt w:val="bullet"/>
      <w:lvlText w:val="•"/>
      <w:lvlJc w:val="left"/>
      <w:pPr>
        <w:ind w:left="5745" w:hanging="300"/>
      </w:pPr>
      <w:rPr>
        <w:rFonts w:hint="default"/>
        <w:lang w:val="nl-NL" w:eastAsia="en-US" w:bidi="ar-SA"/>
      </w:rPr>
    </w:lvl>
    <w:lvl w:ilvl="7" w:tplc="0D862520">
      <w:numFmt w:val="bullet"/>
      <w:lvlText w:val="•"/>
      <w:lvlJc w:val="left"/>
      <w:pPr>
        <w:ind w:left="6639" w:hanging="300"/>
      </w:pPr>
      <w:rPr>
        <w:rFonts w:hint="default"/>
        <w:lang w:val="nl-NL" w:eastAsia="en-US" w:bidi="ar-SA"/>
      </w:rPr>
    </w:lvl>
    <w:lvl w:ilvl="8" w:tplc="97C85508">
      <w:numFmt w:val="bullet"/>
      <w:lvlText w:val="•"/>
      <w:lvlJc w:val="left"/>
      <w:pPr>
        <w:ind w:left="7533" w:hanging="300"/>
      </w:pPr>
      <w:rPr>
        <w:rFonts w:hint="default"/>
        <w:lang w:val="nl-NL" w:eastAsia="en-US" w:bidi="ar-SA"/>
      </w:rPr>
    </w:lvl>
  </w:abstractNum>
  <w:abstractNum w:abstractNumId="2" w15:restartNumberingAfterBreak="0">
    <w:nsid w:val="14D60E86"/>
    <w:multiLevelType w:val="hybridMultilevel"/>
    <w:tmpl w:val="D88E5B94"/>
    <w:lvl w:ilvl="0" w:tplc="B2120682">
      <w:numFmt w:val="bullet"/>
      <w:lvlText w:val="-"/>
      <w:lvlJc w:val="left"/>
      <w:pPr>
        <w:ind w:left="379" w:hanging="30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w w:val="100"/>
        <w:sz w:val="20"/>
        <w:szCs w:val="20"/>
        <w:lang w:val="nl-NL" w:eastAsia="en-US" w:bidi="ar-SA"/>
      </w:rPr>
    </w:lvl>
    <w:lvl w:ilvl="1" w:tplc="28884DE2">
      <w:numFmt w:val="bullet"/>
      <w:lvlText w:val="•"/>
      <w:lvlJc w:val="left"/>
      <w:pPr>
        <w:ind w:left="1274" w:hanging="300"/>
      </w:pPr>
      <w:rPr>
        <w:rFonts w:hint="default"/>
        <w:lang w:val="nl-NL" w:eastAsia="en-US" w:bidi="ar-SA"/>
      </w:rPr>
    </w:lvl>
    <w:lvl w:ilvl="2" w:tplc="596AC262">
      <w:numFmt w:val="bullet"/>
      <w:lvlText w:val="•"/>
      <w:lvlJc w:val="left"/>
      <w:pPr>
        <w:ind w:left="2168" w:hanging="300"/>
      </w:pPr>
      <w:rPr>
        <w:rFonts w:hint="default"/>
        <w:lang w:val="nl-NL" w:eastAsia="en-US" w:bidi="ar-SA"/>
      </w:rPr>
    </w:lvl>
    <w:lvl w:ilvl="3" w:tplc="AC249350">
      <w:numFmt w:val="bullet"/>
      <w:lvlText w:val="•"/>
      <w:lvlJc w:val="left"/>
      <w:pPr>
        <w:ind w:left="3062" w:hanging="300"/>
      </w:pPr>
      <w:rPr>
        <w:rFonts w:hint="default"/>
        <w:lang w:val="nl-NL" w:eastAsia="en-US" w:bidi="ar-SA"/>
      </w:rPr>
    </w:lvl>
    <w:lvl w:ilvl="4" w:tplc="D81650CC">
      <w:numFmt w:val="bullet"/>
      <w:lvlText w:val="•"/>
      <w:lvlJc w:val="left"/>
      <w:pPr>
        <w:ind w:left="3956" w:hanging="300"/>
      </w:pPr>
      <w:rPr>
        <w:rFonts w:hint="default"/>
        <w:lang w:val="nl-NL" w:eastAsia="en-US" w:bidi="ar-SA"/>
      </w:rPr>
    </w:lvl>
    <w:lvl w:ilvl="5" w:tplc="3BD47F4C">
      <w:numFmt w:val="bullet"/>
      <w:lvlText w:val="•"/>
      <w:lvlJc w:val="left"/>
      <w:pPr>
        <w:ind w:left="4850" w:hanging="300"/>
      </w:pPr>
      <w:rPr>
        <w:rFonts w:hint="default"/>
        <w:lang w:val="nl-NL" w:eastAsia="en-US" w:bidi="ar-SA"/>
      </w:rPr>
    </w:lvl>
    <w:lvl w:ilvl="6" w:tplc="2D7C72FA">
      <w:numFmt w:val="bullet"/>
      <w:lvlText w:val="•"/>
      <w:lvlJc w:val="left"/>
      <w:pPr>
        <w:ind w:left="5744" w:hanging="300"/>
      </w:pPr>
      <w:rPr>
        <w:rFonts w:hint="default"/>
        <w:lang w:val="nl-NL" w:eastAsia="en-US" w:bidi="ar-SA"/>
      </w:rPr>
    </w:lvl>
    <w:lvl w:ilvl="7" w:tplc="7E446F92">
      <w:numFmt w:val="bullet"/>
      <w:lvlText w:val="•"/>
      <w:lvlJc w:val="left"/>
      <w:pPr>
        <w:ind w:left="6638" w:hanging="300"/>
      </w:pPr>
      <w:rPr>
        <w:rFonts w:hint="default"/>
        <w:lang w:val="nl-NL" w:eastAsia="en-US" w:bidi="ar-SA"/>
      </w:rPr>
    </w:lvl>
    <w:lvl w:ilvl="8" w:tplc="9B9C20C4">
      <w:numFmt w:val="bullet"/>
      <w:lvlText w:val="•"/>
      <w:lvlJc w:val="left"/>
      <w:pPr>
        <w:ind w:left="7532" w:hanging="300"/>
      </w:pPr>
      <w:rPr>
        <w:rFonts w:hint="default"/>
        <w:lang w:val="nl-NL" w:eastAsia="en-US" w:bidi="ar-SA"/>
      </w:rPr>
    </w:lvl>
  </w:abstractNum>
  <w:abstractNum w:abstractNumId="3" w15:restartNumberingAfterBreak="0">
    <w:nsid w:val="150B728F"/>
    <w:multiLevelType w:val="hybridMultilevel"/>
    <w:tmpl w:val="68A03CAA"/>
    <w:lvl w:ilvl="0" w:tplc="CCF45B26">
      <w:numFmt w:val="bullet"/>
      <w:lvlText w:val="•"/>
      <w:lvlJc w:val="left"/>
      <w:pPr>
        <w:ind w:left="379" w:hanging="30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w w:val="100"/>
        <w:sz w:val="20"/>
        <w:szCs w:val="20"/>
        <w:lang w:val="nl-NL" w:eastAsia="en-US" w:bidi="ar-SA"/>
      </w:rPr>
    </w:lvl>
    <w:lvl w:ilvl="1" w:tplc="52CCCC32">
      <w:numFmt w:val="bullet"/>
      <w:lvlText w:val="•"/>
      <w:lvlJc w:val="left"/>
      <w:pPr>
        <w:ind w:left="1275" w:hanging="300"/>
      </w:pPr>
      <w:rPr>
        <w:rFonts w:hint="default"/>
        <w:lang w:val="nl-NL" w:eastAsia="en-US" w:bidi="ar-SA"/>
      </w:rPr>
    </w:lvl>
    <w:lvl w:ilvl="2" w:tplc="1F04393A">
      <w:numFmt w:val="bullet"/>
      <w:lvlText w:val="•"/>
      <w:lvlJc w:val="left"/>
      <w:pPr>
        <w:ind w:left="2170" w:hanging="300"/>
      </w:pPr>
      <w:rPr>
        <w:rFonts w:hint="default"/>
        <w:lang w:val="nl-NL" w:eastAsia="en-US" w:bidi="ar-SA"/>
      </w:rPr>
    </w:lvl>
    <w:lvl w:ilvl="3" w:tplc="B5E0DD74">
      <w:numFmt w:val="bullet"/>
      <w:lvlText w:val="•"/>
      <w:lvlJc w:val="left"/>
      <w:pPr>
        <w:ind w:left="3065" w:hanging="300"/>
      </w:pPr>
      <w:rPr>
        <w:rFonts w:hint="default"/>
        <w:lang w:val="nl-NL" w:eastAsia="en-US" w:bidi="ar-SA"/>
      </w:rPr>
    </w:lvl>
    <w:lvl w:ilvl="4" w:tplc="5846E7AE">
      <w:numFmt w:val="bullet"/>
      <w:lvlText w:val="•"/>
      <w:lvlJc w:val="left"/>
      <w:pPr>
        <w:ind w:left="3960" w:hanging="300"/>
      </w:pPr>
      <w:rPr>
        <w:rFonts w:hint="default"/>
        <w:lang w:val="nl-NL" w:eastAsia="en-US" w:bidi="ar-SA"/>
      </w:rPr>
    </w:lvl>
    <w:lvl w:ilvl="5" w:tplc="8A488174">
      <w:numFmt w:val="bullet"/>
      <w:lvlText w:val="•"/>
      <w:lvlJc w:val="left"/>
      <w:pPr>
        <w:ind w:left="4855" w:hanging="300"/>
      </w:pPr>
      <w:rPr>
        <w:rFonts w:hint="default"/>
        <w:lang w:val="nl-NL" w:eastAsia="en-US" w:bidi="ar-SA"/>
      </w:rPr>
    </w:lvl>
    <w:lvl w:ilvl="6" w:tplc="D4B4B6DC">
      <w:numFmt w:val="bullet"/>
      <w:lvlText w:val="•"/>
      <w:lvlJc w:val="left"/>
      <w:pPr>
        <w:ind w:left="5750" w:hanging="300"/>
      </w:pPr>
      <w:rPr>
        <w:rFonts w:hint="default"/>
        <w:lang w:val="nl-NL" w:eastAsia="en-US" w:bidi="ar-SA"/>
      </w:rPr>
    </w:lvl>
    <w:lvl w:ilvl="7" w:tplc="8CEA5FDA">
      <w:numFmt w:val="bullet"/>
      <w:lvlText w:val="•"/>
      <w:lvlJc w:val="left"/>
      <w:pPr>
        <w:ind w:left="6645" w:hanging="300"/>
      </w:pPr>
      <w:rPr>
        <w:rFonts w:hint="default"/>
        <w:lang w:val="nl-NL" w:eastAsia="en-US" w:bidi="ar-SA"/>
      </w:rPr>
    </w:lvl>
    <w:lvl w:ilvl="8" w:tplc="B156C77A">
      <w:numFmt w:val="bullet"/>
      <w:lvlText w:val="•"/>
      <w:lvlJc w:val="left"/>
      <w:pPr>
        <w:ind w:left="7540" w:hanging="300"/>
      </w:pPr>
      <w:rPr>
        <w:rFonts w:hint="default"/>
        <w:lang w:val="nl-NL" w:eastAsia="en-US" w:bidi="ar-SA"/>
      </w:rPr>
    </w:lvl>
  </w:abstractNum>
  <w:abstractNum w:abstractNumId="4" w15:restartNumberingAfterBreak="0">
    <w:nsid w:val="193D71DF"/>
    <w:multiLevelType w:val="hybridMultilevel"/>
    <w:tmpl w:val="7AC8F1FC"/>
    <w:lvl w:ilvl="0" w:tplc="D79E46B6">
      <w:numFmt w:val="bullet"/>
      <w:lvlText w:val="•"/>
      <w:lvlJc w:val="left"/>
      <w:pPr>
        <w:ind w:left="379" w:hanging="30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w w:val="100"/>
        <w:sz w:val="20"/>
        <w:szCs w:val="20"/>
        <w:lang w:val="nl-NL" w:eastAsia="en-US" w:bidi="ar-SA"/>
      </w:rPr>
    </w:lvl>
    <w:lvl w:ilvl="1" w:tplc="08CCB416">
      <w:numFmt w:val="bullet"/>
      <w:lvlText w:val="•"/>
      <w:lvlJc w:val="left"/>
      <w:pPr>
        <w:ind w:left="1274" w:hanging="300"/>
      </w:pPr>
      <w:rPr>
        <w:rFonts w:hint="default"/>
        <w:lang w:val="nl-NL" w:eastAsia="en-US" w:bidi="ar-SA"/>
      </w:rPr>
    </w:lvl>
    <w:lvl w:ilvl="2" w:tplc="3146A346">
      <w:numFmt w:val="bullet"/>
      <w:lvlText w:val="•"/>
      <w:lvlJc w:val="left"/>
      <w:pPr>
        <w:ind w:left="2168" w:hanging="300"/>
      </w:pPr>
      <w:rPr>
        <w:rFonts w:hint="default"/>
        <w:lang w:val="nl-NL" w:eastAsia="en-US" w:bidi="ar-SA"/>
      </w:rPr>
    </w:lvl>
    <w:lvl w:ilvl="3" w:tplc="506E1DB0">
      <w:numFmt w:val="bullet"/>
      <w:lvlText w:val="•"/>
      <w:lvlJc w:val="left"/>
      <w:pPr>
        <w:ind w:left="3062" w:hanging="300"/>
      </w:pPr>
      <w:rPr>
        <w:rFonts w:hint="default"/>
        <w:lang w:val="nl-NL" w:eastAsia="en-US" w:bidi="ar-SA"/>
      </w:rPr>
    </w:lvl>
    <w:lvl w:ilvl="4" w:tplc="63AE7798">
      <w:numFmt w:val="bullet"/>
      <w:lvlText w:val="•"/>
      <w:lvlJc w:val="left"/>
      <w:pPr>
        <w:ind w:left="3956" w:hanging="300"/>
      </w:pPr>
      <w:rPr>
        <w:rFonts w:hint="default"/>
        <w:lang w:val="nl-NL" w:eastAsia="en-US" w:bidi="ar-SA"/>
      </w:rPr>
    </w:lvl>
    <w:lvl w:ilvl="5" w:tplc="86E8D4A6">
      <w:numFmt w:val="bullet"/>
      <w:lvlText w:val="•"/>
      <w:lvlJc w:val="left"/>
      <w:pPr>
        <w:ind w:left="4851" w:hanging="300"/>
      </w:pPr>
      <w:rPr>
        <w:rFonts w:hint="default"/>
        <w:lang w:val="nl-NL" w:eastAsia="en-US" w:bidi="ar-SA"/>
      </w:rPr>
    </w:lvl>
    <w:lvl w:ilvl="6" w:tplc="A6CC9032">
      <w:numFmt w:val="bullet"/>
      <w:lvlText w:val="•"/>
      <w:lvlJc w:val="left"/>
      <w:pPr>
        <w:ind w:left="5745" w:hanging="300"/>
      </w:pPr>
      <w:rPr>
        <w:rFonts w:hint="default"/>
        <w:lang w:val="nl-NL" w:eastAsia="en-US" w:bidi="ar-SA"/>
      </w:rPr>
    </w:lvl>
    <w:lvl w:ilvl="7" w:tplc="760632E4">
      <w:numFmt w:val="bullet"/>
      <w:lvlText w:val="•"/>
      <w:lvlJc w:val="left"/>
      <w:pPr>
        <w:ind w:left="6639" w:hanging="300"/>
      </w:pPr>
      <w:rPr>
        <w:rFonts w:hint="default"/>
        <w:lang w:val="nl-NL" w:eastAsia="en-US" w:bidi="ar-SA"/>
      </w:rPr>
    </w:lvl>
    <w:lvl w:ilvl="8" w:tplc="BA9C7D66">
      <w:numFmt w:val="bullet"/>
      <w:lvlText w:val="•"/>
      <w:lvlJc w:val="left"/>
      <w:pPr>
        <w:ind w:left="7533" w:hanging="300"/>
      </w:pPr>
      <w:rPr>
        <w:rFonts w:hint="default"/>
        <w:lang w:val="nl-NL" w:eastAsia="en-US" w:bidi="ar-SA"/>
      </w:rPr>
    </w:lvl>
  </w:abstractNum>
  <w:abstractNum w:abstractNumId="5" w15:restartNumberingAfterBreak="0">
    <w:nsid w:val="227B73CC"/>
    <w:multiLevelType w:val="hybridMultilevel"/>
    <w:tmpl w:val="71C63078"/>
    <w:lvl w:ilvl="0" w:tplc="D9A66B50">
      <w:numFmt w:val="bullet"/>
      <w:lvlText w:val="•"/>
      <w:lvlJc w:val="left"/>
      <w:pPr>
        <w:ind w:left="379" w:hanging="30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w w:val="100"/>
        <w:sz w:val="20"/>
        <w:szCs w:val="20"/>
        <w:lang w:val="nl-NL" w:eastAsia="en-US" w:bidi="ar-SA"/>
      </w:rPr>
    </w:lvl>
    <w:lvl w:ilvl="1" w:tplc="61569688">
      <w:numFmt w:val="bullet"/>
      <w:lvlText w:val="•"/>
      <w:lvlJc w:val="left"/>
      <w:pPr>
        <w:ind w:left="1274" w:hanging="300"/>
      </w:pPr>
      <w:rPr>
        <w:rFonts w:hint="default"/>
        <w:lang w:val="nl-NL" w:eastAsia="en-US" w:bidi="ar-SA"/>
      </w:rPr>
    </w:lvl>
    <w:lvl w:ilvl="2" w:tplc="8362EEE4">
      <w:numFmt w:val="bullet"/>
      <w:lvlText w:val="•"/>
      <w:lvlJc w:val="left"/>
      <w:pPr>
        <w:ind w:left="2168" w:hanging="300"/>
      </w:pPr>
      <w:rPr>
        <w:rFonts w:hint="default"/>
        <w:lang w:val="nl-NL" w:eastAsia="en-US" w:bidi="ar-SA"/>
      </w:rPr>
    </w:lvl>
    <w:lvl w:ilvl="3" w:tplc="6860B2F0">
      <w:numFmt w:val="bullet"/>
      <w:lvlText w:val="•"/>
      <w:lvlJc w:val="left"/>
      <w:pPr>
        <w:ind w:left="3062" w:hanging="300"/>
      </w:pPr>
      <w:rPr>
        <w:rFonts w:hint="default"/>
        <w:lang w:val="nl-NL" w:eastAsia="en-US" w:bidi="ar-SA"/>
      </w:rPr>
    </w:lvl>
    <w:lvl w:ilvl="4" w:tplc="1D742A44">
      <w:numFmt w:val="bullet"/>
      <w:lvlText w:val="•"/>
      <w:lvlJc w:val="left"/>
      <w:pPr>
        <w:ind w:left="3956" w:hanging="300"/>
      </w:pPr>
      <w:rPr>
        <w:rFonts w:hint="default"/>
        <w:lang w:val="nl-NL" w:eastAsia="en-US" w:bidi="ar-SA"/>
      </w:rPr>
    </w:lvl>
    <w:lvl w:ilvl="5" w:tplc="C540E0A2">
      <w:numFmt w:val="bullet"/>
      <w:lvlText w:val="•"/>
      <w:lvlJc w:val="left"/>
      <w:pPr>
        <w:ind w:left="4850" w:hanging="300"/>
      </w:pPr>
      <w:rPr>
        <w:rFonts w:hint="default"/>
        <w:lang w:val="nl-NL" w:eastAsia="en-US" w:bidi="ar-SA"/>
      </w:rPr>
    </w:lvl>
    <w:lvl w:ilvl="6" w:tplc="39A271A0">
      <w:numFmt w:val="bullet"/>
      <w:lvlText w:val="•"/>
      <w:lvlJc w:val="left"/>
      <w:pPr>
        <w:ind w:left="5744" w:hanging="300"/>
      </w:pPr>
      <w:rPr>
        <w:rFonts w:hint="default"/>
        <w:lang w:val="nl-NL" w:eastAsia="en-US" w:bidi="ar-SA"/>
      </w:rPr>
    </w:lvl>
    <w:lvl w:ilvl="7" w:tplc="A2C4B978">
      <w:numFmt w:val="bullet"/>
      <w:lvlText w:val="•"/>
      <w:lvlJc w:val="left"/>
      <w:pPr>
        <w:ind w:left="6638" w:hanging="300"/>
      </w:pPr>
      <w:rPr>
        <w:rFonts w:hint="default"/>
        <w:lang w:val="nl-NL" w:eastAsia="en-US" w:bidi="ar-SA"/>
      </w:rPr>
    </w:lvl>
    <w:lvl w:ilvl="8" w:tplc="CB0E9306">
      <w:numFmt w:val="bullet"/>
      <w:lvlText w:val="•"/>
      <w:lvlJc w:val="left"/>
      <w:pPr>
        <w:ind w:left="7532" w:hanging="300"/>
      </w:pPr>
      <w:rPr>
        <w:rFonts w:hint="default"/>
        <w:lang w:val="nl-NL" w:eastAsia="en-US" w:bidi="ar-SA"/>
      </w:rPr>
    </w:lvl>
  </w:abstractNum>
  <w:abstractNum w:abstractNumId="6" w15:restartNumberingAfterBreak="0">
    <w:nsid w:val="30933111"/>
    <w:multiLevelType w:val="hybridMultilevel"/>
    <w:tmpl w:val="3F945C2A"/>
    <w:lvl w:ilvl="0" w:tplc="23C0CBDC">
      <w:numFmt w:val="bullet"/>
      <w:lvlText w:val="•"/>
      <w:lvlJc w:val="left"/>
      <w:pPr>
        <w:ind w:left="379" w:hanging="30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w w:val="100"/>
        <w:sz w:val="20"/>
        <w:szCs w:val="20"/>
        <w:lang w:val="nl-NL" w:eastAsia="en-US" w:bidi="ar-SA"/>
      </w:rPr>
    </w:lvl>
    <w:lvl w:ilvl="1" w:tplc="506E1F52">
      <w:numFmt w:val="bullet"/>
      <w:lvlText w:val="•"/>
      <w:lvlJc w:val="left"/>
      <w:pPr>
        <w:ind w:left="1274" w:hanging="300"/>
      </w:pPr>
      <w:rPr>
        <w:rFonts w:hint="default"/>
        <w:lang w:val="nl-NL" w:eastAsia="en-US" w:bidi="ar-SA"/>
      </w:rPr>
    </w:lvl>
    <w:lvl w:ilvl="2" w:tplc="DBDC2434">
      <w:numFmt w:val="bullet"/>
      <w:lvlText w:val="•"/>
      <w:lvlJc w:val="left"/>
      <w:pPr>
        <w:ind w:left="2168" w:hanging="300"/>
      </w:pPr>
      <w:rPr>
        <w:rFonts w:hint="default"/>
        <w:lang w:val="nl-NL" w:eastAsia="en-US" w:bidi="ar-SA"/>
      </w:rPr>
    </w:lvl>
    <w:lvl w:ilvl="3" w:tplc="6C1E2566">
      <w:numFmt w:val="bullet"/>
      <w:lvlText w:val="•"/>
      <w:lvlJc w:val="left"/>
      <w:pPr>
        <w:ind w:left="3062" w:hanging="300"/>
      </w:pPr>
      <w:rPr>
        <w:rFonts w:hint="default"/>
        <w:lang w:val="nl-NL" w:eastAsia="en-US" w:bidi="ar-SA"/>
      </w:rPr>
    </w:lvl>
    <w:lvl w:ilvl="4" w:tplc="34002A4C">
      <w:numFmt w:val="bullet"/>
      <w:lvlText w:val="•"/>
      <w:lvlJc w:val="left"/>
      <w:pPr>
        <w:ind w:left="3956" w:hanging="300"/>
      </w:pPr>
      <w:rPr>
        <w:rFonts w:hint="default"/>
        <w:lang w:val="nl-NL" w:eastAsia="en-US" w:bidi="ar-SA"/>
      </w:rPr>
    </w:lvl>
    <w:lvl w:ilvl="5" w:tplc="EB721594">
      <w:numFmt w:val="bullet"/>
      <w:lvlText w:val="•"/>
      <w:lvlJc w:val="left"/>
      <w:pPr>
        <w:ind w:left="4850" w:hanging="300"/>
      </w:pPr>
      <w:rPr>
        <w:rFonts w:hint="default"/>
        <w:lang w:val="nl-NL" w:eastAsia="en-US" w:bidi="ar-SA"/>
      </w:rPr>
    </w:lvl>
    <w:lvl w:ilvl="6" w:tplc="1BDE9124">
      <w:numFmt w:val="bullet"/>
      <w:lvlText w:val="•"/>
      <w:lvlJc w:val="left"/>
      <w:pPr>
        <w:ind w:left="5744" w:hanging="300"/>
      </w:pPr>
      <w:rPr>
        <w:rFonts w:hint="default"/>
        <w:lang w:val="nl-NL" w:eastAsia="en-US" w:bidi="ar-SA"/>
      </w:rPr>
    </w:lvl>
    <w:lvl w:ilvl="7" w:tplc="7C16D50C">
      <w:numFmt w:val="bullet"/>
      <w:lvlText w:val="•"/>
      <w:lvlJc w:val="left"/>
      <w:pPr>
        <w:ind w:left="6638" w:hanging="300"/>
      </w:pPr>
      <w:rPr>
        <w:rFonts w:hint="default"/>
        <w:lang w:val="nl-NL" w:eastAsia="en-US" w:bidi="ar-SA"/>
      </w:rPr>
    </w:lvl>
    <w:lvl w:ilvl="8" w:tplc="C3A40714">
      <w:numFmt w:val="bullet"/>
      <w:lvlText w:val="•"/>
      <w:lvlJc w:val="left"/>
      <w:pPr>
        <w:ind w:left="7532" w:hanging="300"/>
      </w:pPr>
      <w:rPr>
        <w:rFonts w:hint="default"/>
        <w:lang w:val="nl-NL" w:eastAsia="en-US" w:bidi="ar-SA"/>
      </w:rPr>
    </w:lvl>
  </w:abstractNum>
  <w:abstractNum w:abstractNumId="7" w15:restartNumberingAfterBreak="0">
    <w:nsid w:val="3CD271F4"/>
    <w:multiLevelType w:val="hybridMultilevel"/>
    <w:tmpl w:val="DDBACC96"/>
    <w:lvl w:ilvl="0" w:tplc="55B8E380">
      <w:numFmt w:val="bullet"/>
      <w:lvlText w:val="-"/>
      <w:lvlJc w:val="left"/>
      <w:pPr>
        <w:ind w:left="379" w:hanging="30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w w:val="100"/>
        <w:sz w:val="20"/>
        <w:szCs w:val="20"/>
        <w:lang w:val="nl-NL" w:eastAsia="en-US" w:bidi="ar-SA"/>
      </w:rPr>
    </w:lvl>
    <w:lvl w:ilvl="1" w:tplc="46DE424C">
      <w:numFmt w:val="bullet"/>
      <w:lvlText w:val="•"/>
      <w:lvlJc w:val="left"/>
      <w:pPr>
        <w:ind w:left="1274" w:hanging="300"/>
      </w:pPr>
      <w:rPr>
        <w:rFonts w:hint="default"/>
        <w:lang w:val="nl-NL" w:eastAsia="en-US" w:bidi="ar-SA"/>
      </w:rPr>
    </w:lvl>
    <w:lvl w:ilvl="2" w:tplc="EE76B806">
      <w:numFmt w:val="bullet"/>
      <w:lvlText w:val="•"/>
      <w:lvlJc w:val="left"/>
      <w:pPr>
        <w:ind w:left="2168" w:hanging="300"/>
      </w:pPr>
      <w:rPr>
        <w:rFonts w:hint="default"/>
        <w:lang w:val="nl-NL" w:eastAsia="en-US" w:bidi="ar-SA"/>
      </w:rPr>
    </w:lvl>
    <w:lvl w:ilvl="3" w:tplc="3FB092DC">
      <w:numFmt w:val="bullet"/>
      <w:lvlText w:val="•"/>
      <w:lvlJc w:val="left"/>
      <w:pPr>
        <w:ind w:left="3062" w:hanging="300"/>
      </w:pPr>
      <w:rPr>
        <w:rFonts w:hint="default"/>
        <w:lang w:val="nl-NL" w:eastAsia="en-US" w:bidi="ar-SA"/>
      </w:rPr>
    </w:lvl>
    <w:lvl w:ilvl="4" w:tplc="82D49FCA">
      <w:numFmt w:val="bullet"/>
      <w:lvlText w:val="•"/>
      <w:lvlJc w:val="left"/>
      <w:pPr>
        <w:ind w:left="3956" w:hanging="300"/>
      </w:pPr>
      <w:rPr>
        <w:rFonts w:hint="default"/>
        <w:lang w:val="nl-NL" w:eastAsia="en-US" w:bidi="ar-SA"/>
      </w:rPr>
    </w:lvl>
    <w:lvl w:ilvl="5" w:tplc="7C789256">
      <w:numFmt w:val="bullet"/>
      <w:lvlText w:val="•"/>
      <w:lvlJc w:val="left"/>
      <w:pPr>
        <w:ind w:left="4851" w:hanging="300"/>
      </w:pPr>
      <w:rPr>
        <w:rFonts w:hint="default"/>
        <w:lang w:val="nl-NL" w:eastAsia="en-US" w:bidi="ar-SA"/>
      </w:rPr>
    </w:lvl>
    <w:lvl w:ilvl="6" w:tplc="8FA8ABE6">
      <w:numFmt w:val="bullet"/>
      <w:lvlText w:val="•"/>
      <w:lvlJc w:val="left"/>
      <w:pPr>
        <w:ind w:left="5745" w:hanging="300"/>
      </w:pPr>
      <w:rPr>
        <w:rFonts w:hint="default"/>
        <w:lang w:val="nl-NL" w:eastAsia="en-US" w:bidi="ar-SA"/>
      </w:rPr>
    </w:lvl>
    <w:lvl w:ilvl="7" w:tplc="182CD796">
      <w:numFmt w:val="bullet"/>
      <w:lvlText w:val="•"/>
      <w:lvlJc w:val="left"/>
      <w:pPr>
        <w:ind w:left="6639" w:hanging="300"/>
      </w:pPr>
      <w:rPr>
        <w:rFonts w:hint="default"/>
        <w:lang w:val="nl-NL" w:eastAsia="en-US" w:bidi="ar-SA"/>
      </w:rPr>
    </w:lvl>
    <w:lvl w:ilvl="8" w:tplc="432A358E">
      <w:numFmt w:val="bullet"/>
      <w:lvlText w:val="•"/>
      <w:lvlJc w:val="left"/>
      <w:pPr>
        <w:ind w:left="7533" w:hanging="300"/>
      </w:pPr>
      <w:rPr>
        <w:rFonts w:hint="default"/>
        <w:lang w:val="nl-NL" w:eastAsia="en-US" w:bidi="ar-SA"/>
      </w:rPr>
    </w:lvl>
  </w:abstractNum>
  <w:abstractNum w:abstractNumId="8" w15:restartNumberingAfterBreak="0">
    <w:nsid w:val="424A5A7E"/>
    <w:multiLevelType w:val="hybridMultilevel"/>
    <w:tmpl w:val="C4B85F38"/>
    <w:lvl w:ilvl="0" w:tplc="4B28CCF6">
      <w:numFmt w:val="bullet"/>
      <w:lvlText w:val="•"/>
      <w:lvlJc w:val="left"/>
      <w:pPr>
        <w:ind w:left="379" w:hanging="30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w w:val="100"/>
        <w:sz w:val="20"/>
        <w:szCs w:val="20"/>
        <w:lang w:val="nl-NL" w:eastAsia="en-US" w:bidi="ar-SA"/>
      </w:rPr>
    </w:lvl>
    <w:lvl w:ilvl="1" w:tplc="6D34D8CA">
      <w:numFmt w:val="bullet"/>
      <w:lvlText w:val="•"/>
      <w:lvlJc w:val="left"/>
      <w:pPr>
        <w:ind w:left="1274" w:hanging="300"/>
      </w:pPr>
      <w:rPr>
        <w:rFonts w:hint="default"/>
        <w:lang w:val="nl-NL" w:eastAsia="en-US" w:bidi="ar-SA"/>
      </w:rPr>
    </w:lvl>
    <w:lvl w:ilvl="2" w:tplc="4A921DD8">
      <w:numFmt w:val="bullet"/>
      <w:lvlText w:val="•"/>
      <w:lvlJc w:val="left"/>
      <w:pPr>
        <w:ind w:left="2168" w:hanging="300"/>
      </w:pPr>
      <w:rPr>
        <w:rFonts w:hint="default"/>
        <w:lang w:val="nl-NL" w:eastAsia="en-US" w:bidi="ar-SA"/>
      </w:rPr>
    </w:lvl>
    <w:lvl w:ilvl="3" w:tplc="4CF4A1B8">
      <w:numFmt w:val="bullet"/>
      <w:lvlText w:val="•"/>
      <w:lvlJc w:val="left"/>
      <w:pPr>
        <w:ind w:left="3062" w:hanging="300"/>
      </w:pPr>
      <w:rPr>
        <w:rFonts w:hint="default"/>
        <w:lang w:val="nl-NL" w:eastAsia="en-US" w:bidi="ar-SA"/>
      </w:rPr>
    </w:lvl>
    <w:lvl w:ilvl="4" w:tplc="788AC722">
      <w:numFmt w:val="bullet"/>
      <w:lvlText w:val="•"/>
      <w:lvlJc w:val="left"/>
      <w:pPr>
        <w:ind w:left="3956" w:hanging="300"/>
      </w:pPr>
      <w:rPr>
        <w:rFonts w:hint="default"/>
        <w:lang w:val="nl-NL" w:eastAsia="en-US" w:bidi="ar-SA"/>
      </w:rPr>
    </w:lvl>
    <w:lvl w:ilvl="5" w:tplc="204203FA">
      <w:numFmt w:val="bullet"/>
      <w:lvlText w:val="•"/>
      <w:lvlJc w:val="left"/>
      <w:pPr>
        <w:ind w:left="4850" w:hanging="300"/>
      </w:pPr>
      <w:rPr>
        <w:rFonts w:hint="default"/>
        <w:lang w:val="nl-NL" w:eastAsia="en-US" w:bidi="ar-SA"/>
      </w:rPr>
    </w:lvl>
    <w:lvl w:ilvl="6" w:tplc="C5EEEE72">
      <w:numFmt w:val="bullet"/>
      <w:lvlText w:val="•"/>
      <w:lvlJc w:val="left"/>
      <w:pPr>
        <w:ind w:left="5744" w:hanging="300"/>
      </w:pPr>
      <w:rPr>
        <w:rFonts w:hint="default"/>
        <w:lang w:val="nl-NL" w:eastAsia="en-US" w:bidi="ar-SA"/>
      </w:rPr>
    </w:lvl>
    <w:lvl w:ilvl="7" w:tplc="15BAF1FC">
      <w:numFmt w:val="bullet"/>
      <w:lvlText w:val="•"/>
      <w:lvlJc w:val="left"/>
      <w:pPr>
        <w:ind w:left="6638" w:hanging="300"/>
      </w:pPr>
      <w:rPr>
        <w:rFonts w:hint="default"/>
        <w:lang w:val="nl-NL" w:eastAsia="en-US" w:bidi="ar-SA"/>
      </w:rPr>
    </w:lvl>
    <w:lvl w:ilvl="8" w:tplc="D54E87A4">
      <w:numFmt w:val="bullet"/>
      <w:lvlText w:val="•"/>
      <w:lvlJc w:val="left"/>
      <w:pPr>
        <w:ind w:left="7532" w:hanging="300"/>
      </w:pPr>
      <w:rPr>
        <w:rFonts w:hint="default"/>
        <w:lang w:val="nl-NL" w:eastAsia="en-US" w:bidi="ar-SA"/>
      </w:rPr>
    </w:lvl>
  </w:abstractNum>
  <w:abstractNum w:abstractNumId="9" w15:restartNumberingAfterBreak="0">
    <w:nsid w:val="477A4545"/>
    <w:multiLevelType w:val="hybridMultilevel"/>
    <w:tmpl w:val="4386D772"/>
    <w:lvl w:ilvl="0" w:tplc="A7840BEC">
      <w:numFmt w:val="bullet"/>
      <w:lvlText w:val="•"/>
      <w:lvlJc w:val="left"/>
      <w:pPr>
        <w:ind w:left="379" w:hanging="30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w w:val="100"/>
        <w:sz w:val="20"/>
        <w:szCs w:val="20"/>
        <w:lang w:val="nl-NL" w:eastAsia="en-US" w:bidi="ar-SA"/>
      </w:rPr>
    </w:lvl>
    <w:lvl w:ilvl="1" w:tplc="CB16AAB4">
      <w:numFmt w:val="bullet"/>
      <w:lvlText w:val="•"/>
      <w:lvlJc w:val="left"/>
      <w:pPr>
        <w:ind w:left="1274" w:hanging="300"/>
      </w:pPr>
      <w:rPr>
        <w:rFonts w:hint="default"/>
        <w:lang w:val="nl-NL" w:eastAsia="en-US" w:bidi="ar-SA"/>
      </w:rPr>
    </w:lvl>
    <w:lvl w:ilvl="2" w:tplc="4D3A1D20">
      <w:numFmt w:val="bullet"/>
      <w:lvlText w:val="•"/>
      <w:lvlJc w:val="left"/>
      <w:pPr>
        <w:ind w:left="2168" w:hanging="300"/>
      </w:pPr>
      <w:rPr>
        <w:rFonts w:hint="default"/>
        <w:lang w:val="nl-NL" w:eastAsia="en-US" w:bidi="ar-SA"/>
      </w:rPr>
    </w:lvl>
    <w:lvl w:ilvl="3" w:tplc="AF84097A">
      <w:numFmt w:val="bullet"/>
      <w:lvlText w:val="•"/>
      <w:lvlJc w:val="left"/>
      <w:pPr>
        <w:ind w:left="3062" w:hanging="300"/>
      </w:pPr>
      <w:rPr>
        <w:rFonts w:hint="default"/>
        <w:lang w:val="nl-NL" w:eastAsia="en-US" w:bidi="ar-SA"/>
      </w:rPr>
    </w:lvl>
    <w:lvl w:ilvl="4" w:tplc="0218AC32">
      <w:numFmt w:val="bullet"/>
      <w:lvlText w:val="•"/>
      <w:lvlJc w:val="left"/>
      <w:pPr>
        <w:ind w:left="3956" w:hanging="300"/>
      </w:pPr>
      <w:rPr>
        <w:rFonts w:hint="default"/>
        <w:lang w:val="nl-NL" w:eastAsia="en-US" w:bidi="ar-SA"/>
      </w:rPr>
    </w:lvl>
    <w:lvl w:ilvl="5" w:tplc="90BE2FE6">
      <w:numFmt w:val="bullet"/>
      <w:lvlText w:val="•"/>
      <w:lvlJc w:val="left"/>
      <w:pPr>
        <w:ind w:left="4850" w:hanging="300"/>
      </w:pPr>
      <w:rPr>
        <w:rFonts w:hint="default"/>
        <w:lang w:val="nl-NL" w:eastAsia="en-US" w:bidi="ar-SA"/>
      </w:rPr>
    </w:lvl>
    <w:lvl w:ilvl="6" w:tplc="DCFA1C42">
      <w:numFmt w:val="bullet"/>
      <w:lvlText w:val="•"/>
      <w:lvlJc w:val="left"/>
      <w:pPr>
        <w:ind w:left="5744" w:hanging="300"/>
      </w:pPr>
      <w:rPr>
        <w:rFonts w:hint="default"/>
        <w:lang w:val="nl-NL" w:eastAsia="en-US" w:bidi="ar-SA"/>
      </w:rPr>
    </w:lvl>
    <w:lvl w:ilvl="7" w:tplc="5388E32A">
      <w:numFmt w:val="bullet"/>
      <w:lvlText w:val="•"/>
      <w:lvlJc w:val="left"/>
      <w:pPr>
        <w:ind w:left="6638" w:hanging="300"/>
      </w:pPr>
      <w:rPr>
        <w:rFonts w:hint="default"/>
        <w:lang w:val="nl-NL" w:eastAsia="en-US" w:bidi="ar-SA"/>
      </w:rPr>
    </w:lvl>
    <w:lvl w:ilvl="8" w:tplc="74F68928">
      <w:numFmt w:val="bullet"/>
      <w:lvlText w:val="•"/>
      <w:lvlJc w:val="left"/>
      <w:pPr>
        <w:ind w:left="7532" w:hanging="300"/>
      </w:pPr>
      <w:rPr>
        <w:rFonts w:hint="default"/>
        <w:lang w:val="nl-NL" w:eastAsia="en-US" w:bidi="ar-SA"/>
      </w:rPr>
    </w:lvl>
  </w:abstractNum>
  <w:abstractNum w:abstractNumId="10" w15:restartNumberingAfterBreak="0">
    <w:nsid w:val="588D5059"/>
    <w:multiLevelType w:val="hybridMultilevel"/>
    <w:tmpl w:val="595A4FA8"/>
    <w:lvl w:ilvl="0" w:tplc="35FC82DC">
      <w:numFmt w:val="bullet"/>
      <w:lvlText w:val="•"/>
      <w:lvlJc w:val="left"/>
      <w:pPr>
        <w:ind w:left="379" w:hanging="30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w w:val="100"/>
        <w:sz w:val="20"/>
        <w:szCs w:val="20"/>
        <w:lang w:val="nl-NL" w:eastAsia="en-US" w:bidi="ar-SA"/>
      </w:rPr>
    </w:lvl>
    <w:lvl w:ilvl="1" w:tplc="D9982D18">
      <w:numFmt w:val="bullet"/>
      <w:lvlText w:val="•"/>
      <w:lvlJc w:val="left"/>
      <w:pPr>
        <w:ind w:left="760" w:hanging="300"/>
      </w:pPr>
      <w:rPr>
        <w:rFonts w:hint="default"/>
        <w:lang w:val="nl-NL" w:eastAsia="en-US" w:bidi="ar-SA"/>
      </w:rPr>
    </w:lvl>
    <w:lvl w:ilvl="2" w:tplc="6D026604">
      <w:numFmt w:val="bullet"/>
      <w:lvlText w:val="•"/>
      <w:lvlJc w:val="left"/>
      <w:pPr>
        <w:ind w:left="1711" w:hanging="300"/>
      </w:pPr>
      <w:rPr>
        <w:rFonts w:hint="default"/>
        <w:lang w:val="nl-NL" w:eastAsia="en-US" w:bidi="ar-SA"/>
      </w:rPr>
    </w:lvl>
    <w:lvl w:ilvl="3" w:tplc="3FB44A5E">
      <w:numFmt w:val="bullet"/>
      <w:lvlText w:val="•"/>
      <w:lvlJc w:val="left"/>
      <w:pPr>
        <w:ind w:left="2662" w:hanging="300"/>
      </w:pPr>
      <w:rPr>
        <w:rFonts w:hint="default"/>
        <w:lang w:val="nl-NL" w:eastAsia="en-US" w:bidi="ar-SA"/>
      </w:rPr>
    </w:lvl>
    <w:lvl w:ilvl="4" w:tplc="8884D096">
      <w:numFmt w:val="bullet"/>
      <w:lvlText w:val="•"/>
      <w:lvlJc w:val="left"/>
      <w:pPr>
        <w:ind w:left="3614" w:hanging="300"/>
      </w:pPr>
      <w:rPr>
        <w:rFonts w:hint="default"/>
        <w:lang w:val="nl-NL" w:eastAsia="en-US" w:bidi="ar-SA"/>
      </w:rPr>
    </w:lvl>
    <w:lvl w:ilvl="5" w:tplc="A594CB4E">
      <w:numFmt w:val="bullet"/>
      <w:lvlText w:val="•"/>
      <w:lvlJc w:val="left"/>
      <w:pPr>
        <w:ind w:left="4565" w:hanging="300"/>
      </w:pPr>
      <w:rPr>
        <w:rFonts w:hint="default"/>
        <w:lang w:val="nl-NL" w:eastAsia="en-US" w:bidi="ar-SA"/>
      </w:rPr>
    </w:lvl>
    <w:lvl w:ilvl="6" w:tplc="2A62808C">
      <w:numFmt w:val="bullet"/>
      <w:lvlText w:val="•"/>
      <w:lvlJc w:val="left"/>
      <w:pPr>
        <w:ind w:left="5516" w:hanging="300"/>
      </w:pPr>
      <w:rPr>
        <w:rFonts w:hint="default"/>
        <w:lang w:val="nl-NL" w:eastAsia="en-US" w:bidi="ar-SA"/>
      </w:rPr>
    </w:lvl>
    <w:lvl w:ilvl="7" w:tplc="05803AC4">
      <w:numFmt w:val="bullet"/>
      <w:lvlText w:val="•"/>
      <w:lvlJc w:val="left"/>
      <w:pPr>
        <w:ind w:left="6468" w:hanging="300"/>
      </w:pPr>
      <w:rPr>
        <w:rFonts w:hint="default"/>
        <w:lang w:val="nl-NL" w:eastAsia="en-US" w:bidi="ar-SA"/>
      </w:rPr>
    </w:lvl>
    <w:lvl w:ilvl="8" w:tplc="F41EAF74">
      <w:numFmt w:val="bullet"/>
      <w:lvlText w:val="•"/>
      <w:lvlJc w:val="left"/>
      <w:pPr>
        <w:ind w:left="7419" w:hanging="300"/>
      </w:pPr>
      <w:rPr>
        <w:rFonts w:hint="default"/>
        <w:lang w:val="nl-NL" w:eastAsia="en-US" w:bidi="ar-SA"/>
      </w:rPr>
    </w:lvl>
  </w:abstractNum>
  <w:abstractNum w:abstractNumId="11" w15:restartNumberingAfterBreak="0">
    <w:nsid w:val="5C5A382D"/>
    <w:multiLevelType w:val="hybridMultilevel"/>
    <w:tmpl w:val="C23AB056"/>
    <w:lvl w:ilvl="0" w:tplc="46A8EBD4">
      <w:numFmt w:val="bullet"/>
      <w:lvlText w:val="•"/>
      <w:lvlJc w:val="left"/>
      <w:pPr>
        <w:ind w:left="379" w:hanging="30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w w:val="100"/>
        <w:sz w:val="20"/>
        <w:szCs w:val="20"/>
        <w:lang w:val="nl-NL" w:eastAsia="en-US" w:bidi="ar-SA"/>
      </w:rPr>
    </w:lvl>
    <w:lvl w:ilvl="1" w:tplc="B26A2476">
      <w:numFmt w:val="bullet"/>
      <w:lvlText w:val="•"/>
      <w:lvlJc w:val="left"/>
      <w:pPr>
        <w:ind w:left="1275" w:hanging="300"/>
      </w:pPr>
      <w:rPr>
        <w:rFonts w:hint="default"/>
        <w:lang w:val="nl-NL" w:eastAsia="en-US" w:bidi="ar-SA"/>
      </w:rPr>
    </w:lvl>
    <w:lvl w:ilvl="2" w:tplc="2FA88C7A">
      <w:numFmt w:val="bullet"/>
      <w:lvlText w:val="•"/>
      <w:lvlJc w:val="left"/>
      <w:pPr>
        <w:ind w:left="2170" w:hanging="300"/>
      </w:pPr>
      <w:rPr>
        <w:rFonts w:hint="default"/>
        <w:lang w:val="nl-NL" w:eastAsia="en-US" w:bidi="ar-SA"/>
      </w:rPr>
    </w:lvl>
    <w:lvl w:ilvl="3" w:tplc="95566F58">
      <w:numFmt w:val="bullet"/>
      <w:lvlText w:val="•"/>
      <w:lvlJc w:val="left"/>
      <w:pPr>
        <w:ind w:left="3065" w:hanging="300"/>
      </w:pPr>
      <w:rPr>
        <w:rFonts w:hint="default"/>
        <w:lang w:val="nl-NL" w:eastAsia="en-US" w:bidi="ar-SA"/>
      </w:rPr>
    </w:lvl>
    <w:lvl w:ilvl="4" w:tplc="0AC440BA">
      <w:numFmt w:val="bullet"/>
      <w:lvlText w:val="•"/>
      <w:lvlJc w:val="left"/>
      <w:pPr>
        <w:ind w:left="3960" w:hanging="300"/>
      </w:pPr>
      <w:rPr>
        <w:rFonts w:hint="default"/>
        <w:lang w:val="nl-NL" w:eastAsia="en-US" w:bidi="ar-SA"/>
      </w:rPr>
    </w:lvl>
    <w:lvl w:ilvl="5" w:tplc="927E6A50">
      <w:numFmt w:val="bullet"/>
      <w:lvlText w:val="•"/>
      <w:lvlJc w:val="left"/>
      <w:pPr>
        <w:ind w:left="4855" w:hanging="300"/>
      </w:pPr>
      <w:rPr>
        <w:rFonts w:hint="default"/>
        <w:lang w:val="nl-NL" w:eastAsia="en-US" w:bidi="ar-SA"/>
      </w:rPr>
    </w:lvl>
    <w:lvl w:ilvl="6" w:tplc="00B6A168">
      <w:numFmt w:val="bullet"/>
      <w:lvlText w:val="•"/>
      <w:lvlJc w:val="left"/>
      <w:pPr>
        <w:ind w:left="5750" w:hanging="300"/>
      </w:pPr>
      <w:rPr>
        <w:rFonts w:hint="default"/>
        <w:lang w:val="nl-NL" w:eastAsia="en-US" w:bidi="ar-SA"/>
      </w:rPr>
    </w:lvl>
    <w:lvl w:ilvl="7" w:tplc="97A2996E">
      <w:numFmt w:val="bullet"/>
      <w:lvlText w:val="•"/>
      <w:lvlJc w:val="left"/>
      <w:pPr>
        <w:ind w:left="6645" w:hanging="300"/>
      </w:pPr>
      <w:rPr>
        <w:rFonts w:hint="default"/>
        <w:lang w:val="nl-NL" w:eastAsia="en-US" w:bidi="ar-SA"/>
      </w:rPr>
    </w:lvl>
    <w:lvl w:ilvl="8" w:tplc="BD12D606">
      <w:numFmt w:val="bullet"/>
      <w:lvlText w:val="•"/>
      <w:lvlJc w:val="left"/>
      <w:pPr>
        <w:ind w:left="7540" w:hanging="300"/>
      </w:pPr>
      <w:rPr>
        <w:rFonts w:hint="default"/>
        <w:lang w:val="nl-NL" w:eastAsia="en-US" w:bidi="ar-SA"/>
      </w:rPr>
    </w:lvl>
  </w:abstractNum>
  <w:abstractNum w:abstractNumId="12" w15:restartNumberingAfterBreak="0">
    <w:nsid w:val="634A4E6D"/>
    <w:multiLevelType w:val="hybridMultilevel"/>
    <w:tmpl w:val="DAC0ABD8"/>
    <w:lvl w:ilvl="0" w:tplc="144E723A">
      <w:start w:val="1"/>
      <w:numFmt w:val="decimal"/>
      <w:lvlText w:val="%1"/>
      <w:lvlJc w:val="left"/>
      <w:pPr>
        <w:ind w:left="379" w:hanging="30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w w:val="100"/>
        <w:sz w:val="20"/>
        <w:szCs w:val="20"/>
        <w:lang w:val="nl-NL" w:eastAsia="en-US" w:bidi="ar-SA"/>
      </w:rPr>
    </w:lvl>
    <w:lvl w:ilvl="1" w:tplc="AF0E51CC">
      <w:numFmt w:val="bullet"/>
      <w:lvlText w:val="-"/>
      <w:lvlJc w:val="left"/>
      <w:pPr>
        <w:ind w:left="799" w:hanging="42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w w:val="100"/>
        <w:sz w:val="20"/>
        <w:szCs w:val="20"/>
        <w:lang w:val="nl-NL" w:eastAsia="en-US" w:bidi="ar-SA"/>
      </w:rPr>
    </w:lvl>
    <w:lvl w:ilvl="2" w:tplc="87042D4A">
      <w:numFmt w:val="bullet"/>
      <w:lvlText w:val="•"/>
      <w:lvlJc w:val="left"/>
      <w:pPr>
        <w:ind w:left="800" w:hanging="420"/>
      </w:pPr>
      <w:rPr>
        <w:rFonts w:hint="default"/>
        <w:lang w:val="nl-NL" w:eastAsia="en-US" w:bidi="ar-SA"/>
      </w:rPr>
    </w:lvl>
    <w:lvl w:ilvl="3" w:tplc="E78C8CEC">
      <w:numFmt w:val="bullet"/>
      <w:lvlText w:val="•"/>
      <w:lvlJc w:val="left"/>
      <w:pPr>
        <w:ind w:left="1866" w:hanging="420"/>
      </w:pPr>
      <w:rPr>
        <w:rFonts w:hint="default"/>
        <w:lang w:val="nl-NL" w:eastAsia="en-US" w:bidi="ar-SA"/>
      </w:rPr>
    </w:lvl>
    <w:lvl w:ilvl="4" w:tplc="D12E84FC">
      <w:numFmt w:val="bullet"/>
      <w:lvlText w:val="•"/>
      <w:lvlJc w:val="left"/>
      <w:pPr>
        <w:ind w:left="2932" w:hanging="420"/>
      </w:pPr>
      <w:rPr>
        <w:rFonts w:hint="default"/>
        <w:lang w:val="nl-NL" w:eastAsia="en-US" w:bidi="ar-SA"/>
      </w:rPr>
    </w:lvl>
    <w:lvl w:ilvl="5" w:tplc="58B2FBF6">
      <w:numFmt w:val="bullet"/>
      <w:lvlText w:val="•"/>
      <w:lvlJc w:val="left"/>
      <w:pPr>
        <w:ind w:left="3998" w:hanging="420"/>
      </w:pPr>
      <w:rPr>
        <w:rFonts w:hint="default"/>
        <w:lang w:val="nl-NL" w:eastAsia="en-US" w:bidi="ar-SA"/>
      </w:rPr>
    </w:lvl>
    <w:lvl w:ilvl="6" w:tplc="B7B4FE9A">
      <w:numFmt w:val="bullet"/>
      <w:lvlText w:val="•"/>
      <w:lvlJc w:val="left"/>
      <w:pPr>
        <w:ind w:left="5065" w:hanging="420"/>
      </w:pPr>
      <w:rPr>
        <w:rFonts w:hint="default"/>
        <w:lang w:val="nl-NL" w:eastAsia="en-US" w:bidi="ar-SA"/>
      </w:rPr>
    </w:lvl>
    <w:lvl w:ilvl="7" w:tplc="FE26A660">
      <w:numFmt w:val="bullet"/>
      <w:lvlText w:val="•"/>
      <w:lvlJc w:val="left"/>
      <w:pPr>
        <w:ind w:left="6131" w:hanging="420"/>
      </w:pPr>
      <w:rPr>
        <w:rFonts w:hint="default"/>
        <w:lang w:val="nl-NL" w:eastAsia="en-US" w:bidi="ar-SA"/>
      </w:rPr>
    </w:lvl>
    <w:lvl w:ilvl="8" w:tplc="5FE8CD8A">
      <w:numFmt w:val="bullet"/>
      <w:lvlText w:val="•"/>
      <w:lvlJc w:val="left"/>
      <w:pPr>
        <w:ind w:left="7197" w:hanging="420"/>
      </w:pPr>
      <w:rPr>
        <w:rFonts w:hint="default"/>
        <w:lang w:val="nl-NL" w:eastAsia="en-US" w:bidi="ar-SA"/>
      </w:rPr>
    </w:lvl>
  </w:abstractNum>
  <w:abstractNum w:abstractNumId="13" w15:restartNumberingAfterBreak="0">
    <w:nsid w:val="65507364"/>
    <w:multiLevelType w:val="hybridMultilevel"/>
    <w:tmpl w:val="04C0B680"/>
    <w:lvl w:ilvl="0" w:tplc="F3E68588">
      <w:start w:val="1"/>
      <w:numFmt w:val="decimal"/>
      <w:lvlText w:val="%1"/>
      <w:lvlJc w:val="left"/>
      <w:pPr>
        <w:ind w:left="619" w:hanging="24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w w:val="100"/>
        <w:sz w:val="20"/>
        <w:szCs w:val="20"/>
        <w:lang w:val="nl-NL" w:eastAsia="en-US" w:bidi="ar-SA"/>
      </w:rPr>
    </w:lvl>
    <w:lvl w:ilvl="1" w:tplc="1D06EE1A">
      <w:numFmt w:val="bullet"/>
      <w:lvlText w:val="•"/>
      <w:lvlJc w:val="left"/>
      <w:pPr>
        <w:ind w:left="1491" w:hanging="240"/>
      </w:pPr>
      <w:rPr>
        <w:rFonts w:hint="default"/>
        <w:lang w:val="nl-NL" w:eastAsia="en-US" w:bidi="ar-SA"/>
      </w:rPr>
    </w:lvl>
    <w:lvl w:ilvl="2" w:tplc="F7E489E0">
      <w:numFmt w:val="bullet"/>
      <w:lvlText w:val="•"/>
      <w:lvlJc w:val="left"/>
      <w:pPr>
        <w:ind w:left="2362" w:hanging="240"/>
      </w:pPr>
      <w:rPr>
        <w:rFonts w:hint="default"/>
        <w:lang w:val="nl-NL" w:eastAsia="en-US" w:bidi="ar-SA"/>
      </w:rPr>
    </w:lvl>
    <w:lvl w:ilvl="3" w:tplc="CDC6A4D6">
      <w:numFmt w:val="bullet"/>
      <w:lvlText w:val="•"/>
      <w:lvlJc w:val="left"/>
      <w:pPr>
        <w:ind w:left="3233" w:hanging="240"/>
      </w:pPr>
      <w:rPr>
        <w:rFonts w:hint="default"/>
        <w:lang w:val="nl-NL" w:eastAsia="en-US" w:bidi="ar-SA"/>
      </w:rPr>
    </w:lvl>
    <w:lvl w:ilvl="4" w:tplc="422864FC">
      <w:numFmt w:val="bullet"/>
      <w:lvlText w:val="•"/>
      <w:lvlJc w:val="left"/>
      <w:pPr>
        <w:ind w:left="4104" w:hanging="240"/>
      </w:pPr>
      <w:rPr>
        <w:rFonts w:hint="default"/>
        <w:lang w:val="nl-NL" w:eastAsia="en-US" w:bidi="ar-SA"/>
      </w:rPr>
    </w:lvl>
    <w:lvl w:ilvl="5" w:tplc="879AAFEE">
      <w:numFmt w:val="bullet"/>
      <w:lvlText w:val="•"/>
      <w:lvlJc w:val="left"/>
      <w:pPr>
        <w:ind w:left="4975" w:hanging="240"/>
      </w:pPr>
      <w:rPr>
        <w:rFonts w:hint="default"/>
        <w:lang w:val="nl-NL" w:eastAsia="en-US" w:bidi="ar-SA"/>
      </w:rPr>
    </w:lvl>
    <w:lvl w:ilvl="6" w:tplc="B776A960">
      <w:numFmt w:val="bullet"/>
      <w:lvlText w:val="•"/>
      <w:lvlJc w:val="left"/>
      <w:pPr>
        <w:ind w:left="5846" w:hanging="240"/>
      </w:pPr>
      <w:rPr>
        <w:rFonts w:hint="default"/>
        <w:lang w:val="nl-NL" w:eastAsia="en-US" w:bidi="ar-SA"/>
      </w:rPr>
    </w:lvl>
    <w:lvl w:ilvl="7" w:tplc="3E20C860">
      <w:numFmt w:val="bullet"/>
      <w:lvlText w:val="•"/>
      <w:lvlJc w:val="left"/>
      <w:pPr>
        <w:ind w:left="6717" w:hanging="240"/>
      </w:pPr>
      <w:rPr>
        <w:rFonts w:hint="default"/>
        <w:lang w:val="nl-NL" w:eastAsia="en-US" w:bidi="ar-SA"/>
      </w:rPr>
    </w:lvl>
    <w:lvl w:ilvl="8" w:tplc="A1B62EF4">
      <w:numFmt w:val="bullet"/>
      <w:lvlText w:val="•"/>
      <w:lvlJc w:val="left"/>
      <w:pPr>
        <w:ind w:left="7588" w:hanging="240"/>
      </w:pPr>
      <w:rPr>
        <w:rFonts w:hint="default"/>
        <w:lang w:val="nl-NL" w:eastAsia="en-US" w:bidi="ar-SA"/>
      </w:rPr>
    </w:lvl>
  </w:abstractNum>
  <w:abstractNum w:abstractNumId="14" w15:restartNumberingAfterBreak="0">
    <w:nsid w:val="69B74EBE"/>
    <w:multiLevelType w:val="hybridMultilevel"/>
    <w:tmpl w:val="2EA4B43E"/>
    <w:lvl w:ilvl="0" w:tplc="1C5EC3FE">
      <w:numFmt w:val="bullet"/>
      <w:lvlText w:val="•"/>
      <w:lvlJc w:val="left"/>
      <w:pPr>
        <w:ind w:left="379" w:hanging="30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w w:val="100"/>
        <w:sz w:val="20"/>
        <w:szCs w:val="20"/>
        <w:lang w:val="nl-NL" w:eastAsia="en-US" w:bidi="ar-SA"/>
      </w:rPr>
    </w:lvl>
    <w:lvl w:ilvl="1" w:tplc="7814142A">
      <w:numFmt w:val="bullet"/>
      <w:lvlText w:val="-"/>
      <w:lvlJc w:val="left"/>
      <w:pPr>
        <w:ind w:left="619" w:hanging="24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w w:val="100"/>
        <w:sz w:val="20"/>
        <w:szCs w:val="20"/>
        <w:lang w:val="nl-NL" w:eastAsia="en-US" w:bidi="ar-SA"/>
      </w:rPr>
    </w:lvl>
    <w:lvl w:ilvl="2" w:tplc="D5D25446">
      <w:numFmt w:val="bullet"/>
      <w:lvlText w:val="•"/>
      <w:lvlJc w:val="left"/>
      <w:pPr>
        <w:ind w:left="1587" w:hanging="240"/>
      </w:pPr>
      <w:rPr>
        <w:rFonts w:hint="default"/>
        <w:lang w:val="nl-NL" w:eastAsia="en-US" w:bidi="ar-SA"/>
      </w:rPr>
    </w:lvl>
    <w:lvl w:ilvl="3" w:tplc="8F12220E">
      <w:numFmt w:val="bullet"/>
      <w:lvlText w:val="•"/>
      <w:lvlJc w:val="left"/>
      <w:pPr>
        <w:ind w:left="2555" w:hanging="240"/>
      </w:pPr>
      <w:rPr>
        <w:rFonts w:hint="default"/>
        <w:lang w:val="nl-NL" w:eastAsia="en-US" w:bidi="ar-SA"/>
      </w:rPr>
    </w:lvl>
    <w:lvl w:ilvl="4" w:tplc="E2D2189A">
      <w:numFmt w:val="bullet"/>
      <w:lvlText w:val="•"/>
      <w:lvlJc w:val="left"/>
      <w:pPr>
        <w:ind w:left="3523" w:hanging="240"/>
      </w:pPr>
      <w:rPr>
        <w:rFonts w:hint="default"/>
        <w:lang w:val="nl-NL" w:eastAsia="en-US" w:bidi="ar-SA"/>
      </w:rPr>
    </w:lvl>
    <w:lvl w:ilvl="5" w:tplc="200AA3EC">
      <w:numFmt w:val="bullet"/>
      <w:lvlText w:val="•"/>
      <w:lvlJc w:val="left"/>
      <w:pPr>
        <w:ind w:left="4491" w:hanging="240"/>
      </w:pPr>
      <w:rPr>
        <w:rFonts w:hint="default"/>
        <w:lang w:val="nl-NL" w:eastAsia="en-US" w:bidi="ar-SA"/>
      </w:rPr>
    </w:lvl>
    <w:lvl w:ilvl="6" w:tplc="04FC7A96">
      <w:numFmt w:val="bullet"/>
      <w:lvlText w:val="•"/>
      <w:lvlJc w:val="left"/>
      <w:pPr>
        <w:ind w:left="5458" w:hanging="240"/>
      </w:pPr>
      <w:rPr>
        <w:rFonts w:hint="default"/>
        <w:lang w:val="nl-NL" w:eastAsia="en-US" w:bidi="ar-SA"/>
      </w:rPr>
    </w:lvl>
    <w:lvl w:ilvl="7" w:tplc="28140222">
      <w:numFmt w:val="bullet"/>
      <w:lvlText w:val="•"/>
      <w:lvlJc w:val="left"/>
      <w:pPr>
        <w:ind w:left="6426" w:hanging="240"/>
      </w:pPr>
      <w:rPr>
        <w:rFonts w:hint="default"/>
        <w:lang w:val="nl-NL" w:eastAsia="en-US" w:bidi="ar-SA"/>
      </w:rPr>
    </w:lvl>
    <w:lvl w:ilvl="8" w:tplc="21CAA522">
      <w:numFmt w:val="bullet"/>
      <w:lvlText w:val="•"/>
      <w:lvlJc w:val="left"/>
      <w:pPr>
        <w:ind w:left="7394" w:hanging="240"/>
      </w:pPr>
      <w:rPr>
        <w:rFonts w:hint="default"/>
        <w:lang w:val="nl-NL" w:eastAsia="en-US" w:bidi="ar-SA"/>
      </w:rPr>
    </w:lvl>
  </w:abstractNum>
  <w:abstractNum w:abstractNumId="15" w15:restartNumberingAfterBreak="0">
    <w:nsid w:val="6D116EE0"/>
    <w:multiLevelType w:val="hybridMultilevel"/>
    <w:tmpl w:val="A6CED208"/>
    <w:lvl w:ilvl="0" w:tplc="2C949774">
      <w:numFmt w:val="bullet"/>
      <w:lvlText w:val="•"/>
      <w:lvlJc w:val="left"/>
      <w:pPr>
        <w:ind w:left="379" w:hanging="30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w w:val="100"/>
        <w:sz w:val="20"/>
        <w:szCs w:val="20"/>
        <w:lang w:val="nl-NL" w:eastAsia="en-US" w:bidi="ar-SA"/>
      </w:rPr>
    </w:lvl>
    <w:lvl w:ilvl="1" w:tplc="D4FEA6FC">
      <w:numFmt w:val="bullet"/>
      <w:lvlText w:val="•"/>
      <w:lvlJc w:val="left"/>
      <w:pPr>
        <w:ind w:left="1275" w:hanging="300"/>
      </w:pPr>
      <w:rPr>
        <w:rFonts w:hint="default"/>
        <w:lang w:val="nl-NL" w:eastAsia="en-US" w:bidi="ar-SA"/>
      </w:rPr>
    </w:lvl>
    <w:lvl w:ilvl="2" w:tplc="8144ACC2">
      <w:numFmt w:val="bullet"/>
      <w:lvlText w:val="•"/>
      <w:lvlJc w:val="left"/>
      <w:pPr>
        <w:ind w:left="2170" w:hanging="300"/>
      </w:pPr>
      <w:rPr>
        <w:rFonts w:hint="default"/>
        <w:lang w:val="nl-NL" w:eastAsia="en-US" w:bidi="ar-SA"/>
      </w:rPr>
    </w:lvl>
    <w:lvl w:ilvl="3" w:tplc="4408416C">
      <w:numFmt w:val="bullet"/>
      <w:lvlText w:val="•"/>
      <w:lvlJc w:val="left"/>
      <w:pPr>
        <w:ind w:left="3065" w:hanging="300"/>
      </w:pPr>
      <w:rPr>
        <w:rFonts w:hint="default"/>
        <w:lang w:val="nl-NL" w:eastAsia="en-US" w:bidi="ar-SA"/>
      </w:rPr>
    </w:lvl>
    <w:lvl w:ilvl="4" w:tplc="17E6433C">
      <w:numFmt w:val="bullet"/>
      <w:lvlText w:val="•"/>
      <w:lvlJc w:val="left"/>
      <w:pPr>
        <w:ind w:left="3960" w:hanging="300"/>
      </w:pPr>
      <w:rPr>
        <w:rFonts w:hint="default"/>
        <w:lang w:val="nl-NL" w:eastAsia="en-US" w:bidi="ar-SA"/>
      </w:rPr>
    </w:lvl>
    <w:lvl w:ilvl="5" w:tplc="BE86ABF6">
      <w:numFmt w:val="bullet"/>
      <w:lvlText w:val="•"/>
      <w:lvlJc w:val="left"/>
      <w:pPr>
        <w:ind w:left="4855" w:hanging="300"/>
      </w:pPr>
      <w:rPr>
        <w:rFonts w:hint="default"/>
        <w:lang w:val="nl-NL" w:eastAsia="en-US" w:bidi="ar-SA"/>
      </w:rPr>
    </w:lvl>
    <w:lvl w:ilvl="6" w:tplc="83C214BA">
      <w:numFmt w:val="bullet"/>
      <w:lvlText w:val="•"/>
      <w:lvlJc w:val="left"/>
      <w:pPr>
        <w:ind w:left="5750" w:hanging="300"/>
      </w:pPr>
      <w:rPr>
        <w:rFonts w:hint="default"/>
        <w:lang w:val="nl-NL" w:eastAsia="en-US" w:bidi="ar-SA"/>
      </w:rPr>
    </w:lvl>
    <w:lvl w:ilvl="7" w:tplc="AB0EE7D8">
      <w:numFmt w:val="bullet"/>
      <w:lvlText w:val="•"/>
      <w:lvlJc w:val="left"/>
      <w:pPr>
        <w:ind w:left="6645" w:hanging="300"/>
      </w:pPr>
      <w:rPr>
        <w:rFonts w:hint="default"/>
        <w:lang w:val="nl-NL" w:eastAsia="en-US" w:bidi="ar-SA"/>
      </w:rPr>
    </w:lvl>
    <w:lvl w:ilvl="8" w:tplc="F7144E5E">
      <w:numFmt w:val="bullet"/>
      <w:lvlText w:val="•"/>
      <w:lvlJc w:val="left"/>
      <w:pPr>
        <w:ind w:left="7540" w:hanging="300"/>
      </w:pPr>
      <w:rPr>
        <w:rFonts w:hint="default"/>
        <w:lang w:val="nl-NL" w:eastAsia="en-US" w:bidi="ar-SA"/>
      </w:rPr>
    </w:lvl>
  </w:abstractNum>
  <w:abstractNum w:abstractNumId="16" w15:restartNumberingAfterBreak="0">
    <w:nsid w:val="75F332DD"/>
    <w:multiLevelType w:val="hybridMultilevel"/>
    <w:tmpl w:val="E7B82AA2"/>
    <w:lvl w:ilvl="0" w:tplc="D0CCDFA6">
      <w:numFmt w:val="bullet"/>
      <w:lvlText w:val="•"/>
      <w:lvlJc w:val="left"/>
      <w:pPr>
        <w:ind w:left="440" w:hanging="30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w w:val="100"/>
        <w:sz w:val="20"/>
        <w:szCs w:val="20"/>
        <w:lang w:val="nl-NL" w:eastAsia="en-US" w:bidi="ar-SA"/>
      </w:rPr>
    </w:lvl>
    <w:lvl w:ilvl="1" w:tplc="84400C7E">
      <w:numFmt w:val="bullet"/>
      <w:lvlText w:val="•"/>
      <w:lvlJc w:val="left"/>
      <w:pPr>
        <w:ind w:left="1496" w:hanging="300"/>
      </w:pPr>
      <w:rPr>
        <w:rFonts w:hint="default"/>
        <w:lang w:val="nl-NL" w:eastAsia="en-US" w:bidi="ar-SA"/>
      </w:rPr>
    </w:lvl>
    <w:lvl w:ilvl="2" w:tplc="BD948638">
      <w:numFmt w:val="bullet"/>
      <w:lvlText w:val="•"/>
      <w:lvlJc w:val="left"/>
      <w:pPr>
        <w:ind w:left="2553" w:hanging="300"/>
      </w:pPr>
      <w:rPr>
        <w:rFonts w:hint="default"/>
        <w:lang w:val="nl-NL" w:eastAsia="en-US" w:bidi="ar-SA"/>
      </w:rPr>
    </w:lvl>
    <w:lvl w:ilvl="3" w:tplc="7F882CB0">
      <w:numFmt w:val="bullet"/>
      <w:lvlText w:val="•"/>
      <w:lvlJc w:val="left"/>
      <w:pPr>
        <w:ind w:left="3609" w:hanging="300"/>
      </w:pPr>
      <w:rPr>
        <w:rFonts w:hint="default"/>
        <w:lang w:val="nl-NL" w:eastAsia="en-US" w:bidi="ar-SA"/>
      </w:rPr>
    </w:lvl>
    <w:lvl w:ilvl="4" w:tplc="C5EC6038">
      <w:numFmt w:val="bullet"/>
      <w:lvlText w:val="•"/>
      <w:lvlJc w:val="left"/>
      <w:pPr>
        <w:ind w:left="4666" w:hanging="300"/>
      </w:pPr>
      <w:rPr>
        <w:rFonts w:hint="default"/>
        <w:lang w:val="nl-NL" w:eastAsia="en-US" w:bidi="ar-SA"/>
      </w:rPr>
    </w:lvl>
    <w:lvl w:ilvl="5" w:tplc="DF7AF84C">
      <w:numFmt w:val="bullet"/>
      <w:lvlText w:val="•"/>
      <w:lvlJc w:val="left"/>
      <w:pPr>
        <w:ind w:left="5722" w:hanging="300"/>
      </w:pPr>
      <w:rPr>
        <w:rFonts w:hint="default"/>
        <w:lang w:val="nl-NL" w:eastAsia="en-US" w:bidi="ar-SA"/>
      </w:rPr>
    </w:lvl>
    <w:lvl w:ilvl="6" w:tplc="2430A534">
      <w:numFmt w:val="bullet"/>
      <w:lvlText w:val="•"/>
      <w:lvlJc w:val="left"/>
      <w:pPr>
        <w:ind w:left="6779" w:hanging="300"/>
      </w:pPr>
      <w:rPr>
        <w:rFonts w:hint="default"/>
        <w:lang w:val="nl-NL" w:eastAsia="en-US" w:bidi="ar-SA"/>
      </w:rPr>
    </w:lvl>
    <w:lvl w:ilvl="7" w:tplc="5EA8BDB4">
      <w:numFmt w:val="bullet"/>
      <w:lvlText w:val="•"/>
      <w:lvlJc w:val="left"/>
      <w:pPr>
        <w:ind w:left="7835" w:hanging="300"/>
      </w:pPr>
      <w:rPr>
        <w:rFonts w:hint="default"/>
        <w:lang w:val="nl-NL" w:eastAsia="en-US" w:bidi="ar-SA"/>
      </w:rPr>
    </w:lvl>
    <w:lvl w:ilvl="8" w:tplc="46AEFD3E">
      <w:numFmt w:val="bullet"/>
      <w:lvlText w:val="•"/>
      <w:lvlJc w:val="left"/>
      <w:pPr>
        <w:ind w:left="8892" w:hanging="300"/>
      </w:pPr>
      <w:rPr>
        <w:rFonts w:hint="default"/>
        <w:lang w:val="nl-NL" w:eastAsia="en-US" w:bidi="ar-SA"/>
      </w:rPr>
    </w:lvl>
  </w:abstractNum>
  <w:abstractNum w:abstractNumId="17" w15:restartNumberingAfterBreak="0">
    <w:nsid w:val="7A4C0D76"/>
    <w:multiLevelType w:val="hybridMultilevel"/>
    <w:tmpl w:val="238064C8"/>
    <w:lvl w:ilvl="0" w:tplc="EB443802">
      <w:numFmt w:val="bullet"/>
      <w:lvlText w:val="•"/>
      <w:lvlJc w:val="left"/>
      <w:pPr>
        <w:ind w:left="379" w:hanging="30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w w:val="100"/>
        <w:sz w:val="20"/>
        <w:szCs w:val="20"/>
        <w:lang w:val="nl-NL" w:eastAsia="en-US" w:bidi="ar-SA"/>
      </w:rPr>
    </w:lvl>
    <w:lvl w:ilvl="1" w:tplc="3364D7CE">
      <w:numFmt w:val="bullet"/>
      <w:lvlText w:val="-"/>
      <w:lvlJc w:val="left"/>
      <w:pPr>
        <w:ind w:left="619" w:hanging="24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w w:val="100"/>
        <w:sz w:val="20"/>
        <w:szCs w:val="20"/>
        <w:lang w:val="nl-NL" w:eastAsia="en-US" w:bidi="ar-SA"/>
      </w:rPr>
    </w:lvl>
    <w:lvl w:ilvl="2" w:tplc="A6941D34">
      <w:numFmt w:val="bullet"/>
      <w:lvlText w:val="•"/>
      <w:lvlJc w:val="left"/>
      <w:pPr>
        <w:ind w:left="1587" w:hanging="240"/>
      </w:pPr>
      <w:rPr>
        <w:rFonts w:hint="default"/>
        <w:lang w:val="nl-NL" w:eastAsia="en-US" w:bidi="ar-SA"/>
      </w:rPr>
    </w:lvl>
    <w:lvl w:ilvl="3" w:tplc="AF18B48E">
      <w:numFmt w:val="bullet"/>
      <w:lvlText w:val="•"/>
      <w:lvlJc w:val="left"/>
      <w:pPr>
        <w:ind w:left="2555" w:hanging="240"/>
      </w:pPr>
      <w:rPr>
        <w:rFonts w:hint="default"/>
        <w:lang w:val="nl-NL" w:eastAsia="en-US" w:bidi="ar-SA"/>
      </w:rPr>
    </w:lvl>
    <w:lvl w:ilvl="4" w:tplc="4B2AE2DA">
      <w:numFmt w:val="bullet"/>
      <w:lvlText w:val="•"/>
      <w:lvlJc w:val="left"/>
      <w:pPr>
        <w:ind w:left="3523" w:hanging="240"/>
      </w:pPr>
      <w:rPr>
        <w:rFonts w:hint="default"/>
        <w:lang w:val="nl-NL" w:eastAsia="en-US" w:bidi="ar-SA"/>
      </w:rPr>
    </w:lvl>
    <w:lvl w:ilvl="5" w:tplc="5EF45470">
      <w:numFmt w:val="bullet"/>
      <w:lvlText w:val="•"/>
      <w:lvlJc w:val="left"/>
      <w:pPr>
        <w:ind w:left="4491" w:hanging="240"/>
      </w:pPr>
      <w:rPr>
        <w:rFonts w:hint="default"/>
        <w:lang w:val="nl-NL" w:eastAsia="en-US" w:bidi="ar-SA"/>
      </w:rPr>
    </w:lvl>
    <w:lvl w:ilvl="6" w:tplc="9E5227B0">
      <w:numFmt w:val="bullet"/>
      <w:lvlText w:val="•"/>
      <w:lvlJc w:val="left"/>
      <w:pPr>
        <w:ind w:left="5458" w:hanging="240"/>
      </w:pPr>
      <w:rPr>
        <w:rFonts w:hint="default"/>
        <w:lang w:val="nl-NL" w:eastAsia="en-US" w:bidi="ar-SA"/>
      </w:rPr>
    </w:lvl>
    <w:lvl w:ilvl="7" w:tplc="DBE6AA0C">
      <w:numFmt w:val="bullet"/>
      <w:lvlText w:val="•"/>
      <w:lvlJc w:val="left"/>
      <w:pPr>
        <w:ind w:left="6426" w:hanging="240"/>
      </w:pPr>
      <w:rPr>
        <w:rFonts w:hint="default"/>
        <w:lang w:val="nl-NL" w:eastAsia="en-US" w:bidi="ar-SA"/>
      </w:rPr>
    </w:lvl>
    <w:lvl w:ilvl="8" w:tplc="3BC20798">
      <w:numFmt w:val="bullet"/>
      <w:lvlText w:val="•"/>
      <w:lvlJc w:val="left"/>
      <w:pPr>
        <w:ind w:left="7394" w:hanging="240"/>
      </w:pPr>
      <w:rPr>
        <w:rFonts w:hint="default"/>
        <w:lang w:val="nl-NL" w:eastAsia="en-US" w:bidi="ar-SA"/>
      </w:rPr>
    </w:lvl>
  </w:abstractNum>
  <w:num w:numId="1">
    <w:abstractNumId w:val="6"/>
  </w:num>
  <w:num w:numId="2">
    <w:abstractNumId w:val="12"/>
  </w:num>
  <w:num w:numId="3">
    <w:abstractNumId w:val="15"/>
  </w:num>
  <w:num w:numId="4">
    <w:abstractNumId w:val="17"/>
  </w:num>
  <w:num w:numId="5">
    <w:abstractNumId w:val="13"/>
  </w:num>
  <w:num w:numId="6">
    <w:abstractNumId w:val="14"/>
  </w:num>
  <w:num w:numId="7">
    <w:abstractNumId w:val="11"/>
  </w:num>
  <w:num w:numId="8">
    <w:abstractNumId w:val="3"/>
  </w:num>
  <w:num w:numId="9">
    <w:abstractNumId w:val="0"/>
  </w:num>
  <w:num w:numId="10">
    <w:abstractNumId w:val="10"/>
  </w:num>
  <w:num w:numId="11">
    <w:abstractNumId w:val="7"/>
  </w:num>
  <w:num w:numId="12">
    <w:abstractNumId w:val="1"/>
  </w:num>
  <w:num w:numId="13">
    <w:abstractNumId w:val="9"/>
  </w:num>
  <w:num w:numId="14">
    <w:abstractNumId w:val="2"/>
  </w:num>
  <w:num w:numId="15">
    <w:abstractNumId w:val="8"/>
  </w:num>
  <w:num w:numId="16">
    <w:abstractNumId w:val="4"/>
  </w:num>
  <w:num w:numId="17">
    <w:abstractNumId w:val="5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7C0"/>
    <w:rsid w:val="000017AF"/>
    <w:rsid w:val="00134D76"/>
    <w:rsid w:val="001929B3"/>
    <w:rsid w:val="00194809"/>
    <w:rsid w:val="00222308"/>
    <w:rsid w:val="002E4D18"/>
    <w:rsid w:val="00341355"/>
    <w:rsid w:val="00341B17"/>
    <w:rsid w:val="003B3928"/>
    <w:rsid w:val="003F1DE5"/>
    <w:rsid w:val="0055527F"/>
    <w:rsid w:val="009F5BA8"/>
    <w:rsid w:val="00A52109"/>
    <w:rsid w:val="00A55256"/>
    <w:rsid w:val="00BC37B9"/>
    <w:rsid w:val="00DE77C0"/>
    <w:rsid w:val="00DF4DAF"/>
    <w:rsid w:val="00E018ED"/>
    <w:rsid w:val="00E1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43CF94"/>
  <w15:docId w15:val="{A4DD35FD-AFAA-4BDA-81D8-DB220F78F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Verdana" w:eastAsia="Verdana" w:hAnsi="Verdana" w:cs="Verdana"/>
      <w:lang w:val="nl-NL"/>
    </w:rPr>
  </w:style>
  <w:style w:type="paragraph" w:styleId="Kop1">
    <w:name w:val="heading 1"/>
    <w:basedOn w:val="Standaard"/>
    <w:uiPriority w:val="9"/>
    <w:qFormat/>
    <w:pPr>
      <w:ind w:left="140"/>
      <w:outlineLvl w:val="0"/>
    </w:pPr>
    <w:rPr>
      <w:rFonts w:ascii="Trebuchet MS" w:eastAsia="Trebuchet MS" w:hAnsi="Trebuchet MS" w:cs="Trebuchet MS"/>
      <w:b/>
      <w:bCs/>
      <w:sz w:val="36"/>
      <w:szCs w:val="3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0"/>
      <w:szCs w:val="20"/>
    </w:rPr>
  </w:style>
  <w:style w:type="paragraph" w:styleId="Titel">
    <w:name w:val="Title"/>
    <w:basedOn w:val="Standaard"/>
    <w:uiPriority w:val="10"/>
    <w:qFormat/>
    <w:pPr>
      <w:spacing w:before="99"/>
      <w:ind w:left="383"/>
    </w:pPr>
    <w:rPr>
      <w:rFonts w:ascii="Trebuchet MS" w:eastAsia="Trebuchet MS" w:hAnsi="Trebuchet MS" w:cs="Trebuchet MS"/>
      <w:b/>
      <w:bCs/>
      <w:sz w:val="87"/>
      <w:szCs w:val="87"/>
    </w:rPr>
  </w:style>
  <w:style w:type="paragraph" w:styleId="Lijstalinea">
    <w:name w:val="List Paragraph"/>
    <w:basedOn w:val="Standaard"/>
    <w:uiPriority w:val="1"/>
    <w:qFormat/>
    <w:pPr>
      <w:ind w:left="440" w:hanging="300"/>
    </w:pPr>
  </w:style>
  <w:style w:type="paragraph" w:customStyle="1" w:styleId="TableParagraph">
    <w:name w:val="Table Paragraph"/>
    <w:basedOn w:val="Standaard"/>
    <w:uiPriority w:val="1"/>
    <w:qFormat/>
  </w:style>
  <w:style w:type="paragraph" w:styleId="Koptekst">
    <w:name w:val="header"/>
    <w:basedOn w:val="Standaard"/>
    <w:link w:val="KoptekstChar"/>
    <w:uiPriority w:val="99"/>
    <w:unhideWhenUsed/>
    <w:rsid w:val="003F1DE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F1DE5"/>
    <w:rPr>
      <w:rFonts w:ascii="Verdana" w:eastAsia="Verdana" w:hAnsi="Verdana" w:cs="Verdana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3F1DE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F1DE5"/>
    <w:rPr>
      <w:rFonts w:ascii="Verdana" w:eastAsia="Verdana" w:hAnsi="Verdana" w:cs="Verdana"/>
      <w:lang w:val="nl-NL"/>
    </w:rPr>
  </w:style>
  <w:style w:type="character" w:styleId="Paginanummer">
    <w:name w:val="page number"/>
    <w:basedOn w:val="Standaardalinea-lettertype"/>
    <w:uiPriority w:val="99"/>
    <w:semiHidden/>
    <w:unhideWhenUsed/>
    <w:rsid w:val="003F1D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16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0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jpeg"/><Relationship Id="rId40" Type="http://schemas.openxmlformats.org/officeDocument/2006/relationships/image" Target="media/image32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16</Pages>
  <Words>3795</Words>
  <Characters>20875</Characters>
  <Application>Microsoft Office Word</Application>
  <DocSecurity>0</DocSecurity>
  <Lines>173</Lines>
  <Paragraphs>49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't Swarte Schaap</dc:creator>
  <cp:lastModifiedBy>Huub Beckers</cp:lastModifiedBy>
  <cp:revision>11</cp:revision>
  <dcterms:created xsi:type="dcterms:W3CDTF">2022-02-21T15:58:00Z</dcterms:created>
  <dcterms:modified xsi:type="dcterms:W3CDTF">2022-02-24T08:17:00Z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2022-02-21T00:00:00Z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2022-02-21T00:00:00Z</vt:filetime>
  </property>
</Properties>
</file>